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6A232" w14:textId="20FDA08A" w:rsidR="004D2F79" w:rsidRDefault="004D2F79" w:rsidP="004E4481">
      <w:pPr>
        <w:spacing w:after="0" w:line="360" w:lineRule="auto"/>
        <w:jc w:val="center"/>
        <w:rPr>
          <w:rFonts w:ascii="Arial" w:hAnsi="Arial" w:cs="Arial"/>
          <w:lang w:val="sv-SE"/>
        </w:rPr>
      </w:pPr>
      <w:bookmarkStart w:id="0" w:name="_Hlk164408769"/>
      <w:r>
        <w:rPr>
          <w:rFonts w:ascii="Arial" w:hAnsi="Arial" w:cs="Arial"/>
          <w:noProof/>
          <w:lang w:val="sv-SE"/>
        </w:rPr>
        <w:drawing>
          <wp:anchor distT="0" distB="0" distL="114300" distR="114300" simplePos="0" relativeHeight="251658240" behindDoc="0" locked="0" layoutInCell="1" allowOverlap="1" wp14:anchorId="4E413B58" wp14:editId="5D38522A">
            <wp:simplePos x="0" y="0"/>
            <wp:positionH relativeFrom="margin">
              <wp:posOffset>2444750</wp:posOffset>
            </wp:positionH>
            <wp:positionV relativeFrom="paragraph">
              <wp:posOffset>38735</wp:posOffset>
            </wp:positionV>
            <wp:extent cx="828675" cy="628650"/>
            <wp:effectExtent l="0" t="0" r="9525" b="0"/>
            <wp:wrapNone/>
            <wp:docPr id="103147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658AC2" w14:textId="4A74B03E" w:rsidR="004D2F79" w:rsidRDefault="004D2F79" w:rsidP="004E4481">
      <w:pPr>
        <w:spacing w:after="0" w:line="360" w:lineRule="auto"/>
        <w:jc w:val="center"/>
        <w:rPr>
          <w:rFonts w:ascii="Arial" w:hAnsi="Arial" w:cs="Arial"/>
          <w:lang w:val="sv-SE"/>
        </w:rPr>
      </w:pPr>
    </w:p>
    <w:p w14:paraId="74BC0012" w14:textId="77777777" w:rsidR="004D2F79" w:rsidRPr="007D407E" w:rsidRDefault="004D2F79" w:rsidP="004D2F79">
      <w:pPr>
        <w:pStyle w:val="Heading1"/>
        <w:spacing w:before="360" w:line="240" w:lineRule="auto"/>
        <w:jc w:val="center"/>
        <w:rPr>
          <w:rFonts w:ascii="Calibri" w:hAnsi="Calibri"/>
          <w:i/>
          <w:color w:val="auto"/>
          <w:szCs w:val="28"/>
        </w:rPr>
      </w:pPr>
      <w:r w:rsidRPr="007D407E">
        <w:rPr>
          <w:rFonts w:ascii="Calibri" w:hAnsi="Calibri"/>
          <w:i/>
          <w:color w:val="auto"/>
          <w:szCs w:val="28"/>
        </w:rPr>
        <w:t>BADAN PUSAT STATISTIK KABUPATEN CILACAP</w:t>
      </w:r>
    </w:p>
    <w:p w14:paraId="6B5B9E49" w14:textId="77777777" w:rsidR="004D2F79" w:rsidRDefault="004D2F79" w:rsidP="004D2F79">
      <w:pPr>
        <w:spacing w:after="0" w:line="240" w:lineRule="auto"/>
        <w:jc w:val="center"/>
        <w:rPr>
          <w:rFonts w:cs="Arial"/>
          <w:sz w:val="23"/>
          <w:szCs w:val="23"/>
          <w:lang w:val="id-ID"/>
        </w:rPr>
      </w:pPr>
    </w:p>
    <w:p w14:paraId="5551C396" w14:textId="6350774D" w:rsidR="00173AE3" w:rsidRPr="004D2F79" w:rsidRDefault="00173AE3" w:rsidP="004E4481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KEPUTUSAN </w:t>
      </w:r>
      <w:r w:rsidR="004E4481" w:rsidRPr="004D2F79">
        <w:rPr>
          <w:rFonts w:ascii="Bookman Old Style" w:hAnsi="Bookman Old Style" w:cs="Arial"/>
          <w:sz w:val="24"/>
          <w:szCs w:val="24"/>
          <w:lang w:val="sv-SE"/>
        </w:rPr>
        <w:t>KUASA PENGGUNA ANGGARAN</w:t>
      </w:r>
    </w:p>
    <w:p w14:paraId="3EE99EF8" w14:textId="55AC0800" w:rsidR="004E4481" w:rsidRPr="004D2F79" w:rsidRDefault="004E4481" w:rsidP="004E4481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SATUAN KERJA </w:t>
      </w:r>
      <w:r w:rsidR="004D2F79" w:rsidRPr="004D2F79">
        <w:rPr>
          <w:rFonts w:ascii="Bookman Old Style" w:hAnsi="Bookman Old Style" w:cs="Arial"/>
          <w:sz w:val="24"/>
          <w:szCs w:val="24"/>
          <w:lang w:val="sv-SE"/>
        </w:rPr>
        <w:t>BADAN PUSAT STATISTIK KABUPATEN CILACAP</w:t>
      </w:r>
    </w:p>
    <w:p w14:paraId="484D133A" w14:textId="51D366E2" w:rsidR="00EB2A91" w:rsidRPr="004D2F79" w:rsidRDefault="00173AE3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NOMOR </w:t>
      </w:r>
      <w:r w:rsidRPr="004D2F79">
        <w:rPr>
          <w:rFonts w:ascii="Bookman Old Style" w:hAnsi="Bookman Old Style" w:cs="Arial"/>
          <w:color w:val="FF0000"/>
          <w:sz w:val="24"/>
          <w:szCs w:val="24"/>
          <w:lang w:val="sv-SE"/>
        </w:rPr>
        <w:t>[@NomorND]</w:t>
      </w:r>
      <w:r w:rsidR="00B107E5" w:rsidRPr="004D2F79">
        <w:rPr>
          <w:rFonts w:ascii="Bookman Old Style" w:hAnsi="Bookman Old Style" w:cs="Arial"/>
          <w:color w:val="FF0000"/>
          <w:sz w:val="24"/>
          <w:szCs w:val="24"/>
          <w:lang w:val="sv-SE"/>
        </w:rPr>
        <w:t xml:space="preserve">   </w:t>
      </w:r>
    </w:p>
    <w:p w14:paraId="7DA50254" w14:textId="4DD1EBAA" w:rsidR="00EB2A91" w:rsidRPr="004D2F79" w:rsidRDefault="0022047B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>
        <w:rPr>
          <w:rFonts w:ascii="Bookman Old Style" w:hAnsi="Bookman Old Style" w:cs="Arial"/>
          <w:sz w:val="24"/>
          <w:szCs w:val="24"/>
          <w:lang w:val="sv-SE"/>
        </w:rPr>
        <w:t>TENTANG</w:t>
      </w:r>
    </w:p>
    <w:p w14:paraId="451F69D0" w14:textId="63AB4291" w:rsidR="00E64F19" w:rsidRPr="004D2F79" w:rsidRDefault="00E64F19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bookmarkStart w:id="1" w:name="_Hlk147301343"/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PENETAPAN PENGGUNA </w:t>
      </w:r>
      <w:r w:rsidR="005D1B67" w:rsidRPr="004D2F79">
        <w:rPr>
          <w:rFonts w:ascii="Bookman Old Style" w:hAnsi="Bookman Old Style" w:cs="Arial"/>
          <w:sz w:val="24"/>
          <w:szCs w:val="24"/>
          <w:lang w:val="sv-SE"/>
        </w:rPr>
        <w:t>APLIKASI SPAN EXT</w:t>
      </w: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</w:p>
    <w:p w14:paraId="612B38C9" w14:textId="1B8B0118" w:rsidR="00E64F19" w:rsidRPr="004D2F79" w:rsidRDefault="00E64F19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PADA </w:t>
      </w:r>
      <w:r w:rsidR="004E4481" w:rsidRPr="004D2F79">
        <w:rPr>
          <w:rFonts w:ascii="Bookman Old Style" w:hAnsi="Bookman Old Style" w:cs="Arial"/>
          <w:sz w:val="24"/>
          <w:szCs w:val="24"/>
          <w:lang w:val="sv-SE"/>
        </w:rPr>
        <w:t xml:space="preserve">SATUAN KERJA </w:t>
      </w:r>
      <w:r w:rsidR="004D2F79" w:rsidRPr="004D2F79">
        <w:rPr>
          <w:rFonts w:ascii="Bookman Old Style" w:hAnsi="Bookman Old Style" w:cs="Arial"/>
          <w:sz w:val="24"/>
          <w:szCs w:val="24"/>
          <w:lang w:val="sv-SE"/>
        </w:rPr>
        <w:t>BADAN PUSAT STATISTIK KABUPATEN CILACAP</w:t>
      </w:r>
      <w:r w:rsidRPr="004D2F79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</w:p>
    <w:p w14:paraId="48501473" w14:textId="77777777" w:rsidR="00BB7880" w:rsidRPr="004D2F79" w:rsidRDefault="00BB7880" w:rsidP="00132B42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9B4508B" w14:textId="3C970FAD" w:rsidR="00A17E3C" w:rsidRPr="004D2F79" w:rsidRDefault="004E4481" w:rsidP="00132B42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4D2F79">
        <w:rPr>
          <w:rFonts w:ascii="Bookman Old Style" w:hAnsi="Bookman Old Style" w:cs="Arial"/>
          <w:sz w:val="24"/>
          <w:szCs w:val="24"/>
          <w:lang w:val="sv-SE"/>
        </w:rPr>
        <w:t>KUASA PENGGUNA ANGGARAN</w:t>
      </w:r>
    </w:p>
    <w:p w14:paraId="19C13D65" w14:textId="77777777" w:rsidR="003A314F" w:rsidRPr="004D2F79" w:rsidRDefault="003A314F" w:rsidP="00132B42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417"/>
        <w:gridCol w:w="7349"/>
      </w:tblGrid>
      <w:tr w:rsidR="00B107E5" w:rsidRPr="004D2F79" w14:paraId="4FDED0F8" w14:textId="77777777" w:rsidTr="003A314F">
        <w:tc>
          <w:tcPr>
            <w:tcW w:w="1526" w:type="dxa"/>
          </w:tcPr>
          <w:p w14:paraId="24502874" w14:textId="17A6BD51" w:rsidR="00B107E5" w:rsidRPr="004D2F79" w:rsidRDefault="00B107E5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</w:p>
        </w:tc>
        <w:tc>
          <w:tcPr>
            <w:tcW w:w="425" w:type="dxa"/>
          </w:tcPr>
          <w:p w14:paraId="322CAD5A" w14:textId="72B98E96" w:rsidR="00B107E5" w:rsidRPr="004D2F79" w:rsidRDefault="00B107E5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38AAFBF0" w14:textId="64B23A44" w:rsidR="00773443" w:rsidRPr="004D2F79" w:rsidRDefault="005D1B67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Sehubungan dengan pengembangan Aplikasi SPAN EXT sebagai Platform Monitoring Core System BUN Transaksi</w:t>
            </w:r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,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Satua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n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perlu segera menetapkan Keputusan tentang Penetapan </w:t>
            </w:r>
            <w:bookmarkStart w:id="2" w:name="_Hlk175033214"/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Pengguna 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Aplikasi SPAN EXT</w:t>
            </w:r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</w:t>
            </w:r>
            <w:bookmarkEnd w:id="2"/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pada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Satuan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="00E64F1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</w:t>
            </w:r>
          </w:p>
          <w:p w14:paraId="77032CE9" w14:textId="5F4A18EC" w:rsidR="00E64F19" w:rsidRPr="004D2F79" w:rsidRDefault="00E64F19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  <w:tr w:rsidR="00B107E5" w:rsidRPr="004D2F79" w14:paraId="6A19F586" w14:textId="77777777" w:rsidTr="003A314F">
        <w:tc>
          <w:tcPr>
            <w:tcW w:w="1526" w:type="dxa"/>
          </w:tcPr>
          <w:p w14:paraId="4151B0D0" w14:textId="2DAAA59F" w:rsidR="00B107E5" w:rsidRPr="004D2F79" w:rsidRDefault="00B107E5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</w:p>
        </w:tc>
        <w:tc>
          <w:tcPr>
            <w:tcW w:w="425" w:type="dxa"/>
          </w:tcPr>
          <w:p w14:paraId="75F8F6F9" w14:textId="06A09DB5" w:rsidR="00B107E5" w:rsidRPr="004D2F79" w:rsidRDefault="00B107E5" w:rsidP="00450C87">
            <w:p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44128D93" w14:textId="4AC0AF2A" w:rsidR="00B107E5" w:rsidRPr="004D2F79" w:rsidRDefault="00773443" w:rsidP="00450C8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Peraturan Menteri Keuangan Nomor 262/PMK.01/2016 tentang Organisasi dan Tata Kerja Instansi Vertikal Direktorat Jenderal Perbendaharaan;</w:t>
            </w:r>
          </w:p>
          <w:p w14:paraId="7964AA20" w14:textId="0B20C8DF" w:rsidR="00B107E5" w:rsidRPr="004D2F79" w:rsidRDefault="00773443" w:rsidP="00450C8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Peraturan Menteri Keuangan </w:t>
            </w:r>
            <w:r w:rsidR="005D1B67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Nomor 154/PMK.05/2014 Tahun 2014 tentang Pelaksanaan Sistem Perbendaharaan dan Anggaran Negara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;</w:t>
            </w:r>
          </w:p>
          <w:p w14:paraId="151CFC9D" w14:textId="619AD99C" w:rsidR="000802F5" w:rsidRPr="004D2F79" w:rsidRDefault="00773443" w:rsidP="00450C8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Peraturan Menteri Keuangan Nomor 62/PMK.05/2023 tentang Perencanaan Anggaran, Pelaksanaan Anggaran, serta Akuntansi dan Pelaporan Keuangan;</w:t>
            </w:r>
          </w:p>
          <w:p w14:paraId="0C9B2492" w14:textId="692E74CD" w:rsidR="00773443" w:rsidRPr="004D2F79" w:rsidRDefault="005D1B67" w:rsidP="00450C8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Surat Direktur SITP Nomor S-180/PB.8/2024 tentang Pendaftaran Pengguna Aplikasi SPAN EXT</w:t>
            </w:r>
            <w:r w:rsidR="00773443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;</w:t>
            </w:r>
          </w:p>
          <w:p w14:paraId="770772ED" w14:textId="77777777" w:rsidR="00B107E5" w:rsidRPr="004D2F79" w:rsidRDefault="00B107E5" w:rsidP="00450C87">
            <w:pPr>
              <w:pStyle w:val="ListParagraph"/>
              <w:spacing w:line="360" w:lineRule="auto"/>
              <w:ind w:left="360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6B279F5F" w14:textId="37F96E41" w:rsidR="00E64F19" w:rsidRPr="004D2F79" w:rsidRDefault="00E64F19" w:rsidP="00450C87">
            <w:pPr>
              <w:pStyle w:val="ListParagraph"/>
              <w:spacing w:line="360" w:lineRule="auto"/>
              <w:ind w:left="360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</w:tbl>
    <w:p w14:paraId="7FB572E3" w14:textId="061ED0C5" w:rsidR="006758D9" w:rsidRPr="004D2F79" w:rsidRDefault="006758D9" w:rsidP="00450C87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  <w:r w:rsidRPr="004D2F79">
        <w:rPr>
          <w:rFonts w:ascii="Bookman Old Style" w:hAnsi="Bookman Old Style" w:cs="Arial"/>
          <w:sz w:val="24"/>
          <w:szCs w:val="24"/>
        </w:rPr>
        <w:lastRenderedPageBreak/>
        <w:t>MEMUTUSKAN</w:t>
      </w:r>
    </w:p>
    <w:p w14:paraId="22C04F36" w14:textId="77777777" w:rsidR="003A314F" w:rsidRPr="004D2F79" w:rsidRDefault="003A314F" w:rsidP="00132B42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1"/>
        <w:gridCol w:w="417"/>
        <w:gridCol w:w="7272"/>
      </w:tblGrid>
      <w:tr w:rsidR="003A314F" w:rsidRPr="004D2F79" w14:paraId="3D84479B" w14:textId="77777777" w:rsidTr="00677537">
        <w:tc>
          <w:tcPr>
            <w:tcW w:w="1526" w:type="dxa"/>
          </w:tcPr>
          <w:p w14:paraId="7737C5F1" w14:textId="6BAC2894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Menetapkan</w:t>
            </w:r>
          </w:p>
        </w:tc>
        <w:tc>
          <w:tcPr>
            <w:tcW w:w="425" w:type="dxa"/>
          </w:tcPr>
          <w:p w14:paraId="31B19F8B" w14:textId="469D9BE5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06426E0B" w14:textId="0025A4DD" w:rsidR="00773443" w:rsidRPr="004D2F79" w:rsidRDefault="003A314F" w:rsidP="0067753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Keputusan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Kuasa Pengguna Anggaran Satuan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Tentang </w:t>
            </w:r>
            <w:r w:rsidR="00773443" w:rsidRPr="004D2F79">
              <w:rPr>
                <w:rFonts w:ascii="Bookman Old Style" w:hAnsi="Bookman Old Style" w:cs="ArialMT"/>
                <w:sz w:val="24"/>
                <w:szCs w:val="24"/>
                <w:lang w:val="sv-SE"/>
              </w:rPr>
              <w:t xml:space="preserve">Penetapan Pengguna </w:t>
            </w:r>
            <w:r w:rsidR="005D1B67" w:rsidRPr="004D2F79">
              <w:rPr>
                <w:rFonts w:ascii="Bookman Old Style" w:hAnsi="Bookman Old Style" w:cs="ArialMT"/>
                <w:sz w:val="24"/>
                <w:szCs w:val="24"/>
                <w:lang w:val="sv-SE"/>
              </w:rPr>
              <w:t>Aplikasi SPAN EXT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pada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Satuan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Tahun Anggaran 202</w:t>
            </w:r>
            <w:r w:rsidR="00773443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4</w:t>
            </w:r>
          </w:p>
        </w:tc>
      </w:tr>
      <w:tr w:rsidR="003A314F" w:rsidRPr="004D2F79" w14:paraId="60FA89BD" w14:textId="77777777" w:rsidTr="00677537">
        <w:tc>
          <w:tcPr>
            <w:tcW w:w="1526" w:type="dxa"/>
          </w:tcPr>
          <w:p w14:paraId="16BBD436" w14:textId="68F60AF5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Pertama</w:t>
            </w:r>
          </w:p>
        </w:tc>
        <w:tc>
          <w:tcPr>
            <w:tcW w:w="425" w:type="dxa"/>
          </w:tcPr>
          <w:p w14:paraId="3EC8D95C" w14:textId="796D7966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3A476BAC" w14:textId="0B937A39" w:rsidR="003A314F" w:rsidRPr="004D2F79" w:rsidRDefault="00773443" w:rsidP="00677537">
            <w:pPr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Menetapkan pegawai pada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 xml:space="preserve">Satuan Kerja </w:t>
            </w:r>
            <w:r w:rsidR="004D2F79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Badan Pusat Statistik Kabupaten Cilacap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sebagai </w:t>
            </w:r>
            <w:r w:rsidR="005D1B67" w:rsidRPr="004D2F79">
              <w:rPr>
                <w:rFonts w:ascii="Bookman Old Style" w:hAnsi="Bookman Old Style" w:cs="Arial"/>
                <w:sz w:val="24"/>
                <w:szCs w:val="24"/>
              </w:rPr>
              <w:t xml:space="preserve">Pengguna Aplikasi SPAN EXT </w:t>
            </w:r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sebagaimana tercantum dalam Lampiran yang merupakan bagian tidak terpisahkan dari Keputusan </w:t>
            </w:r>
            <w:r w:rsidR="004E4481" w:rsidRPr="004D2F79">
              <w:rPr>
                <w:rFonts w:ascii="Bookman Old Style" w:hAnsi="Bookman Old Style" w:cs="Arial"/>
                <w:sz w:val="24"/>
                <w:szCs w:val="24"/>
              </w:rPr>
              <w:t>Kuasa Pengguna Anggaran</w:t>
            </w:r>
            <w:r w:rsidRPr="004D2F79">
              <w:rPr>
                <w:rFonts w:ascii="Bookman Old Style" w:hAnsi="Bookman Old Style" w:cs="Arial"/>
                <w:sz w:val="24"/>
                <w:szCs w:val="24"/>
              </w:rPr>
              <w:t xml:space="preserve"> ini.</w:t>
            </w:r>
          </w:p>
        </w:tc>
      </w:tr>
      <w:tr w:rsidR="003A314F" w:rsidRPr="004D2F79" w14:paraId="0B4596C1" w14:textId="77777777" w:rsidTr="00677537">
        <w:tc>
          <w:tcPr>
            <w:tcW w:w="1526" w:type="dxa"/>
          </w:tcPr>
          <w:p w14:paraId="0682F2DA" w14:textId="6AA04AAB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Kedua</w:t>
            </w:r>
          </w:p>
        </w:tc>
        <w:tc>
          <w:tcPr>
            <w:tcW w:w="425" w:type="dxa"/>
          </w:tcPr>
          <w:p w14:paraId="68AB4AD8" w14:textId="0B3B76B8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0E631C69" w14:textId="681F8FD4" w:rsidR="003A314F" w:rsidRPr="004D2F79" w:rsidRDefault="003A314F" w:rsidP="00677537">
            <w:pPr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Surat Keputusan ini berlaku selama belum diterbitkan Surat Keputusan baru</w:t>
            </w:r>
          </w:p>
        </w:tc>
      </w:tr>
      <w:tr w:rsidR="003A314F" w:rsidRPr="004D2F79" w14:paraId="524EA585" w14:textId="77777777" w:rsidTr="00677537">
        <w:tc>
          <w:tcPr>
            <w:tcW w:w="1526" w:type="dxa"/>
          </w:tcPr>
          <w:p w14:paraId="07B51CD8" w14:textId="1151ECFF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Ketiga</w:t>
            </w:r>
          </w:p>
        </w:tc>
        <w:tc>
          <w:tcPr>
            <w:tcW w:w="425" w:type="dxa"/>
          </w:tcPr>
          <w:p w14:paraId="4A203CD2" w14:textId="4E01A845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51CA2086" w14:textId="752DD538" w:rsidR="003A314F" w:rsidRPr="004D2F79" w:rsidRDefault="008A2898" w:rsidP="00677537">
            <w:pPr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Pegawai yang ditetapkan sebagai </w:t>
            </w:r>
            <w:r w:rsidR="005D1B67"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Pengguna Aplikasi SPAN EXT </w:t>
            </w: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sebagaimana dimaksud dalam Diktum Pertama, dalam melaksanakan kewenangannya harus memperhatikan ketentuan peraturan perundang-undangan</w:t>
            </w:r>
          </w:p>
        </w:tc>
      </w:tr>
      <w:tr w:rsidR="003A314F" w:rsidRPr="004D2F79" w14:paraId="6BD0728F" w14:textId="77777777" w:rsidTr="00677537">
        <w:tc>
          <w:tcPr>
            <w:tcW w:w="1526" w:type="dxa"/>
          </w:tcPr>
          <w:p w14:paraId="2E30CE49" w14:textId="18787124" w:rsidR="003A314F" w:rsidRPr="004D2F79" w:rsidRDefault="003A314F" w:rsidP="00677537">
            <w:p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Keempat</w:t>
            </w:r>
          </w:p>
        </w:tc>
        <w:tc>
          <w:tcPr>
            <w:tcW w:w="425" w:type="dxa"/>
          </w:tcPr>
          <w:p w14:paraId="2166A0BC" w14:textId="56F407E9" w:rsidR="003A314F" w:rsidRPr="004D2F79" w:rsidRDefault="003A314F" w:rsidP="00677537">
            <w:pPr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625" w:type="dxa"/>
          </w:tcPr>
          <w:p w14:paraId="79311A72" w14:textId="3229FAD7" w:rsidR="003A314F" w:rsidRPr="004D2F79" w:rsidRDefault="003A314F" w:rsidP="00677537">
            <w:pPr>
              <w:spacing w:line="276" w:lineRule="auto"/>
              <w:jc w:val="both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4D2F79">
              <w:rPr>
                <w:rFonts w:ascii="Bookman Old Style" w:hAnsi="Bookman Old Style" w:cs="Arial"/>
                <w:sz w:val="24"/>
                <w:szCs w:val="24"/>
                <w:lang w:val="sv-SE"/>
              </w:rPr>
              <w:t>Surat Keputusan ini berlaku sejak tanggal ditetapkan dan apabila terdapat kekeliruan maka akan diadakan perbaikan sebagaimana mestinya.</w:t>
            </w:r>
          </w:p>
        </w:tc>
      </w:tr>
    </w:tbl>
    <w:p w14:paraId="7EFA0C65" w14:textId="77777777" w:rsidR="000553D2" w:rsidRPr="004D2F79" w:rsidRDefault="000553D2" w:rsidP="003A314F">
      <w:pPr>
        <w:tabs>
          <w:tab w:val="left" w:pos="1440"/>
        </w:tabs>
        <w:spacing w:after="0" w:line="36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</w:p>
    <w:p w14:paraId="0B89FF82" w14:textId="77777777" w:rsidR="004D2F79" w:rsidRPr="004D2F79" w:rsidRDefault="004D2F79" w:rsidP="004D2F79">
      <w:pPr>
        <w:tabs>
          <w:tab w:val="left" w:pos="7200"/>
          <w:tab w:val="left" w:pos="7380"/>
        </w:tabs>
        <w:spacing w:after="0" w:line="240" w:lineRule="auto"/>
        <w:ind w:left="5760" w:right="30"/>
        <w:rPr>
          <w:rFonts w:ascii="Bookman Old Style" w:hAnsi="Bookman Old Style" w:cs="Arial"/>
          <w:sz w:val="24"/>
          <w:szCs w:val="24"/>
          <w:lang w:val="id-ID"/>
        </w:rPr>
      </w:pPr>
    </w:p>
    <w:p w14:paraId="5A59437F" w14:textId="28F9A05E" w:rsidR="004D2F79" w:rsidRPr="004D2F79" w:rsidRDefault="004D2F79" w:rsidP="0022047B">
      <w:pPr>
        <w:tabs>
          <w:tab w:val="left" w:pos="7200"/>
          <w:tab w:val="left" w:pos="7380"/>
        </w:tabs>
        <w:spacing w:after="0" w:line="240" w:lineRule="auto"/>
        <w:ind w:left="5103" w:right="30"/>
        <w:rPr>
          <w:rFonts w:ascii="Bookman Old Style" w:hAnsi="Bookman Old Style" w:cs="Arial"/>
          <w:sz w:val="24"/>
          <w:szCs w:val="24"/>
          <w:lang w:val="id-ID"/>
        </w:rPr>
      </w:pPr>
      <w:r w:rsidRPr="004D2F79">
        <w:rPr>
          <w:rFonts w:ascii="Bookman Old Style" w:hAnsi="Bookman Old Style" w:cs="Arial"/>
          <w:sz w:val="24"/>
          <w:szCs w:val="24"/>
          <w:lang w:val="id-ID"/>
        </w:rPr>
        <w:t>Ditetapkan di</w:t>
      </w:r>
      <w:r w:rsidRPr="004D2F79">
        <w:rPr>
          <w:rFonts w:ascii="Bookman Old Style" w:hAnsi="Bookman Old Style" w:cs="Arial"/>
          <w:sz w:val="24"/>
          <w:szCs w:val="24"/>
        </w:rPr>
        <w:t xml:space="preserve"> </w:t>
      </w:r>
      <w:r w:rsidRPr="004D2F79">
        <w:rPr>
          <w:rFonts w:ascii="Bookman Old Style" w:hAnsi="Bookman Old Style" w:cs="Arial"/>
          <w:sz w:val="24"/>
          <w:szCs w:val="24"/>
          <w:lang w:val="id-ID"/>
        </w:rPr>
        <w:t>:</w:t>
      </w:r>
      <w:r w:rsidRPr="004D2F79">
        <w:rPr>
          <w:rFonts w:ascii="Bookman Old Style" w:hAnsi="Bookman Old Style" w:cs="Arial"/>
          <w:sz w:val="24"/>
          <w:szCs w:val="24"/>
        </w:rPr>
        <w:t xml:space="preserve"> </w:t>
      </w:r>
      <w:r w:rsidRPr="004D2F79">
        <w:rPr>
          <w:rFonts w:ascii="Bookman Old Style" w:hAnsi="Bookman Old Style" w:cs="Arial"/>
          <w:sz w:val="24"/>
          <w:szCs w:val="24"/>
          <w:lang w:val="id-ID"/>
        </w:rPr>
        <w:t>Cilacap</w:t>
      </w:r>
    </w:p>
    <w:p w14:paraId="2D7F5274" w14:textId="0C43C13D" w:rsidR="004D2F79" w:rsidRPr="004D2F79" w:rsidRDefault="004D2F79" w:rsidP="0022047B">
      <w:pPr>
        <w:pBdr>
          <w:bottom w:val="single" w:sz="6" w:space="1" w:color="auto"/>
        </w:pBdr>
        <w:tabs>
          <w:tab w:val="left" w:pos="7200"/>
          <w:tab w:val="left" w:pos="7380"/>
        </w:tabs>
        <w:spacing w:after="120" w:line="240" w:lineRule="auto"/>
        <w:ind w:left="5103" w:right="270"/>
        <w:rPr>
          <w:rFonts w:ascii="Bookman Old Style" w:hAnsi="Bookman Old Style" w:cs="Arial"/>
          <w:sz w:val="24"/>
          <w:szCs w:val="24"/>
          <w:lang w:val="id-ID"/>
        </w:rPr>
      </w:pPr>
      <w:r w:rsidRPr="004D2F79">
        <w:rPr>
          <w:rFonts w:ascii="Bookman Old Style" w:hAnsi="Bookman Old Style" w:cs="Arial"/>
          <w:sz w:val="24"/>
          <w:szCs w:val="24"/>
          <w:lang w:val="id-ID"/>
        </w:rPr>
        <w:t>Pada Tanggal</w:t>
      </w:r>
      <w:r w:rsidRPr="004D2F79">
        <w:rPr>
          <w:rFonts w:ascii="Bookman Old Style" w:hAnsi="Bookman Old Style" w:cs="Arial"/>
          <w:sz w:val="24"/>
          <w:szCs w:val="24"/>
        </w:rPr>
        <w:t xml:space="preserve"> </w:t>
      </w:r>
      <w:r w:rsidRPr="004D2F79">
        <w:rPr>
          <w:rFonts w:ascii="Bookman Old Style" w:hAnsi="Bookman Old Style" w:cs="Arial"/>
          <w:sz w:val="24"/>
          <w:szCs w:val="24"/>
          <w:lang w:val="id-ID"/>
        </w:rPr>
        <w:t>:</w:t>
      </w:r>
      <w:r w:rsidR="0022047B">
        <w:rPr>
          <w:rFonts w:ascii="Bookman Old Style" w:hAnsi="Bookman Old Style" w:cs="Arial"/>
          <w:sz w:val="24"/>
          <w:szCs w:val="24"/>
          <w:lang w:val="id-ID"/>
        </w:rPr>
        <w:t xml:space="preserve"> 9 September</w:t>
      </w:r>
      <w:r w:rsidRPr="004D2F79">
        <w:rPr>
          <w:rFonts w:ascii="Bookman Old Style" w:hAnsi="Bookman Old Style" w:cs="Arial"/>
          <w:sz w:val="24"/>
          <w:szCs w:val="24"/>
        </w:rPr>
        <w:t xml:space="preserve"> 2024</w:t>
      </w:r>
    </w:p>
    <w:p w14:paraId="088AF486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  <w:lang w:val="id-ID"/>
        </w:rPr>
      </w:pPr>
      <w:r w:rsidRPr="004D2F79">
        <w:rPr>
          <w:rFonts w:ascii="Bookman Old Style" w:hAnsi="Bookman Old Style" w:cs="Arial"/>
          <w:lang w:val="id-ID"/>
        </w:rPr>
        <w:t>KEPALA BADAN PUSAT STATISTIK</w:t>
      </w:r>
    </w:p>
    <w:p w14:paraId="55D37DFD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  <w:lang w:val="it-IT"/>
        </w:rPr>
      </w:pPr>
      <w:r w:rsidRPr="004D2F79">
        <w:rPr>
          <w:rFonts w:ascii="Bookman Old Style" w:hAnsi="Bookman Old Style" w:cs="Arial"/>
          <w:lang w:val="id-ID"/>
        </w:rPr>
        <w:t>KABUPATEN CILACAP</w:t>
      </w:r>
    </w:p>
    <w:p w14:paraId="2D952D6D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</w:rPr>
      </w:pPr>
    </w:p>
    <w:p w14:paraId="4EFC7242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</w:rPr>
      </w:pPr>
    </w:p>
    <w:p w14:paraId="45B828A4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</w:rPr>
      </w:pPr>
    </w:p>
    <w:p w14:paraId="44FBED2D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</w:rPr>
      </w:pPr>
    </w:p>
    <w:p w14:paraId="0FC6A9C6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</w:rPr>
      </w:pPr>
    </w:p>
    <w:p w14:paraId="536BBCE9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</w:rPr>
      </w:pPr>
    </w:p>
    <w:p w14:paraId="673B2862" w14:textId="77777777" w:rsidR="004D2F79" w:rsidRPr="004D2F79" w:rsidRDefault="004D2F79" w:rsidP="0022047B">
      <w:pPr>
        <w:pStyle w:val="BodyText"/>
        <w:ind w:left="5103"/>
        <w:jc w:val="center"/>
        <w:rPr>
          <w:rFonts w:ascii="Bookman Old Style" w:hAnsi="Bookman Old Style" w:cs="Arial"/>
          <w:lang w:val="id-ID"/>
        </w:rPr>
      </w:pPr>
      <w:r w:rsidRPr="004D2F79">
        <w:rPr>
          <w:rFonts w:ascii="Bookman Old Style" w:hAnsi="Bookman Old Style" w:cs="Arial"/>
          <w:lang w:val="id-ID"/>
        </w:rPr>
        <w:t>ISNAINI</w:t>
      </w:r>
    </w:p>
    <w:p w14:paraId="63892D76" w14:textId="77777777" w:rsidR="004D2F79" w:rsidRPr="004D2F79" w:rsidRDefault="004D2F79" w:rsidP="004D2F79">
      <w:pPr>
        <w:tabs>
          <w:tab w:val="left" w:pos="4860"/>
          <w:tab w:val="left" w:pos="5040"/>
        </w:tabs>
        <w:spacing w:after="0" w:line="240" w:lineRule="auto"/>
        <w:ind w:left="3780" w:right="13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4D2F79">
        <w:rPr>
          <w:rFonts w:ascii="Bookman Old Style" w:hAnsi="Bookman Old Style" w:cs="Arial"/>
          <w:sz w:val="24"/>
          <w:szCs w:val="24"/>
        </w:rPr>
        <w:br w:type="page"/>
      </w:r>
    </w:p>
    <w:p w14:paraId="2FCA792F" w14:textId="4323FBF3" w:rsidR="0022047B" w:rsidRPr="0022047B" w:rsidRDefault="0022047B" w:rsidP="002109D3">
      <w:pPr>
        <w:tabs>
          <w:tab w:val="left" w:pos="5490"/>
          <w:tab w:val="left" w:pos="5760"/>
        </w:tabs>
        <w:spacing w:after="0" w:line="240" w:lineRule="auto"/>
        <w:ind w:left="3544" w:right="13"/>
        <w:jc w:val="both"/>
        <w:rPr>
          <w:rFonts w:ascii="Bookman Old Style" w:hAnsi="Bookman Old Style" w:cs="Arial"/>
        </w:rPr>
      </w:pPr>
      <w:r w:rsidRPr="0022047B">
        <w:rPr>
          <w:rFonts w:ascii="Bookman Old Style" w:hAnsi="Bookman Old Style" w:cs="Arial"/>
          <w:lang w:val="id-ID"/>
        </w:rPr>
        <w:lastRenderedPageBreak/>
        <w:t>LAMPIRAN</w:t>
      </w:r>
      <w:r w:rsidRPr="0022047B">
        <w:rPr>
          <w:rFonts w:ascii="Bookman Old Style" w:hAnsi="Bookman Old Style" w:cs="Arial"/>
        </w:rPr>
        <w:t xml:space="preserve"> </w:t>
      </w:r>
    </w:p>
    <w:p w14:paraId="2D986E4C" w14:textId="56A977C1" w:rsidR="0022047B" w:rsidRPr="0022047B" w:rsidRDefault="0022047B" w:rsidP="002109D3">
      <w:pPr>
        <w:tabs>
          <w:tab w:val="left" w:pos="5490"/>
          <w:tab w:val="left" w:pos="5760"/>
        </w:tabs>
        <w:spacing w:after="0" w:line="240" w:lineRule="auto"/>
        <w:ind w:left="3544" w:right="13"/>
        <w:jc w:val="both"/>
        <w:rPr>
          <w:rFonts w:ascii="Bookman Old Style" w:hAnsi="Bookman Old Style" w:cs="Arial"/>
          <w:lang w:val="id-ID"/>
        </w:rPr>
      </w:pPr>
      <w:r w:rsidRPr="0022047B">
        <w:rPr>
          <w:rFonts w:ascii="Bookman Old Style" w:hAnsi="Bookman Old Style" w:cs="Arial"/>
          <w:lang w:val="id-ID"/>
        </w:rPr>
        <w:t>KEPUTUSAN</w:t>
      </w:r>
      <w:r w:rsidRPr="0022047B">
        <w:rPr>
          <w:rFonts w:ascii="Bookman Old Style" w:hAnsi="Bookman Old Style" w:cs="Arial"/>
        </w:rPr>
        <w:t xml:space="preserve"> </w:t>
      </w:r>
      <w:r w:rsidRPr="0022047B">
        <w:rPr>
          <w:rFonts w:ascii="Bookman Old Style" w:hAnsi="Bookman Old Style" w:cs="Arial"/>
          <w:lang w:val="id-ID"/>
        </w:rPr>
        <w:t xml:space="preserve">KUASA PENGGUNA ANGGARAN </w:t>
      </w:r>
      <w:r w:rsidRPr="0022047B">
        <w:rPr>
          <w:rFonts w:ascii="Bookman Old Style" w:hAnsi="Bookman Old Style" w:cs="Arial"/>
          <w:lang w:val="id-ID"/>
        </w:rPr>
        <w:t xml:space="preserve"> </w:t>
      </w:r>
      <w:r w:rsidRPr="0022047B">
        <w:rPr>
          <w:rFonts w:ascii="Bookman Old Style" w:hAnsi="Bookman Old Style" w:cs="Arial"/>
        </w:rPr>
        <w:t xml:space="preserve">BADAN PUSAT STATISTIK </w:t>
      </w:r>
      <w:r w:rsidRPr="0022047B">
        <w:rPr>
          <w:rFonts w:ascii="Bookman Old Style" w:hAnsi="Bookman Old Style" w:cs="Arial"/>
          <w:lang w:val="id-ID"/>
        </w:rPr>
        <w:t>KABUPATEN CILACAP</w:t>
      </w:r>
    </w:p>
    <w:p w14:paraId="4BCC1D92" w14:textId="77777777" w:rsidR="0022047B" w:rsidRPr="0022047B" w:rsidRDefault="0022047B" w:rsidP="002109D3">
      <w:pPr>
        <w:tabs>
          <w:tab w:val="left" w:pos="5490"/>
          <w:tab w:val="left" w:pos="5670"/>
        </w:tabs>
        <w:spacing w:after="0" w:line="240" w:lineRule="auto"/>
        <w:ind w:left="3544" w:right="13"/>
        <w:jc w:val="both"/>
        <w:rPr>
          <w:rFonts w:ascii="Bookman Old Style" w:hAnsi="Bookman Old Style" w:cs="Arial"/>
        </w:rPr>
      </w:pPr>
      <w:r w:rsidRPr="0022047B">
        <w:rPr>
          <w:rFonts w:ascii="Bookman Old Style" w:hAnsi="Bookman Old Style" w:cs="Arial"/>
          <w:lang w:val="id-ID"/>
        </w:rPr>
        <w:t>NOMOR</w:t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  <w:lang w:val="id-ID"/>
        </w:rPr>
        <w:t>:</w:t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  <w:lang w:val="id-ID"/>
        </w:rPr>
        <w:t>5</w:t>
      </w:r>
      <w:r w:rsidRPr="0022047B">
        <w:rPr>
          <w:rFonts w:ascii="Bookman Old Style" w:hAnsi="Bookman Old Style" w:cs="Arial"/>
        </w:rPr>
        <w:t>7</w:t>
      </w:r>
      <w:r w:rsidRPr="0022047B">
        <w:rPr>
          <w:rFonts w:ascii="Bookman Old Style" w:hAnsi="Bookman Old Style" w:cs="Arial"/>
          <w:lang w:val="id-ID"/>
        </w:rPr>
        <w:t xml:space="preserve"> TAHUN 202</w:t>
      </w:r>
      <w:r w:rsidRPr="0022047B">
        <w:rPr>
          <w:rFonts w:ascii="Bookman Old Style" w:hAnsi="Bookman Old Style" w:cs="Arial"/>
        </w:rPr>
        <w:t>4</w:t>
      </w:r>
    </w:p>
    <w:p w14:paraId="70973A36" w14:textId="77777777" w:rsidR="0022047B" w:rsidRPr="0022047B" w:rsidRDefault="0022047B" w:rsidP="002109D3">
      <w:pPr>
        <w:tabs>
          <w:tab w:val="left" w:pos="5490"/>
          <w:tab w:val="left" w:pos="5670"/>
        </w:tabs>
        <w:spacing w:after="0" w:line="240" w:lineRule="auto"/>
        <w:ind w:left="3544" w:right="13"/>
        <w:jc w:val="both"/>
        <w:rPr>
          <w:rFonts w:ascii="Bookman Old Style" w:hAnsi="Bookman Old Style" w:cs="Arial"/>
        </w:rPr>
      </w:pPr>
      <w:r w:rsidRPr="0022047B">
        <w:rPr>
          <w:rFonts w:ascii="Bookman Old Style" w:hAnsi="Bookman Old Style" w:cs="Arial"/>
          <w:lang w:val="id-ID"/>
        </w:rPr>
        <w:t>TANGGAL</w:t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  <w:lang w:val="id-ID"/>
        </w:rPr>
        <w:t>:</w:t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  <w:lang w:val="id-ID"/>
        </w:rPr>
        <w:t>2</w:t>
      </w:r>
      <w:r w:rsidRPr="0022047B">
        <w:rPr>
          <w:rFonts w:ascii="Bookman Old Style" w:hAnsi="Bookman Old Style" w:cs="Arial"/>
        </w:rPr>
        <w:t xml:space="preserve"> JANUARI 2024</w:t>
      </w:r>
    </w:p>
    <w:p w14:paraId="77CF5003" w14:textId="77777777" w:rsidR="004D2F79" w:rsidRPr="0022047B" w:rsidRDefault="004D2F79" w:rsidP="002109D3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MT"/>
          <w:lang w:val="sv-SE"/>
        </w:rPr>
      </w:pPr>
    </w:p>
    <w:p w14:paraId="53F063E5" w14:textId="77777777" w:rsidR="0022047B" w:rsidRPr="0022047B" w:rsidRDefault="0022047B" w:rsidP="002109D3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MT"/>
          <w:lang w:val="sv-SE"/>
        </w:rPr>
      </w:pPr>
    </w:p>
    <w:p w14:paraId="7F07F960" w14:textId="328A1EE0" w:rsidR="00677537" w:rsidRPr="0022047B" w:rsidRDefault="005D1B67" w:rsidP="002109D3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MT"/>
          <w:lang w:val="sv-SE"/>
        </w:rPr>
      </w:pPr>
      <w:r w:rsidRPr="0022047B">
        <w:rPr>
          <w:rFonts w:ascii="Bookman Old Style" w:hAnsi="Bookman Old Style" w:cs="ArialMT"/>
          <w:lang w:val="sv-SE"/>
        </w:rPr>
        <w:t>USER APLIKASI SPAN EXT PADA</w:t>
      </w:r>
    </w:p>
    <w:p w14:paraId="6FF6D561" w14:textId="368F50E3" w:rsidR="00677537" w:rsidRPr="0022047B" w:rsidRDefault="004E4481" w:rsidP="002109D3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MT"/>
          <w:lang w:val="sv-SE"/>
        </w:rPr>
      </w:pPr>
      <w:r w:rsidRPr="0022047B">
        <w:rPr>
          <w:rFonts w:ascii="Bookman Old Style" w:hAnsi="Bookman Old Style" w:cs="ArialMT"/>
          <w:lang w:val="sv-SE"/>
        </w:rPr>
        <w:t xml:space="preserve">SATUAN KERJA </w:t>
      </w:r>
      <w:r w:rsidR="0022047B" w:rsidRPr="0022047B">
        <w:rPr>
          <w:rFonts w:ascii="Bookman Old Style" w:hAnsi="Bookman Old Style" w:cs="Arial"/>
        </w:rPr>
        <w:t xml:space="preserve">BADAN PUSAT STATISTIK </w:t>
      </w:r>
      <w:r w:rsidR="0022047B" w:rsidRPr="0022047B">
        <w:rPr>
          <w:rFonts w:ascii="Bookman Old Style" w:hAnsi="Bookman Old Style" w:cs="Arial"/>
          <w:lang w:val="id-ID"/>
        </w:rPr>
        <w:t>KABUPATEN CILACAP</w:t>
      </w:r>
    </w:p>
    <w:p w14:paraId="47AFA164" w14:textId="4899C946" w:rsidR="00BF1E3E" w:rsidRPr="0022047B" w:rsidRDefault="00677537" w:rsidP="002109D3">
      <w:pPr>
        <w:spacing w:after="0" w:line="240" w:lineRule="auto"/>
        <w:jc w:val="center"/>
        <w:rPr>
          <w:rFonts w:ascii="Bookman Old Style" w:hAnsi="Bookman Old Style" w:cs="ArialMT"/>
          <w:lang w:val="sv-SE"/>
        </w:rPr>
      </w:pPr>
      <w:r w:rsidRPr="0022047B">
        <w:rPr>
          <w:rFonts w:ascii="Bookman Old Style" w:hAnsi="Bookman Old Style" w:cs="ArialMT"/>
          <w:lang w:val="sv-SE"/>
        </w:rPr>
        <w:t>TAHUN ANGGARAN 2024</w:t>
      </w:r>
    </w:p>
    <w:p w14:paraId="4ECB5D78" w14:textId="77777777" w:rsidR="00112A64" w:rsidRPr="0022047B" w:rsidRDefault="00112A64" w:rsidP="002109D3">
      <w:pPr>
        <w:spacing w:after="0" w:line="240" w:lineRule="auto"/>
        <w:jc w:val="center"/>
        <w:rPr>
          <w:rFonts w:ascii="Bookman Old Style" w:hAnsi="Bookman Old Style" w:cs="Arial"/>
          <w:lang w:val="sv-SE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704"/>
        <w:gridCol w:w="5812"/>
        <w:gridCol w:w="3118"/>
      </w:tblGrid>
      <w:tr w:rsidR="005D1B67" w:rsidRPr="0022047B" w14:paraId="22C4B064" w14:textId="77777777" w:rsidTr="007146E3">
        <w:trPr>
          <w:trHeight w:val="564"/>
        </w:trPr>
        <w:tc>
          <w:tcPr>
            <w:tcW w:w="704" w:type="dxa"/>
          </w:tcPr>
          <w:p w14:paraId="37CF5784" w14:textId="77777777" w:rsidR="005D1B67" w:rsidRPr="0022047B" w:rsidRDefault="005D1B67" w:rsidP="002109D3">
            <w:pPr>
              <w:jc w:val="center"/>
              <w:rPr>
                <w:rFonts w:ascii="Bookman Old Style" w:hAnsi="Bookman Old Style" w:cs="Arial"/>
              </w:rPr>
            </w:pPr>
            <w:r w:rsidRPr="0022047B">
              <w:rPr>
                <w:rFonts w:ascii="Bookman Old Style" w:hAnsi="Bookman Old Style" w:cs="Arial"/>
              </w:rPr>
              <w:t>No</w:t>
            </w:r>
          </w:p>
        </w:tc>
        <w:tc>
          <w:tcPr>
            <w:tcW w:w="5812" w:type="dxa"/>
          </w:tcPr>
          <w:p w14:paraId="285D22CB" w14:textId="79C79FFC" w:rsidR="005D1B67" w:rsidRPr="0022047B" w:rsidRDefault="005D1B67" w:rsidP="002109D3">
            <w:pPr>
              <w:jc w:val="center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sv-SE"/>
              </w:rPr>
              <w:t>Nama/NIP/</w:t>
            </w:r>
            <w:r w:rsidR="00647C56" w:rsidRPr="0022047B">
              <w:rPr>
                <w:rFonts w:ascii="Bookman Old Style" w:hAnsi="Bookman Old Style" w:cs="Arial"/>
                <w:lang w:val="sv-SE"/>
              </w:rPr>
              <w:t>NIK/</w:t>
            </w:r>
            <w:r w:rsidRPr="0022047B">
              <w:rPr>
                <w:rFonts w:ascii="Bookman Old Style" w:hAnsi="Bookman Old Style" w:cs="Arial"/>
                <w:lang w:val="sv-SE"/>
              </w:rPr>
              <w:t>Pangkat/</w:t>
            </w:r>
          </w:p>
          <w:p w14:paraId="180C964C" w14:textId="6CD7CF1E" w:rsidR="005D1B67" w:rsidRPr="0022047B" w:rsidRDefault="005D1B67" w:rsidP="002109D3">
            <w:pPr>
              <w:jc w:val="center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sv-SE"/>
              </w:rPr>
              <w:t>Golongan</w:t>
            </w:r>
            <w:r w:rsidR="00231DAB" w:rsidRPr="0022047B">
              <w:rPr>
                <w:rFonts w:ascii="Bookman Old Style" w:hAnsi="Bookman Old Style" w:cs="Arial"/>
                <w:lang w:val="sv-SE"/>
              </w:rPr>
              <w:t>/Email</w:t>
            </w:r>
          </w:p>
        </w:tc>
        <w:tc>
          <w:tcPr>
            <w:tcW w:w="3118" w:type="dxa"/>
          </w:tcPr>
          <w:p w14:paraId="1E5E4D35" w14:textId="77777777" w:rsidR="005D1B67" w:rsidRPr="0022047B" w:rsidRDefault="005D1B67" w:rsidP="002109D3">
            <w:pPr>
              <w:jc w:val="center"/>
              <w:rPr>
                <w:rFonts w:ascii="Bookman Old Style" w:hAnsi="Bookman Old Style" w:cs="Arial"/>
              </w:rPr>
            </w:pPr>
            <w:r w:rsidRPr="0022047B">
              <w:rPr>
                <w:rFonts w:ascii="Bookman Old Style" w:hAnsi="Bookman Old Style" w:cs="Arial"/>
              </w:rPr>
              <w:t>Jabatan Perbendaharaan</w:t>
            </w:r>
          </w:p>
        </w:tc>
      </w:tr>
      <w:tr w:rsidR="005D1B67" w:rsidRPr="0022047B" w14:paraId="4377AEFB" w14:textId="77777777" w:rsidTr="007146E3">
        <w:trPr>
          <w:trHeight w:val="855"/>
        </w:trPr>
        <w:tc>
          <w:tcPr>
            <w:tcW w:w="704" w:type="dxa"/>
          </w:tcPr>
          <w:p w14:paraId="6EAFA067" w14:textId="01F50BB9" w:rsidR="005D1B67" w:rsidRPr="0022047B" w:rsidRDefault="005D1B67" w:rsidP="002109D3">
            <w:pPr>
              <w:jc w:val="center"/>
              <w:rPr>
                <w:rFonts w:ascii="Bookman Old Style" w:hAnsi="Bookman Old Style" w:cs="Arial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1.</w:t>
            </w:r>
          </w:p>
        </w:tc>
        <w:tc>
          <w:tcPr>
            <w:tcW w:w="5812" w:type="dxa"/>
          </w:tcPr>
          <w:p w14:paraId="2DA68BFD" w14:textId="2B75DC9D" w:rsidR="005D1B67" w:rsidRPr="0022047B" w:rsidRDefault="0022047B" w:rsidP="00942453">
            <w:pPr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id-ID"/>
              </w:rPr>
              <w:t>Isnaini, SST,MM</w:t>
            </w:r>
            <w:r w:rsidR="00231DAB" w:rsidRPr="0022047B">
              <w:rPr>
                <w:rFonts w:ascii="Bookman Old Style" w:hAnsi="Bookman Old Style" w:cs="Arial"/>
                <w:lang w:val="id-ID"/>
              </w:rPr>
              <w:t xml:space="preserve"> /</w:t>
            </w:r>
            <w:r w:rsidR="00942453" w:rsidRPr="00942453">
              <w:rPr>
                <w:rFonts w:ascii="Bookman Old Style" w:hAnsi="Bookman Old Style" w:cs="Arial"/>
                <w:lang w:val="id-ID"/>
              </w:rPr>
              <w:t>197406031994021002</w:t>
            </w:r>
            <w:r w:rsidR="00231DAB" w:rsidRPr="0022047B">
              <w:rPr>
                <w:rFonts w:ascii="Bookman Old Style" w:hAnsi="Bookman Old Style" w:cs="Arial"/>
                <w:lang w:val="sv-SE"/>
              </w:rPr>
              <w:t>/</w:t>
            </w:r>
            <w:r w:rsidR="00647C56" w:rsidRPr="0022047B">
              <w:rPr>
                <w:rFonts w:ascii="Bookman Old Style" w:hAnsi="Bookman Old Style" w:cs="Arial"/>
                <w:lang w:val="sv-SE"/>
              </w:rPr>
              <w:br/>
            </w:r>
            <w:r w:rsidR="00942453" w:rsidRPr="00942453">
              <w:rPr>
                <w:rFonts w:ascii="Bookman Old Style" w:hAnsi="Bookman Old Style" w:cs="Arial"/>
                <w:lang w:val="sv-SE"/>
              </w:rPr>
              <w:t>3316090306740004</w:t>
            </w:r>
            <w:r w:rsidR="00647C56" w:rsidRPr="0022047B">
              <w:rPr>
                <w:rFonts w:ascii="Bookman Old Style" w:hAnsi="Bookman Old Style" w:cs="Arial"/>
                <w:lang w:val="sv-SE"/>
              </w:rPr>
              <w:t>/</w:t>
            </w:r>
            <w:r w:rsidR="00231DAB" w:rsidRPr="0022047B">
              <w:rPr>
                <w:rFonts w:ascii="Bookman Old Style" w:hAnsi="Bookman Old Style" w:cs="Arial"/>
                <w:lang w:val="id-ID"/>
              </w:rPr>
              <w:t>Pembina Tingkat I (IV/b)/</w:t>
            </w:r>
            <w:r w:rsidR="00231DAB" w:rsidRPr="0022047B">
              <w:rPr>
                <w:rFonts w:ascii="Bookman Old Style" w:hAnsi="Bookman Old Style" w:cs="Arial"/>
                <w:lang w:val="id-ID"/>
              </w:rPr>
              <w:br/>
            </w:r>
            <w:r w:rsidR="00942453">
              <w:rPr>
                <w:rFonts w:ascii="Bookman Old Style" w:hAnsi="Bookman Old Style" w:cs="Arial"/>
                <w:lang w:val="sv-SE"/>
              </w:rPr>
              <w:t>isnadewi@gmail.com</w:t>
            </w:r>
          </w:p>
        </w:tc>
        <w:tc>
          <w:tcPr>
            <w:tcW w:w="3118" w:type="dxa"/>
          </w:tcPr>
          <w:p w14:paraId="561EF82F" w14:textId="58417981" w:rsidR="00231DAB" w:rsidRPr="0022047B" w:rsidRDefault="00231DAB" w:rsidP="002109D3">
            <w:pPr>
              <w:ind w:left="289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id-ID"/>
              </w:rPr>
              <w:t>Kuasa Pengguna Anggaran (KPA)</w:t>
            </w:r>
          </w:p>
          <w:p w14:paraId="18850E06" w14:textId="5C70F1CA" w:rsidR="005D1B67" w:rsidRPr="0022047B" w:rsidRDefault="005D1B67" w:rsidP="002109D3">
            <w:pPr>
              <w:ind w:left="289"/>
              <w:rPr>
                <w:rFonts w:ascii="Bookman Old Style" w:hAnsi="Bookman Old Style" w:cs="Arial"/>
                <w:lang w:val="sv-SE"/>
              </w:rPr>
            </w:pPr>
          </w:p>
        </w:tc>
      </w:tr>
      <w:tr w:rsidR="000F548A" w:rsidRPr="0022047B" w14:paraId="1095DBEA" w14:textId="77777777" w:rsidTr="007146E3">
        <w:trPr>
          <w:trHeight w:val="855"/>
        </w:trPr>
        <w:tc>
          <w:tcPr>
            <w:tcW w:w="704" w:type="dxa"/>
          </w:tcPr>
          <w:p w14:paraId="31F9D844" w14:textId="315C164A" w:rsidR="000F548A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2.</w:t>
            </w:r>
          </w:p>
        </w:tc>
        <w:tc>
          <w:tcPr>
            <w:tcW w:w="5812" w:type="dxa"/>
          </w:tcPr>
          <w:p w14:paraId="11F56A52" w14:textId="77777777" w:rsidR="00231DAB" w:rsidRDefault="007146E3" w:rsidP="002109D3">
            <w:pPr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>Romdlon Abdulah Tsani, SE/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  <w:lang w:val="sv-SE"/>
              </w:rPr>
              <w:t>198505272009021003</w:t>
            </w:r>
            <w:r w:rsidR="00B64670">
              <w:rPr>
                <w:rFonts w:ascii="Bookman Old Style" w:hAnsi="Bookman Old Style" w:cs="Arial"/>
                <w:lang w:val="sv-SE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  <w:lang w:val="sv-SE"/>
              </w:rPr>
              <w:t>3303092705850002</w:t>
            </w:r>
            <w:r w:rsidR="00B64670">
              <w:rPr>
                <w:rFonts w:ascii="Bookman Old Style" w:hAnsi="Bookman Old Style" w:cs="Arial"/>
                <w:lang w:val="sv-SE"/>
              </w:rPr>
              <w:t>/</w:t>
            </w:r>
          </w:p>
          <w:p w14:paraId="58EA79B3" w14:textId="52E17551" w:rsidR="00B64670" w:rsidRPr="00B64670" w:rsidRDefault="00B64670" w:rsidP="002109D3">
            <w:pPr>
              <w:rPr>
                <w:rFonts w:ascii="Bookman Old Style" w:hAnsi="Bookman Old Style" w:cs="Arial"/>
                <w:lang w:val="sv-SE"/>
              </w:rPr>
            </w:pPr>
            <w:r w:rsidRPr="00B64670">
              <w:rPr>
                <w:rFonts w:ascii="Bookman Old Style" w:hAnsi="Bookman Old Style" w:cs="Arial"/>
                <w:lang w:val="sv-SE"/>
              </w:rPr>
              <w:t>Penata Muda Tk I</w:t>
            </w:r>
            <w:r>
              <w:rPr>
                <w:rFonts w:ascii="Bookman Old Style" w:hAnsi="Bookman Old Style" w:cs="Arial"/>
                <w:lang w:val="sv-SE"/>
              </w:rPr>
              <w:t xml:space="preserve"> (III/b)/ dodooye@gmail.com</w:t>
            </w:r>
          </w:p>
        </w:tc>
        <w:tc>
          <w:tcPr>
            <w:tcW w:w="3118" w:type="dxa"/>
          </w:tcPr>
          <w:p w14:paraId="2435243F" w14:textId="62DF2CD7" w:rsidR="002109D3" w:rsidRPr="0022047B" w:rsidRDefault="002109D3" w:rsidP="002109D3">
            <w:pPr>
              <w:ind w:left="289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id-ID"/>
              </w:rPr>
              <w:t>Pejabat Pembuat Komitmen (PPK)</w:t>
            </w:r>
          </w:p>
          <w:p w14:paraId="364BAF6E" w14:textId="72444A6E" w:rsidR="000F548A" w:rsidRPr="0022047B" w:rsidRDefault="000F548A" w:rsidP="002109D3">
            <w:pPr>
              <w:jc w:val="center"/>
              <w:rPr>
                <w:rFonts w:ascii="Bookman Old Style" w:hAnsi="Bookman Old Style" w:cs="Arial"/>
                <w:lang w:val="sv-SE"/>
              </w:rPr>
            </w:pPr>
          </w:p>
        </w:tc>
      </w:tr>
      <w:tr w:rsidR="005D1B67" w:rsidRPr="0022047B" w14:paraId="0D182E6D" w14:textId="77777777" w:rsidTr="007146E3">
        <w:trPr>
          <w:trHeight w:val="855"/>
        </w:trPr>
        <w:tc>
          <w:tcPr>
            <w:tcW w:w="704" w:type="dxa"/>
          </w:tcPr>
          <w:p w14:paraId="7923F0B2" w14:textId="286D7C3A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3.</w:t>
            </w:r>
          </w:p>
        </w:tc>
        <w:tc>
          <w:tcPr>
            <w:tcW w:w="5812" w:type="dxa"/>
          </w:tcPr>
          <w:p w14:paraId="72D5E57B" w14:textId="04B22C1C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Nur Hanifah, SST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197310101995122001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3301215010730001</w:t>
            </w:r>
            <w:r w:rsidR="00B64670">
              <w:rPr>
                <w:rFonts w:ascii="Bookman Old Style" w:hAnsi="Bookman Old Style" w:cs="Arial"/>
              </w:rPr>
              <w:t>/Penata Tk I (III/d)/hanifahbintihumam@gmail.com</w:t>
            </w:r>
          </w:p>
        </w:tc>
        <w:tc>
          <w:tcPr>
            <w:tcW w:w="3118" w:type="dxa"/>
          </w:tcPr>
          <w:p w14:paraId="12D1939A" w14:textId="4252F401" w:rsidR="005D1B67" w:rsidRPr="0022047B" w:rsidRDefault="002109D3" w:rsidP="00B64670">
            <w:pPr>
              <w:ind w:left="289"/>
              <w:rPr>
                <w:rFonts w:ascii="Bookman Old Style" w:hAnsi="Bookman Old Style" w:cs="Arial"/>
              </w:rPr>
            </w:pPr>
            <w:r w:rsidRPr="0022047B">
              <w:rPr>
                <w:rFonts w:ascii="Bookman Old Style" w:hAnsi="Bookman Old Style" w:cs="Arial"/>
                <w:lang w:val="id-ID"/>
              </w:rPr>
              <w:t>Pejabat Penandatangan Surat Perintah Membayar (PPSPM)</w:t>
            </w:r>
          </w:p>
        </w:tc>
      </w:tr>
      <w:tr w:rsidR="005D1B67" w:rsidRPr="0022047B" w14:paraId="323EF6A4" w14:textId="77777777" w:rsidTr="007146E3">
        <w:trPr>
          <w:trHeight w:val="855"/>
        </w:trPr>
        <w:tc>
          <w:tcPr>
            <w:tcW w:w="704" w:type="dxa"/>
          </w:tcPr>
          <w:p w14:paraId="7003BC09" w14:textId="35F3B484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4.</w:t>
            </w:r>
          </w:p>
        </w:tc>
        <w:tc>
          <w:tcPr>
            <w:tcW w:w="5812" w:type="dxa"/>
          </w:tcPr>
          <w:p w14:paraId="5A519B5B" w14:textId="1D959D02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Indah Setyastuti, A.Md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198603152009022009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3174015503860004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 w:rsidRPr="00B64670">
              <w:rPr>
                <w:rFonts w:ascii="Bookman Old Style" w:hAnsi="Bookman Old Style" w:cs="Arial"/>
                <w:lang w:val="sv-SE"/>
              </w:rPr>
              <w:t xml:space="preserve"> </w:t>
            </w:r>
            <w:r w:rsidR="00B64670" w:rsidRPr="00B64670">
              <w:rPr>
                <w:rFonts w:ascii="Bookman Old Style" w:hAnsi="Bookman Old Style" w:cs="Arial"/>
                <w:lang w:val="sv-SE"/>
              </w:rPr>
              <w:t>Penata Muda Tk I</w:t>
            </w:r>
            <w:r w:rsidR="00B64670">
              <w:rPr>
                <w:rFonts w:ascii="Bookman Old Style" w:hAnsi="Bookman Old Style" w:cs="Arial"/>
                <w:lang w:val="sv-SE"/>
              </w:rPr>
              <w:t xml:space="preserve"> (III/b)/</w:t>
            </w:r>
            <w:r w:rsidR="00B64670">
              <w:rPr>
                <w:rFonts w:ascii="Bookman Old Style" w:hAnsi="Bookman Old Style" w:cs="Arial"/>
                <w:lang w:val="sv-SE"/>
              </w:rPr>
              <w:t>indahsalya@gmail.com</w:t>
            </w:r>
          </w:p>
        </w:tc>
        <w:tc>
          <w:tcPr>
            <w:tcW w:w="3118" w:type="dxa"/>
          </w:tcPr>
          <w:p w14:paraId="07C1D617" w14:textId="0827C6DB" w:rsidR="005D1B67" w:rsidRPr="00942453" w:rsidRDefault="002109D3" w:rsidP="00942453">
            <w:pPr>
              <w:ind w:left="289"/>
              <w:rPr>
                <w:rFonts w:ascii="Bookman Old Style" w:hAnsi="Bookman Old Style" w:cs="Arial"/>
                <w:lang w:val="sv-SE"/>
              </w:rPr>
            </w:pPr>
            <w:r w:rsidRPr="0022047B">
              <w:rPr>
                <w:rFonts w:ascii="Bookman Old Style" w:hAnsi="Bookman Old Style" w:cs="Arial"/>
                <w:lang w:val="id-ID"/>
              </w:rPr>
              <w:t>Bendahara Pengeluaran</w:t>
            </w:r>
          </w:p>
        </w:tc>
      </w:tr>
      <w:tr w:rsidR="005D1B67" w:rsidRPr="0022047B" w14:paraId="72D8DED1" w14:textId="77777777" w:rsidTr="007146E3">
        <w:trPr>
          <w:trHeight w:val="855"/>
        </w:trPr>
        <w:tc>
          <w:tcPr>
            <w:tcW w:w="704" w:type="dxa"/>
          </w:tcPr>
          <w:p w14:paraId="502A2C49" w14:textId="5E4B3AE8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5.</w:t>
            </w:r>
          </w:p>
        </w:tc>
        <w:tc>
          <w:tcPr>
            <w:tcW w:w="5812" w:type="dxa"/>
          </w:tcPr>
          <w:p w14:paraId="7CF1C6A8" w14:textId="2D5DFBB0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Dwi Mariatul Ulfa, SST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198603302009022008</w:t>
            </w:r>
            <w:r w:rsidR="00B64670">
              <w:rPr>
                <w:rFonts w:ascii="Bookman Old Style" w:hAnsi="Bookman Old Style" w:cs="Arial"/>
              </w:rPr>
              <w:t>/</w:t>
            </w:r>
            <w:r w:rsidR="00B64670">
              <w:t xml:space="preserve"> </w:t>
            </w:r>
            <w:r w:rsidR="00B64670" w:rsidRPr="00B64670">
              <w:rPr>
                <w:rFonts w:ascii="Bookman Old Style" w:hAnsi="Bookman Old Style" w:cs="Arial"/>
              </w:rPr>
              <w:t>350625700386000</w:t>
            </w:r>
            <w:r w:rsidR="00B64670" w:rsidRPr="00B64670">
              <w:rPr>
                <w:rFonts w:ascii="Bookman Old Style" w:hAnsi="Bookman Old Style" w:cs="Arial"/>
                <w:color w:val="FF0000"/>
              </w:rPr>
              <w:t>0</w:t>
            </w:r>
            <w:r w:rsidR="00B64670">
              <w:rPr>
                <w:rFonts w:ascii="Bookman Old Style" w:hAnsi="Bookman Old Style" w:cs="Arial"/>
              </w:rPr>
              <w:t>/</w:t>
            </w:r>
          </w:p>
        </w:tc>
        <w:tc>
          <w:tcPr>
            <w:tcW w:w="3118" w:type="dxa"/>
          </w:tcPr>
          <w:p w14:paraId="625F0893" w14:textId="48A8F7DC" w:rsidR="005D1B67" w:rsidRPr="002109D3" w:rsidRDefault="007146E3" w:rsidP="002109D3">
            <w:pPr>
              <w:ind w:left="289"/>
              <w:rPr>
                <w:rFonts w:ascii="Bookman Old Style" w:hAnsi="Bookman Old Style" w:cs="Arial"/>
                <w:lang w:val="id-ID"/>
              </w:rPr>
            </w:pPr>
            <w:r>
              <w:rPr>
                <w:rFonts w:ascii="Bookman Old Style" w:hAnsi="Bookman Old Style" w:cs="Arial"/>
                <w:lang w:val="id-ID"/>
              </w:rPr>
              <w:t>Kasubbag Umum</w:t>
            </w:r>
          </w:p>
        </w:tc>
      </w:tr>
      <w:tr w:rsidR="005D1B67" w:rsidRPr="0022047B" w14:paraId="3020EB75" w14:textId="77777777" w:rsidTr="007146E3">
        <w:trPr>
          <w:trHeight w:val="855"/>
        </w:trPr>
        <w:tc>
          <w:tcPr>
            <w:tcW w:w="704" w:type="dxa"/>
          </w:tcPr>
          <w:p w14:paraId="0487AA85" w14:textId="655E2AD0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6.</w:t>
            </w:r>
          </w:p>
        </w:tc>
        <w:tc>
          <w:tcPr>
            <w:tcW w:w="5812" w:type="dxa"/>
          </w:tcPr>
          <w:p w14:paraId="63A570AE" w14:textId="0EB29336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Rakhma Nurhidayati, S.Tr.Stat</w:t>
            </w:r>
          </w:p>
        </w:tc>
        <w:tc>
          <w:tcPr>
            <w:tcW w:w="3118" w:type="dxa"/>
          </w:tcPr>
          <w:p w14:paraId="5CE09E2C" w14:textId="7C209ADE" w:rsidR="005D1B67" w:rsidRPr="002109D3" w:rsidRDefault="002109D3" w:rsidP="002109D3">
            <w:pPr>
              <w:ind w:left="289"/>
              <w:rPr>
                <w:rFonts w:ascii="Bookman Old Style" w:hAnsi="Bookman Old Style" w:cs="Arial"/>
                <w:lang w:val="id-ID"/>
              </w:rPr>
            </w:pPr>
            <w:r w:rsidRPr="002109D3">
              <w:rPr>
                <w:rFonts w:ascii="Bookman Old Style" w:hAnsi="Bookman Old Style" w:cs="Arial"/>
                <w:lang w:val="id-ID"/>
              </w:rPr>
              <w:t>Staf Pengelola Keuangan</w:t>
            </w:r>
          </w:p>
        </w:tc>
      </w:tr>
      <w:tr w:rsidR="005D1B67" w:rsidRPr="0022047B" w14:paraId="7C67CFEF" w14:textId="77777777" w:rsidTr="007146E3">
        <w:trPr>
          <w:trHeight w:val="855"/>
        </w:trPr>
        <w:tc>
          <w:tcPr>
            <w:tcW w:w="704" w:type="dxa"/>
          </w:tcPr>
          <w:p w14:paraId="1679B183" w14:textId="75FF7E1F" w:rsidR="005D1B67" w:rsidRPr="0022047B" w:rsidRDefault="00112A64" w:rsidP="002109D3">
            <w:pPr>
              <w:jc w:val="center"/>
              <w:rPr>
                <w:rFonts w:ascii="Bookman Old Style" w:hAnsi="Bookman Old Style" w:cs="Arial"/>
                <w:lang w:val="fr-FR"/>
              </w:rPr>
            </w:pPr>
            <w:r w:rsidRPr="0022047B">
              <w:rPr>
                <w:rFonts w:ascii="Bookman Old Style" w:hAnsi="Bookman Old Style" w:cs="Arial"/>
                <w:lang w:val="fr-FR"/>
              </w:rPr>
              <w:t>7.</w:t>
            </w:r>
          </w:p>
        </w:tc>
        <w:tc>
          <w:tcPr>
            <w:tcW w:w="5812" w:type="dxa"/>
          </w:tcPr>
          <w:p w14:paraId="559B9AB9" w14:textId="08802904" w:rsidR="00112A64" w:rsidRPr="0022047B" w:rsidRDefault="007146E3" w:rsidP="002109D3">
            <w:pPr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Desiana Puspitasari, SAP</w:t>
            </w:r>
          </w:p>
        </w:tc>
        <w:tc>
          <w:tcPr>
            <w:tcW w:w="3118" w:type="dxa"/>
          </w:tcPr>
          <w:p w14:paraId="29D7CE95" w14:textId="77777777" w:rsidR="002109D3" w:rsidRPr="0022047B" w:rsidRDefault="002109D3" w:rsidP="002109D3">
            <w:pPr>
              <w:ind w:left="289"/>
              <w:rPr>
                <w:rFonts w:ascii="Bookman Old Style" w:hAnsi="Bookman Old Style" w:cs="Arial"/>
                <w:lang w:val="sv-SE"/>
              </w:rPr>
            </w:pPr>
            <w:r>
              <w:rPr>
                <w:rFonts w:ascii="Bookman Old Style" w:hAnsi="Bookman Old Style" w:cs="Arial"/>
                <w:lang w:val="sv-SE"/>
              </w:rPr>
              <w:t xml:space="preserve">Ketua Pengelola SAI </w:t>
            </w:r>
          </w:p>
          <w:p w14:paraId="4D8B8485" w14:textId="3FEEA9CC" w:rsidR="005D1B67" w:rsidRPr="0022047B" w:rsidRDefault="005D1B67" w:rsidP="002109D3">
            <w:pPr>
              <w:jc w:val="center"/>
              <w:rPr>
                <w:rFonts w:ascii="Bookman Old Style" w:hAnsi="Bookman Old Style" w:cs="Arial"/>
              </w:rPr>
            </w:pPr>
          </w:p>
        </w:tc>
      </w:tr>
    </w:tbl>
    <w:p w14:paraId="6180B2DE" w14:textId="749FF458" w:rsidR="00BF1E3E" w:rsidRPr="0022047B" w:rsidRDefault="00BF1E3E" w:rsidP="002109D3">
      <w:pPr>
        <w:spacing w:after="0" w:line="240" w:lineRule="auto"/>
        <w:rPr>
          <w:rFonts w:ascii="Bookman Old Style" w:hAnsi="Bookman Old Style" w:cs="Arial"/>
        </w:rPr>
      </w:pPr>
    </w:p>
    <w:p w14:paraId="50061D89" w14:textId="651BEE10" w:rsidR="00BF1E3E" w:rsidRPr="0022047B" w:rsidRDefault="00F01EDB" w:rsidP="002109D3">
      <w:pPr>
        <w:spacing w:after="0" w:line="240" w:lineRule="auto"/>
        <w:ind w:left="4536"/>
        <w:jc w:val="both"/>
        <w:rPr>
          <w:rFonts w:ascii="Bookman Old Style" w:hAnsi="Bookman Old Style" w:cs="Arial"/>
        </w:rPr>
      </w:pP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Pr="0022047B">
        <w:rPr>
          <w:rFonts w:ascii="Bookman Old Style" w:hAnsi="Bookman Old Style" w:cs="Arial"/>
        </w:rPr>
        <w:tab/>
      </w:r>
      <w:r w:rsidR="004E4481" w:rsidRPr="0022047B">
        <w:rPr>
          <w:rFonts w:ascii="Bookman Old Style" w:hAnsi="Bookman Old Style" w:cs="Arial"/>
        </w:rPr>
        <w:t>Kuasa Pengguna Anggaran</w:t>
      </w:r>
    </w:p>
    <w:p w14:paraId="15A7F062" w14:textId="77777777" w:rsidR="00BF1E3E" w:rsidRPr="0022047B" w:rsidRDefault="00BF1E3E" w:rsidP="002109D3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Bookman Old Style" w:hAnsi="Bookman Old Style" w:cs="Arial"/>
        </w:rPr>
      </w:pPr>
    </w:p>
    <w:p w14:paraId="66BD8A62" w14:textId="77777777" w:rsidR="00BF1E3E" w:rsidRPr="00775F27" w:rsidRDefault="00BF1E3E" w:rsidP="002109D3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</w:rPr>
      </w:pPr>
    </w:p>
    <w:p w14:paraId="1072C6F1" w14:textId="77777777" w:rsidR="00BF1E3E" w:rsidRPr="00775F27" w:rsidRDefault="00BF1E3E" w:rsidP="002109D3">
      <w:pPr>
        <w:tabs>
          <w:tab w:val="left" w:pos="1440"/>
        </w:tabs>
        <w:spacing w:after="0" w:line="240" w:lineRule="auto"/>
        <w:ind w:left="1620" w:hanging="1620"/>
        <w:jc w:val="both"/>
        <w:rPr>
          <w:rFonts w:ascii="Arial" w:hAnsi="Arial" w:cs="Arial"/>
        </w:rPr>
      </w:pPr>
    </w:p>
    <w:p w14:paraId="1E46D043" w14:textId="77777777" w:rsidR="00BF1E3E" w:rsidRDefault="00BF1E3E" w:rsidP="002109D3">
      <w:pPr>
        <w:tabs>
          <w:tab w:val="left" w:pos="1440"/>
        </w:tabs>
        <w:spacing w:after="0" w:line="240" w:lineRule="auto"/>
        <w:ind w:left="1627" w:hanging="1627"/>
        <w:jc w:val="both"/>
        <w:rPr>
          <w:rFonts w:ascii="Arial" w:hAnsi="Arial" w:cs="Arial"/>
        </w:rPr>
      </w:pP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  <w:r w:rsidRPr="00775F27">
        <w:rPr>
          <w:rFonts w:ascii="Arial" w:hAnsi="Arial" w:cs="Arial"/>
        </w:rPr>
        <w:tab/>
      </w:r>
    </w:p>
    <w:p w14:paraId="1DB06379" w14:textId="77777777" w:rsidR="00BF1E3E" w:rsidRDefault="00BF1E3E" w:rsidP="002109D3">
      <w:pPr>
        <w:spacing w:after="0" w:line="240" w:lineRule="auto"/>
        <w:ind w:left="4536"/>
        <w:rPr>
          <w:rFonts w:ascii="Arial" w:hAnsi="Arial" w:cs="Arial"/>
        </w:rPr>
      </w:pPr>
    </w:p>
    <w:p w14:paraId="12E4D73A" w14:textId="77777777" w:rsidR="00BF1E3E" w:rsidRDefault="00BF1E3E" w:rsidP="00BF1E3E">
      <w:pPr>
        <w:spacing w:after="0"/>
        <w:ind w:left="4536" w:firstLine="504"/>
        <w:rPr>
          <w:rFonts w:ascii="Arial" w:hAnsi="Arial" w:cs="Arial"/>
        </w:rPr>
      </w:pPr>
      <w:r w:rsidRPr="000802F5">
        <w:rPr>
          <w:rFonts w:ascii="Arial" w:hAnsi="Arial" w:cs="Arial"/>
          <w:color w:val="AEAAAA" w:themeColor="background2" w:themeShade="BF"/>
        </w:rPr>
        <w:t>Ditandatangani secara elektronik</w:t>
      </w:r>
    </w:p>
    <w:p w14:paraId="70217D5F" w14:textId="392F28B6" w:rsidR="00BF1E3E" w:rsidRDefault="004E4481" w:rsidP="00BF1E3E">
      <w:pPr>
        <w:spacing w:after="0"/>
        <w:ind w:left="4536" w:firstLine="504"/>
        <w:rPr>
          <w:rFonts w:ascii="Arial" w:hAnsi="Arial" w:cs="Arial"/>
        </w:rPr>
      </w:pPr>
      <w:r>
        <w:rPr>
          <w:rFonts w:ascii="Arial" w:hAnsi="Arial" w:cs="Arial"/>
        </w:rPr>
        <w:t>XXX</w:t>
      </w:r>
    </w:p>
    <w:bookmarkEnd w:id="1"/>
    <w:p w14:paraId="060E0AC0" w14:textId="23E980FD" w:rsidR="00CF3AD1" w:rsidRPr="00775F27" w:rsidRDefault="00CF3AD1" w:rsidP="00BF1E3E">
      <w:pPr>
        <w:spacing w:after="0" w:line="360" w:lineRule="auto"/>
        <w:rPr>
          <w:rFonts w:ascii="Arial" w:hAnsi="Arial" w:cs="Arial"/>
        </w:rPr>
      </w:pPr>
    </w:p>
    <w:bookmarkEnd w:id="0"/>
    <w:p w14:paraId="130C5ECD" w14:textId="77777777" w:rsidR="00CF3AD1" w:rsidRPr="00775F27" w:rsidRDefault="00CF3AD1" w:rsidP="00CF3AD1">
      <w:pPr>
        <w:spacing w:after="0" w:line="360" w:lineRule="auto"/>
        <w:jc w:val="both"/>
        <w:rPr>
          <w:rFonts w:ascii="Arial" w:hAnsi="Arial" w:cs="Arial"/>
        </w:rPr>
      </w:pPr>
    </w:p>
    <w:sectPr w:rsidR="00CF3AD1" w:rsidRPr="00775F27" w:rsidSect="004D2F79">
      <w:pgSz w:w="12240" w:h="15840"/>
      <w:pgMar w:top="127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5541AB" w14:textId="77777777" w:rsidR="0098022D" w:rsidRDefault="0098022D" w:rsidP="00B107E5">
      <w:pPr>
        <w:spacing w:after="0" w:line="240" w:lineRule="auto"/>
      </w:pPr>
      <w:r>
        <w:separator/>
      </w:r>
    </w:p>
  </w:endnote>
  <w:endnote w:type="continuationSeparator" w:id="0">
    <w:p w14:paraId="44B84569" w14:textId="77777777" w:rsidR="0098022D" w:rsidRDefault="0098022D" w:rsidP="00B10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69F93" w14:textId="77777777" w:rsidR="0098022D" w:rsidRDefault="0098022D" w:rsidP="00B107E5">
      <w:pPr>
        <w:spacing w:after="0" w:line="240" w:lineRule="auto"/>
      </w:pPr>
      <w:r>
        <w:separator/>
      </w:r>
    </w:p>
  </w:footnote>
  <w:footnote w:type="continuationSeparator" w:id="0">
    <w:p w14:paraId="3D56D8C9" w14:textId="77777777" w:rsidR="0098022D" w:rsidRDefault="0098022D" w:rsidP="00B10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5A23"/>
    <w:multiLevelType w:val="hybridMultilevel"/>
    <w:tmpl w:val="75D01C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6097"/>
    <w:multiLevelType w:val="hybridMultilevel"/>
    <w:tmpl w:val="A43CFB90"/>
    <w:lvl w:ilvl="0" w:tplc="EEB678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02F95"/>
    <w:multiLevelType w:val="hybridMultilevel"/>
    <w:tmpl w:val="7E306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5670A"/>
    <w:multiLevelType w:val="hybridMultilevel"/>
    <w:tmpl w:val="E2C89680"/>
    <w:lvl w:ilvl="0" w:tplc="0F2417B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50CD0"/>
    <w:multiLevelType w:val="hybridMultilevel"/>
    <w:tmpl w:val="95265E54"/>
    <w:lvl w:ilvl="0" w:tplc="30C2EE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F1397"/>
    <w:multiLevelType w:val="hybridMultilevel"/>
    <w:tmpl w:val="05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B74A9"/>
    <w:multiLevelType w:val="hybridMultilevel"/>
    <w:tmpl w:val="05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2107D"/>
    <w:multiLevelType w:val="hybridMultilevel"/>
    <w:tmpl w:val="88884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42387"/>
    <w:multiLevelType w:val="hybridMultilevel"/>
    <w:tmpl w:val="DEA023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E61FF"/>
    <w:multiLevelType w:val="hybridMultilevel"/>
    <w:tmpl w:val="81AC2A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776E17"/>
    <w:multiLevelType w:val="hybridMultilevel"/>
    <w:tmpl w:val="815E8E6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3419814">
    <w:abstractNumId w:val="9"/>
  </w:num>
  <w:num w:numId="2" w16cid:durableId="1392391161">
    <w:abstractNumId w:val="7"/>
  </w:num>
  <w:num w:numId="3" w16cid:durableId="728310509">
    <w:abstractNumId w:val="5"/>
  </w:num>
  <w:num w:numId="4" w16cid:durableId="1083718486">
    <w:abstractNumId w:val="2"/>
  </w:num>
  <w:num w:numId="5" w16cid:durableId="198737213">
    <w:abstractNumId w:val="10"/>
  </w:num>
  <w:num w:numId="6" w16cid:durableId="774374129">
    <w:abstractNumId w:val="8"/>
  </w:num>
  <w:num w:numId="7" w16cid:durableId="697437398">
    <w:abstractNumId w:val="6"/>
  </w:num>
  <w:num w:numId="8" w16cid:durableId="1514609708">
    <w:abstractNumId w:val="4"/>
  </w:num>
  <w:num w:numId="9" w16cid:durableId="419956460">
    <w:abstractNumId w:val="0"/>
  </w:num>
  <w:num w:numId="10" w16cid:durableId="1070154550">
    <w:abstractNumId w:val="1"/>
  </w:num>
  <w:num w:numId="11" w16cid:durableId="247275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3C"/>
    <w:rsid w:val="00022B55"/>
    <w:rsid w:val="000553D2"/>
    <w:rsid w:val="000802F5"/>
    <w:rsid w:val="000826E6"/>
    <w:rsid w:val="000D320D"/>
    <w:rsid w:val="000F548A"/>
    <w:rsid w:val="00112A64"/>
    <w:rsid w:val="00132B42"/>
    <w:rsid w:val="00151E04"/>
    <w:rsid w:val="001564E8"/>
    <w:rsid w:val="00173AE3"/>
    <w:rsid w:val="00173C3B"/>
    <w:rsid w:val="001C397D"/>
    <w:rsid w:val="001E0103"/>
    <w:rsid w:val="001F5FF6"/>
    <w:rsid w:val="00201A9B"/>
    <w:rsid w:val="002048D7"/>
    <w:rsid w:val="002109D3"/>
    <w:rsid w:val="00211BBE"/>
    <w:rsid w:val="0022047B"/>
    <w:rsid w:val="00231DAB"/>
    <w:rsid w:val="002740DD"/>
    <w:rsid w:val="00285E37"/>
    <w:rsid w:val="00296AC5"/>
    <w:rsid w:val="002A5414"/>
    <w:rsid w:val="002D0355"/>
    <w:rsid w:val="002D34E5"/>
    <w:rsid w:val="002D72DF"/>
    <w:rsid w:val="003057C3"/>
    <w:rsid w:val="003350F7"/>
    <w:rsid w:val="003379DD"/>
    <w:rsid w:val="00346E08"/>
    <w:rsid w:val="003833D9"/>
    <w:rsid w:val="003A314F"/>
    <w:rsid w:val="003B071B"/>
    <w:rsid w:val="003D6070"/>
    <w:rsid w:val="003F285C"/>
    <w:rsid w:val="00441A3B"/>
    <w:rsid w:val="00450C87"/>
    <w:rsid w:val="00453A44"/>
    <w:rsid w:val="0048665F"/>
    <w:rsid w:val="004A2BA2"/>
    <w:rsid w:val="004D2F79"/>
    <w:rsid w:val="004E4481"/>
    <w:rsid w:val="004F43B5"/>
    <w:rsid w:val="00515C9F"/>
    <w:rsid w:val="00526A45"/>
    <w:rsid w:val="005B2545"/>
    <w:rsid w:val="005D1B67"/>
    <w:rsid w:val="0060113C"/>
    <w:rsid w:val="00632428"/>
    <w:rsid w:val="00647C56"/>
    <w:rsid w:val="006758D9"/>
    <w:rsid w:val="00677537"/>
    <w:rsid w:val="00687BBF"/>
    <w:rsid w:val="006A5B6D"/>
    <w:rsid w:val="006B1096"/>
    <w:rsid w:val="006B4455"/>
    <w:rsid w:val="006D5D73"/>
    <w:rsid w:val="007004C2"/>
    <w:rsid w:val="007146E3"/>
    <w:rsid w:val="00733367"/>
    <w:rsid w:val="0075643D"/>
    <w:rsid w:val="00762B15"/>
    <w:rsid w:val="00773443"/>
    <w:rsid w:val="00775F27"/>
    <w:rsid w:val="00782421"/>
    <w:rsid w:val="00787280"/>
    <w:rsid w:val="007B20B4"/>
    <w:rsid w:val="007C4AB3"/>
    <w:rsid w:val="007C7E83"/>
    <w:rsid w:val="007D2F8B"/>
    <w:rsid w:val="007F722E"/>
    <w:rsid w:val="0083639E"/>
    <w:rsid w:val="008457CF"/>
    <w:rsid w:val="00846B36"/>
    <w:rsid w:val="00850C65"/>
    <w:rsid w:val="00862D65"/>
    <w:rsid w:val="008A2898"/>
    <w:rsid w:val="008E3C2E"/>
    <w:rsid w:val="0090411A"/>
    <w:rsid w:val="009371C8"/>
    <w:rsid w:val="00942453"/>
    <w:rsid w:val="0098022D"/>
    <w:rsid w:val="00981CD1"/>
    <w:rsid w:val="009928C5"/>
    <w:rsid w:val="00992CC0"/>
    <w:rsid w:val="009F1B52"/>
    <w:rsid w:val="00A01B10"/>
    <w:rsid w:val="00A17E3C"/>
    <w:rsid w:val="00A573D2"/>
    <w:rsid w:val="00A57CA2"/>
    <w:rsid w:val="00A74EB1"/>
    <w:rsid w:val="00A8164E"/>
    <w:rsid w:val="00AA0427"/>
    <w:rsid w:val="00AE1C60"/>
    <w:rsid w:val="00AE2E2E"/>
    <w:rsid w:val="00AF3E1D"/>
    <w:rsid w:val="00AF778A"/>
    <w:rsid w:val="00B107E5"/>
    <w:rsid w:val="00B64670"/>
    <w:rsid w:val="00B8223F"/>
    <w:rsid w:val="00BB54F4"/>
    <w:rsid w:val="00BB7880"/>
    <w:rsid w:val="00BD0A6E"/>
    <w:rsid w:val="00BF1E3E"/>
    <w:rsid w:val="00C11DB1"/>
    <w:rsid w:val="00C318B2"/>
    <w:rsid w:val="00C44A3F"/>
    <w:rsid w:val="00C72AD4"/>
    <w:rsid w:val="00C73938"/>
    <w:rsid w:val="00CB66A0"/>
    <w:rsid w:val="00CD536F"/>
    <w:rsid w:val="00CE79E3"/>
    <w:rsid w:val="00CF0814"/>
    <w:rsid w:val="00CF3AD1"/>
    <w:rsid w:val="00D04080"/>
    <w:rsid w:val="00D315CE"/>
    <w:rsid w:val="00D3401B"/>
    <w:rsid w:val="00D37BD4"/>
    <w:rsid w:val="00D74BE7"/>
    <w:rsid w:val="00D9311E"/>
    <w:rsid w:val="00D97B14"/>
    <w:rsid w:val="00DB0B48"/>
    <w:rsid w:val="00E0108E"/>
    <w:rsid w:val="00E01F7C"/>
    <w:rsid w:val="00E40B3B"/>
    <w:rsid w:val="00E64F19"/>
    <w:rsid w:val="00E818BF"/>
    <w:rsid w:val="00EB2A91"/>
    <w:rsid w:val="00ED372C"/>
    <w:rsid w:val="00EE7DF1"/>
    <w:rsid w:val="00F01C92"/>
    <w:rsid w:val="00F01EDB"/>
    <w:rsid w:val="00F0684F"/>
    <w:rsid w:val="00F25891"/>
    <w:rsid w:val="00F27416"/>
    <w:rsid w:val="00F84CCB"/>
    <w:rsid w:val="00F87C3E"/>
    <w:rsid w:val="00FE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2C2EC"/>
  <w15:docId w15:val="{C3179748-E557-41A7-9F77-32BDC182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455"/>
  </w:style>
  <w:style w:type="paragraph" w:styleId="Heading1">
    <w:name w:val="heading 1"/>
    <w:basedOn w:val="Normal"/>
    <w:next w:val="Normal"/>
    <w:link w:val="Heading1Char"/>
    <w:uiPriority w:val="9"/>
    <w:qFormat/>
    <w:rsid w:val="004D2F79"/>
    <w:pPr>
      <w:keepNext/>
      <w:keepLines/>
      <w:spacing w:before="480" w:after="0" w:line="276" w:lineRule="auto"/>
      <w:outlineLvl w:val="0"/>
    </w:pPr>
    <w:rPr>
      <w:rFonts w:ascii="Cambria" w:eastAsia="MS Gothic" w:hAnsi="Cambria" w:cs="Times New Roman"/>
      <w:b/>
      <w:color w:val="365F91"/>
      <w:sz w:val="28"/>
      <w:szCs w:val="20"/>
      <w:lang w:val="id-ID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23F"/>
    <w:pPr>
      <w:ind w:left="720"/>
      <w:contextualSpacing/>
    </w:pPr>
  </w:style>
  <w:style w:type="table" w:styleId="TableGrid">
    <w:name w:val="Table Grid"/>
    <w:basedOn w:val="TableNormal"/>
    <w:uiPriority w:val="39"/>
    <w:rsid w:val="00201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33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3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0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7E5"/>
  </w:style>
  <w:style w:type="paragraph" w:styleId="Footer">
    <w:name w:val="footer"/>
    <w:basedOn w:val="Normal"/>
    <w:link w:val="FooterChar"/>
    <w:uiPriority w:val="99"/>
    <w:unhideWhenUsed/>
    <w:rsid w:val="00B10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7E5"/>
  </w:style>
  <w:style w:type="character" w:customStyle="1" w:styleId="Heading1Char">
    <w:name w:val="Heading 1 Char"/>
    <w:basedOn w:val="DefaultParagraphFont"/>
    <w:link w:val="Heading1"/>
    <w:uiPriority w:val="9"/>
    <w:rsid w:val="004D2F79"/>
    <w:rPr>
      <w:rFonts w:ascii="Cambria" w:eastAsia="MS Gothic" w:hAnsi="Cambria" w:cs="Times New Roman"/>
      <w:b/>
      <w:color w:val="365F91"/>
      <w:sz w:val="28"/>
      <w:szCs w:val="20"/>
      <w:lang w:val="id-ID" w:eastAsia="x-none"/>
    </w:rPr>
  </w:style>
  <w:style w:type="paragraph" w:styleId="BodyText">
    <w:name w:val="Body Text"/>
    <w:basedOn w:val="Normal"/>
    <w:link w:val="BodyTextChar"/>
    <w:uiPriority w:val="99"/>
    <w:rsid w:val="004D2F79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4D2F79"/>
    <w:rPr>
      <w:rFonts w:ascii="Arial" w:eastAsia="Times New Roman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7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lenovoYOGA500</dc:creator>
  <cp:lastModifiedBy>USER</cp:lastModifiedBy>
  <cp:revision>8</cp:revision>
  <cp:lastPrinted>2017-11-20T09:32:00Z</cp:lastPrinted>
  <dcterms:created xsi:type="dcterms:W3CDTF">2024-06-07T02:03:00Z</dcterms:created>
  <dcterms:modified xsi:type="dcterms:W3CDTF">2024-09-10T09:58:00Z</dcterms:modified>
</cp:coreProperties>
</file>