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6A232" w14:textId="20FDA08A" w:rsidR="004D2F79" w:rsidRDefault="004D2F79" w:rsidP="00B733D6">
      <w:pPr>
        <w:pStyle w:val="NoSpacing"/>
        <w:rPr>
          <w:lang w:val="sv-SE"/>
        </w:rPr>
      </w:pPr>
      <w:bookmarkStart w:id="0" w:name="_Hlk164408769"/>
      <w:r>
        <w:rPr>
          <w:noProof/>
          <w:lang w:val="sv-SE"/>
        </w:rPr>
        <w:drawing>
          <wp:anchor distT="0" distB="0" distL="114300" distR="114300" simplePos="0" relativeHeight="251658240" behindDoc="0" locked="0" layoutInCell="1" allowOverlap="1" wp14:anchorId="4E413B58" wp14:editId="5D38522A">
            <wp:simplePos x="0" y="0"/>
            <wp:positionH relativeFrom="margin">
              <wp:posOffset>2444750</wp:posOffset>
            </wp:positionH>
            <wp:positionV relativeFrom="paragraph">
              <wp:posOffset>38735</wp:posOffset>
            </wp:positionV>
            <wp:extent cx="828675" cy="628650"/>
            <wp:effectExtent l="0" t="0" r="9525" b="0"/>
            <wp:wrapNone/>
            <wp:docPr id="10314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58AC2" w14:textId="4A74B03E" w:rsidR="004D2F79" w:rsidRDefault="004D2F79" w:rsidP="004E4481">
      <w:pPr>
        <w:spacing w:after="0" w:line="360" w:lineRule="auto"/>
        <w:jc w:val="center"/>
        <w:rPr>
          <w:rFonts w:ascii="Arial" w:hAnsi="Arial" w:cs="Arial"/>
          <w:lang w:val="sv-SE"/>
        </w:rPr>
      </w:pPr>
    </w:p>
    <w:p w14:paraId="74BC0012" w14:textId="77777777" w:rsidR="004D2F79" w:rsidRPr="007D407E" w:rsidRDefault="004D2F79" w:rsidP="004D2F79">
      <w:pPr>
        <w:pStyle w:val="Heading1"/>
        <w:spacing w:before="360" w:line="240" w:lineRule="auto"/>
        <w:jc w:val="center"/>
        <w:rPr>
          <w:rFonts w:ascii="Calibri" w:hAnsi="Calibri"/>
          <w:i/>
          <w:color w:val="auto"/>
          <w:szCs w:val="28"/>
        </w:rPr>
      </w:pPr>
      <w:r w:rsidRPr="007D407E">
        <w:rPr>
          <w:rFonts w:ascii="Calibri" w:hAnsi="Calibri"/>
          <w:i/>
          <w:color w:val="auto"/>
          <w:szCs w:val="28"/>
        </w:rPr>
        <w:t>BADAN PUSAT STATISTIK KABUPATEN CILACAP</w:t>
      </w:r>
    </w:p>
    <w:p w14:paraId="6B5B9E49" w14:textId="77777777" w:rsidR="004D2F79" w:rsidRDefault="004D2F79" w:rsidP="004D2F79">
      <w:pPr>
        <w:spacing w:after="0" w:line="240" w:lineRule="auto"/>
        <w:jc w:val="center"/>
        <w:rPr>
          <w:rFonts w:cs="Arial"/>
          <w:sz w:val="23"/>
          <w:szCs w:val="23"/>
          <w:lang w:val="id-ID"/>
        </w:rPr>
      </w:pPr>
    </w:p>
    <w:p w14:paraId="5551C396" w14:textId="6350774D" w:rsidR="00173AE3" w:rsidRPr="004D2F79" w:rsidRDefault="00173AE3" w:rsidP="004E4481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KEPUTUSAN </w:t>
      </w:r>
      <w:r w:rsidR="004E4481" w:rsidRPr="004D2F79">
        <w:rPr>
          <w:rFonts w:ascii="Bookman Old Style" w:hAnsi="Bookman Old Style" w:cs="Arial"/>
          <w:sz w:val="24"/>
          <w:szCs w:val="24"/>
          <w:lang w:val="sv-SE"/>
        </w:rPr>
        <w:t>KUASA PENGGUNA ANGGARAN</w:t>
      </w:r>
    </w:p>
    <w:p w14:paraId="3EE99EF8" w14:textId="55AC0800" w:rsidR="004E4481" w:rsidRPr="004D2F79" w:rsidRDefault="004E4481" w:rsidP="004E4481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SATUAN KERJA </w:t>
      </w:r>
      <w:r w:rsidR="004D2F79" w:rsidRPr="004D2F79">
        <w:rPr>
          <w:rFonts w:ascii="Bookman Old Style" w:hAnsi="Bookman Old Style" w:cs="Arial"/>
          <w:sz w:val="24"/>
          <w:szCs w:val="24"/>
          <w:lang w:val="sv-SE"/>
        </w:rPr>
        <w:t>BADAN PUSAT STATISTIK KABUPATEN CILACAP</w:t>
      </w:r>
    </w:p>
    <w:p w14:paraId="484D133A" w14:textId="5CDF865A" w:rsidR="00EB2A91" w:rsidRPr="004D2F79" w:rsidRDefault="00173AE3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NOMOR </w:t>
      </w:r>
      <w:r w:rsidR="00B733D6" w:rsidRPr="00320B5A">
        <w:rPr>
          <w:rFonts w:ascii="Bookman Old Style" w:hAnsi="Bookman Old Style" w:cs="Arial"/>
          <w:sz w:val="24"/>
          <w:szCs w:val="24"/>
          <w:lang w:val="sv-SE"/>
        </w:rPr>
        <w:t>61 TAHUN 2024</w:t>
      </w:r>
      <w:r w:rsidR="00B107E5" w:rsidRPr="00320B5A">
        <w:rPr>
          <w:rFonts w:ascii="Bookman Old Style" w:hAnsi="Bookman Old Style" w:cs="Arial"/>
          <w:sz w:val="24"/>
          <w:szCs w:val="24"/>
          <w:lang w:val="sv-SE"/>
        </w:rPr>
        <w:t xml:space="preserve">   </w:t>
      </w:r>
    </w:p>
    <w:p w14:paraId="7DA50254" w14:textId="4DD1EBAA" w:rsidR="00EB2A91" w:rsidRPr="004D2F79" w:rsidRDefault="0022047B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>
        <w:rPr>
          <w:rFonts w:ascii="Bookman Old Style" w:hAnsi="Bookman Old Style" w:cs="Arial"/>
          <w:sz w:val="24"/>
          <w:szCs w:val="24"/>
          <w:lang w:val="sv-SE"/>
        </w:rPr>
        <w:t>TENTANG</w:t>
      </w:r>
    </w:p>
    <w:p w14:paraId="451F69D0" w14:textId="63AB4291" w:rsidR="00E64F19" w:rsidRPr="004D2F79" w:rsidRDefault="00E64F19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bookmarkStart w:id="1" w:name="_Hlk147301343"/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PENETAPAN PENGGUNA </w:t>
      </w:r>
      <w:r w:rsidR="005D1B67" w:rsidRPr="004D2F79">
        <w:rPr>
          <w:rFonts w:ascii="Bookman Old Style" w:hAnsi="Bookman Old Style" w:cs="Arial"/>
          <w:sz w:val="24"/>
          <w:szCs w:val="24"/>
          <w:lang w:val="sv-SE"/>
        </w:rPr>
        <w:t>APLIKASI SPAN EXT</w:t>
      </w: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</w:p>
    <w:p w14:paraId="612B38C9" w14:textId="1B8B0118" w:rsidR="00E64F19" w:rsidRPr="004D2F79" w:rsidRDefault="00E64F19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PADA </w:t>
      </w:r>
      <w:r w:rsidR="004E4481" w:rsidRPr="004D2F79">
        <w:rPr>
          <w:rFonts w:ascii="Bookman Old Style" w:hAnsi="Bookman Old Style" w:cs="Arial"/>
          <w:sz w:val="24"/>
          <w:szCs w:val="24"/>
          <w:lang w:val="sv-SE"/>
        </w:rPr>
        <w:t xml:space="preserve">SATUAN KERJA </w:t>
      </w:r>
      <w:r w:rsidR="004D2F79" w:rsidRPr="004D2F79">
        <w:rPr>
          <w:rFonts w:ascii="Bookman Old Style" w:hAnsi="Bookman Old Style" w:cs="Arial"/>
          <w:sz w:val="24"/>
          <w:szCs w:val="24"/>
          <w:lang w:val="sv-SE"/>
        </w:rPr>
        <w:t>BADAN PUSAT STATISTIK KABUPATEN CILACAP</w:t>
      </w: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</w:p>
    <w:p w14:paraId="48501473" w14:textId="77777777" w:rsidR="00BB7880" w:rsidRPr="004D2F79" w:rsidRDefault="00BB7880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9B4508B" w14:textId="3C970FAD" w:rsidR="00A17E3C" w:rsidRPr="004D2F79" w:rsidRDefault="004E4481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>KUASA PENGGUNA ANGGARAN</w:t>
      </w:r>
    </w:p>
    <w:p w14:paraId="19C13D65" w14:textId="77777777" w:rsidR="003A314F" w:rsidRPr="004D2F79" w:rsidRDefault="003A314F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417"/>
        <w:gridCol w:w="7349"/>
      </w:tblGrid>
      <w:tr w:rsidR="00B107E5" w:rsidRPr="004D2F79" w14:paraId="4FDED0F8" w14:textId="77777777" w:rsidTr="003A314F">
        <w:tc>
          <w:tcPr>
            <w:tcW w:w="1526" w:type="dxa"/>
          </w:tcPr>
          <w:p w14:paraId="24502874" w14:textId="17A6BD51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322CAD5A" w14:textId="72B98E96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38AAFBF0" w14:textId="64B23A44" w:rsidR="00773443" w:rsidRPr="004D2F79" w:rsidRDefault="005D1B67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Sehubungan dengan pengembangan Aplikasi SPAN EXT sebagai Platform Monitoring Core System BUN Transaksi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,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Satua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n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perlu segera menetapkan Keputusan tentang Penetapan </w:t>
            </w:r>
            <w:bookmarkStart w:id="2" w:name="_Hlk175033214"/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Pengguna 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Aplikasi SPAN EXT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  <w:bookmarkEnd w:id="2"/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pada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</w:p>
          <w:p w14:paraId="77032CE9" w14:textId="5F4A18EC" w:rsidR="00E64F19" w:rsidRPr="004D2F79" w:rsidRDefault="00E64F19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B107E5" w:rsidRPr="004D2F79" w14:paraId="6A19F586" w14:textId="77777777" w:rsidTr="003A314F">
        <w:tc>
          <w:tcPr>
            <w:tcW w:w="1526" w:type="dxa"/>
          </w:tcPr>
          <w:p w14:paraId="4151B0D0" w14:textId="2DAAA59F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75F8F6F9" w14:textId="06A09DB5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44128D93" w14:textId="4AC0AF2A" w:rsidR="00B107E5" w:rsidRPr="004D2F79" w:rsidRDefault="00773443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Peraturan Menteri Keuangan Nomor 262/PMK.01/2016 tentang Organisasi dan Tata Kerja Instansi Vertikal Direktorat Jenderal Perbendaharaan;</w:t>
            </w:r>
          </w:p>
          <w:p w14:paraId="7964AA20" w14:textId="0B20C8DF" w:rsidR="00B107E5" w:rsidRPr="004D2F79" w:rsidRDefault="00773443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Peraturan Menteri Keuangan </w:t>
            </w:r>
            <w:r w:rsidR="005D1B67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Nomor 154/PMK.05/2014 Tahun 2014 tentang Pelaksanaan Sistem Perbendaharaan dan Anggaran Negara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;</w:t>
            </w:r>
          </w:p>
          <w:p w14:paraId="151CFC9D" w14:textId="619AD99C" w:rsidR="000802F5" w:rsidRPr="004D2F79" w:rsidRDefault="00773443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Peraturan Menteri Keuangan Nomor 62/PMK.05/2023 tentang Perencanaan Anggaran, Pelaksanaan Anggaran, serta Akuntansi dan Pelaporan Keuangan;</w:t>
            </w:r>
          </w:p>
          <w:p w14:paraId="0C9B2492" w14:textId="692E74CD" w:rsidR="00773443" w:rsidRPr="004D2F79" w:rsidRDefault="005D1B67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Surat Direktur SITP Nomor S-180/PB.8/2024 tentang Pendaftaran Pengguna Aplikasi SPAN EXT</w:t>
            </w:r>
            <w:r w:rsidR="00773443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;</w:t>
            </w:r>
          </w:p>
          <w:p w14:paraId="770772ED" w14:textId="77777777" w:rsidR="00B107E5" w:rsidRPr="004D2F79" w:rsidRDefault="00B107E5" w:rsidP="00450C87">
            <w:pPr>
              <w:pStyle w:val="ListParagraph"/>
              <w:spacing w:line="360" w:lineRule="auto"/>
              <w:ind w:left="360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6B279F5F" w14:textId="37F96E41" w:rsidR="00E64F19" w:rsidRPr="004D2F79" w:rsidRDefault="00E64F19" w:rsidP="00450C87">
            <w:pPr>
              <w:pStyle w:val="ListParagraph"/>
              <w:spacing w:line="360" w:lineRule="auto"/>
              <w:ind w:left="360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</w:tbl>
    <w:p w14:paraId="7FB572E3" w14:textId="061ED0C5" w:rsidR="006758D9" w:rsidRPr="004D2F79" w:rsidRDefault="006758D9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  <w:r w:rsidRPr="004D2F79">
        <w:rPr>
          <w:rFonts w:ascii="Bookman Old Style" w:hAnsi="Bookman Old Style" w:cs="Arial"/>
          <w:sz w:val="24"/>
          <w:szCs w:val="24"/>
        </w:rPr>
        <w:lastRenderedPageBreak/>
        <w:t>MEMUTUSKAN</w:t>
      </w:r>
    </w:p>
    <w:p w14:paraId="22C04F36" w14:textId="77777777" w:rsidR="003A314F" w:rsidRPr="004D2F79" w:rsidRDefault="003A314F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417"/>
        <w:gridCol w:w="7272"/>
      </w:tblGrid>
      <w:tr w:rsidR="003A314F" w:rsidRPr="004D2F79" w14:paraId="3D84479B" w14:textId="77777777" w:rsidTr="00677537">
        <w:tc>
          <w:tcPr>
            <w:tcW w:w="1526" w:type="dxa"/>
          </w:tcPr>
          <w:p w14:paraId="7737C5F1" w14:textId="6BAC2894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31B19F8B" w14:textId="469D9BE5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06426E0B" w14:textId="0025A4DD" w:rsidR="00773443" w:rsidRPr="004D2F79" w:rsidRDefault="003A314F" w:rsidP="0067753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Keputusan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Kuasa Pengguna Anggaran 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Tentang </w:t>
            </w:r>
            <w:r w:rsidR="00773443" w:rsidRPr="004D2F79">
              <w:rPr>
                <w:rFonts w:ascii="Bookman Old Style" w:hAnsi="Bookman Old Style" w:cs="ArialMT"/>
                <w:sz w:val="24"/>
                <w:szCs w:val="24"/>
                <w:lang w:val="sv-SE"/>
              </w:rPr>
              <w:t xml:space="preserve">Penetapan Pengguna </w:t>
            </w:r>
            <w:r w:rsidR="005D1B67" w:rsidRPr="004D2F79">
              <w:rPr>
                <w:rFonts w:ascii="Bookman Old Style" w:hAnsi="Bookman Old Style" w:cs="ArialMT"/>
                <w:sz w:val="24"/>
                <w:szCs w:val="24"/>
                <w:lang w:val="sv-SE"/>
              </w:rPr>
              <w:t>Aplikasi SPAN EXT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pada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Tahun Anggaran 202</w:t>
            </w:r>
            <w:r w:rsidR="00773443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4</w:t>
            </w:r>
          </w:p>
        </w:tc>
      </w:tr>
      <w:tr w:rsidR="003A314F" w:rsidRPr="004D2F79" w14:paraId="60FA89BD" w14:textId="77777777" w:rsidTr="00677537">
        <w:tc>
          <w:tcPr>
            <w:tcW w:w="1526" w:type="dxa"/>
          </w:tcPr>
          <w:p w14:paraId="16BBD436" w14:textId="68F60AF5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425" w:type="dxa"/>
          </w:tcPr>
          <w:p w14:paraId="3EC8D95C" w14:textId="796D7966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3A476BAC" w14:textId="0B937A39" w:rsidR="003A314F" w:rsidRPr="004D2F79" w:rsidRDefault="00773443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Menetapkan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pegawai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pada </w:t>
            </w:r>
            <w:proofErr w:type="spellStart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>Satuan</w:t>
            </w:r>
            <w:proofErr w:type="spellEnd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>Kerja</w:t>
            </w:r>
            <w:proofErr w:type="spellEnd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sebagai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5D1B67" w:rsidRPr="004D2F79">
              <w:rPr>
                <w:rFonts w:ascii="Bookman Old Style" w:hAnsi="Bookman Old Style" w:cs="Arial"/>
                <w:sz w:val="24"/>
                <w:szCs w:val="24"/>
              </w:rPr>
              <w:t>Pengguna</w:t>
            </w:r>
            <w:proofErr w:type="spellEnd"/>
            <w:r w:rsidR="005D1B67"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5D1B67" w:rsidRPr="004D2F79">
              <w:rPr>
                <w:rFonts w:ascii="Bookman Old Style" w:hAnsi="Bookman Old Style" w:cs="Arial"/>
                <w:sz w:val="24"/>
                <w:szCs w:val="24"/>
              </w:rPr>
              <w:t>Aplikasi</w:t>
            </w:r>
            <w:proofErr w:type="spellEnd"/>
            <w:r w:rsidR="005D1B67" w:rsidRPr="004D2F79">
              <w:rPr>
                <w:rFonts w:ascii="Bookman Old Style" w:hAnsi="Bookman Old Style" w:cs="Arial"/>
                <w:sz w:val="24"/>
                <w:szCs w:val="24"/>
              </w:rPr>
              <w:t xml:space="preserve"> SPAN EXT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tercantum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dalam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Lampiran yang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merupakan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bagian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tidak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terpisahkan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dari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Keputusan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Kuasa </w:t>
            </w:r>
            <w:proofErr w:type="spellStart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>Pengguna</w:t>
            </w:r>
            <w:proofErr w:type="spellEnd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>Anggaran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Pr="004D2F79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  <w:tr w:rsidR="003A314F" w:rsidRPr="004D2F79" w14:paraId="0B4596C1" w14:textId="77777777" w:rsidTr="00677537">
        <w:tc>
          <w:tcPr>
            <w:tcW w:w="1526" w:type="dxa"/>
          </w:tcPr>
          <w:p w14:paraId="0682F2DA" w14:textId="6AA04AAB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Kedua</w:t>
            </w:r>
            <w:proofErr w:type="spellEnd"/>
          </w:p>
        </w:tc>
        <w:tc>
          <w:tcPr>
            <w:tcW w:w="425" w:type="dxa"/>
          </w:tcPr>
          <w:p w14:paraId="68AB4AD8" w14:textId="0B3B76B8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0E631C69" w14:textId="681F8FD4" w:rsidR="003A314F" w:rsidRPr="004D2F79" w:rsidRDefault="003A314F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Surat Keputusan ini berlaku selama belum diterbitkan Surat Keputusan baru</w:t>
            </w:r>
          </w:p>
        </w:tc>
      </w:tr>
      <w:tr w:rsidR="003A314F" w:rsidRPr="004D2F79" w14:paraId="524EA585" w14:textId="77777777" w:rsidTr="00677537">
        <w:tc>
          <w:tcPr>
            <w:tcW w:w="1526" w:type="dxa"/>
          </w:tcPr>
          <w:p w14:paraId="07B51CD8" w14:textId="1151ECFF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Ketiga</w:t>
            </w:r>
            <w:proofErr w:type="spellEnd"/>
          </w:p>
        </w:tc>
        <w:tc>
          <w:tcPr>
            <w:tcW w:w="425" w:type="dxa"/>
          </w:tcPr>
          <w:p w14:paraId="4A203CD2" w14:textId="4E01A845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51CA2086" w14:textId="752DD538" w:rsidR="003A314F" w:rsidRPr="004D2F79" w:rsidRDefault="008A2898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Pegawai yang ditetapkan sebagai </w:t>
            </w:r>
            <w:r w:rsidR="005D1B67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Pengguna Aplikasi SPAN EXT 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sebagaimana dimaksud dalam Diktum Pertama, dalam melaksanakan kewenangannya harus memperhatikan ketentuan peraturan perundang-undangan</w:t>
            </w:r>
          </w:p>
        </w:tc>
      </w:tr>
      <w:tr w:rsidR="003A314F" w:rsidRPr="004D2F79" w14:paraId="6BD0728F" w14:textId="77777777" w:rsidTr="00677537">
        <w:tc>
          <w:tcPr>
            <w:tcW w:w="1526" w:type="dxa"/>
          </w:tcPr>
          <w:p w14:paraId="2E30CE49" w14:textId="18787124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D2F79">
              <w:rPr>
                <w:rFonts w:ascii="Bookman Old Style" w:hAnsi="Bookman Old Style" w:cs="Arial"/>
                <w:sz w:val="24"/>
                <w:szCs w:val="24"/>
              </w:rPr>
              <w:t>Keempat</w:t>
            </w:r>
            <w:proofErr w:type="spellEnd"/>
          </w:p>
        </w:tc>
        <w:tc>
          <w:tcPr>
            <w:tcW w:w="425" w:type="dxa"/>
          </w:tcPr>
          <w:p w14:paraId="2166A0BC" w14:textId="56F407E9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79311A72" w14:textId="3229FAD7" w:rsidR="003A314F" w:rsidRPr="004D2F79" w:rsidRDefault="003A314F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Surat Keputusan ini berlaku sejak tanggal ditetapkan dan apabila terdapat kekeliruan maka akan diadakan perbaikan sebagaimana mestinya.</w:t>
            </w:r>
          </w:p>
        </w:tc>
      </w:tr>
    </w:tbl>
    <w:p w14:paraId="7EFA0C65" w14:textId="77777777" w:rsidR="000553D2" w:rsidRPr="004D2F79" w:rsidRDefault="000553D2" w:rsidP="003A314F">
      <w:pPr>
        <w:tabs>
          <w:tab w:val="left" w:pos="1440"/>
        </w:tabs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</w:p>
    <w:p w14:paraId="0B89FF82" w14:textId="77777777" w:rsidR="004D2F79" w:rsidRPr="004D2F79" w:rsidRDefault="004D2F79" w:rsidP="004D2F79">
      <w:pPr>
        <w:tabs>
          <w:tab w:val="left" w:pos="7200"/>
          <w:tab w:val="left" w:pos="7380"/>
        </w:tabs>
        <w:spacing w:after="0" w:line="240" w:lineRule="auto"/>
        <w:ind w:left="5760" w:right="30"/>
        <w:rPr>
          <w:rFonts w:ascii="Bookman Old Style" w:hAnsi="Bookman Old Style" w:cs="Arial"/>
          <w:sz w:val="24"/>
          <w:szCs w:val="24"/>
          <w:lang w:val="id-ID"/>
        </w:rPr>
      </w:pPr>
    </w:p>
    <w:p w14:paraId="5A59437F" w14:textId="28F9A05E" w:rsidR="004D2F79" w:rsidRPr="004D6D12" w:rsidRDefault="004D2F79" w:rsidP="004D6D12">
      <w:pPr>
        <w:tabs>
          <w:tab w:val="left" w:pos="7200"/>
          <w:tab w:val="left" w:pos="7380"/>
        </w:tabs>
        <w:spacing w:after="0" w:line="240" w:lineRule="auto"/>
        <w:ind w:left="5103" w:right="30" w:hanging="153"/>
        <w:rPr>
          <w:rFonts w:ascii="Bookman Old Style" w:hAnsi="Bookman Old Style" w:cs="Arial"/>
          <w:sz w:val="24"/>
          <w:szCs w:val="24"/>
          <w:lang w:val="id-ID"/>
        </w:rPr>
      </w:pPr>
      <w:r w:rsidRPr="004D6D12">
        <w:rPr>
          <w:rFonts w:ascii="Bookman Old Style" w:hAnsi="Bookman Old Style" w:cs="Arial"/>
          <w:sz w:val="24"/>
          <w:szCs w:val="24"/>
          <w:lang w:val="id-ID"/>
        </w:rPr>
        <w:t>Ditetapkan di</w:t>
      </w:r>
      <w:r w:rsidRPr="004D6D12">
        <w:rPr>
          <w:rFonts w:ascii="Bookman Old Style" w:hAnsi="Bookman Old Style" w:cs="Arial"/>
          <w:sz w:val="24"/>
          <w:szCs w:val="24"/>
        </w:rPr>
        <w:t xml:space="preserve"> </w:t>
      </w:r>
      <w:r w:rsidRPr="004D6D12">
        <w:rPr>
          <w:rFonts w:ascii="Bookman Old Style" w:hAnsi="Bookman Old Style" w:cs="Arial"/>
          <w:sz w:val="24"/>
          <w:szCs w:val="24"/>
          <w:lang w:val="id-ID"/>
        </w:rPr>
        <w:t>:</w:t>
      </w:r>
      <w:r w:rsidRPr="004D6D12">
        <w:rPr>
          <w:rFonts w:ascii="Bookman Old Style" w:hAnsi="Bookman Old Style" w:cs="Arial"/>
          <w:sz w:val="24"/>
          <w:szCs w:val="24"/>
        </w:rPr>
        <w:t xml:space="preserve"> </w:t>
      </w:r>
      <w:r w:rsidRPr="004D6D12">
        <w:rPr>
          <w:rFonts w:ascii="Bookman Old Style" w:hAnsi="Bookman Old Style" w:cs="Arial"/>
          <w:sz w:val="24"/>
          <w:szCs w:val="24"/>
          <w:lang w:val="id-ID"/>
        </w:rPr>
        <w:t>Cilacap</w:t>
      </w:r>
    </w:p>
    <w:p w14:paraId="2D7F5274" w14:textId="6C4981F2" w:rsidR="004D2F79" w:rsidRPr="004D6D12" w:rsidRDefault="004D2F79" w:rsidP="004D6D12">
      <w:pPr>
        <w:pBdr>
          <w:bottom w:val="single" w:sz="6" w:space="1" w:color="auto"/>
        </w:pBdr>
        <w:tabs>
          <w:tab w:val="left" w:pos="7200"/>
          <w:tab w:val="left" w:pos="7380"/>
        </w:tabs>
        <w:spacing w:after="120" w:line="240" w:lineRule="auto"/>
        <w:ind w:left="5103" w:right="270" w:hanging="153"/>
        <w:rPr>
          <w:rFonts w:ascii="Bookman Old Style" w:hAnsi="Bookman Old Style" w:cs="Arial"/>
          <w:sz w:val="24"/>
          <w:szCs w:val="24"/>
          <w:lang w:val="id-ID"/>
        </w:rPr>
      </w:pPr>
      <w:r w:rsidRPr="004D6D12">
        <w:rPr>
          <w:rFonts w:ascii="Bookman Old Style" w:hAnsi="Bookman Old Style" w:cs="Arial"/>
          <w:sz w:val="24"/>
          <w:szCs w:val="24"/>
          <w:lang w:val="id-ID"/>
        </w:rPr>
        <w:t>Pada Tanggal</w:t>
      </w:r>
      <w:r w:rsidRPr="004D6D12">
        <w:rPr>
          <w:rFonts w:ascii="Bookman Old Style" w:hAnsi="Bookman Old Style" w:cs="Arial"/>
          <w:sz w:val="24"/>
          <w:szCs w:val="24"/>
        </w:rPr>
        <w:t xml:space="preserve"> </w:t>
      </w:r>
      <w:r w:rsidRPr="004D6D12">
        <w:rPr>
          <w:rFonts w:ascii="Bookman Old Style" w:hAnsi="Bookman Old Style" w:cs="Arial"/>
          <w:sz w:val="24"/>
          <w:szCs w:val="24"/>
          <w:lang w:val="id-ID"/>
        </w:rPr>
        <w:t>:</w:t>
      </w:r>
      <w:r w:rsidR="0022047B" w:rsidRPr="004D6D12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4D6D12" w:rsidRPr="004D6D12">
        <w:rPr>
          <w:rFonts w:ascii="Bookman Old Style" w:hAnsi="Bookman Old Style" w:cs="Arial"/>
          <w:sz w:val="24"/>
          <w:szCs w:val="24"/>
          <w:lang w:val="id-ID"/>
        </w:rPr>
        <w:t>17</w:t>
      </w:r>
      <w:r w:rsidR="0022047B" w:rsidRPr="004D6D12">
        <w:rPr>
          <w:rFonts w:ascii="Bookman Old Style" w:hAnsi="Bookman Old Style" w:cs="Arial"/>
          <w:sz w:val="24"/>
          <w:szCs w:val="24"/>
          <w:lang w:val="id-ID"/>
        </w:rPr>
        <w:t xml:space="preserve"> September</w:t>
      </w:r>
      <w:r w:rsidRPr="004D6D12">
        <w:rPr>
          <w:rFonts w:ascii="Bookman Old Style" w:hAnsi="Bookman Old Style" w:cs="Arial"/>
          <w:sz w:val="24"/>
          <w:szCs w:val="24"/>
        </w:rPr>
        <w:t xml:space="preserve"> 2024</w:t>
      </w:r>
    </w:p>
    <w:p w14:paraId="088AF486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  <w:lang w:val="id-ID"/>
        </w:rPr>
      </w:pPr>
      <w:r w:rsidRPr="004D2F79">
        <w:rPr>
          <w:rFonts w:ascii="Bookman Old Style" w:hAnsi="Bookman Old Style" w:cs="Arial"/>
          <w:lang w:val="id-ID"/>
        </w:rPr>
        <w:t>KEPALA BADAN PUSAT STATISTIK</w:t>
      </w:r>
    </w:p>
    <w:p w14:paraId="55D37DFD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  <w:lang w:val="it-IT"/>
        </w:rPr>
      </w:pPr>
      <w:r w:rsidRPr="004D2F79">
        <w:rPr>
          <w:rFonts w:ascii="Bookman Old Style" w:hAnsi="Bookman Old Style" w:cs="Arial"/>
          <w:lang w:val="id-ID"/>
        </w:rPr>
        <w:t>KABUPATEN CILACAP</w:t>
      </w:r>
    </w:p>
    <w:p w14:paraId="2D952D6D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</w:rPr>
      </w:pPr>
    </w:p>
    <w:p w14:paraId="4EFC7242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</w:rPr>
      </w:pPr>
    </w:p>
    <w:p w14:paraId="45B828A4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</w:rPr>
      </w:pPr>
    </w:p>
    <w:p w14:paraId="44FBED2D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</w:rPr>
      </w:pPr>
    </w:p>
    <w:p w14:paraId="0FC6A9C6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</w:rPr>
      </w:pPr>
    </w:p>
    <w:p w14:paraId="536BBCE9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</w:rPr>
      </w:pPr>
    </w:p>
    <w:p w14:paraId="673B2862" w14:textId="77777777" w:rsidR="004D2F79" w:rsidRPr="004D2F79" w:rsidRDefault="004D2F79" w:rsidP="004D6D12">
      <w:pPr>
        <w:pStyle w:val="BodyText"/>
        <w:ind w:left="5103" w:hanging="153"/>
        <w:jc w:val="center"/>
        <w:rPr>
          <w:rFonts w:ascii="Bookman Old Style" w:hAnsi="Bookman Old Style" w:cs="Arial"/>
          <w:lang w:val="id-ID"/>
        </w:rPr>
      </w:pPr>
      <w:r w:rsidRPr="004D2F79">
        <w:rPr>
          <w:rFonts w:ascii="Bookman Old Style" w:hAnsi="Bookman Old Style" w:cs="Arial"/>
          <w:lang w:val="id-ID"/>
        </w:rPr>
        <w:t>ISNAINI</w:t>
      </w:r>
    </w:p>
    <w:p w14:paraId="63892D76" w14:textId="77777777" w:rsidR="004D2F79" w:rsidRPr="004D2F79" w:rsidRDefault="004D2F79" w:rsidP="004D2F79">
      <w:pPr>
        <w:tabs>
          <w:tab w:val="left" w:pos="4860"/>
          <w:tab w:val="left" w:pos="5040"/>
        </w:tabs>
        <w:spacing w:after="0" w:line="240" w:lineRule="auto"/>
        <w:ind w:left="3780" w:right="1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4D2F79">
        <w:rPr>
          <w:rFonts w:ascii="Bookman Old Style" w:hAnsi="Bookman Old Style" w:cs="Arial"/>
          <w:sz w:val="24"/>
          <w:szCs w:val="24"/>
        </w:rPr>
        <w:br w:type="page"/>
      </w:r>
    </w:p>
    <w:p w14:paraId="2FCA792F" w14:textId="4323FBF3" w:rsidR="0022047B" w:rsidRPr="0022047B" w:rsidRDefault="0022047B" w:rsidP="002109D3">
      <w:pPr>
        <w:tabs>
          <w:tab w:val="left" w:pos="5490"/>
          <w:tab w:val="left" w:pos="5760"/>
        </w:tabs>
        <w:spacing w:after="0" w:line="240" w:lineRule="auto"/>
        <w:ind w:left="3544" w:right="13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  <w:lang w:val="id-ID"/>
        </w:rPr>
        <w:lastRenderedPageBreak/>
        <w:t>LAMPIRAN</w:t>
      </w:r>
      <w:r w:rsidRPr="0022047B">
        <w:rPr>
          <w:rFonts w:ascii="Bookman Old Style" w:hAnsi="Bookman Old Style" w:cs="Arial"/>
        </w:rPr>
        <w:t xml:space="preserve"> </w:t>
      </w:r>
    </w:p>
    <w:p w14:paraId="2D986E4C" w14:textId="56A977C1" w:rsidR="0022047B" w:rsidRPr="0022047B" w:rsidRDefault="0022047B" w:rsidP="002109D3">
      <w:pPr>
        <w:tabs>
          <w:tab w:val="left" w:pos="5490"/>
          <w:tab w:val="left" w:pos="5760"/>
        </w:tabs>
        <w:spacing w:after="0" w:line="240" w:lineRule="auto"/>
        <w:ind w:left="3544" w:right="13"/>
        <w:jc w:val="both"/>
        <w:rPr>
          <w:rFonts w:ascii="Bookman Old Style" w:hAnsi="Bookman Old Style" w:cs="Arial"/>
          <w:lang w:val="id-ID"/>
        </w:rPr>
      </w:pPr>
      <w:r w:rsidRPr="0022047B">
        <w:rPr>
          <w:rFonts w:ascii="Bookman Old Style" w:hAnsi="Bookman Old Style" w:cs="Arial"/>
          <w:lang w:val="id-ID"/>
        </w:rPr>
        <w:t>KEPUTUSAN</w:t>
      </w:r>
      <w:r w:rsidRPr="0022047B">
        <w:rPr>
          <w:rFonts w:ascii="Bookman Old Style" w:hAnsi="Bookman Old Style" w:cs="Arial"/>
        </w:rPr>
        <w:t xml:space="preserve"> </w:t>
      </w:r>
      <w:r w:rsidRPr="0022047B">
        <w:rPr>
          <w:rFonts w:ascii="Bookman Old Style" w:hAnsi="Bookman Old Style" w:cs="Arial"/>
          <w:lang w:val="id-ID"/>
        </w:rPr>
        <w:t xml:space="preserve">KUASA PENGGUNA ANGGARAN  </w:t>
      </w:r>
      <w:r w:rsidRPr="0022047B">
        <w:rPr>
          <w:rFonts w:ascii="Bookman Old Style" w:hAnsi="Bookman Old Style" w:cs="Arial"/>
        </w:rPr>
        <w:t xml:space="preserve">BADAN PUSAT STATISTIK </w:t>
      </w:r>
      <w:r w:rsidRPr="0022047B">
        <w:rPr>
          <w:rFonts w:ascii="Bookman Old Style" w:hAnsi="Bookman Old Style" w:cs="Arial"/>
          <w:lang w:val="id-ID"/>
        </w:rPr>
        <w:t>KABUPATEN CILACAP</w:t>
      </w:r>
    </w:p>
    <w:p w14:paraId="4BCC1D92" w14:textId="369F198A" w:rsidR="0022047B" w:rsidRPr="0022047B" w:rsidRDefault="0022047B" w:rsidP="002109D3">
      <w:pPr>
        <w:tabs>
          <w:tab w:val="left" w:pos="5490"/>
          <w:tab w:val="left" w:pos="5670"/>
        </w:tabs>
        <w:spacing w:after="0" w:line="240" w:lineRule="auto"/>
        <w:ind w:left="3544" w:right="13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  <w:lang w:val="id-ID"/>
        </w:rPr>
        <w:t>NOMOR</w:t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  <w:lang w:val="id-ID"/>
        </w:rPr>
        <w:t>:</w:t>
      </w:r>
      <w:r w:rsidRPr="0022047B">
        <w:rPr>
          <w:rFonts w:ascii="Bookman Old Style" w:hAnsi="Bookman Old Style" w:cs="Arial"/>
        </w:rPr>
        <w:tab/>
      </w:r>
      <w:r w:rsidR="00B733D6">
        <w:rPr>
          <w:rFonts w:ascii="Bookman Old Style" w:hAnsi="Bookman Old Style" w:cs="Arial"/>
        </w:rPr>
        <w:t>61</w:t>
      </w:r>
      <w:r w:rsidRPr="0022047B">
        <w:rPr>
          <w:rFonts w:ascii="Bookman Old Style" w:hAnsi="Bookman Old Style" w:cs="Arial"/>
          <w:lang w:val="id-ID"/>
        </w:rPr>
        <w:t xml:space="preserve"> TAHUN 202</w:t>
      </w:r>
      <w:r w:rsidRPr="0022047B">
        <w:rPr>
          <w:rFonts w:ascii="Bookman Old Style" w:hAnsi="Bookman Old Style" w:cs="Arial"/>
        </w:rPr>
        <w:t>4</w:t>
      </w:r>
    </w:p>
    <w:p w14:paraId="70973A36" w14:textId="249C5F76" w:rsidR="0022047B" w:rsidRPr="0022047B" w:rsidRDefault="0022047B" w:rsidP="002109D3">
      <w:pPr>
        <w:tabs>
          <w:tab w:val="left" w:pos="5490"/>
          <w:tab w:val="left" w:pos="5670"/>
        </w:tabs>
        <w:spacing w:after="0" w:line="240" w:lineRule="auto"/>
        <w:ind w:left="3544" w:right="13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  <w:lang w:val="id-ID"/>
        </w:rPr>
        <w:t>TANGGAL</w:t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  <w:lang w:val="id-ID"/>
        </w:rPr>
        <w:t>:</w:t>
      </w:r>
      <w:r w:rsidRPr="0022047B">
        <w:rPr>
          <w:rFonts w:ascii="Bookman Old Style" w:hAnsi="Bookman Old Style" w:cs="Arial"/>
        </w:rPr>
        <w:tab/>
      </w:r>
      <w:r w:rsidR="004D6D12">
        <w:rPr>
          <w:rFonts w:ascii="Bookman Old Style" w:hAnsi="Bookman Old Style" w:cs="Arial"/>
        </w:rPr>
        <w:t>17</w:t>
      </w:r>
      <w:r w:rsidRPr="0022047B">
        <w:rPr>
          <w:rFonts w:ascii="Bookman Old Style" w:hAnsi="Bookman Old Style" w:cs="Arial"/>
        </w:rPr>
        <w:t xml:space="preserve"> </w:t>
      </w:r>
      <w:r w:rsidR="00B733D6">
        <w:rPr>
          <w:rFonts w:ascii="Bookman Old Style" w:hAnsi="Bookman Old Style" w:cs="Arial"/>
        </w:rPr>
        <w:t>SEPTEMBER</w:t>
      </w:r>
      <w:r w:rsidRPr="0022047B">
        <w:rPr>
          <w:rFonts w:ascii="Bookman Old Style" w:hAnsi="Bookman Old Style" w:cs="Arial"/>
        </w:rPr>
        <w:t xml:space="preserve"> 2024</w:t>
      </w:r>
    </w:p>
    <w:p w14:paraId="77CF5003" w14:textId="77777777" w:rsidR="004D2F79" w:rsidRPr="0022047B" w:rsidRDefault="004D2F79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</w:p>
    <w:p w14:paraId="53F063E5" w14:textId="77777777" w:rsidR="0022047B" w:rsidRPr="0022047B" w:rsidRDefault="0022047B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</w:p>
    <w:p w14:paraId="7F07F960" w14:textId="328A1EE0" w:rsidR="00677537" w:rsidRPr="0022047B" w:rsidRDefault="005D1B67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  <w:r w:rsidRPr="0022047B">
        <w:rPr>
          <w:rFonts w:ascii="Bookman Old Style" w:hAnsi="Bookman Old Style" w:cs="ArialMT"/>
          <w:lang w:val="sv-SE"/>
        </w:rPr>
        <w:t>USER APLIKASI SPAN EXT PADA</w:t>
      </w:r>
    </w:p>
    <w:p w14:paraId="6FF6D561" w14:textId="368F50E3" w:rsidR="00677537" w:rsidRPr="0022047B" w:rsidRDefault="004E4481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  <w:r w:rsidRPr="0022047B">
        <w:rPr>
          <w:rFonts w:ascii="Bookman Old Style" w:hAnsi="Bookman Old Style" w:cs="ArialMT"/>
          <w:lang w:val="sv-SE"/>
        </w:rPr>
        <w:t xml:space="preserve">SATUAN KERJA </w:t>
      </w:r>
      <w:r w:rsidR="0022047B" w:rsidRPr="0022047B">
        <w:rPr>
          <w:rFonts w:ascii="Bookman Old Style" w:hAnsi="Bookman Old Style" w:cs="Arial"/>
        </w:rPr>
        <w:t xml:space="preserve">BADAN PUSAT STATISTIK </w:t>
      </w:r>
      <w:r w:rsidR="0022047B" w:rsidRPr="0022047B">
        <w:rPr>
          <w:rFonts w:ascii="Bookman Old Style" w:hAnsi="Bookman Old Style" w:cs="Arial"/>
          <w:lang w:val="id-ID"/>
        </w:rPr>
        <w:t>KABUPATEN CILACAP</w:t>
      </w:r>
    </w:p>
    <w:p w14:paraId="47AFA164" w14:textId="4899C946" w:rsidR="00BF1E3E" w:rsidRPr="0022047B" w:rsidRDefault="00677537" w:rsidP="002109D3">
      <w:pPr>
        <w:spacing w:after="0" w:line="240" w:lineRule="auto"/>
        <w:jc w:val="center"/>
        <w:rPr>
          <w:rFonts w:ascii="Bookman Old Style" w:hAnsi="Bookman Old Style" w:cs="ArialMT"/>
          <w:lang w:val="sv-SE"/>
        </w:rPr>
      </w:pPr>
      <w:r w:rsidRPr="0022047B">
        <w:rPr>
          <w:rFonts w:ascii="Bookman Old Style" w:hAnsi="Bookman Old Style" w:cs="ArialMT"/>
          <w:lang w:val="sv-SE"/>
        </w:rPr>
        <w:t>TAHUN ANGGARAN 2024</w:t>
      </w:r>
    </w:p>
    <w:p w14:paraId="4ECB5D78" w14:textId="77777777" w:rsidR="00112A64" w:rsidRPr="0022047B" w:rsidRDefault="00112A64" w:rsidP="002109D3">
      <w:pPr>
        <w:spacing w:after="0" w:line="240" w:lineRule="auto"/>
        <w:jc w:val="center"/>
        <w:rPr>
          <w:rFonts w:ascii="Bookman Old Style" w:hAnsi="Bookman Old Style" w:cs="Arial"/>
          <w:lang w:val="sv-SE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5812"/>
        <w:gridCol w:w="3118"/>
      </w:tblGrid>
      <w:tr w:rsidR="005D1B67" w:rsidRPr="0022047B" w14:paraId="22C4B064" w14:textId="77777777" w:rsidTr="007146E3">
        <w:trPr>
          <w:trHeight w:val="564"/>
        </w:trPr>
        <w:tc>
          <w:tcPr>
            <w:tcW w:w="704" w:type="dxa"/>
          </w:tcPr>
          <w:p w14:paraId="37CF5784" w14:textId="77777777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</w:rPr>
              <w:t>No</w:t>
            </w:r>
          </w:p>
        </w:tc>
        <w:tc>
          <w:tcPr>
            <w:tcW w:w="5812" w:type="dxa"/>
          </w:tcPr>
          <w:p w14:paraId="285D22CB" w14:textId="79C79FFC" w:rsidR="005D1B67" w:rsidRPr="0022047B" w:rsidRDefault="005D1B67" w:rsidP="002109D3">
            <w:pPr>
              <w:jc w:val="center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sv-SE"/>
              </w:rPr>
              <w:t>Nama/NIP/</w:t>
            </w:r>
            <w:r w:rsidR="00647C56" w:rsidRPr="0022047B">
              <w:rPr>
                <w:rFonts w:ascii="Bookman Old Style" w:hAnsi="Bookman Old Style" w:cs="Arial"/>
                <w:lang w:val="sv-SE"/>
              </w:rPr>
              <w:t>NIK/</w:t>
            </w:r>
            <w:r w:rsidRPr="0022047B">
              <w:rPr>
                <w:rFonts w:ascii="Bookman Old Style" w:hAnsi="Bookman Old Style" w:cs="Arial"/>
                <w:lang w:val="sv-SE"/>
              </w:rPr>
              <w:t>Pangkat/</w:t>
            </w:r>
          </w:p>
          <w:p w14:paraId="180C964C" w14:textId="6CD7CF1E" w:rsidR="005D1B67" w:rsidRPr="0022047B" w:rsidRDefault="005D1B67" w:rsidP="002109D3">
            <w:pPr>
              <w:jc w:val="center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sv-SE"/>
              </w:rPr>
              <w:t>Golongan</w:t>
            </w:r>
            <w:r w:rsidR="00231DAB" w:rsidRPr="0022047B">
              <w:rPr>
                <w:rFonts w:ascii="Bookman Old Style" w:hAnsi="Bookman Old Style" w:cs="Arial"/>
                <w:lang w:val="sv-SE"/>
              </w:rPr>
              <w:t>/Email</w:t>
            </w:r>
          </w:p>
        </w:tc>
        <w:tc>
          <w:tcPr>
            <w:tcW w:w="3118" w:type="dxa"/>
          </w:tcPr>
          <w:p w14:paraId="1E5E4D35" w14:textId="77777777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  <w:proofErr w:type="spellStart"/>
            <w:r w:rsidRPr="0022047B">
              <w:rPr>
                <w:rFonts w:ascii="Bookman Old Style" w:hAnsi="Bookman Old Style" w:cs="Arial"/>
              </w:rPr>
              <w:t>Jabatan</w:t>
            </w:r>
            <w:proofErr w:type="spellEnd"/>
            <w:r w:rsidRPr="0022047B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22047B">
              <w:rPr>
                <w:rFonts w:ascii="Bookman Old Style" w:hAnsi="Bookman Old Style" w:cs="Arial"/>
              </w:rPr>
              <w:t>Perbendaharaan</w:t>
            </w:r>
            <w:proofErr w:type="spellEnd"/>
          </w:p>
        </w:tc>
      </w:tr>
      <w:tr w:rsidR="005D1B67" w:rsidRPr="0022047B" w14:paraId="4377AEFB" w14:textId="77777777" w:rsidTr="007146E3">
        <w:trPr>
          <w:trHeight w:val="855"/>
        </w:trPr>
        <w:tc>
          <w:tcPr>
            <w:tcW w:w="704" w:type="dxa"/>
          </w:tcPr>
          <w:p w14:paraId="6EAFA067" w14:textId="01F50BB9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1.</w:t>
            </w:r>
          </w:p>
        </w:tc>
        <w:tc>
          <w:tcPr>
            <w:tcW w:w="5812" w:type="dxa"/>
          </w:tcPr>
          <w:p w14:paraId="2DA68BFD" w14:textId="550EF911" w:rsidR="005D1B67" w:rsidRPr="0022047B" w:rsidRDefault="0022047B" w:rsidP="00942453">
            <w:pPr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id-ID"/>
              </w:rPr>
              <w:t>Isnaini, SST,MM</w:t>
            </w:r>
            <w:r w:rsidR="00231DAB" w:rsidRPr="0022047B">
              <w:rPr>
                <w:rFonts w:ascii="Bookman Old Style" w:hAnsi="Bookman Old Style" w:cs="Arial"/>
                <w:lang w:val="id-ID"/>
              </w:rPr>
              <w:t xml:space="preserve"> /</w:t>
            </w:r>
            <w:r w:rsidR="00942453" w:rsidRPr="00942453">
              <w:rPr>
                <w:rFonts w:ascii="Bookman Old Style" w:hAnsi="Bookman Old Style" w:cs="Arial"/>
                <w:lang w:val="id-ID"/>
              </w:rPr>
              <w:t>197406031994021002</w:t>
            </w:r>
            <w:r w:rsidR="00231DAB" w:rsidRPr="0022047B">
              <w:rPr>
                <w:rFonts w:ascii="Bookman Old Style" w:hAnsi="Bookman Old Style" w:cs="Arial"/>
                <w:lang w:val="sv-SE"/>
              </w:rPr>
              <w:t>/</w:t>
            </w:r>
            <w:r w:rsidR="00647C56" w:rsidRPr="0022047B">
              <w:rPr>
                <w:rFonts w:ascii="Bookman Old Style" w:hAnsi="Bookman Old Style" w:cs="Arial"/>
                <w:lang w:val="sv-SE"/>
              </w:rPr>
              <w:br/>
            </w:r>
            <w:r w:rsidR="00942453" w:rsidRPr="00942453">
              <w:rPr>
                <w:rFonts w:ascii="Bookman Old Style" w:hAnsi="Bookman Old Style" w:cs="Arial"/>
                <w:lang w:val="sv-SE"/>
              </w:rPr>
              <w:t>3316090306740004</w:t>
            </w:r>
            <w:r w:rsidR="00647C56" w:rsidRPr="0022047B">
              <w:rPr>
                <w:rFonts w:ascii="Bookman Old Style" w:hAnsi="Bookman Old Style" w:cs="Arial"/>
                <w:lang w:val="sv-SE"/>
              </w:rPr>
              <w:t>/</w:t>
            </w:r>
            <w:r w:rsidR="00231DAB" w:rsidRPr="0022047B">
              <w:rPr>
                <w:rFonts w:ascii="Bookman Old Style" w:hAnsi="Bookman Old Style" w:cs="Arial"/>
                <w:lang w:val="id-ID"/>
              </w:rPr>
              <w:t>Pembina Tingkat I (IV/b)/</w:t>
            </w:r>
            <w:r w:rsidR="00231DAB" w:rsidRPr="0022047B">
              <w:rPr>
                <w:rFonts w:ascii="Bookman Old Style" w:hAnsi="Bookman Old Style" w:cs="Arial"/>
                <w:lang w:val="id-ID"/>
              </w:rPr>
              <w:br/>
            </w:r>
            <w:r w:rsidR="00942453">
              <w:rPr>
                <w:rFonts w:ascii="Bookman Old Style" w:hAnsi="Bookman Old Style" w:cs="Arial"/>
                <w:lang w:val="sv-SE"/>
              </w:rPr>
              <w:t>isnadewi</w:t>
            </w:r>
            <w:r w:rsidR="009D1BE8">
              <w:rPr>
                <w:rFonts w:ascii="Bookman Old Style" w:hAnsi="Bookman Old Style" w:cs="Arial"/>
                <w:lang w:val="sv-SE"/>
              </w:rPr>
              <w:t>40</w:t>
            </w:r>
            <w:r w:rsidR="00942453">
              <w:rPr>
                <w:rFonts w:ascii="Bookman Old Style" w:hAnsi="Bookman Old Style" w:cs="Arial"/>
                <w:lang w:val="sv-SE"/>
              </w:rPr>
              <w:t>@gmail.com</w:t>
            </w:r>
          </w:p>
        </w:tc>
        <w:tc>
          <w:tcPr>
            <w:tcW w:w="3118" w:type="dxa"/>
          </w:tcPr>
          <w:p w14:paraId="561EF82F" w14:textId="58417981" w:rsidR="00231DAB" w:rsidRPr="0022047B" w:rsidRDefault="00231DAB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Kuasa Pengguna Anggaran (KPA)</w:t>
            </w:r>
          </w:p>
          <w:p w14:paraId="18850E06" w14:textId="5C70F1CA" w:rsidR="005D1B67" w:rsidRPr="0022047B" w:rsidRDefault="005D1B67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</w:p>
        </w:tc>
      </w:tr>
      <w:tr w:rsidR="000F548A" w:rsidRPr="0022047B" w14:paraId="1095DBEA" w14:textId="77777777" w:rsidTr="007146E3">
        <w:trPr>
          <w:trHeight w:val="855"/>
        </w:trPr>
        <w:tc>
          <w:tcPr>
            <w:tcW w:w="704" w:type="dxa"/>
          </w:tcPr>
          <w:p w14:paraId="31F9D844" w14:textId="315C164A" w:rsidR="000F548A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2.</w:t>
            </w:r>
          </w:p>
        </w:tc>
        <w:tc>
          <w:tcPr>
            <w:tcW w:w="5812" w:type="dxa"/>
          </w:tcPr>
          <w:p w14:paraId="11F56A52" w14:textId="77777777" w:rsidR="00231DAB" w:rsidRDefault="007146E3" w:rsidP="002109D3">
            <w:pPr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>Romdlon Abdulah Tsani, SE/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>198505272009021003</w:t>
            </w:r>
            <w:r w:rsidR="00B64670">
              <w:rPr>
                <w:rFonts w:ascii="Bookman Old Style" w:hAnsi="Bookman Old Style" w:cs="Arial"/>
                <w:lang w:val="sv-SE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>3303092705850002</w:t>
            </w:r>
            <w:r w:rsidR="00B64670">
              <w:rPr>
                <w:rFonts w:ascii="Bookman Old Style" w:hAnsi="Bookman Old Style" w:cs="Arial"/>
                <w:lang w:val="sv-SE"/>
              </w:rPr>
              <w:t>/</w:t>
            </w:r>
          </w:p>
          <w:p w14:paraId="58EA79B3" w14:textId="52E17551" w:rsidR="00B64670" w:rsidRPr="00B64670" w:rsidRDefault="00B64670" w:rsidP="002109D3">
            <w:pPr>
              <w:rPr>
                <w:rFonts w:ascii="Bookman Old Style" w:hAnsi="Bookman Old Style" w:cs="Arial"/>
                <w:lang w:val="sv-SE"/>
              </w:rPr>
            </w:pPr>
            <w:r w:rsidRPr="00B64670">
              <w:rPr>
                <w:rFonts w:ascii="Bookman Old Style" w:hAnsi="Bookman Old Style" w:cs="Arial"/>
                <w:lang w:val="sv-SE"/>
              </w:rPr>
              <w:t>Penata Muda Tk I</w:t>
            </w:r>
            <w:r>
              <w:rPr>
                <w:rFonts w:ascii="Bookman Old Style" w:hAnsi="Bookman Old Style" w:cs="Arial"/>
                <w:lang w:val="sv-SE"/>
              </w:rPr>
              <w:t xml:space="preserve"> (III/b)/ dodooye@gmail.com</w:t>
            </w:r>
          </w:p>
        </w:tc>
        <w:tc>
          <w:tcPr>
            <w:tcW w:w="3118" w:type="dxa"/>
          </w:tcPr>
          <w:p w14:paraId="2435243F" w14:textId="62DF2CD7" w:rsidR="002109D3" w:rsidRPr="0022047B" w:rsidRDefault="002109D3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Pejabat Pembuat Komitmen (PPK)</w:t>
            </w:r>
          </w:p>
          <w:p w14:paraId="364BAF6E" w14:textId="72444A6E" w:rsidR="000F548A" w:rsidRPr="0022047B" w:rsidRDefault="000F548A" w:rsidP="002109D3">
            <w:pPr>
              <w:jc w:val="center"/>
              <w:rPr>
                <w:rFonts w:ascii="Bookman Old Style" w:hAnsi="Bookman Old Style" w:cs="Arial"/>
                <w:lang w:val="sv-SE"/>
              </w:rPr>
            </w:pPr>
          </w:p>
        </w:tc>
      </w:tr>
      <w:tr w:rsidR="005D1B67" w:rsidRPr="0022047B" w14:paraId="0D182E6D" w14:textId="77777777" w:rsidTr="007146E3">
        <w:trPr>
          <w:trHeight w:val="855"/>
        </w:trPr>
        <w:tc>
          <w:tcPr>
            <w:tcW w:w="704" w:type="dxa"/>
          </w:tcPr>
          <w:p w14:paraId="7923F0B2" w14:textId="286D7C3A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3.</w:t>
            </w:r>
          </w:p>
        </w:tc>
        <w:tc>
          <w:tcPr>
            <w:tcW w:w="5812" w:type="dxa"/>
          </w:tcPr>
          <w:p w14:paraId="72D5E57B" w14:textId="04B22C1C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Nur Hanifah, SST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197310101995122001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3301215010730001</w:t>
            </w:r>
            <w:r w:rsidR="00B64670">
              <w:rPr>
                <w:rFonts w:ascii="Bookman Old Style" w:hAnsi="Bookman Old Style" w:cs="Arial"/>
              </w:rPr>
              <w:t>/</w:t>
            </w:r>
            <w:proofErr w:type="spellStart"/>
            <w:r w:rsidR="00B64670">
              <w:rPr>
                <w:rFonts w:ascii="Bookman Old Style" w:hAnsi="Bookman Old Style" w:cs="Arial"/>
              </w:rPr>
              <w:t>Penata</w:t>
            </w:r>
            <w:proofErr w:type="spellEnd"/>
            <w:r w:rsidR="00B64670">
              <w:rPr>
                <w:rFonts w:ascii="Bookman Old Style" w:hAnsi="Bookman Old Style" w:cs="Arial"/>
              </w:rPr>
              <w:t xml:space="preserve"> Tk I (III/</w:t>
            </w:r>
            <w:proofErr w:type="gramStart"/>
            <w:r w:rsidR="00B64670">
              <w:rPr>
                <w:rFonts w:ascii="Bookman Old Style" w:hAnsi="Bookman Old Style" w:cs="Arial"/>
              </w:rPr>
              <w:t>d)/hanifahbintihumam@gmail.com</w:t>
            </w:r>
            <w:proofErr w:type="gramEnd"/>
          </w:p>
        </w:tc>
        <w:tc>
          <w:tcPr>
            <w:tcW w:w="3118" w:type="dxa"/>
          </w:tcPr>
          <w:p w14:paraId="12D1939A" w14:textId="4252F401" w:rsidR="005D1B67" w:rsidRPr="0022047B" w:rsidRDefault="002109D3" w:rsidP="00B64670">
            <w:pPr>
              <w:ind w:left="289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Pejabat Penandatangan Surat Perintah Membayar (PPSPM)</w:t>
            </w:r>
          </w:p>
        </w:tc>
      </w:tr>
      <w:tr w:rsidR="005D1B67" w:rsidRPr="0022047B" w14:paraId="323EF6A4" w14:textId="77777777" w:rsidTr="007146E3">
        <w:trPr>
          <w:trHeight w:val="855"/>
        </w:trPr>
        <w:tc>
          <w:tcPr>
            <w:tcW w:w="704" w:type="dxa"/>
          </w:tcPr>
          <w:p w14:paraId="7003BC09" w14:textId="35F3B484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4.</w:t>
            </w:r>
          </w:p>
        </w:tc>
        <w:tc>
          <w:tcPr>
            <w:tcW w:w="5812" w:type="dxa"/>
          </w:tcPr>
          <w:p w14:paraId="5A519B5B" w14:textId="1D959D02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Indah </w:t>
            </w:r>
            <w:proofErr w:type="spellStart"/>
            <w:r>
              <w:rPr>
                <w:rFonts w:ascii="Bookman Old Style" w:hAnsi="Bookman Old Style" w:cs="Arial"/>
              </w:rPr>
              <w:t>Setyastuti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A.Md</w:t>
            </w:r>
            <w:proofErr w:type="spellEnd"/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198603152009022009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3174015503860004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 xml:space="preserve"> Penata Muda Tk I</w:t>
            </w:r>
            <w:r w:rsidR="00B64670">
              <w:rPr>
                <w:rFonts w:ascii="Bookman Old Style" w:hAnsi="Bookman Old Style" w:cs="Arial"/>
                <w:lang w:val="sv-SE"/>
              </w:rPr>
              <w:t xml:space="preserve"> (III/</w:t>
            </w:r>
            <w:proofErr w:type="gramStart"/>
            <w:r w:rsidR="00B64670">
              <w:rPr>
                <w:rFonts w:ascii="Bookman Old Style" w:hAnsi="Bookman Old Style" w:cs="Arial"/>
                <w:lang w:val="sv-SE"/>
              </w:rPr>
              <w:t>b)/indahsalya@gmail.com</w:t>
            </w:r>
            <w:proofErr w:type="gramEnd"/>
          </w:p>
        </w:tc>
        <w:tc>
          <w:tcPr>
            <w:tcW w:w="3118" w:type="dxa"/>
          </w:tcPr>
          <w:p w14:paraId="07C1D617" w14:textId="0827C6DB" w:rsidR="005D1B67" w:rsidRPr="00942453" w:rsidRDefault="002109D3" w:rsidP="00942453">
            <w:pPr>
              <w:ind w:left="289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Bendahara Pengeluaran</w:t>
            </w:r>
          </w:p>
        </w:tc>
      </w:tr>
      <w:tr w:rsidR="005D1B67" w:rsidRPr="0022047B" w14:paraId="72D8DED1" w14:textId="77777777" w:rsidTr="007146E3">
        <w:trPr>
          <w:trHeight w:val="855"/>
        </w:trPr>
        <w:tc>
          <w:tcPr>
            <w:tcW w:w="704" w:type="dxa"/>
          </w:tcPr>
          <w:p w14:paraId="502A2C49" w14:textId="5E4B3AE8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5.</w:t>
            </w:r>
          </w:p>
        </w:tc>
        <w:tc>
          <w:tcPr>
            <w:tcW w:w="5812" w:type="dxa"/>
          </w:tcPr>
          <w:p w14:paraId="7CF1C6A8" w14:textId="382AAD85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Dwi </w:t>
            </w:r>
            <w:proofErr w:type="spellStart"/>
            <w:r>
              <w:rPr>
                <w:rFonts w:ascii="Bookman Old Style" w:hAnsi="Bookman Old Style" w:cs="Arial"/>
              </w:rPr>
              <w:t>Mariatul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Ulfa</w:t>
            </w:r>
            <w:proofErr w:type="spellEnd"/>
            <w:r>
              <w:rPr>
                <w:rFonts w:ascii="Bookman Old Style" w:hAnsi="Bookman Old Style" w:cs="Arial"/>
              </w:rPr>
              <w:t>, SST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198603302009022008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350625700386000</w:t>
            </w:r>
            <w:r w:rsidR="00DA20C7" w:rsidRPr="00DA20C7">
              <w:rPr>
                <w:rFonts w:ascii="Bookman Old Style" w:hAnsi="Bookman Old Style" w:cs="Arial"/>
                <w:color w:val="212121"/>
              </w:rPr>
              <w:t>2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733D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B733D6">
              <w:rPr>
                <w:rFonts w:ascii="Bookman Old Style" w:hAnsi="Bookman Old Style" w:cs="Arial"/>
              </w:rPr>
              <w:t>Penata</w:t>
            </w:r>
            <w:proofErr w:type="spellEnd"/>
            <w:r w:rsidR="00B733D6">
              <w:rPr>
                <w:rFonts w:ascii="Bookman Old Style" w:hAnsi="Bookman Old Style" w:cs="Arial"/>
              </w:rPr>
              <w:t xml:space="preserve"> Tk I (III/</w:t>
            </w:r>
            <w:proofErr w:type="gramStart"/>
            <w:r w:rsidR="00B733D6">
              <w:rPr>
                <w:rFonts w:ascii="Bookman Old Style" w:hAnsi="Bookman Old Style" w:cs="Arial"/>
              </w:rPr>
              <w:t>d)/</w:t>
            </w:r>
            <w:r w:rsidR="00683F75">
              <w:rPr>
                <w:rFonts w:ascii="Bookman Old Style" w:hAnsi="Bookman Old Style" w:cs="Arial"/>
              </w:rPr>
              <w:t>dmu.3301@gmail.com</w:t>
            </w:r>
            <w:proofErr w:type="gramEnd"/>
          </w:p>
        </w:tc>
        <w:tc>
          <w:tcPr>
            <w:tcW w:w="3118" w:type="dxa"/>
          </w:tcPr>
          <w:p w14:paraId="625F0893" w14:textId="48A8F7DC" w:rsidR="005D1B67" w:rsidRPr="002109D3" w:rsidRDefault="007146E3" w:rsidP="002109D3">
            <w:pPr>
              <w:ind w:left="289"/>
              <w:rPr>
                <w:rFonts w:ascii="Bookman Old Style" w:hAnsi="Bookman Old Style" w:cs="Arial"/>
                <w:lang w:val="id-ID"/>
              </w:rPr>
            </w:pPr>
            <w:r>
              <w:rPr>
                <w:rFonts w:ascii="Bookman Old Style" w:hAnsi="Bookman Old Style" w:cs="Arial"/>
                <w:lang w:val="id-ID"/>
              </w:rPr>
              <w:t>Kasubbag Umum</w:t>
            </w:r>
          </w:p>
        </w:tc>
      </w:tr>
      <w:tr w:rsidR="005D1B67" w:rsidRPr="0022047B" w14:paraId="3020EB75" w14:textId="77777777" w:rsidTr="007146E3">
        <w:trPr>
          <w:trHeight w:val="855"/>
        </w:trPr>
        <w:tc>
          <w:tcPr>
            <w:tcW w:w="704" w:type="dxa"/>
          </w:tcPr>
          <w:p w14:paraId="0487AA85" w14:textId="655E2AD0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6.</w:t>
            </w:r>
          </w:p>
        </w:tc>
        <w:tc>
          <w:tcPr>
            <w:tcW w:w="5812" w:type="dxa"/>
          </w:tcPr>
          <w:p w14:paraId="63A570AE" w14:textId="3B47CA72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Rakhma </w:t>
            </w:r>
            <w:proofErr w:type="spellStart"/>
            <w:r>
              <w:rPr>
                <w:rFonts w:ascii="Bookman Old Style" w:hAnsi="Bookman Old Style" w:cs="Arial"/>
              </w:rPr>
              <w:t>Nurhidayati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S.</w:t>
            </w:r>
            <w:proofErr w:type="gramStart"/>
            <w:r>
              <w:rPr>
                <w:rFonts w:ascii="Bookman Old Style" w:hAnsi="Bookman Old Style" w:cs="Arial"/>
              </w:rPr>
              <w:t>Tr.Stat</w:t>
            </w:r>
            <w:proofErr w:type="spellEnd"/>
            <w:proofErr w:type="gramEnd"/>
            <w:r w:rsidR="00C83175">
              <w:rPr>
                <w:rFonts w:ascii="Bookman Old Style" w:hAnsi="Bookman Old Style" w:cs="Arial"/>
              </w:rPr>
              <w:t xml:space="preserve">/ </w:t>
            </w:r>
            <w:r w:rsidR="00C83175" w:rsidRPr="00C83175">
              <w:rPr>
                <w:rFonts w:ascii="Bookman Old Style" w:hAnsi="Bookman Old Style" w:cs="Arial"/>
              </w:rPr>
              <w:t>199608112019012001</w:t>
            </w:r>
            <w:r w:rsidR="00C83175">
              <w:rPr>
                <w:rFonts w:ascii="Bookman Old Style" w:hAnsi="Bookman Old Style" w:cs="Arial"/>
              </w:rPr>
              <w:t>/</w:t>
            </w:r>
            <w:r w:rsidR="00C83175">
              <w:t xml:space="preserve"> </w:t>
            </w:r>
            <w:r w:rsidR="00C83175" w:rsidRPr="00C83175">
              <w:rPr>
                <w:rFonts w:ascii="Bookman Old Style" w:hAnsi="Bookman Old Style" w:cs="Arial"/>
              </w:rPr>
              <w:t>3305105108960001</w:t>
            </w:r>
            <w:r w:rsidR="00C83175">
              <w:rPr>
                <w:rFonts w:ascii="Bookman Old Style" w:hAnsi="Bookman Old Style" w:cs="Arial"/>
              </w:rPr>
              <w:t xml:space="preserve">/ </w:t>
            </w:r>
            <w:proofErr w:type="spellStart"/>
            <w:r w:rsidR="00C83175">
              <w:rPr>
                <w:rFonts w:ascii="Bookman Old Style" w:hAnsi="Bookman Old Style" w:cs="Arial"/>
              </w:rPr>
              <w:t>Penata</w:t>
            </w:r>
            <w:proofErr w:type="spellEnd"/>
            <w:r w:rsidR="00C83175">
              <w:rPr>
                <w:rFonts w:ascii="Bookman Old Style" w:hAnsi="Bookman Old Style" w:cs="Arial"/>
              </w:rPr>
              <w:t xml:space="preserve"> Muda Tk I (III/b)/</w:t>
            </w:r>
            <w:r w:rsidR="00C83175">
              <w:t xml:space="preserve"> </w:t>
            </w:r>
            <w:r w:rsidR="00C83175" w:rsidRPr="00C83175">
              <w:rPr>
                <w:rFonts w:ascii="Bookman Old Style" w:hAnsi="Bookman Old Style" w:cs="Arial"/>
              </w:rPr>
              <w:t>rakhmamae@gmail.com</w:t>
            </w:r>
          </w:p>
        </w:tc>
        <w:tc>
          <w:tcPr>
            <w:tcW w:w="3118" w:type="dxa"/>
          </w:tcPr>
          <w:p w14:paraId="5CE09E2C" w14:textId="7C209ADE" w:rsidR="005D1B67" w:rsidRPr="002109D3" w:rsidRDefault="002109D3" w:rsidP="002109D3">
            <w:pPr>
              <w:ind w:left="289"/>
              <w:rPr>
                <w:rFonts w:ascii="Bookman Old Style" w:hAnsi="Bookman Old Style" w:cs="Arial"/>
                <w:lang w:val="id-ID"/>
              </w:rPr>
            </w:pPr>
            <w:r w:rsidRPr="002109D3">
              <w:rPr>
                <w:rFonts w:ascii="Bookman Old Style" w:hAnsi="Bookman Old Style" w:cs="Arial"/>
                <w:lang w:val="id-ID"/>
              </w:rPr>
              <w:t>Staf Pengelola Keuangan</w:t>
            </w:r>
          </w:p>
        </w:tc>
      </w:tr>
      <w:tr w:rsidR="005D1B67" w:rsidRPr="0022047B" w14:paraId="7C67CFEF" w14:textId="77777777" w:rsidTr="007146E3">
        <w:trPr>
          <w:trHeight w:val="855"/>
        </w:trPr>
        <w:tc>
          <w:tcPr>
            <w:tcW w:w="704" w:type="dxa"/>
          </w:tcPr>
          <w:p w14:paraId="1679B183" w14:textId="75FF7E1F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7.</w:t>
            </w:r>
          </w:p>
        </w:tc>
        <w:tc>
          <w:tcPr>
            <w:tcW w:w="5812" w:type="dxa"/>
          </w:tcPr>
          <w:p w14:paraId="559B9AB9" w14:textId="0FDB4319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Desiana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Puspitasari</w:t>
            </w:r>
            <w:proofErr w:type="spellEnd"/>
            <w:r>
              <w:rPr>
                <w:rFonts w:ascii="Bookman Old Style" w:hAnsi="Bookman Old Style" w:cs="Arial"/>
              </w:rPr>
              <w:t>, SAP</w:t>
            </w:r>
            <w:r w:rsidR="00B733D6">
              <w:rPr>
                <w:rFonts w:ascii="Bookman Old Style" w:hAnsi="Bookman Old Style" w:cs="Arial"/>
              </w:rPr>
              <w:t xml:space="preserve"> / 198612302010032003/ 3174097012860006/ </w:t>
            </w:r>
            <w:proofErr w:type="spellStart"/>
            <w:r w:rsidR="00B733D6">
              <w:rPr>
                <w:rFonts w:ascii="Bookman Old Style" w:hAnsi="Bookman Old Style" w:cs="Arial"/>
              </w:rPr>
              <w:t>Penata</w:t>
            </w:r>
            <w:proofErr w:type="spellEnd"/>
            <w:r w:rsidR="00B733D6">
              <w:rPr>
                <w:rFonts w:ascii="Bookman Old Style" w:hAnsi="Bookman Old Style" w:cs="Arial"/>
              </w:rPr>
              <w:t xml:space="preserve"> Muda Tk I (III/b)/</w:t>
            </w:r>
            <w:r w:rsidR="00C83175" w:rsidRPr="00C83175"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 xml:space="preserve"> </w:t>
            </w:r>
            <w:r w:rsidR="00C83175" w:rsidRPr="00C83175">
              <w:rPr>
                <w:rFonts w:ascii="Bookman Old Style" w:hAnsi="Bookman Old Style" w:cs="Arial"/>
              </w:rPr>
              <w:t>desianapuspitasari2@gmail.com</w:t>
            </w:r>
          </w:p>
        </w:tc>
        <w:tc>
          <w:tcPr>
            <w:tcW w:w="3118" w:type="dxa"/>
          </w:tcPr>
          <w:p w14:paraId="29D7CE95" w14:textId="77777777" w:rsidR="002109D3" w:rsidRPr="0022047B" w:rsidRDefault="002109D3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 xml:space="preserve">Ketua Pengelola SAI </w:t>
            </w:r>
          </w:p>
          <w:p w14:paraId="4D8B8485" w14:textId="3FEEA9CC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</w:p>
        </w:tc>
      </w:tr>
    </w:tbl>
    <w:p w14:paraId="6180B2DE" w14:textId="749FF458" w:rsidR="00BF1E3E" w:rsidRPr="0022047B" w:rsidRDefault="00BF1E3E" w:rsidP="002109D3">
      <w:pPr>
        <w:spacing w:after="0" w:line="240" w:lineRule="auto"/>
        <w:rPr>
          <w:rFonts w:ascii="Bookman Old Style" w:hAnsi="Bookman Old Style" w:cs="Arial"/>
        </w:rPr>
      </w:pPr>
    </w:p>
    <w:p w14:paraId="50061D89" w14:textId="651BEE10" w:rsidR="00BF1E3E" w:rsidRPr="0022047B" w:rsidRDefault="00F01EDB" w:rsidP="002109D3">
      <w:pPr>
        <w:spacing w:after="0" w:line="240" w:lineRule="auto"/>
        <w:ind w:left="4536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="004E4481" w:rsidRPr="0022047B">
        <w:rPr>
          <w:rFonts w:ascii="Bookman Old Style" w:hAnsi="Bookman Old Style" w:cs="Arial"/>
        </w:rPr>
        <w:t xml:space="preserve">Kuasa </w:t>
      </w:r>
      <w:proofErr w:type="spellStart"/>
      <w:r w:rsidR="004E4481" w:rsidRPr="0022047B">
        <w:rPr>
          <w:rFonts w:ascii="Bookman Old Style" w:hAnsi="Bookman Old Style" w:cs="Arial"/>
        </w:rPr>
        <w:t>Pengguna</w:t>
      </w:r>
      <w:proofErr w:type="spellEnd"/>
      <w:r w:rsidR="004E4481" w:rsidRPr="0022047B">
        <w:rPr>
          <w:rFonts w:ascii="Bookman Old Style" w:hAnsi="Bookman Old Style" w:cs="Arial"/>
        </w:rPr>
        <w:t xml:space="preserve"> Anggaran</w:t>
      </w:r>
    </w:p>
    <w:p w14:paraId="15A7F062" w14:textId="77777777" w:rsidR="00BF1E3E" w:rsidRPr="0022047B" w:rsidRDefault="00BF1E3E" w:rsidP="002109D3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Bookman Old Style" w:hAnsi="Bookman Old Style" w:cs="Arial"/>
        </w:rPr>
      </w:pPr>
    </w:p>
    <w:p w14:paraId="66BD8A62" w14:textId="77777777" w:rsidR="00BF1E3E" w:rsidRPr="00775F27" w:rsidRDefault="00BF1E3E" w:rsidP="002109D3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</w:rPr>
      </w:pPr>
    </w:p>
    <w:p w14:paraId="1072C6F1" w14:textId="77777777" w:rsidR="00BF1E3E" w:rsidRPr="00775F27" w:rsidRDefault="00BF1E3E" w:rsidP="002109D3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</w:rPr>
      </w:pPr>
    </w:p>
    <w:p w14:paraId="1E46D043" w14:textId="77777777" w:rsidR="00BF1E3E" w:rsidRDefault="00BF1E3E" w:rsidP="002109D3">
      <w:pPr>
        <w:tabs>
          <w:tab w:val="left" w:pos="1440"/>
        </w:tabs>
        <w:spacing w:after="0" w:line="240" w:lineRule="auto"/>
        <w:ind w:left="1627" w:hanging="1627"/>
        <w:jc w:val="both"/>
        <w:rPr>
          <w:rFonts w:ascii="Arial" w:hAnsi="Arial" w:cs="Arial"/>
        </w:rPr>
      </w:pP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</w:p>
    <w:p w14:paraId="1DB06379" w14:textId="77777777" w:rsidR="00BF1E3E" w:rsidRDefault="00BF1E3E" w:rsidP="002109D3">
      <w:pPr>
        <w:spacing w:after="0" w:line="240" w:lineRule="auto"/>
        <w:ind w:left="4536"/>
        <w:rPr>
          <w:rFonts w:ascii="Arial" w:hAnsi="Arial" w:cs="Arial"/>
        </w:rPr>
      </w:pPr>
    </w:p>
    <w:p w14:paraId="70217D5F" w14:textId="31AD92A5" w:rsidR="00BF1E3E" w:rsidRPr="00577167" w:rsidRDefault="004E11F0" w:rsidP="004E11F0">
      <w:pPr>
        <w:spacing w:after="0"/>
        <w:ind w:left="4536" w:firstLine="504"/>
        <w:rPr>
          <w:rFonts w:ascii="Bookman Old Style" w:hAnsi="Bookman Old Style" w:cs="Arial"/>
        </w:rPr>
      </w:pPr>
      <w:r>
        <w:rPr>
          <w:rFonts w:ascii="Arial" w:hAnsi="Arial" w:cs="Arial"/>
          <w:color w:val="AEAAAA" w:themeColor="background2" w:themeShade="BF"/>
        </w:rPr>
        <w:t xml:space="preserve">                 </w:t>
      </w:r>
      <w:r w:rsidRPr="00577167">
        <w:rPr>
          <w:rFonts w:ascii="Bookman Old Style" w:hAnsi="Bookman Old Style" w:cs="Arial"/>
        </w:rPr>
        <w:t>ISNAINI</w:t>
      </w:r>
    </w:p>
    <w:bookmarkEnd w:id="1"/>
    <w:p w14:paraId="060E0AC0" w14:textId="23E980FD" w:rsidR="00CF3AD1" w:rsidRPr="00951BBB" w:rsidRDefault="00CF3AD1" w:rsidP="00BF1E3E">
      <w:pPr>
        <w:spacing w:after="0" w:line="360" w:lineRule="auto"/>
        <w:rPr>
          <w:rFonts w:ascii="Arial" w:hAnsi="Arial" w:cs="Arial"/>
        </w:rPr>
      </w:pPr>
    </w:p>
    <w:bookmarkEnd w:id="0"/>
    <w:p w14:paraId="130C5ECD" w14:textId="77777777" w:rsidR="00CF3AD1" w:rsidRPr="00775F27" w:rsidRDefault="00CF3AD1" w:rsidP="00CF3AD1">
      <w:pPr>
        <w:spacing w:after="0" w:line="360" w:lineRule="auto"/>
        <w:jc w:val="both"/>
        <w:rPr>
          <w:rFonts w:ascii="Arial" w:hAnsi="Arial" w:cs="Arial"/>
        </w:rPr>
      </w:pPr>
    </w:p>
    <w:sectPr w:rsidR="00CF3AD1" w:rsidRPr="00775F27" w:rsidSect="004D2F79">
      <w:pgSz w:w="12240" w:h="15840"/>
      <w:pgMar w:top="127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D68C0" w14:textId="77777777" w:rsidR="00FD5BE8" w:rsidRDefault="00FD5BE8" w:rsidP="00B107E5">
      <w:pPr>
        <w:spacing w:after="0" w:line="240" w:lineRule="auto"/>
      </w:pPr>
      <w:r>
        <w:separator/>
      </w:r>
    </w:p>
  </w:endnote>
  <w:endnote w:type="continuationSeparator" w:id="0">
    <w:p w14:paraId="4394F86D" w14:textId="77777777" w:rsidR="00FD5BE8" w:rsidRDefault="00FD5BE8" w:rsidP="00B10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77358" w14:textId="77777777" w:rsidR="00FD5BE8" w:rsidRDefault="00FD5BE8" w:rsidP="00B107E5">
      <w:pPr>
        <w:spacing w:after="0" w:line="240" w:lineRule="auto"/>
      </w:pPr>
      <w:r>
        <w:separator/>
      </w:r>
    </w:p>
  </w:footnote>
  <w:footnote w:type="continuationSeparator" w:id="0">
    <w:p w14:paraId="62762365" w14:textId="77777777" w:rsidR="00FD5BE8" w:rsidRDefault="00FD5BE8" w:rsidP="00B10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5A23"/>
    <w:multiLevelType w:val="hybridMultilevel"/>
    <w:tmpl w:val="75D01C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6097"/>
    <w:multiLevelType w:val="hybridMultilevel"/>
    <w:tmpl w:val="A43CFB90"/>
    <w:lvl w:ilvl="0" w:tplc="EEB67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02F95"/>
    <w:multiLevelType w:val="hybridMultilevel"/>
    <w:tmpl w:val="7E306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5670A"/>
    <w:multiLevelType w:val="hybridMultilevel"/>
    <w:tmpl w:val="E2C89680"/>
    <w:lvl w:ilvl="0" w:tplc="0F2417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50CD0"/>
    <w:multiLevelType w:val="hybridMultilevel"/>
    <w:tmpl w:val="95265E54"/>
    <w:lvl w:ilvl="0" w:tplc="30C2EE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F1397"/>
    <w:multiLevelType w:val="hybridMultilevel"/>
    <w:tmpl w:val="05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B74A9"/>
    <w:multiLevelType w:val="hybridMultilevel"/>
    <w:tmpl w:val="05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107D"/>
    <w:multiLevelType w:val="hybridMultilevel"/>
    <w:tmpl w:val="88884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42387"/>
    <w:multiLevelType w:val="hybridMultilevel"/>
    <w:tmpl w:val="DEA023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E61FF"/>
    <w:multiLevelType w:val="hybridMultilevel"/>
    <w:tmpl w:val="81AC2A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776E17"/>
    <w:multiLevelType w:val="hybridMultilevel"/>
    <w:tmpl w:val="815E8E6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3419814">
    <w:abstractNumId w:val="9"/>
  </w:num>
  <w:num w:numId="2" w16cid:durableId="1392391161">
    <w:abstractNumId w:val="7"/>
  </w:num>
  <w:num w:numId="3" w16cid:durableId="728310509">
    <w:abstractNumId w:val="5"/>
  </w:num>
  <w:num w:numId="4" w16cid:durableId="1083718486">
    <w:abstractNumId w:val="2"/>
  </w:num>
  <w:num w:numId="5" w16cid:durableId="198737213">
    <w:abstractNumId w:val="10"/>
  </w:num>
  <w:num w:numId="6" w16cid:durableId="774374129">
    <w:abstractNumId w:val="8"/>
  </w:num>
  <w:num w:numId="7" w16cid:durableId="697437398">
    <w:abstractNumId w:val="6"/>
  </w:num>
  <w:num w:numId="8" w16cid:durableId="1514609708">
    <w:abstractNumId w:val="4"/>
  </w:num>
  <w:num w:numId="9" w16cid:durableId="419956460">
    <w:abstractNumId w:val="0"/>
  </w:num>
  <w:num w:numId="10" w16cid:durableId="1070154550">
    <w:abstractNumId w:val="1"/>
  </w:num>
  <w:num w:numId="11" w16cid:durableId="24727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3C"/>
    <w:rsid w:val="00022B55"/>
    <w:rsid w:val="000553D2"/>
    <w:rsid w:val="000802F5"/>
    <w:rsid w:val="000826E6"/>
    <w:rsid w:val="000D320D"/>
    <w:rsid w:val="000F548A"/>
    <w:rsid w:val="00112A64"/>
    <w:rsid w:val="00132B42"/>
    <w:rsid w:val="00151E04"/>
    <w:rsid w:val="001564E8"/>
    <w:rsid w:val="00173AE3"/>
    <w:rsid w:val="00173C3B"/>
    <w:rsid w:val="001C397D"/>
    <w:rsid w:val="001E0103"/>
    <w:rsid w:val="001F5FF6"/>
    <w:rsid w:val="00201A9B"/>
    <w:rsid w:val="002048D7"/>
    <w:rsid w:val="002109D3"/>
    <w:rsid w:val="00211BBE"/>
    <w:rsid w:val="0022047B"/>
    <w:rsid w:val="00231BF0"/>
    <w:rsid w:val="00231DAB"/>
    <w:rsid w:val="002740DD"/>
    <w:rsid w:val="00285E37"/>
    <w:rsid w:val="00296AC5"/>
    <w:rsid w:val="002A5414"/>
    <w:rsid w:val="002D0355"/>
    <w:rsid w:val="002D34E5"/>
    <w:rsid w:val="002D72DF"/>
    <w:rsid w:val="003057C3"/>
    <w:rsid w:val="00320B5A"/>
    <w:rsid w:val="003350F7"/>
    <w:rsid w:val="00336870"/>
    <w:rsid w:val="003379DD"/>
    <w:rsid w:val="00346E08"/>
    <w:rsid w:val="003833D9"/>
    <w:rsid w:val="003A314F"/>
    <w:rsid w:val="003B071B"/>
    <w:rsid w:val="003D6070"/>
    <w:rsid w:val="003F285C"/>
    <w:rsid w:val="00422DA8"/>
    <w:rsid w:val="00424D4F"/>
    <w:rsid w:val="00441A3B"/>
    <w:rsid w:val="00450C87"/>
    <w:rsid w:val="00453A44"/>
    <w:rsid w:val="0048665F"/>
    <w:rsid w:val="004A2BA2"/>
    <w:rsid w:val="004D2F79"/>
    <w:rsid w:val="004D6D12"/>
    <w:rsid w:val="004E11F0"/>
    <w:rsid w:val="004E4481"/>
    <w:rsid w:val="004F43B5"/>
    <w:rsid w:val="004F5A35"/>
    <w:rsid w:val="00515C9F"/>
    <w:rsid w:val="00526A45"/>
    <w:rsid w:val="00542C4A"/>
    <w:rsid w:val="00577167"/>
    <w:rsid w:val="005B2545"/>
    <w:rsid w:val="005C0141"/>
    <w:rsid w:val="005D1B67"/>
    <w:rsid w:val="005D2553"/>
    <w:rsid w:val="0060113C"/>
    <w:rsid w:val="00632428"/>
    <w:rsid w:val="00647C56"/>
    <w:rsid w:val="006758D9"/>
    <w:rsid w:val="00677537"/>
    <w:rsid w:val="00683F75"/>
    <w:rsid w:val="00687BBF"/>
    <w:rsid w:val="006A5B6D"/>
    <w:rsid w:val="006B1096"/>
    <w:rsid w:val="006B4455"/>
    <w:rsid w:val="006D5D73"/>
    <w:rsid w:val="007004C2"/>
    <w:rsid w:val="007146E3"/>
    <w:rsid w:val="00733367"/>
    <w:rsid w:val="0075643D"/>
    <w:rsid w:val="00762B15"/>
    <w:rsid w:val="007669A8"/>
    <w:rsid w:val="00773443"/>
    <w:rsid w:val="00775F27"/>
    <w:rsid w:val="00782421"/>
    <w:rsid w:val="00787280"/>
    <w:rsid w:val="007B20B4"/>
    <w:rsid w:val="007C4AB3"/>
    <w:rsid w:val="007C7E83"/>
    <w:rsid w:val="007D2F8B"/>
    <w:rsid w:val="007E52D6"/>
    <w:rsid w:val="007F722E"/>
    <w:rsid w:val="0083639E"/>
    <w:rsid w:val="008457CF"/>
    <w:rsid w:val="00846B36"/>
    <w:rsid w:val="00850C65"/>
    <w:rsid w:val="00862D65"/>
    <w:rsid w:val="008A2898"/>
    <w:rsid w:val="008E3C2E"/>
    <w:rsid w:val="0090411A"/>
    <w:rsid w:val="009371C8"/>
    <w:rsid w:val="00942453"/>
    <w:rsid w:val="009442F3"/>
    <w:rsid w:val="00951BBB"/>
    <w:rsid w:val="0098022D"/>
    <w:rsid w:val="00981CD1"/>
    <w:rsid w:val="009928C5"/>
    <w:rsid w:val="00992CC0"/>
    <w:rsid w:val="009D1BE8"/>
    <w:rsid w:val="009F1B52"/>
    <w:rsid w:val="00A01B10"/>
    <w:rsid w:val="00A17E3C"/>
    <w:rsid w:val="00A573D2"/>
    <w:rsid w:val="00A57CA2"/>
    <w:rsid w:val="00A74EB1"/>
    <w:rsid w:val="00A8164E"/>
    <w:rsid w:val="00AA0427"/>
    <w:rsid w:val="00AB60B6"/>
    <w:rsid w:val="00AE1C60"/>
    <w:rsid w:val="00AE2E2E"/>
    <w:rsid w:val="00AF3E1D"/>
    <w:rsid w:val="00AF51EC"/>
    <w:rsid w:val="00AF778A"/>
    <w:rsid w:val="00B107E5"/>
    <w:rsid w:val="00B15896"/>
    <w:rsid w:val="00B60015"/>
    <w:rsid w:val="00B64670"/>
    <w:rsid w:val="00B733D6"/>
    <w:rsid w:val="00B8223F"/>
    <w:rsid w:val="00BB54F4"/>
    <w:rsid w:val="00BB7880"/>
    <w:rsid w:val="00BD0A6E"/>
    <w:rsid w:val="00BF1E3E"/>
    <w:rsid w:val="00C11DB1"/>
    <w:rsid w:val="00C318B2"/>
    <w:rsid w:val="00C44A3F"/>
    <w:rsid w:val="00C72AD4"/>
    <w:rsid w:val="00C73938"/>
    <w:rsid w:val="00C83175"/>
    <w:rsid w:val="00CB66A0"/>
    <w:rsid w:val="00CD536F"/>
    <w:rsid w:val="00CE41E8"/>
    <w:rsid w:val="00CE79E3"/>
    <w:rsid w:val="00CF0814"/>
    <w:rsid w:val="00CF3AD1"/>
    <w:rsid w:val="00D04080"/>
    <w:rsid w:val="00D315CE"/>
    <w:rsid w:val="00D3401B"/>
    <w:rsid w:val="00D37BD4"/>
    <w:rsid w:val="00D74BE7"/>
    <w:rsid w:val="00D9311E"/>
    <w:rsid w:val="00D97B14"/>
    <w:rsid w:val="00DA20C7"/>
    <w:rsid w:val="00DB0B48"/>
    <w:rsid w:val="00E0108E"/>
    <w:rsid w:val="00E01F7C"/>
    <w:rsid w:val="00E40B3B"/>
    <w:rsid w:val="00E52385"/>
    <w:rsid w:val="00E64F19"/>
    <w:rsid w:val="00E818BF"/>
    <w:rsid w:val="00EB2A91"/>
    <w:rsid w:val="00ED372C"/>
    <w:rsid w:val="00EE7DF1"/>
    <w:rsid w:val="00F01C92"/>
    <w:rsid w:val="00F01EDB"/>
    <w:rsid w:val="00F0684F"/>
    <w:rsid w:val="00F25891"/>
    <w:rsid w:val="00F27416"/>
    <w:rsid w:val="00F84CCB"/>
    <w:rsid w:val="00F87C3E"/>
    <w:rsid w:val="00FD5BE8"/>
    <w:rsid w:val="00FE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2C2EC"/>
  <w15:docId w15:val="{C3179748-E557-41A7-9F77-32BDC182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455"/>
  </w:style>
  <w:style w:type="paragraph" w:styleId="Heading1">
    <w:name w:val="heading 1"/>
    <w:basedOn w:val="Normal"/>
    <w:next w:val="Normal"/>
    <w:link w:val="Heading1Char"/>
    <w:uiPriority w:val="9"/>
    <w:qFormat/>
    <w:rsid w:val="004D2F79"/>
    <w:pPr>
      <w:keepNext/>
      <w:keepLines/>
      <w:spacing w:before="480" w:after="0" w:line="276" w:lineRule="auto"/>
      <w:outlineLvl w:val="0"/>
    </w:pPr>
    <w:rPr>
      <w:rFonts w:ascii="Cambria" w:eastAsia="MS Gothic" w:hAnsi="Cambria" w:cs="Times New Roman"/>
      <w:b/>
      <w:color w:val="365F91"/>
      <w:sz w:val="28"/>
      <w:szCs w:val="20"/>
      <w:lang w:val="id-ID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23F"/>
    <w:pPr>
      <w:ind w:left="720"/>
      <w:contextualSpacing/>
    </w:pPr>
  </w:style>
  <w:style w:type="table" w:styleId="TableGrid">
    <w:name w:val="Table Grid"/>
    <w:basedOn w:val="TableNormal"/>
    <w:uiPriority w:val="39"/>
    <w:rsid w:val="00201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33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7E5"/>
  </w:style>
  <w:style w:type="paragraph" w:styleId="Footer">
    <w:name w:val="footer"/>
    <w:basedOn w:val="Normal"/>
    <w:link w:val="FooterChar"/>
    <w:uiPriority w:val="99"/>
    <w:unhideWhenUsed/>
    <w:rsid w:val="00B1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7E5"/>
  </w:style>
  <w:style w:type="character" w:customStyle="1" w:styleId="Heading1Char">
    <w:name w:val="Heading 1 Char"/>
    <w:basedOn w:val="DefaultParagraphFont"/>
    <w:link w:val="Heading1"/>
    <w:uiPriority w:val="9"/>
    <w:rsid w:val="004D2F79"/>
    <w:rPr>
      <w:rFonts w:ascii="Cambria" w:eastAsia="MS Gothic" w:hAnsi="Cambria" w:cs="Times New Roman"/>
      <w:b/>
      <w:color w:val="365F91"/>
      <w:sz w:val="28"/>
      <w:szCs w:val="20"/>
      <w:lang w:val="id-ID" w:eastAsia="x-none"/>
    </w:rPr>
  </w:style>
  <w:style w:type="paragraph" w:styleId="BodyText">
    <w:name w:val="Body Text"/>
    <w:basedOn w:val="Normal"/>
    <w:link w:val="BodyTextChar"/>
    <w:uiPriority w:val="99"/>
    <w:rsid w:val="004D2F79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4D2F79"/>
    <w:rPr>
      <w:rFonts w:ascii="Arial" w:eastAsia="Times New Roman" w:hAnsi="Arial" w:cs="Times New Roman"/>
      <w:sz w:val="24"/>
      <w:szCs w:val="24"/>
      <w:lang w:val="x-none" w:eastAsia="x-none"/>
    </w:rPr>
  </w:style>
  <w:style w:type="paragraph" w:styleId="NoSpacing">
    <w:name w:val="No Spacing"/>
    <w:uiPriority w:val="1"/>
    <w:qFormat/>
    <w:rsid w:val="00B733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lenovoYOGA500</dc:creator>
  <cp:lastModifiedBy>Office</cp:lastModifiedBy>
  <cp:revision>4</cp:revision>
  <cp:lastPrinted>2024-09-17T03:36:00Z</cp:lastPrinted>
  <dcterms:created xsi:type="dcterms:W3CDTF">2024-09-17T03:37:00Z</dcterms:created>
  <dcterms:modified xsi:type="dcterms:W3CDTF">2024-09-17T08:37:00Z</dcterms:modified>
</cp:coreProperties>
</file>