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1629" w14:textId="3565053A" w:rsidR="004654AC" w:rsidRPr="004654AC" w:rsidRDefault="004654AC" w:rsidP="004654AC">
      <w:pPr>
        <w:ind w:left="720" w:hanging="36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654AC">
        <w:rPr>
          <w:rFonts w:asciiTheme="majorHAnsi" w:hAnsiTheme="majorHAnsi" w:cstheme="majorHAnsi"/>
          <w:b/>
          <w:bCs/>
          <w:sz w:val="36"/>
          <w:szCs w:val="36"/>
        </w:rPr>
        <w:t>CARA MENGINSTALL</w:t>
      </w:r>
    </w:p>
    <w:p w14:paraId="20080713" w14:textId="19567F12" w:rsidR="004A368F" w:rsidRDefault="004A368F" w:rsidP="004A368F">
      <w:pPr>
        <w:pStyle w:val="ListParagraph"/>
        <w:numPr>
          <w:ilvl w:val="0"/>
          <w:numId w:val="1"/>
        </w:numPr>
      </w:pPr>
      <w:r>
        <w:t>Buka file .env</w:t>
      </w:r>
    </w:p>
    <w:p w14:paraId="4A07CD09" w14:textId="77777777" w:rsidR="004C1C07" w:rsidRDefault="004C1C07" w:rsidP="00195231">
      <w:pPr>
        <w:pStyle w:val="ListParagraph"/>
      </w:pPr>
      <w:r w:rsidRPr="004C1C07">
        <w:t>Cari dan isi variabel USERNAME dan PASSWORD dengan nilai yang valid. Dan isi variabel database sesuai dengan database Anda.</w:t>
      </w:r>
    </w:p>
    <w:p w14:paraId="6097F1CE" w14:textId="1D11AC32" w:rsidR="00195231" w:rsidRDefault="00C162F5" w:rsidP="00195231">
      <w:pPr>
        <w:pStyle w:val="ListParagraph"/>
      </w:pPr>
      <w:r>
        <w:t xml:space="preserve">Contoh: </w:t>
      </w:r>
    </w:p>
    <w:p w14:paraId="2E3E9493" w14:textId="77777777" w:rsidR="00195231" w:rsidRDefault="00195231" w:rsidP="00195231">
      <w:pPr>
        <w:ind w:firstLine="720"/>
      </w:pPr>
      <w:r w:rsidRPr="00195231">
        <w:t>LINK_API='https://recruitment.fastprint.co.id/tes/api_tes_programmer'</w:t>
      </w:r>
    </w:p>
    <w:p w14:paraId="2F59B515" w14:textId="28144F9A" w:rsidR="00C162F5" w:rsidRDefault="00C162F5" w:rsidP="00195231">
      <w:pPr>
        <w:ind w:firstLine="720"/>
      </w:pPr>
      <w:r w:rsidRPr="00C162F5">
        <w:t>USERNAME = 'tesprogrammer210722C12'</w:t>
      </w:r>
    </w:p>
    <w:p w14:paraId="6EBACD1C" w14:textId="77777777" w:rsidR="00C162F5" w:rsidRDefault="00C162F5" w:rsidP="00C162F5">
      <w:pPr>
        <w:pStyle w:val="ListParagraph"/>
      </w:pPr>
      <w:r w:rsidRPr="00C162F5">
        <w:t>PASSWORD = '422984ebbe21b83c5ef71e503834f376'</w:t>
      </w:r>
    </w:p>
    <w:p w14:paraId="4A8DF66A" w14:textId="77777777" w:rsidR="00C162F5" w:rsidRDefault="00C162F5" w:rsidP="00C162F5">
      <w:pPr>
        <w:pStyle w:val="ListParagraph"/>
      </w:pPr>
    </w:p>
    <w:p w14:paraId="2385CDBB" w14:textId="77777777" w:rsidR="00C162F5" w:rsidRDefault="00C162F5" w:rsidP="00C162F5">
      <w:pPr>
        <w:pStyle w:val="ListParagraph"/>
      </w:pPr>
      <w:r w:rsidRPr="00C162F5">
        <w:t>database.default.hostname = localhost</w:t>
      </w:r>
    </w:p>
    <w:p w14:paraId="44382D34" w14:textId="47723215" w:rsidR="00C162F5" w:rsidRDefault="00C162F5" w:rsidP="00C162F5">
      <w:pPr>
        <w:pStyle w:val="ListParagraph"/>
      </w:pPr>
      <w:r w:rsidRPr="00C162F5">
        <w:t xml:space="preserve">database.default.database = </w:t>
      </w:r>
      <w:r>
        <w:t>nama_database</w:t>
      </w:r>
    </w:p>
    <w:p w14:paraId="1E6A0109" w14:textId="77777777" w:rsidR="00C162F5" w:rsidRDefault="00C162F5" w:rsidP="00C162F5">
      <w:pPr>
        <w:pStyle w:val="ListParagraph"/>
      </w:pPr>
      <w:r w:rsidRPr="00C162F5">
        <w:t>database.default.username = root</w:t>
      </w:r>
    </w:p>
    <w:p w14:paraId="5AD456F9" w14:textId="191F07A9" w:rsidR="00C162F5" w:rsidRDefault="00C162F5" w:rsidP="00C162F5">
      <w:pPr>
        <w:pStyle w:val="ListParagraph"/>
      </w:pPr>
      <w:r w:rsidRPr="00C162F5">
        <w:t xml:space="preserve">database.default.password = </w:t>
      </w:r>
    </w:p>
    <w:p w14:paraId="23B4F11E" w14:textId="77777777" w:rsidR="00C162F5" w:rsidRDefault="00C162F5" w:rsidP="00C162F5">
      <w:pPr>
        <w:pStyle w:val="ListParagraph"/>
      </w:pPr>
      <w:r w:rsidRPr="00C162F5">
        <w:t>database.default.DBDriver = MySQLi</w:t>
      </w:r>
    </w:p>
    <w:p w14:paraId="281DD4EB" w14:textId="4CF7420B" w:rsidR="00C162F5" w:rsidRDefault="00C162F5" w:rsidP="00C162F5">
      <w:pPr>
        <w:pStyle w:val="ListParagraph"/>
      </w:pPr>
      <w:r w:rsidRPr="00C162F5">
        <w:t>database.default.DBPrefix =</w:t>
      </w:r>
    </w:p>
    <w:p w14:paraId="44AD896C" w14:textId="77777777" w:rsidR="00C162F5" w:rsidRDefault="00C162F5" w:rsidP="00C162F5">
      <w:pPr>
        <w:pStyle w:val="ListParagraph"/>
      </w:pPr>
    </w:p>
    <w:p w14:paraId="4740870C" w14:textId="0789A6FB" w:rsidR="00923D68" w:rsidRDefault="00C73D06" w:rsidP="00F67A7E">
      <w:pPr>
        <w:pStyle w:val="ListParagraph"/>
        <w:numPr>
          <w:ilvl w:val="0"/>
          <w:numId w:val="1"/>
        </w:numPr>
      </w:pPr>
      <w:r>
        <w:t>Masih di folder.</w:t>
      </w:r>
      <w:r w:rsidR="00F67A7E">
        <w:t xml:space="preserve"> Buka terminal dengan</w:t>
      </w:r>
      <w:r>
        <w:t xml:space="preserve"> </w:t>
      </w:r>
      <w:r w:rsidR="00F67A7E">
        <w:t>k</w:t>
      </w:r>
      <w:r w:rsidR="00C63D28">
        <w:t>lik ‘SHIFT+kanan mouse’</w:t>
      </w:r>
      <w:r w:rsidR="003D374A">
        <w:t xml:space="preserve">, kemudian </w:t>
      </w:r>
      <w:r w:rsidR="00C63D28">
        <w:t>klik ‘open PowerShell window here’</w:t>
      </w:r>
      <w:r w:rsidR="003D374A">
        <w:t xml:space="preserve"> </w:t>
      </w:r>
      <w:r w:rsidR="00923D68">
        <w:t>kemudian masukan ‘composer install’</w:t>
      </w:r>
      <w:r w:rsidR="004C1C07">
        <w:t xml:space="preserve"> lalu enter</w:t>
      </w:r>
      <w:r w:rsidR="004832DB">
        <w:t>(pastikan computer Anda telah terinstall composer)</w:t>
      </w:r>
    </w:p>
    <w:p w14:paraId="21A5FB92" w14:textId="25CF9CA9" w:rsidR="00F67A7E" w:rsidRDefault="004C1C07" w:rsidP="00F67A7E">
      <w:pPr>
        <w:pStyle w:val="ListParagraph"/>
        <w:numPr>
          <w:ilvl w:val="0"/>
          <w:numId w:val="1"/>
        </w:numPr>
      </w:pPr>
      <w:r>
        <w:t xml:space="preserve">Setelah step sebelumnya selesai, </w:t>
      </w:r>
      <w:r w:rsidR="00F67A7E">
        <w:t>kemudian masukan ‘php spark serve’ lalu tekan enter</w:t>
      </w:r>
      <w:r w:rsidR="004832DB">
        <w:t>(terminal jangan di close)</w:t>
      </w:r>
    </w:p>
    <w:p w14:paraId="34ABD12B" w14:textId="1789B7A2" w:rsidR="003D374A" w:rsidRDefault="003D374A" w:rsidP="007D03E5">
      <w:pPr>
        <w:pStyle w:val="ListParagraph"/>
        <w:numPr>
          <w:ilvl w:val="0"/>
          <w:numId w:val="1"/>
        </w:numPr>
      </w:pPr>
      <w:r>
        <w:t>Buka browser dan masukan di url ‘localhost:8080’</w:t>
      </w:r>
    </w:p>
    <w:p w14:paraId="542682BB" w14:textId="3ED1595D" w:rsidR="007D03E5" w:rsidRDefault="007D03E5" w:rsidP="007D03E5">
      <w:pPr>
        <w:pStyle w:val="ListParagraph"/>
        <w:numPr>
          <w:ilvl w:val="0"/>
          <w:numId w:val="1"/>
        </w:numPr>
      </w:pPr>
      <w:r>
        <w:t xml:space="preserve">Klik </w:t>
      </w:r>
      <w:r w:rsidR="004654AC">
        <w:t>tombol “</w:t>
      </w:r>
      <w:r>
        <w:t>install</w:t>
      </w:r>
      <w:r w:rsidR="004654AC">
        <w:t>”</w:t>
      </w:r>
      <w:r>
        <w:t xml:space="preserve"> untuk membuat table bernama </w:t>
      </w:r>
      <w:r w:rsidR="0052371A">
        <w:t>“</w:t>
      </w:r>
      <w:r>
        <w:t>produk</w:t>
      </w:r>
      <w:r w:rsidR="0052371A">
        <w:t>”</w:t>
      </w:r>
      <w:r>
        <w:t xml:space="preserve"> dengan </w:t>
      </w:r>
      <w:r w:rsidR="00C0441C">
        <w:t>isi data</w:t>
      </w:r>
      <w:r>
        <w:t xml:space="preserve"> dari link api</w:t>
      </w:r>
    </w:p>
    <w:p w14:paraId="005E28BE" w14:textId="2AE59103" w:rsidR="00323852" w:rsidRDefault="00323852" w:rsidP="00323852">
      <w:r>
        <w:t>Catatan:</w:t>
      </w:r>
    </w:p>
    <w:p w14:paraId="43F8DB82" w14:textId="18898BC8" w:rsidR="00323852" w:rsidRDefault="00323852" w:rsidP="00323852">
      <w:r>
        <w:t>Daftar produk yang tampil hanya produk yang memiliki status ‘bisa dijual’.</w:t>
      </w:r>
    </w:p>
    <w:p w14:paraId="75A77A07" w14:textId="4A637C37" w:rsidR="007D03E5" w:rsidRDefault="007D03E5" w:rsidP="007D03E5"/>
    <w:p w14:paraId="65A115CE" w14:textId="168F3342" w:rsidR="007D03E5" w:rsidRDefault="007D03E5" w:rsidP="007D03E5">
      <w:pPr>
        <w:pStyle w:val="Heading2"/>
      </w:pPr>
      <w:r>
        <w:t>Fitur tambah</w:t>
      </w:r>
    </w:p>
    <w:p w14:paraId="0EAE2CD8" w14:textId="1058A5BF" w:rsidR="0052371A" w:rsidRPr="0052371A" w:rsidRDefault="0052371A" w:rsidP="0052371A">
      <w:r w:rsidRPr="0052371A">
        <w:rPr>
          <w:noProof/>
        </w:rPr>
        <w:drawing>
          <wp:inline distT="0" distB="0" distL="0" distR="0" wp14:anchorId="33DB52C6" wp14:editId="7A647286">
            <wp:extent cx="6213478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808" cy="6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56FB" w14:textId="450A24FF" w:rsidR="007D03E5" w:rsidRDefault="007D03E5" w:rsidP="007D03E5">
      <w:r>
        <w:t xml:space="preserve">Untuk menambah produk, silahkan isi semua data yang diperlukan, kemudian klik tombol “tambahkan barang”. </w:t>
      </w:r>
      <w:r w:rsidR="0052371A">
        <w:t xml:space="preserve">Agar tampil pada </w:t>
      </w:r>
      <w:r w:rsidR="004C1C07">
        <w:t>tabel</w:t>
      </w:r>
      <w:r w:rsidR="0052371A">
        <w:t>, silahkan isi kolom “status” dengan “bisa dijual”(tanpa tanda baca).</w:t>
      </w:r>
      <w:r w:rsidR="00F67A7E">
        <w:t xml:space="preserve"> Jika berhasil, produk yang Anda masukan akan tampil di paling bawah tabel.</w:t>
      </w:r>
    </w:p>
    <w:p w14:paraId="2A7820C9" w14:textId="396F53E0" w:rsidR="0052371A" w:rsidRPr="0052371A" w:rsidRDefault="0052371A" w:rsidP="0052371A">
      <w:pPr>
        <w:pStyle w:val="Heading2"/>
      </w:pPr>
      <w:r>
        <w:lastRenderedPageBreak/>
        <w:t>Fitur edit</w:t>
      </w:r>
    </w:p>
    <w:p w14:paraId="47482911" w14:textId="2420532A" w:rsidR="0052371A" w:rsidRDefault="0052371A" w:rsidP="0052371A">
      <w:r>
        <w:t>Untuk mengubah produk, silahkan pilih salah satu produk, kemudian klik Edit.</w:t>
      </w:r>
      <w:r w:rsidRPr="0052371A">
        <w:t xml:space="preserve"> </w:t>
      </w:r>
      <w:r w:rsidRPr="0052371A">
        <w:rPr>
          <w:noProof/>
        </w:rPr>
        <w:drawing>
          <wp:inline distT="0" distB="0" distL="0" distR="0" wp14:anchorId="6F621302" wp14:editId="04B939BD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030" w14:textId="6521B5B4" w:rsidR="0052371A" w:rsidRDefault="0052371A" w:rsidP="0052371A">
      <w:r>
        <w:t>Maka akan ditampilkan halaman seperti ini,</w:t>
      </w:r>
    </w:p>
    <w:p w14:paraId="3AD70F71" w14:textId="1AFDB42D" w:rsidR="0052371A" w:rsidRDefault="0052371A" w:rsidP="0052371A">
      <w:pPr>
        <w:jc w:val="center"/>
      </w:pPr>
      <w:r w:rsidRPr="0052371A">
        <w:rPr>
          <w:noProof/>
        </w:rPr>
        <w:drawing>
          <wp:inline distT="0" distB="0" distL="0" distR="0" wp14:anchorId="7DA29248" wp14:editId="435124CD">
            <wp:extent cx="3590925" cy="300394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545" cy="30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4D0" w14:textId="12C5C411" w:rsidR="0052371A" w:rsidRDefault="0052371A" w:rsidP="0052371A">
      <w:r>
        <w:t xml:space="preserve">Silahkan ubah sesuai kebutuhan Anda. Kemudian klik “Edit barang” jika sudah selesai. </w:t>
      </w:r>
    </w:p>
    <w:p w14:paraId="47FF833D" w14:textId="4A573201" w:rsidR="0052371A" w:rsidRDefault="0052371A" w:rsidP="0052371A">
      <w:pPr>
        <w:pStyle w:val="Heading2"/>
      </w:pPr>
      <w:r>
        <w:t>Fitur hapus</w:t>
      </w:r>
    </w:p>
    <w:p w14:paraId="0E262855" w14:textId="67E45D04" w:rsidR="0052371A" w:rsidRDefault="0052371A" w:rsidP="0052371A">
      <w:r>
        <w:t xml:space="preserve">Jika Anda ingin menghapus </w:t>
      </w:r>
      <w:r w:rsidR="00323852">
        <w:t>sebuah</w:t>
      </w:r>
      <w:r>
        <w:t xml:space="preserve"> produk, silahkan pilih baris yang akan Anda hapus kemudian klik “hapus”.</w:t>
      </w:r>
    </w:p>
    <w:p w14:paraId="3F7B22E2" w14:textId="79EEC5EF" w:rsidR="0052371A" w:rsidRPr="0052371A" w:rsidRDefault="0052371A" w:rsidP="0052371A">
      <w:r w:rsidRPr="0052371A">
        <w:rPr>
          <w:noProof/>
        </w:rPr>
        <w:drawing>
          <wp:inline distT="0" distB="0" distL="0" distR="0" wp14:anchorId="582C4EC5" wp14:editId="438191FD">
            <wp:extent cx="5943600" cy="513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1A" w:rsidRPr="0052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2A0E"/>
    <w:multiLevelType w:val="hybridMultilevel"/>
    <w:tmpl w:val="335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E5"/>
    <w:rsid w:val="00195231"/>
    <w:rsid w:val="00323852"/>
    <w:rsid w:val="003D374A"/>
    <w:rsid w:val="004654AC"/>
    <w:rsid w:val="004832DB"/>
    <w:rsid w:val="004A368F"/>
    <w:rsid w:val="004C1C07"/>
    <w:rsid w:val="0052371A"/>
    <w:rsid w:val="007D03E5"/>
    <w:rsid w:val="00923D68"/>
    <w:rsid w:val="00C0441C"/>
    <w:rsid w:val="00C162F5"/>
    <w:rsid w:val="00C63D28"/>
    <w:rsid w:val="00C73D06"/>
    <w:rsid w:val="00DC2B20"/>
    <w:rsid w:val="00E0081E"/>
    <w:rsid w:val="00ED1B80"/>
    <w:rsid w:val="00F67A7E"/>
    <w:rsid w:val="00F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2B17"/>
  <w15:chartTrackingRefBased/>
  <w15:docId w15:val="{7D52A768-C1B1-46B5-B0BC-1606941B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0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 Arya</dc:creator>
  <cp:keywords/>
  <dc:description/>
  <cp:lastModifiedBy>Rival Arya</cp:lastModifiedBy>
  <cp:revision>13</cp:revision>
  <dcterms:created xsi:type="dcterms:W3CDTF">2022-07-21T10:27:00Z</dcterms:created>
  <dcterms:modified xsi:type="dcterms:W3CDTF">2022-07-22T08:39:00Z</dcterms:modified>
</cp:coreProperties>
</file>