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3" w:rsidRDefault="008F5FD1" w:rsidP="00A100C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DATA </w:t>
      </w:r>
      <w:r w:rsidR="00A100C3">
        <w:rPr>
          <w:rFonts w:ascii="Arial" w:hAnsi="Arial" w:cs="Arial"/>
          <w:b/>
          <w:sz w:val="22"/>
          <w:szCs w:val="22"/>
        </w:rPr>
        <w:t>BUKU</w:t>
      </w:r>
      <w:r w:rsidR="00A100C3">
        <w:rPr>
          <w:rFonts w:ascii="Arial" w:hAnsi="Arial" w:cs="Arial"/>
          <w:b/>
          <w:sz w:val="22"/>
          <w:szCs w:val="22"/>
          <w:lang w:val="id-ID"/>
        </w:rPr>
        <w:t xml:space="preserve"> LULUSAN</w:t>
      </w:r>
      <w:r w:rsidR="00A100C3">
        <w:rPr>
          <w:rFonts w:ascii="Arial" w:hAnsi="Arial" w:cs="Arial"/>
          <w:b/>
          <w:sz w:val="22"/>
          <w:szCs w:val="22"/>
        </w:rPr>
        <w:t xml:space="preserve"> </w:t>
      </w:r>
    </w:p>
    <w:p w:rsidR="00811B73" w:rsidRDefault="00811B73" w:rsidP="00811B7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81"/>
        <w:gridCol w:w="1097"/>
        <w:gridCol w:w="40"/>
        <w:gridCol w:w="146"/>
        <w:gridCol w:w="991"/>
        <w:gridCol w:w="995"/>
        <w:gridCol w:w="143"/>
        <w:gridCol w:w="567"/>
        <w:gridCol w:w="430"/>
        <w:gridCol w:w="282"/>
        <w:gridCol w:w="2217"/>
      </w:tblGrid>
      <w:tr w:rsidR="00C33B4A" w:rsidRPr="0015684A" w:rsidTr="00FD2716">
        <w:trPr>
          <w:trHeight w:val="584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C33B4A" w:rsidRPr="0015684A" w:rsidRDefault="00C33B4A" w:rsidP="00C33B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BIODATA ALUMNI</w:t>
            </w: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${npm}</w:t>
            </w: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Program Studi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8D709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prodi</w:t>
            </w:r>
            <w:r w:rsidR="008D709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${email}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No Hp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${nohp}</w:t>
            </w:r>
          </w:p>
        </w:tc>
      </w:tr>
      <w:tr w:rsidR="00C33B4A" w:rsidRPr="00C33B4A" w:rsidTr="007B3BF8">
        <w:trPr>
          <w:trHeight w:val="340"/>
        </w:trPr>
        <w:tc>
          <w:tcPr>
            <w:tcW w:w="1018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Alamat</w:t>
            </w:r>
          </w:p>
        </w:tc>
        <w:tc>
          <w:tcPr>
            <w:tcW w:w="156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827" w:type="pct"/>
            <w:gridSpan w:val="10"/>
            <w:tcBorders>
              <w:bottom w:val="single" w:sz="4" w:space="0" w:color="auto"/>
            </w:tcBorders>
            <w:vAlign w:val="center"/>
          </w:tcPr>
          <w:p w:rsidR="00C33B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${alamat}</w:t>
            </w:r>
          </w:p>
        </w:tc>
      </w:tr>
      <w:tr w:rsidR="00C33B4A" w:rsidRPr="00C33B4A" w:rsidTr="007B3BF8">
        <w:trPr>
          <w:trHeight w:val="340"/>
        </w:trPr>
        <w:tc>
          <w:tcPr>
            <w:tcW w:w="1018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C33B4A" w:rsidRPr="00C33B4A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Kot</w:t>
            </w:r>
            <w:r w:rsidR="00C33B4A" w:rsidRPr="00C33B4A">
              <w:rPr>
                <w:rFonts w:ascii="Arial" w:hAnsi="Arial" w:cs="Arial"/>
                <w:sz w:val="18"/>
                <w:szCs w:val="18"/>
              </w:rPr>
              <w:t>a/kab</w:t>
            </w:r>
          </w:p>
        </w:tc>
        <w:tc>
          <w:tcPr>
            <w:tcW w:w="120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  <w:r w:rsidR="00A43FAC">
              <w:rPr>
                <w:rFonts w:ascii="Arial" w:hAnsi="Arial" w:cs="Arial"/>
                <w:sz w:val="18"/>
                <w:szCs w:val="18"/>
              </w:rPr>
              <w:t>${kota}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Prov.</w:t>
            </w:r>
          </w:p>
        </w:tc>
        <w:tc>
          <w:tcPr>
            <w:tcW w:w="1623" w:type="pct"/>
            <w:gridSpan w:val="3"/>
            <w:tcBorders>
              <w:top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  <w:r w:rsidR="00A43FAC">
              <w:rPr>
                <w:rFonts w:ascii="Arial" w:hAnsi="Arial" w:cs="Arial"/>
                <w:sz w:val="18"/>
                <w:szCs w:val="18"/>
              </w:rPr>
              <w:t xml:space="preserve"> ${provinsi}</w:t>
            </w:r>
          </w:p>
        </w:tc>
      </w:tr>
      <w:tr w:rsidR="00C33B4A" w:rsidRPr="00C33B4A" w:rsidTr="00FD2716">
        <w:trPr>
          <w:trHeight w:val="340"/>
        </w:trPr>
        <w:tc>
          <w:tcPr>
            <w:tcW w:w="1018" w:type="pct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Tempat Lahir</w:t>
            </w:r>
          </w:p>
        </w:tc>
        <w:tc>
          <w:tcPr>
            <w:tcW w:w="156" w:type="pct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vAlign w:val="center"/>
          </w:tcPr>
          <w:p w:rsidR="00811B73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${tempat_lahir}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Tanggal</w:t>
            </w:r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C33B4A" w:rsidRDefault="00A43FAC" w:rsidP="00780A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780AC8">
              <w:rPr>
                <w:rFonts w:ascii="Arial" w:hAnsi="Arial" w:cs="Arial"/>
                <w:sz w:val="18"/>
                <w:szCs w:val="18"/>
              </w:rPr>
              <w:t>{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tanggal_lahir}</w:t>
            </w:r>
          </w:p>
        </w:tc>
      </w:tr>
      <w:tr w:rsidR="00FD2716" w:rsidRPr="00C33B4A" w:rsidTr="00FD2716">
        <w:trPr>
          <w:trHeight w:val="340"/>
        </w:trPr>
        <w:tc>
          <w:tcPr>
            <w:tcW w:w="1018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pct"/>
            <w:gridSpan w:val="6"/>
            <w:vAlign w:val="center"/>
          </w:tcPr>
          <w:p w:rsidR="00FD2716" w:rsidRPr="00C33B4A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15684A" w:rsidTr="00FD2716">
        <w:trPr>
          <w:trHeight w:val="575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524F61" w:rsidRPr="0015684A" w:rsidRDefault="00524F61" w:rsidP="00524F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DATA SKRIPSI/TUGAS AKHIR</w:t>
            </w:r>
          </w:p>
        </w:tc>
      </w:tr>
      <w:tr w:rsidR="00524F61" w:rsidRPr="00C33B4A" w:rsidTr="00FD2716">
        <w:trPr>
          <w:trHeight w:val="340"/>
        </w:trPr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JUDUL</w:t>
            </w:r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827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${judul}</w:t>
            </w:r>
          </w:p>
        </w:tc>
      </w:tr>
      <w:tr w:rsidR="00524F61" w:rsidRPr="00C33B4A" w:rsidTr="00690AB6">
        <w:trPr>
          <w:trHeight w:val="340"/>
        </w:trPr>
        <w:tc>
          <w:tcPr>
            <w:tcW w:w="1018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C33B4A" w:rsidTr="00690AB6">
        <w:trPr>
          <w:trHeight w:val="340"/>
        </w:trPr>
        <w:tc>
          <w:tcPr>
            <w:tcW w:w="1018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pct"/>
            <w:gridSpan w:val="10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C33B4A" w:rsidTr="0015684A">
        <w:trPr>
          <w:trHeight w:val="340"/>
        </w:trPr>
        <w:tc>
          <w:tcPr>
            <w:tcW w:w="1018" w:type="pct"/>
            <w:vAlign w:val="center"/>
          </w:tcPr>
          <w:p w:rsidR="00524F61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Pembimbing Utama</w:t>
            </w:r>
          </w:p>
        </w:tc>
        <w:tc>
          <w:tcPr>
            <w:tcW w:w="156" w:type="pct"/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Pr="00C33B4A" w:rsidRDefault="00A43FAC" w:rsidP="00A43F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${pembimbing</w:t>
            </w:r>
            <w:r w:rsidR="008D709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</w:tcBorders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${nip_pembimbing}</w:t>
            </w:r>
          </w:p>
        </w:tc>
      </w:tr>
      <w:tr w:rsidR="00277FEA" w:rsidRPr="00C33B4A" w:rsidTr="0015684A">
        <w:trPr>
          <w:trHeight w:val="340"/>
        </w:trPr>
        <w:tc>
          <w:tcPr>
            <w:tcW w:w="1018" w:type="pct"/>
            <w:vAlign w:val="center"/>
          </w:tcPr>
          <w:p w:rsidR="00277FEA" w:rsidRDefault="00A43FAC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${status_dosen2}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${nama_dosen2}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${nip_dosen2}</w:t>
            </w:r>
          </w:p>
        </w:tc>
      </w:tr>
      <w:tr w:rsidR="00277FEA" w:rsidRPr="00C33B4A" w:rsidTr="0015684A">
        <w:trPr>
          <w:trHeight w:val="340"/>
        </w:trPr>
        <w:tc>
          <w:tcPr>
            <w:tcW w:w="1018" w:type="pct"/>
            <w:vAlign w:val="center"/>
          </w:tcPr>
          <w:p w:rsidR="00277FEA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Pembahas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${pembahas}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B9365A">
              <w:rPr>
                <w:rFonts w:ascii="Arial" w:hAnsi="Arial" w:cs="Arial"/>
                <w:sz w:val="18"/>
                <w:szCs w:val="18"/>
              </w:rPr>
              <w:t>nip_</w:t>
            </w:r>
            <w:r>
              <w:rPr>
                <w:rFonts w:ascii="Arial" w:hAnsi="Arial" w:cs="Arial"/>
                <w:sz w:val="18"/>
                <w:szCs w:val="18"/>
              </w:rPr>
              <w:t>pembahas}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Tgl SK Pembimbing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8D709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tgl_sk_pembimbing}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Tgl Seminar Usul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B936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${tgl_usul}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Nilai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${nilai_usul}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7B3B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Tgl Seminar Hasil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B936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${tgl_hasil}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Nilai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${nilai_hasil}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Tgl Ujian Skripsi/TA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7B3B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${tgl_ujian_skripsi}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Nilai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${nilai_ujian_skripsi}</w:t>
            </w:r>
          </w:p>
        </w:tc>
      </w:tr>
      <w:tr w:rsidR="007B3BF8" w:rsidRPr="00C33B4A" w:rsidTr="00FD2716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Lama Pengerjaan Skripsi/TA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${lama_skripsi}</w:t>
            </w:r>
          </w:p>
        </w:tc>
        <w:tc>
          <w:tcPr>
            <w:tcW w:w="3116" w:type="pct"/>
            <w:gridSpan w:val="7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Bulan</w:t>
            </w:r>
          </w:p>
        </w:tc>
      </w:tr>
      <w:tr w:rsidR="00FD2716" w:rsidRPr="00C33B4A" w:rsidTr="00FD2716">
        <w:trPr>
          <w:trHeight w:val="340"/>
        </w:trPr>
        <w:tc>
          <w:tcPr>
            <w:tcW w:w="1018" w:type="pct"/>
            <w:vAlign w:val="center"/>
          </w:tcPr>
          <w:p w:rsidR="00FD2716" w:rsidRDefault="00FD2716" w:rsidP="00277F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gridSpan w:val="3"/>
            <w:tcBorders>
              <w:top w:val="single" w:sz="4" w:space="0" w:color="auto"/>
            </w:tcBorders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6" w:type="pct"/>
            <w:gridSpan w:val="7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7FEA" w:rsidRPr="0015684A" w:rsidTr="00FD2716">
        <w:trPr>
          <w:trHeight w:val="565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277FEA" w:rsidRPr="0015684A" w:rsidRDefault="00277FEA" w:rsidP="00277F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DATA AKADEMIK</w:t>
            </w:r>
          </w:p>
        </w:tc>
      </w:tr>
      <w:tr w:rsidR="00277FEA" w:rsidRPr="00C33B4A" w:rsidTr="0015684A">
        <w:trPr>
          <w:trHeight w:val="283"/>
        </w:trPr>
        <w:tc>
          <w:tcPr>
            <w:tcW w:w="1018" w:type="pct"/>
            <w:vAlign w:val="center"/>
          </w:tcPr>
          <w:p w:rsidR="00277FEA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IPK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${ipk}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TOEFL</w:t>
            </w:r>
          </w:p>
        </w:tc>
        <w:tc>
          <w:tcPr>
            <w:tcW w:w="156" w:type="pct"/>
            <w:vAlign w:val="center"/>
          </w:tcPr>
          <w:p w:rsidR="00277FEA" w:rsidRDefault="00B478E4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${toefl}</w:t>
            </w:r>
          </w:p>
        </w:tc>
      </w:tr>
      <w:tr w:rsidR="0015684A" w:rsidRPr="00C33B4A" w:rsidTr="0015684A">
        <w:trPr>
          <w:trHeight w:val="283"/>
        </w:trPr>
        <w:tc>
          <w:tcPr>
            <w:tcW w:w="1018" w:type="pct"/>
            <w:vAlign w:val="center"/>
          </w:tcPr>
          <w:p w:rsidR="0015684A" w:rsidRDefault="0015684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Masa Studi</w:t>
            </w:r>
          </w:p>
        </w:tc>
        <w:tc>
          <w:tcPr>
            <w:tcW w:w="156" w:type="pct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8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${studi_th}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</w:tcBorders>
            <w:vAlign w:val="center"/>
          </w:tcPr>
          <w:p w:rsidR="0015684A" w:rsidRPr="00C33B4A" w:rsidRDefault="0015684A" w:rsidP="0015684A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Tahun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8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${studi_bln}</w:t>
            </w:r>
          </w:p>
        </w:tc>
        <w:tc>
          <w:tcPr>
            <w:tcW w:w="552" w:type="pct"/>
            <w:gridSpan w:val="2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Bulan</w:t>
            </w:r>
          </w:p>
        </w:tc>
        <w:tc>
          <w:tcPr>
            <w:tcW w:w="156" w:type="pct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11B73" w:rsidRDefault="00DC6463" w:rsidP="0081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1590675" cy="2133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63" w:rsidRPr="00DC6463" w:rsidRDefault="00DC6463" w:rsidP="00DC6463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DC6463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Foto 4 x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12.4pt;width:125.25pt;height:16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" fillcolor="white [3201]" strokecolor="#70ad47 [3209]" strokeweight="1pt">
                <v:textbox>
                  <w:txbxContent>
                    <w:p w:rsidR="00DC6463" w:rsidRPr="00DC6463" w:rsidRDefault="00DC6463" w:rsidP="00DC6463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DC6463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Foto 4 x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B73" w:rsidRDefault="00811B73" w:rsidP="00811B73">
      <w:pPr>
        <w:rPr>
          <w:rFonts w:ascii="Arial" w:hAnsi="Arial" w:cs="Arial"/>
          <w:b/>
          <w:sz w:val="22"/>
          <w:szCs w:val="22"/>
        </w:rPr>
      </w:pPr>
    </w:p>
    <w:p w:rsidR="00811B73" w:rsidRPr="00B6205E" w:rsidRDefault="00811B73" w:rsidP="00811B73">
      <w:pPr>
        <w:rPr>
          <w:rFonts w:ascii="Arial" w:hAnsi="Arial" w:cs="Arial"/>
          <w:b/>
          <w:sz w:val="22"/>
          <w:szCs w:val="22"/>
        </w:rPr>
      </w:pPr>
    </w:p>
    <w:p w:rsidR="00A100C3" w:rsidRPr="0039403F" w:rsidRDefault="00A100C3" w:rsidP="00B538D4">
      <w:pPr>
        <w:autoSpaceDE w:val="0"/>
        <w:autoSpaceDN w:val="0"/>
        <w:adjustRightInd w:val="0"/>
        <w:ind w:left="3600" w:firstLine="653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>Bandar Lampung, ....................................</w:t>
      </w: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="00A43FAC">
        <w:rPr>
          <w:rFonts w:ascii="Arial" w:hAnsi="Arial" w:cs="Arial"/>
          <w:sz w:val="22"/>
          <w:szCs w:val="22"/>
        </w:rPr>
        <w:t>${nama}</w:t>
      </w:r>
    </w:p>
    <w:p w:rsidR="00A100C3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  <w:t>N</w:t>
      </w:r>
      <w:r w:rsidRPr="0039403F">
        <w:rPr>
          <w:rFonts w:ascii="Arial" w:hAnsi="Arial" w:cs="Arial"/>
          <w:sz w:val="22"/>
          <w:szCs w:val="22"/>
          <w:lang w:val="id-ID"/>
        </w:rPr>
        <w:t>PM</w:t>
      </w:r>
      <w:r w:rsidRPr="0039403F">
        <w:rPr>
          <w:rFonts w:ascii="Arial" w:hAnsi="Arial" w:cs="Arial"/>
          <w:sz w:val="22"/>
          <w:szCs w:val="22"/>
        </w:rPr>
        <w:t>.</w:t>
      </w:r>
      <w:r w:rsidR="00A43FAC">
        <w:rPr>
          <w:rFonts w:ascii="Arial" w:hAnsi="Arial" w:cs="Arial"/>
          <w:sz w:val="22"/>
          <w:szCs w:val="22"/>
        </w:rPr>
        <w:t xml:space="preserve"> ${npm}</w:t>
      </w:r>
    </w:p>
    <w:p w:rsidR="00A100C3" w:rsidRPr="00B95C78" w:rsidRDefault="00A100C3" w:rsidP="00A100C3">
      <w:pPr>
        <w:rPr>
          <w:rFonts w:ascii="Arial" w:hAnsi="Arial" w:cs="Arial"/>
          <w:sz w:val="22"/>
          <w:szCs w:val="22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FB03E0" w:rsidRPr="00FB03E0" w:rsidRDefault="00001875" w:rsidP="00493385">
      <w:pPr>
        <w:rPr>
          <w:rFonts w:ascii="Arial" w:hAnsi="Arial" w:cs="Arial"/>
          <w:lang w:val="id-ID"/>
        </w:rPr>
      </w:pPr>
      <w:r w:rsidRPr="0039403F">
        <w:rPr>
          <w:rFonts w:ascii="Arial" w:hAnsi="Arial" w:cs="Arial"/>
          <w:b/>
          <w:sz w:val="20"/>
          <w:szCs w:val="20"/>
          <w:lang w:val="id-ID"/>
        </w:rPr>
        <w:t>F-01/SOP</w:t>
      </w:r>
      <w:r w:rsidRPr="0039403F">
        <w:rPr>
          <w:rFonts w:ascii="Arial" w:hAnsi="Arial" w:cs="Arial"/>
          <w:b/>
          <w:sz w:val="20"/>
          <w:szCs w:val="20"/>
        </w:rPr>
        <w:t>/MIPA</w:t>
      </w:r>
      <w:r w:rsidRPr="0039403F">
        <w:rPr>
          <w:rFonts w:ascii="Arial" w:hAnsi="Arial" w:cs="Arial"/>
          <w:b/>
          <w:sz w:val="20"/>
          <w:szCs w:val="20"/>
          <w:lang w:val="id-ID"/>
        </w:rPr>
        <w:t>/</w:t>
      </w:r>
      <w:r w:rsidRPr="0039403F">
        <w:rPr>
          <w:rFonts w:ascii="Arial" w:hAnsi="Arial" w:cs="Arial"/>
          <w:b/>
          <w:sz w:val="20"/>
          <w:szCs w:val="20"/>
        </w:rPr>
        <w:t>7.5/I</w:t>
      </w:r>
      <w:r w:rsidRPr="0039403F">
        <w:rPr>
          <w:rFonts w:ascii="Arial" w:hAnsi="Arial" w:cs="Arial"/>
          <w:b/>
          <w:sz w:val="20"/>
          <w:szCs w:val="20"/>
          <w:lang w:val="id-ID"/>
        </w:rPr>
        <w:t>II/</w:t>
      </w:r>
      <w:r w:rsidRPr="0039403F">
        <w:rPr>
          <w:rFonts w:ascii="Arial" w:hAnsi="Arial" w:cs="Arial"/>
          <w:b/>
          <w:sz w:val="20"/>
          <w:szCs w:val="20"/>
        </w:rPr>
        <w:t>0</w:t>
      </w:r>
      <w:r w:rsidRPr="0039403F">
        <w:rPr>
          <w:rFonts w:ascii="Arial" w:hAnsi="Arial" w:cs="Arial"/>
          <w:b/>
          <w:sz w:val="20"/>
          <w:szCs w:val="20"/>
          <w:lang w:val="id-ID"/>
        </w:rPr>
        <w:t>3</w:t>
      </w:r>
    </w:p>
    <w:sectPr w:rsidR="00FB03E0" w:rsidRPr="00FB03E0" w:rsidSect="00493385">
      <w:headerReference w:type="default" r:id="rId6"/>
      <w:pgSz w:w="11906" w:h="16838"/>
      <w:pgMar w:top="1440" w:right="1440" w:bottom="284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DA3" w:rsidRDefault="00752DA3" w:rsidP="00FB03E0">
      <w:r>
        <w:separator/>
      </w:r>
    </w:p>
  </w:endnote>
  <w:endnote w:type="continuationSeparator" w:id="0">
    <w:p w:rsidR="00752DA3" w:rsidRDefault="00752DA3" w:rsidP="00FB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DA3" w:rsidRDefault="00752DA3" w:rsidP="00FB03E0">
      <w:r>
        <w:separator/>
      </w:r>
    </w:p>
  </w:footnote>
  <w:footnote w:type="continuationSeparator" w:id="0">
    <w:p w:rsidR="00752DA3" w:rsidRDefault="00752DA3" w:rsidP="00FB0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3E0" w:rsidRDefault="00FB03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B74166" wp14:editId="2D54B63B">
              <wp:simplePos x="0" y="0"/>
              <wp:positionH relativeFrom="page">
                <wp:align>left</wp:align>
              </wp:positionH>
              <wp:positionV relativeFrom="paragraph">
                <wp:posOffset>-635</wp:posOffset>
              </wp:positionV>
              <wp:extent cx="7543800" cy="1173480"/>
              <wp:effectExtent l="0" t="0" r="19050" b="26670"/>
              <wp:wrapNone/>
              <wp:docPr id="6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173480"/>
                        <a:chOff x="14" y="318"/>
                        <a:chExt cx="11880" cy="1628"/>
                      </a:xfrm>
                    </wpg:grpSpPr>
                    <wps:wsp>
                      <wps:cNvPr id="1" name="Line 1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" name="Group 1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KEMENTERIAN </w:t>
                              </w: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  <w:t>RISET, TEKNOLOGI DAN PENDIDIKAN TINGGI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 UNIVERSITAS LAMPUNG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FAKULTAS MATEMATIKA DAN ILMU PENGETAHUAN ALAM 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  <w:t xml:space="preserve">JURUSAN </w:t>
                              </w: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eastAsia="ja-JP"/>
                                </w:rPr>
                                <w:t>ILMU KOMPUTER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Telp 0816-402-223 Fax (0721) 704625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  <w:t xml:space="preserve"> 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id-ID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Email :ilmu.komputer@fmipa.unila.ac.id Web: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  <w:t xml:space="preserve"> 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Default="00FB03E0" w:rsidP="00FB03E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DE2828" wp14:editId="0CB76D56">
                                    <wp:extent cx="876300" cy="876300"/>
                                    <wp:effectExtent l="0" t="0" r="0" b="0"/>
                                    <wp:docPr id="38" name="Picture 2" descr="http://4.bp.blogspot.com/-L-rri19Q0ak/UJ7NTmGkWgI/AAAAAAAAHGw/6usU2eU-nUo/s1600/LOGO+UNIVERSITAS+LAMPUNG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4.bp.blogspot.com/-L-rri19Q0ak/UJ7NTmGkWgI/AAAAAAAAHGw/6usU2eU-nUo/s1600/LOGO+UNIVERSITAS+LAMPUNG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Default="00FB03E0" w:rsidP="00FB03E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EB88AE" wp14:editId="67E77FE8">
                                    <wp:extent cx="356781" cy="474453"/>
                                    <wp:effectExtent l="19050" t="0" r="5169" b="0"/>
                                    <wp:docPr id="3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B03E0" w:rsidRDefault="00FB03E0" w:rsidP="00FB03E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22DB7F" wp14:editId="4F4B6669">
                                    <wp:extent cx="764122" cy="380649"/>
                                    <wp:effectExtent l="19050" t="0" r="0" b="0"/>
                                    <wp:docPr id="4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B74166" id="Group 11" o:spid="_x0000_s1026" style="position:absolute;margin-left:0;margin-top:-.05pt;width:594pt;height:92.4pt;z-index:251659264;mso-position-horizontal:left;mso-position-horizontal-relative:page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">
              <v:line id="Line 1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OjGcAAAADaAAAADwAAAGRycy9kb3ducmV2LnhtbERPTYvCMBC9C/sfwgjeNHV1RatRlgVB&#10;vKhVwePQjG2xmZQm2rq/fiMseBoe73MWq9aU4kG1KywrGA4iEMSp1QVnCk7HdX8KwnlkjaVlUvAk&#10;B6vlR2eBsbYNH+iR+EyEEHYxKsi9r2IpXZqTQTewFXHgrrY26AOsM6lrbEK4KeVnFE2kwYJDQ44V&#10;/eSU3pK7UTDezZpL+ms2zf48sttDgmb6tVWq122/5yA8tf4t/ndvdJgPr1deVy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oxnAAAAA2gAAAA8AAAAAAAAAAAAAAAAA&#10;oQIAAGRycy9kb3ducmV2LnhtbFBLBQYAAAAABAAEAPkAAACOAwAAAAA=&#10;" strokeweight="3pt">
                <v:stroke linestyle="thinThin"/>
              </v:line>
              <v:group id="Group 1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/7MQA&#10;AADaAAAADwAAAGRycy9kb3ducmV2LnhtbESPT4vCMBTE78J+h/AWvMiaquB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fv+zEAAAA2gAAAA8AAAAAAAAAAAAAAAAAmAIAAGRycy9k&#10;b3ducmV2LnhtbFBLBQYAAAAABAAEAPUAAACJAwAAAAA=&#10;" filled="f" stroked="f" strokecolor="blue">
                  <v:textbox>
                    <w:txbxContent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KEMENTERIAN </w:t>
                        </w: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  <w:t>RISET, TEKNOLOGI DAN PENDIDIKAN TINGGI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 UNIVERSITAS LAMPUNG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FAKULTAS MATEMATIKA DAN ILMU PENGETAHUAN ALAM 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  <w:t xml:space="preserve">JURUSAN </w:t>
                        </w: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eastAsia="ja-JP"/>
                          </w:rPr>
                          <w:t>ILMU KOMPUTER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 xml:space="preserve">Jl .Prof. Dr. Sumantri Brojonegoro No. 1 Bandar Lampung 35145 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Telp 0816-402-223 Fax (0721) 704625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  <w:t xml:space="preserve"> 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id-ID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Email :ilmu.komputer@fmipa.unila.ac.id Web: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  <w:t xml:space="preserve"> 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http//ilkom.unila.ac.id</w:t>
                        </w:r>
                      </w:p>
                    </w:txbxContent>
                  </v:textbox>
                </v:shape>
                <v:shape id="Text Box 1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FB03E0" w:rsidRDefault="00FB03E0" w:rsidP="00FB03E0">
                        <w:r>
                          <w:rPr>
                            <w:noProof/>
                          </w:rPr>
                          <w:drawing>
                            <wp:inline distT="0" distB="0" distL="0" distR="0" wp14:anchorId="53DE2828" wp14:editId="0CB76D56">
                              <wp:extent cx="876300" cy="876300"/>
                              <wp:effectExtent l="0" t="0" r="0" b="0"/>
                              <wp:docPr id="9" name="Picture 2" descr="http://4.bp.blogspot.com/-L-rri19Q0ak/UJ7NTmGkWgI/AAAAAAAAHGw/6usU2eU-nUo/s1600/LOGO+UNIVERSITAS+LAMPUN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4.bp.blogspot.com/-L-rri19Q0ak/UJ7NTmGkWgI/AAAAAAAAHGw/6usU2eU-nUo/s1600/LOGO+UNIVERSITAS+LAMPUNG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B03E0" w:rsidRDefault="00FB03E0" w:rsidP="00FB03E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5EB88AE" wp14:editId="67E77FE8">
                              <wp:extent cx="356781" cy="474453"/>
                              <wp:effectExtent l="19050" t="0" r="5169" b="0"/>
                              <wp:docPr id="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B03E0" w:rsidRDefault="00FB03E0" w:rsidP="00FB03E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22DB7F" wp14:editId="4F4B6669">
                              <wp:extent cx="764122" cy="380649"/>
                              <wp:effectExtent l="19050" t="0" r="0" b="0"/>
                              <wp:docPr id="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C3"/>
    <w:rsid w:val="000002F7"/>
    <w:rsid w:val="00001875"/>
    <w:rsid w:val="00136C29"/>
    <w:rsid w:val="0015684A"/>
    <w:rsid w:val="00277FEA"/>
    <w:rsid w:val="0028608F"/>
    <w:rsid w:val="0039403F"/>
    <w:rsid w:val="00472ECF"/>
    <w:rsid w:val="00493385"/>
    <w:rsid w:val="00524F61"/>
    <w:rsid w:val="00592544"/>
    <w:rsid w:val="005A158F"/>
    <w:rsid w:val="00690AB6"/>
    <w:rsid w:val="00752DA3"/>
    <w:rsid w:val="00780AC8"/>
    <w:rsid w:val="007A66A8"/>
    <w:rsid w:val="007B3BF8"/>
    <w:rsid w:val="007D26AB"/>
    <w:rsid w:val="00811B73"/>
    <w:rsid w:val="008D709C"/>
    <w:rsid w:val="008F5FD1"/>
    <w:rsid w:val="00A100C3"/>
    <w:rsid w:val="00A43FAC"/>
    <w:rsid w:val="00AC52CA"/>
    <w:rsid w:val="00B478E4"/>
    <w:rsid w:val="00B538D4"/>
    <w:rsid w:val="00B9365A"/>
    <w:rsid w:val="00BD45B5"/>
    <w:rsid w:val="00BD5BCB"/>
    <w:rsid w:val="00BF6E47"/>
    <w:rsid w:val="00C33B4A"/>
    <w:rsid w:val="00DB5E25"/>
    <w:rsid w:val="00DC6463"/>
    <w:rsid w:val="00EF625C"/>
    <w:rsid w:val="00FB03E0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9093BB-55F3-4783-B115-3A1BC68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00C3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00C3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03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3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9403F"/>
    <w:rPr>
      <w:color w:val="808080"/>
    </w:rPr>
  </w:style>
  <w:style w:type="table" w:styleId="TableGrid">
    <w:name w:val="Table Grid"/>
    <w:basedOn w:val="TableNormal"/>
    <w:uiPriority w:val="39"/>
    <w:rsid w:val="0081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USER</cp:lastModifiedBy>
  <cp:revision>7</cp:revision>
  <dcterms:created xsi:type="dcterms:W3CDTF">2017-08-08T12:34:00Z</dcterms:created>
  <dcterms:modified xsi:type="dcterms:W3CDTF">2018-04-28T14:16:00Z</dcterms:modified>
</cp:coreProperties>
</file>