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4ACC63E7" w14:textId="61FFCEBA" w:rsidR="009A3939" w:rsidRDefault="0088740F" w:rsidP="009A393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LANGKAH PRAKTIKUM </w:t>
      </w:r>
      <w:r w:rsidR="009A3939" w:rsidRPr="009A3939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>5 REKURSIF</w:t>
      </w:r>
    </w:p>
    <w:p w14:paraId="03C5589A" w14:textId="77777777" w:rsidR="009A3939" w:rsidRDefault="009A3939" w:rsidP="009A3939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23355B" w14:textId="1BB5D972" w:rsidR="00742380" w:rsidRPr="0088740F" w:rsidRDefault="0088740F" w:rsidP="0088740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8740F">
        <w:rPr>
          <w:rFonts w:ascii="Times New Roman" w:hAnsi="Times New Roman" w:cs="Times New Roman"/>
        </w:rPr>
        <w:t>Program selengkapnya dalam bentuk class diberikan di bawah ini. Amati setiap perulangan dengan menambahkan fungsi getch() setiap kali perulangan dilakukan.</w:t>
      </w:r>
    </w:p>
    <w:p w14:paraId="2A63AF20" w14:textId="0CD9AE17" w:rsidR="0088740F" w:rsidRPr="0088740F" w:rsidRDefault="0088740F" w:rsidP="0088740F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F8523E" wp14:editId="09C12B4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A8BC" w14:textId="4D739524" w:rsidR="00742380" w:rsidRDefault="0059736A" w:rsidP="005973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dan link Repository: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732DEDD7" wp14:editId="137398B6">
            <wp:extent cx="5689600" cy="3200399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473" cy="32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5294" w14:textId="54B631AB" w:rsidR="0059736A" w:rsidRDefault="0059736A" w:rsidP="0059736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2F7D0D" wp14:editId="42D845D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45C2" w14:textId="764141FB" w:rsidR="0059736A" w:rsidRPr="0059736A" w:rsidRDefault="0059736A" w:rsidP="005973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Link: </w:t>
      </w:r>
      <w:hyperlink r:id="rId11" w:history="1">
        <w:r>
          <w:rPr>
            <w:rStyle w:val="Hyperlink"/>
          </w:rPr>
          <w:t>rifal2100018345-prac-alpro/Praktikum 5/STUDI KASUS 5 at master · rifalfebiyan/rifal2100018345-prac-alpro (github.com)</w:t>
        </w:r>
      </w:hyperlink>
      <w:bookmarkStart w:id="0" w:name="_GoBack"/>
      <w:bookmarkEnd w:id="0"/>
    </w:p>
    <w:p w14:paraId="451F9110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63775E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BB805B" w14:textId="77777777" w:rsidR="00742380" w:rsidRDefault="00742380" w:rsidP="007423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0EA611" w14:textId="14BA6FC5" w:rsidR="004C2F7A" w:rsidRDefault="00742380" w:rsidP="0088740F">
      <w:pPr>
        <w:pStyle w:val="ListParagraph"/>
        <w:rPr>
          <w:sz w:val="24"/>
          <w:szCs w:val="24"/>
        </w:rPr>
      </w:pPr>
      <w:r>
        <w:br/>
      </w:r>
    </w:p>
    <w:p w14:paraId="380F6FD7" w14:textId="69C38AA8" w:rsidR="004C2F7A" w:rsidRPr="004C2F7A" w:rsidRDefault="004C2F7A" w:rsidP="004C2F7A">
      <w:pPr>
        <w:rPr>
          <w:sz w:val="24"/>
          <w:szCs w:val="24"/>
        </w:rPr>
      </w:pPr>
    </w:p>
    <w:p w14:paraId="3666A105" w14:textId="77777777" w:rsidR="004C2F7A" w:rsidRPr="004C2F7A" w:rsidRDefault="004C2F7A" w:rsidP="00BB71E1">
      <w:pPr>
        <w:spacing w:line="240" w:lineRule="auto"/>
        <w:ind w:left="360"/>
        <w:rPr>
          <w:b/>
          <w:bCs/>
        </w:rPr>
      </w:pPr>
    </w:p>
    <w:sectPr w:rsidR="004C2F7A" w:rsidRPr="004C2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E0B85"/>
    <w:multiLevelType w:val="hybridMultilevel"/>
    <w:tmpl w:val="3522A5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7D55"/>
    <w:rsid w:val="0023104E"/>
    <w:rsid w:val="004C2F7A"/>
    <w:rsid w:val="0059736A"/>
    <w:rsid w:val="005A2A4F"/>
    <w:rsid w:val="00660F6F"/>
    <w:rsid w:val="006A519F"/>
    <w:rsid w:val="00742380"/>
    <w:rsid w:val="0088740F"/>
    <w:rsid w:val="009A3939"/>
    <w:rsid w:val="00AC1C7A"/>
    <w:rsid w:val="00AC6D65"/>
    <w:rsid w:val="00AD061C"/>
    <w:rsid w:val="00AF6C65"/>
    <w:rsid w:val="00B920DD"/>
    <w:rsid w:val="00BB71E1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9736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rifalfebiyan/rifal2100018345-prac-alpro/tree/master/Praktikum%205/STUDI%20KASUS%205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85831-4B99-44D3-97EF-86032601F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2</cp:revision>
  <cp:lastPrinted>2021-10-08T05:13:00Z</cp:lastPrinted>
  <dcterms:created xsi:type="dcterms:W3CDTF">2022-04-20T06:01:00Z</dcterms:created>
  <dcterms:modified xsi:type="dcterms:W3CDTF">2022-04-20T06:01:00Z</dcterms:modified>
</cp:coreProperties>
</file>