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AF00" w14:textId="0AB616BC" w:rsidR="00725FF8" w:rsidRPr="00E341E1" w:rsidRDefault="00D41973" w:rsidP="00E341E1">
      <w:pPr>
        <w:spacing w:after="358" w:line="380" w:lineRule="auto"/>
        <w:ind w:left="2692" w:right="-604"/>
        <w:jc w:val="center"/>
        <w:rPr>
          <w:rFonts w:ascii="Times New Roman" w:hAnsi="Times New Roman" w:cs="Times New Roman"/>
          <w:sz w:val="24"/>
          <w:szCs w:val="24"/>
        </w:rPr>
      </w:pPr>
      <w:r w:rsidRPr="00E341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9F84EA" wp14:editId="0692D9CE">
                <wp:simplePos x="0" y="0"/>
                <wp:positionH relativeFrom="page">
                  <wp:align>left</wp:align>
                </wp:positionH>
                <wp:positionV relativeFrom="page">
                  <wp:posOffset>1695236</wp:posOffset>
                </wp:positionV>
                <wp:extent cx="7911101" cy="48374"/>
                <wp:effectExtent l="0" t="19050" r="13970" b="0"/>
                <wp:wrapTopAndBottom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1101" cy="48374"/>
                          <a:chOff x="0" y="0"/>
                          <a:chExt cx="7566025" cy="381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7566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6025">
                                <a:moveTo>
                                  <a:pt x="0" y="0"/>
                                </a:moveTo>
                                <a:lnTo>
                                  <a:pt x="7566025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4B7E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5C4AE" id="Group 1193" o:spid="_x0000_s1026" style="position:absolute;margin-left:0;margin-top:133.5pt;width:622.9pt;height:3.8pt;z-index:251658240;mso-position-horizontal:left;mso-position-horizontal-relative:page;mso-position-vertical-relative:page;mso-width-relative:margin;mso-height-relative:margin" coordsize="7566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">
                <v:shape id="Shape 25" o:spid="_x0000_s1027" style="position:absolute;width:75660;height:0;visibility:visible;mso-wrap-style:square;v-text-anchor:top" coordsize="75660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" path="m,l7566025,e" filled="f" strokecolor="#4b7ebc" strokeweight="3pt">
                  <v:stroke miterlimit="1" joinstyle="miter"/>
                  <v:path arrowok="t" textboxrect="0,0,7566025,0"/>
                </v:shape>
                <w10:wrap type="topAndBottom" anchorx="page" anchory="page"/>
              </v:group>
            </w:pict>
          </mc:Fallback>
        </mc:AlternateContent>
      </w:r>
      <w:r w:rsidRPr="00E341E1">
        <w:rPr>
          <w:rFonts w:ascii="Times New Roman" w:hAnsi="Times New Roman" w:cs="Times New Roman"/>
          <w:b/>
          <w:sz w:val="24"/>
          <w:szCs w:val="24"/>
        </w:rPr>
        <w:t>PENDIDIKAN VOKASI UNIVERSITAS BRAWIJAYA</w:t>
      </w:r>
    </w:p>
    <w:p w14:paraId="34F6DD24" w14:textId="4ABA6D75" w:rsidR="00EE4442" w:rsidRPr="00E341E1" w:rsidRDefault="00000000" w:rsidP="00E341E1">
      <w:pPr>
        <w:spacing w:before="394" w:after="0"/>
        <w:ind w:left="30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1E1">
        <w:rPr>
          <w:rFonts w:ascii="Times New Roman" w:hAnsi="Times New Roman" w:cs="Times New Roman"/>
          <w:b/>
          <w:sz w:val="24"/>
          <w:szCs w:val="24"/>
        </w:rPr>
        <w:t>UTS PEMROGRAMAN WEB DINAMIS</w:t>
      </w:r>
    </w:p>
    <w:tbl>
      <w:tblPr>
        <w:tblStyle w:val="TableGrid0"/>
        <w:tblW w:w="10485" w:type="dxa"/>
        <w:tblLook w:val="04A0" w:firstRow="1" w:lastRow="0" w:firstColumn="1" w:lastColumn="0" w:noHBand="0" w:noVBand="1"/>
      </w:tblPr>
      <w:tblGrid>
        <w:gridCol w:w="2838"/>
        <w:gridCol w:w="7647"/>
      </w:tblGrid>
      <w:tr w:rsidR="00E341E1" w:rsidRPr="00E341E1" w14:paraId="6AF68175" w14:textId="627FF4AF" w:rsidTr="00E341E1">
        <w:trPr>
          <w:trHeight w:val="450"/>
        </w:trPr>
        <w:tc>
          <w:tcPr>
            <w:tcW w:w="2838" w:type="dxa"/>
          </w:tcPr>
          <w:p w14:paraId="0453A852" w14:textId="0C2F3CFB" w:rsidR="00E341E1" w:rsidRPr="00E341E1" w:rsidRDefault="00E341E1" w:rsidP="00EE4442">
            <w:pPr>
              <w:spacing w:before="3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SEMESTER :</w:t>
            </w:r>
            <w:proofErr w:type="gram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GANJIL</w:t>
            </w:r>
          </w:p>
        </w:tc>
        <w:tc>
          <w:tcPr>
            <w:tcW w:w="7647" w:type="dxa"/>
          </w:tcPr>
          <w:p w14:paraId="186D16F3" w14:textId="6DB5FD88" w:rsidR="00E341E1" w:rsidRPr="00E341E1" w:rsidRDefault="00E341E1">
            <w:pPr>
              <w:spacing w:before="394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TAHUN :</w:t>
            </w:r>
            <w:proofErr w:type="gram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2022/2023</w:t>
            </w:r>
          </w:p>
        </w:tc>
      </w:tr>
      <w:tr w:rsidR="00E341E1" w:rsidRPr="00E341E1" w14:paraId="0634F058" w14:textId="23A076CC" w:rsidTr="00E341E1">
        <w:trPr>
          <w:trHeight w:val="450"/>
        </w:trPr>
        <w:tc>
          <w:tcPr>
            <w:tcW w:w="2838" w:type="dxa"/>
          </w:tcPr>
          <w:p w14:paraId="0DD165C9" w14:textId="3D760331" w:rsidR="00E341E1" w:rsidRPr="00E341E1" w:rsidRDefault="00E341E1">
            <w:pPr>
              <w:spacing w:before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TEMA WEBSITE</w:t>
            </w:r>
          </w:p>
        </w:tc>
        <w:tc>
          <w:tcPr>
            <w:tcW w:w="7647" w:type="dxa"/>
          </w:tcPr>
          <w:p w14:paraId="353A824C" w14:textId="642260B8" w:rsidR="00E341E1" w:rsidRPr="00E341E1" w:rsidRDefault="00E341E1">
            <w:pPr>
              <w:spacing w:before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: WEB KATALOG BUKU</w:t>
            </w:r>
          </w:p>
        </w:tc>
      </w:tr>
      <w:tr w:rsidR="00E341E1" w:rsidRPr="00E341E1" w14:paraId="57B8B014" w14:textId="61143913" w:rsidTr="00E341E1">
        <w:trPr>
          <w:trHeight w:val="450"/>
        </w:trPr>
        <w:tc>
          <w:tcPr>
            <w:tcW w:w="2838" w:type="dxa"/>
          </w:tcPr>
          <w:p w14:paraId="37C4BF21" w14:textId="6347CF79" w:rsidR="00E341E1" w:rsidRPr="00E341E1" w:rsidRDefault="00E341E1">
            <w:pPr>
              <w:spacing w:before="3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DOSEN PEMBIMBING</w:t>
            </w:r>
          </w:p>
        </w:tc>
        <w:tc>
          <w:tcPr>
            <w:tcW w:w="7647" w:type="dxa"/>
          </w:tcPr>
          <w:p w14:paraId="11E5326D" w14:textId="7C20DD2D" w:rsidR="00E341E1" w:rsidRPr="00E341E1" w:rsidRDefault="00E341E1">
            <w:pPr>
              <w:spacing w:before="3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SALNAN RATIH ASRININGTIAS, </w:t>
            </w:r>
            <w:proofErr w:type="gramStart"/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ST.,MT</w:t>
            </w:r>
            <w:proofErr w:type="gramEnd"/>
          </w:p>
        </w:tc>
      </w:tr>
      <w:tr w:rsidR="00E341E1" w:rsidRPr="00E341E1" w14:paraId="297E203A" w14:textId="75BF8D58" w:rsidTr="00E341E1">
        <w:trPr>
          <w:trHeight w:val="450"/>
        </w:trPr>
        <w:tc>
          <w:tcPr>
            <w:tcW w:w="2838" w:type="dxa"/>
          </w:tcPr>
          <w:p w14:paraId="4A77928C" w14:textId="4F672C8D" w:rsidR="00E341E1" w:rsidRPr="00E341E1" w:rsidRDefault="00E341E1">
            <w:pPr>
              <w:spacing w:before="3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NAMA ANGGOTA</w:t>
            </w:r>
          </w:p>
        </w:tc>
        <w:tc>
          <w:tcPr>
            <w:tcW w:w="7647" w:type="dxa"/>
          </w:tcPr>
          <w:p w14:paraId="0F40C42F" w14:textId="77777777" w:rsidR="00E341E1" w:rsidRPr="00E341E1" w:rsidRDefault="00E341E1" w:rsidP="00475FB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Cs/>
                <w:sz w:val="24"/>
                <w:szCs w:val="24"/>
              </w:rPr>
              <w:t>1. RIFQI ALFIANSYAH KAMIL - 213140714111034</w:t>
            </w:r>
          </w:p>
          <w:p w14:paraId="42B2EBF5" w14:textId="77777777" w:rsidR="00E341E1" w:rsidRPr="00E341E1" w:rsidRDefault="00E341E1" w:rsidP="00475FBD">
            <w:pPr>
              <w:spacing w:line="360" w:lineRule="auto"/>
              <w:ind w:right="181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Faiz</w:t>
            </w:r>
            <w:proofErr w:type="spellEnd"/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Hilmy</w:t>
            </w:r>
            <w:proofErr w:type="spellEnd"/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Taqiuddin</w:t>
            </w:r>
            <w:proofErr w:type="spellEnd"/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 </w:t>
            </w:r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213140707111090</w:t>
            </w:r>
          </w:p>
          <w:p w14:paraId="6512E846" w14:textId="77777777" w:rsidR="00E341E1" w:rsidRPr="00E341E1" w:rsidRDefault="00E341E1" w:rsidP="00475FBD">
            <w:pPr>
              <w:spacing w:line="360" w:lineRule="auto"/>
              <w:ind w:right="181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 </w:t>
            </w:r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Rayyan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Irsyad</w:t>
            </w:r>
            <w:proofErr w:type="spellEnd"/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Nashrullah</w:t>
            </w:r>
            <w:proofErr w:type="spellEnd"/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 </w:t>
            </w:r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213140707111159</w:t>
            </w:r>
          </w:p>
          <w:p w14:paraId="7ACC4828" w14:textId="77777777" w:rsidR="00E341E1" w:rsidRPr="00E341E1" w:rsidRDefault="00E341E1" w:rsidP="00475FBD">
            <w:pPr>
              <w:spacing w:line="360" w:lineRule="auto"/>
              <w:ind w:right="181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 </w:t>
            </w:r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IRBAH AZHAAR NAZHIFAH</w:t>
            </w:r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 </w:t>
            </w:r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213140714111084</w:t>
            </w:r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83DE4C4" w14:textId="2A00C683" w:rsidR="00E341E1" w:rsidRPr="00E341E1" w:rsidRDefault="00E341E1" w:rsidP="00475FBD">
            <w:pPr>
              <w:spacing w:line="360" w:lineRule="auto"/>
              <w:ind w:right="1811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5. </w:t>
            </w:r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ELISABETH SITUMORANG</w:t>
            </w:r>
            <w:r w:rsidRPr="00E341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 </w:t>
            </w:r>
            <w:r w:rsidRPr="005800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213140714111183</w:t>
            </w:r>
          </w:p>
        </w:tc>
      </w:tr>
    </w:tbl>
    <w:p w14:paraId="61E970DD" w14:textId="77777777" w:rsidR="00D41973" w:rsidRDefault="00D41973" w:rsidP="00475FBD">
      <w:pPr>
        <w:spacing w:after="0"/>
        <w:ind w:right="1811"/>
        <w:rPr>
          <w:rFonts w:ascii="Times New Roman" w:hAnsi="Times New Roman" w:cs="Times New Roman"/>
          <w:b/>
          <w:sz w:val="24"/>
          <w:szCs w:val="24"/>
        </w:rPr>
      </w:pPr>
    </w:p>
    <w:p w14:paraId="32CAD344" w14:textId="68CA5750" w:rsidR="00725FF8" w:rsidRPr="00D41973" w:rsidRDefault="00000000" w:rsidP="00D41973">
      <w:pPr>
        <w:pStyle w:val="ListParagraph"/>
        <w:numPr>
          <w:ilvl w:val="0"/>
          <w:numId w:val="12"/>
        </w:numPr>
        <w:spacing w:after="0"/>
        <w:ind w:left="284" w:right="246"/>
        <w:rPr>
          <w:rFonts w:ascii="Times New Roman" w:hAnsi="Times New Roman" w:cs="Times New Roman"/>
          <w:sz w:val="24"/>
          <w:szCs w:val="24"/>
        </w:rPr>
      </w:pPr>
      <w:r w:rsidRPr="00D41973">
        <w:rPr>
          <w:rFonts w:ascii="Times New Roman" w:hAnsi="Times New Roman" w:cs="Times New Roman"/>
          <w:b/>
          <w:sz w:val="24"/>
          <w:szCs w:val="24"/>
        </w:rPr>
        <w:t>JOB DESCRIPTIONS ANGGOTA</w:t>
      </w:r>
      <w:r w:rsidR="00D41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1973">
        <w:rPr>
          <w:rFonts w:ascii="Times New Roman" w:hAnsi="Times New Roman" w:cs="Times New Roman"/>
          <w:b/>
          <w:sz w:val="24"/>
          <w:szCs w:val="24"/>
        </w:rPr>
        <w:t xml:space="preserve">KELOMPOK </w:t>
      </w:r>
    </w:p>
    <w:tbl>
      <w:tblPr>
        <w:tblStyle w:val="TableGrid"/>
        <w:tblW w:w="10039" w:type="dxa"/>
        <w:tblInd w:w="-115" w:type="dxa"/>
        <w:tblLayout w:type="fixed"/>
        <w:tblCellMar>
          <w:top w:w="24" w:type="dxa"/>
          <w:right w:w="119" w:type="dxa"/>
        </w:tblCellMar>
        <w:tblLook w:val="04A0" w:firstRow="1" w:lastRow="0" w:firstColumn="1" w:lastColumn="0" w:noHBand="0" w:noVBand="1"/>
      </w:tblPr>
      <w:tblGrid>
        <w:gridCol w:w="598"/>
        <w:gridCol w:w="2059"/>
        <w:gridCol w:w="2800"/>
        <w:gridCol w:w="139"/>
        <w:gridCol w:w="4437"/>
        <w:gridCol w:w="6"/>
      </w:tblGrid>
      <w:tr w:rsidR="00725FF8" w:rsidRPr="00E341E1" w14:paraId="28032CCB" w14:textId="77777777" w:rsidTr="00E341E1">
        <w:trPr>
          <w:trHeight w:val="30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A974" w14:textId="77777777" w:rsidR="00725FF8" w:rsidRPr="00E341E1" w:rsidRDefault="00000000">
            <w:pPr>
              <w:ind w:left="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8122" w14:textId="77777777" w:rsidR="00725FF8" w:rsidRPr="00E341E1" w:rsidRDefault="00000000">
            <w:pPr>
              <w:ind w:lef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E5D3" w14:textId="77777777" w:rsidR="00725FF8" w:rsidRPr="00E341E1" w:rsidRDefault="00000000">
            <w:pPr>
              <w:ind w:left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B7756B" w14:textId="77777777" w:rsidR="00725FF8" w:rsidRPr="00E341E1" w:rsidRDefault="00725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205254" w14:textId="77777777" w:rsidR="00725FF8" w:rsidRPr="00E341E1" w:rsidRDefault="00000000">
            <w:pPr>
              <w:ind w:left="1328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JOB DESC</w:t>
            </w:r>
          </w:p>
        </w:tc>
      </w:tr>
      <w:tr w:rsidR="00C97AD7" w:rsidRPr="00E341E1" w14:paraId="716F3910" w14:textId="77777777" w:rsidTr="00E341E1">
        <w:trPr>
          <w:gridAfter w:val="1"/>
          <w:wAfter w:w="6" w:type="dxa"/>
          <w:trHeight w:val="327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DA3E24" w14:textId="77777777" w:rsidR="00C97AD7" w:rsidRPr="00E341E1" w:rsidRDefault="00C97AD7">
            <w:pPr>
              <w:ind w:left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8EAF1C" w14:textId="3E934868" w:rsidR="00C97AD7" w:rsidRPr="00E341E1" w:rsidRDefault="00C97AD7">
            <w:pPr>
              <w:ind w:left="11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213140714111034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E0C2AE" w14:textId="4BD219DA" w:rsidR="00C97AD7" w:rsidRPr="00E341E1" w:rsidRDefault="00C97AD7">
            <w:pPr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Rifqi Alfiansyah Kamil</w:t>
            </w:r>
          </w:p>
        </w:tc>
        <w:tc>
          <w:tcPr>
            <w:tcW w:w="45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86AB33" w14:textId="63FCD2EC" w:rsidR="00C97AD7" w:rsidRPr="00E341E1" w:rsidRDefault="00C97AD7" w:rsidP="00E341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75349AE5" w14:textId="51F08549" w:rsidR="00C97AD7" w:rsidRPr="00E341E1" w:rsidRDefault="00C97AD7" w:rsidP="00E341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13361E6F" w14:textId="54BCDA2E" w:rsidR="00C97AD7" w:rsidRPr="00E341E1" w:rsidRDefault="00C97AD7" w:rsidP="00E341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edit user</w:t>
            </w:r>
          </w:p>
          <w:p w14:paraId="6C0AF844" w14:textId="726CAC4A" w:rsidR="00C97AD7" w:rsidRPr="00E341E1" w:rsidRDefault="00C97AD7" w:rsidP="00E341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4E1A92EF" w14:textId="6A6AB2FE" w:rsidR="00C97AD7" w:rsidRPr="00E341E1" w:rsidRDefault="00C97AD7" w:rsidP="00E341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1A61A499" w14:textId="67AF549E" w:rsidR="00C97AD7" w:rsidRPr="00E341E1" w:rsidRDefault="00C97AD7" w:rsidP="00E341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pagination</w:t>
            </w:r>
          </w:p>
          <w:p w14:paraId="4C4E2829" w14:textId="36EAF405" w:rsidR="00C97AD7" w:rsidRPr="00E341E1" w:rsidRDefault="00C97AD7" w:rsidP="00E341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multilevel pada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5BC3610E" w14:textId="460456A1" w:rsidR="00C97AD7" w:rsidRPr="00E341E1" w:rsidRDefault="00C97AD7" w:rsidP="00E341E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detail user di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C97AD7" w:rsidRPr="00E341E1" w14:paraId="5D30AD04" w14:textId="77777777" w:rsidTr="00E341E1">
        <w:trPr>
          <w:gridAfter w:val="1"/>
          <w:wAfter w:w="6" w:type="dxa"/>
          <w:trHeight w:val="293"/>
        </w:trPr>
        <w:tc>
          <w:tcPr>
            <w:tcW w:w="5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ED18FE" w14:textId="77777777" w:rsidR="00C97AD7" w:rsidRPr="00E341E1" w:rsidRDefault="00C97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E49D9D" w14:textId="77777777" w:rsidR="00C97AD7" w:rsidRPr="00E341E1" w:rsidRDefault="00C97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7F8BF8" w14:textId="77777777" w:rsidR="00C97AD7" w:rsidRPr="00E341E1" w:rsidRDefault="00C97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5501BE" w14:textId="1FEFD08A" w:rsidR="00C97AD7" w:rsidRPr="00E341E1" w:rsidRDefault="00C97AD7" w:rsidP="00B56C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7AD7" w:rsidRPr="00E341E1" w14:paraId="09343EF6" w14:textId="77777777" w:rsidTr="00E341E1">
        <w:trPr>
          <w:gridAfter w:val="1"/>
          <w:wAfter w:w="6" w:type="dxa"/>
          <w:trHeight w:val="269"/>
        </w:trPr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47DF" w14:textId="77777777" w:rsidR="00C97AD7" w:rsidRPr="00E341E1" w:rsidRDefault="00C97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128D" w14:textId="77777777" w:rsidR="00C97AD7" w:rsidRPr="00E341E1" w:rsidRDefault="00C97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6B37" w14:textId="77777777" w:rsidR="00C97AD7" w:rsidRPr="00E341E1" w:rsidRDefault="00C97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2228" w14:textId="15899118" w:rsidR="00C97AD7" w:rsidRPr="00E341E1" w:rsidRDefault="00C97A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FF8" w:rsidRPr="00E341E1" w14:paraId="1FD51D58" w14:textId="77777777" w:rsidTr="00E341E1">
        <w:trPr>
          <w:trHeight w:val="30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02275" w14:textId="77777777" w:rsidR="00725FF8" w:rsidRPr="00E341E1" w:rsidRDefault="00000000">
            <w:pPr>
              <w:ind w:left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BA18" w14:textId="5F6F76E8" w:rsidR="00725FF8" w:rsidRPr="00E341E1" w:rsidRDefault="0058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213140707111090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1185" w14:textId="16BA608A" w:rsidR="00725FF8" w:rsidRPr="00E341E1" w:rsidRDefault="0058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Faiz</w:t>
            </w:r>
            <w:proofErr w:type="spellEnd"/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Hilmy</w:t>
            </w:r>
            <w:proofErr w:type="spellEnd"/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Taqiuddin</w:t>
            </w:r>
            <w:proofErr w:type="spellEnd"/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22FD3F" w14:textId="77777777" w:rsidR="00725FF8" w:rsidRPr="00E341E1" w:rsidRDefault="00725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5C3598" w14:textId="15BCB1C4" w:rsidR="00475FBD" w:rsidRPr="00E341E1" w:rsidRDefault="00475FBD" w:rsidP="00475F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blog</w:t>
            </w:r>
          </w:p>
          <w:p w14:paraId="1280FE75" w14:textId="20BEE4A9" w:rsidR="00475FBD" w:rsidRPr="00E341E1" w:rsidRDefault="00475FBD" w:rsidP="00475F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blog</w:t>
            </w:r>
          </w:p>
          <w:p w14:paraId="79AE9A1A" w14:textId="508326EA" w:rsidR="00475FBD" w:rsidRPr="00E341E1" w:rsidRDefault="00475FBD" w:rsidP="00475F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blog</w:t>
            </w:r>
          </w:p>
          <w:p w14:paraId="3A5AE237" w14:textId="4E2536DC" w:rsidR="00475FBD" w:rsidRPr="00E341E1" w:rsidRDefault="00475FBD" w:rsidP="00475F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blog</w:t>
            </w:r>
          </w:p>
          <w:p w14:paraId="165A4350" w14:textId="7B05A7E7" w:rsidR="00725FF8" w:rsidRPr="00E341E1" w:rsidRDefault="00475FBD" w:rsidP="00475F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pagination</w:t>
            </w:r>
          </w:p>
        </w:tc>
      </w:tr>
      <w:tr w:rsidR="00725FF8" w:rsidRPr="00E341E1" w14:paraId="290951AC" w14:textId="77777777" w:rsidTr="00E341E1">
        <w:trPr>
          <w:trHeight w:val="30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852C" w14:textId="77777777" w:rsidR="00725FF8" w:rsidRPr="00E341E1" w:rsidRDefault="00000000">
            <w:pPr>
              <w:ind w:left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B869" w14:textId="096177B5" w:rsidR="00725FF8" w:rsidRPr="00E341E1" w:rsidRDefault="0058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213140707111159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5C4D" w14:textId="75158F1C" w:rsidR="00725FF8" w:rsidRPr="00E341E1" w:rsidRDefault="0058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Rayyan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Irsyad</w:t>
            </w:r>
            <w:proofErr w:type="spellEnd"/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Nashrullah</w:t>
            </w:r>
            <w:proofErr w:type="spellEnd"/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5CCCBE" w14:textId="77777777" w:rsidR="00725FF8" w:rsidRPr="00E341E1" w:rsidRDefault="00725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C4E201" w14:textId="15F8956C" w:rsidR="00E341E1" w:rsidRPr="00E341E1" w:rsidRDefault="00E341E1" w:rsidP="00E341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531F08AB" w14:textId="0A4B89D5" w:rsidR="00E341E1" w:rsidRPr="00E341E1" w:rsidRDefault="00E341E1" w:rsidP="00E341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689C6CD3" w14:textId="66036FAC" w:rsidR="00E341E1" w:rsidRPr="00E341E1" w:rsidRDefault="00E341E1" w:rsidP="00E341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5407B949" w14:textId="46887C9B" w:rsidR="00E341E1" w:rsidRPr="00E341E1" w:rsidRDefault="00E341E1" w:rsidP="00E341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475C0F2B" w14:textId="09BFAE0A" w:rsidR="00E341E1" w:rsidRPr="00E341E1" w:rsidRDefault="00E341E1" w:rsidP="00E341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  <w:p w14:paraId="3D27558A" w14:textId="36555527" w:rsidR="00725FF8" w:rsidRPr="00E341E1" w:rsidRDefault="00E341E1" w:rsidP="00E341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pagination</w:t>
            </w:r>
          </w:p>
        </w:tc>
      </w:tr>
      <w:tr w:rsidR="00725FF8" w:rsidRPr="00E341E1" w14:paraId="14D544AD" w14:textId="77777777" w:rsidTr="00E341E1">
        <w:trPr>
          <w:trHeight w:val="30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095A" w14:textId="77777777" w:rsidR="00725FF8" w:rsidRPr="00E341E1" w:rsidRDefault="00000000">
            <w:pPr>
              <w:ind w:left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A1AE" w14:textId="0126AC97" w:rsidR="00725FF8" w:rsidRPr="00E341E1" w:rsidRDefault="0058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213140714111084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5DD6" w14:textId="4E63928D" w:rsidR="00725FF8" w:rsidRPr="00E341E1" w:rsidRDefault="0058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IRBAH AZHAAR NAZHIFAH</w:t>
            </w: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FDBB7A" w14:textId="77777777" w:rsidR="00725FF8" w:rsidRPr="00E341E1" w:rsidRDefault="00725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B09555" w14:textId="4652F45A" w:rsidR="00E341E1" w:rsidRPr="00E341E1" w:rsidRDefault="00E341E1" w:rsidP="00E341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  <w:p w14:paraId="4B5DA164" w14:textId="23FA3C9D" w:rsidR="00E341E1" w:rsidRPr="00E341E1" w:rsidRDefault="00E341E1" w:rsidP="00E341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  <w:p w14:paraId="6205460E" w14:textId="28A84A7C" w:rsidR="00E341E1" w:rsidRPr="00E341E1" w:rsidRDefault="00E341E1" w:rsidP="00E341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  <w:p w14:paraId="7F5D77ED" w14:textId="05943997" w:rsidR="00E341E1" w:rsidRPr="00E341E1" w:rsidRDefault="00E341E1" w:rsidP="00E341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  <w:p w14:paraId="3FCEAE11" w14:textId="20AEE99C" w:rsidR="00E341E1" w:rsidRPr="00E341E1" w:rsidRDefault="00E341E1" w:rsidP="00E341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penerbit</w:t>
            </w:r>
            <w:proofErr w:type="spellEnd"/>
          </w:p>
          <w:p w14:paraId="550DFDFA" w14:textId="76F89C76" w:rsidR="00725FF8" w:rsidRPr="00E341E1" w:rsidRDefault="00E341E1" w:rsidP="00E341E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pagination</w:t>
            </w:r>
          </w:p>
        </w:tc>
      </w:tr>
      <w:tr w:rsidR="00725FF8" w:rsidRPr="00E341E1" w14:paraId="41365074" w14:textId="77777777" w:rsidTr="00E341E1">
        <w:trPr>
          <w:trHeight w:val="303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670E" w14:textId="77777777" w:rsidR="00725FF8" w:rsidRPr="00E341E1" w:rsidRDefault="00000000">
            <w:pPr>
              <w:ind w:left="2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657E" w14:textId="48339017" w:rsidR="00725FF8" w:rsidRPr="00E341E1" w:rsidRDefault="0058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213140714111183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71B6" w14:textId="4F5A02A0" w:rsidR="00725FF8" w:rsidRPr="00E341E1" w:rsidRDefault="0058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06F">
              <w:rPr>
                <w:rFonts w:ascii="Times New Roman" w:eastAsia="Times New Roman" w:hAnsi="Times New Roman" w:cs="Times New Roman"/>
                <w:sz w:val="24"/>
                <w:szCs w:val="24"/>
              </w:rPr>
              <w:t>ELISABETH SITUMORANG</w:t>
            </w:r>
          </w:p>
        </w:tc>
        <w:tc>
          <w:tcPr>
            <w:tcW w:w="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970BEA" w14:textId="77777777" w:rsidR="00725FF8" w:rsidRPr="00E341E1" w:rsidRDefault="00725F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A4F07E" w14:textId="669083BD" w:rsidR="00E341E1" w:rsidRPr="00E341E1" w:rsidRDefault="00E341E1" w:rsidP="00E341E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tag</w:t>
            </w:r>
          </w:p>
          <w:p w14:paraId="1CAAF834" w14:textId="2D321189" w:rsidR="00E341E1" w:rsidRPr="00E341E1" w:rsidRDefault="00E341E1" w:rsidP="00E341E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  <w:p w14:paraId="6600A1FA" w14:textId="4A13E2A6" w:rsidR="00E341E1" w:rsidRPr="00E341E1" w:rsidRDefault="00E341E1" w:rsidP="00E341E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edit tag</w:t>
            </w:r>
          </w:p>
          <w:p w14:paraId="4152F1C6" w14:textId="137E49BB" w:rsidR="00E341E1" w:rsidRPr="00E341E1" w:rsidRDefault="00E341E1" w:rsidP="00E341E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  <w:p w14:paraId="26121FBC" w14:textId="1A1B8719" w:rsidR="00E341E1" w:rsidRPr="00E341E1" w:rsidRDefault="00E341E1" w:rsidP="00E341E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  <w:p w14:paraId="69B0DDB5" w14:textId="20582ADE" w:rsidR="00725FF8" w:rsidRPr="00E341E1" w:rsidRDefault="00E341E1" w:rsidP="00E341E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41E1">
              <w:rPr>
                <w:rFonts w:ascii="Times New Roman" w:hAnsi="Times New Roman" w:cs="Times New Roman"/>
                <w:sz w:val="24"/>
                <w:szCs w:val="24"/>
              </w:rPr>
              <w:t xml:space="preserve"> menu pagination</w:t>
            </w:r>
          </w:p>
        </w:tc>
      </w:tr>
    </w:tbl>
    <w:p w14:paraId="2AD0B351" w14:textId="77777777" w:rsidR="00475FBD" w:rsidRPr="00E341E1" w:rsidRDefault="00475FB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B95AF7" w14:textId="18DA4C70" w:rsidR="00725FF8" w:rsidRPr="00E341E1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1E1">
        <w:rPr>
          <w:rFonts w:ascii="Times New Roman" w:hAnsi="Times New Roman" w:cs="Times New Roman"/>
          <w:b/>
          <w:sz w:val="24"/>
          <w:szCs w:val="24"/>
        </w:rPr>
        <w:t>B. FITUR TAMBAHAN</w:t>
      </w:r>
    </w:p>
    <w:tbl>
      <w:tblPr>
        <w:tblStyle w:val="TableGrid"/>
        <w:tblW w:w="10090" w:type="dxa"/>
        <w:tblInd w:w="-115" w:type="dxa"/>
        <w:tblCellMar>
          <w:top w:w="58" w:type="dxa"/>
          <w:left w:w="115" w:type="dxa"/>
          <w:right w:w="118" w:type="dxa"/>
        </w:tblCellMar>
        <w:tblLook w:val="04A0" w:firstRow="1" w:lastRow="0" w:firstColumn="1" w:lastColumn="0" w:noHBand="0" w:noVBand="1"/>
      </w:tblPr>
      <w:tblGrid>
        <w:gridCol w:w="629"/>
        <w:gridCol w:w="1693"/>
        <w:gridCol w:w="4641"/>
        <w:gridCol w:w="3127"/>
      </w:tblGrid>
      <w:tr w:rsidR="00725FF8" w:rsidRPr="00E341E1" w14:paraId="39784F8E" w14:textId="77777777" w:rsidTr="00E341E1">
        <w:trPr>
          <w:trHeight w:val="315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93FD" w14:textId="77777777" w:rsidR="00725FF8" w:rsidRPr="00E341E1" w:rsidRDefault="00000000">
            <w:pPr>
              <w:ind w:left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3E14" w14:textId="77777777" w:rsidR="00725FF8" w:rsidRPr="00E341E1" w:rsidRDefault="00000000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7821" w14:textId="77777777" w:rsidR="00725FF8" w:rsidRPr="00E341E1" w:rsidRDefault="00000000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7549" w14:textId="77777777" w:rsidR="00725FF8" w:rsidRPr="00E341E1" w:rsidRDefault="00000000">
            <w:pPr>
              <w:ind w:left="54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b/>
                <w:sz w:val="24"/>
                <w:szCs w:val="24"/>
              </w:rPr>
              <w:t>TIM YANG MENGERJAKAN</w:t>
            </w:r>
          </w:p>
        </w:tc>
      </w:tr>
      <w:tr w:rsidR="00725FF8" w:rsidRPr="00E341E1" w14:paraId="69232CE1" w14:textId="77777777" w:rsidTr="00E341E1">
        <w:trPr>
          <w:trHeight w:val="619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D2DA" w14:textId="77777777" w:rsidR="00725FF8" w:rsidRPr="00E341E1" w:rsidRDefault="00000000">
            <w:pPr>
              <w:ind w:left="10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DFC" w14:textId="09B2B762" w:rsidR="00725FF8" w:rsidRPr="00E341E1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Menu </w:t>
            </w:r>
            <w:proofErr w:type="spellStart"/>
            <w:r w:rsidR="001126DF"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Konten</w:t>
            </w:r>
            <w:proofErr w:type="spellEnd"/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31CF" w14:textId="778D039A" w:rsidR="001126DF" w:rsidRPr="00E341E1" w:rsidRDefault="00000000" w:rsidP="001126DF">
            <w:pPr>
              <w:pStyle w:val="ListParagraph"/>
              <w:numPr>
                <w:ilvl w:val="0"/>
                <w:numId w:val="3"/>
              </w:numPr>
              <w:tabs>
                <w:tab w:val="center" w:pos="451"/>
                <w:tab w:val="center" w:pos="214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Bisa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</w:t>
            </w:r>
            <w:r w:rsidR="001126DF"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1126DF"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tampilan</w:t>
            </w:r>
            <w:proofErr w:type="spellEnd"/>
            <w:r w:rsidR="001126DF"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detail</w:t>
            </w:r>
          </w:p>
          <w:p w14:paraId="00079BD3" w14:textId="77777777" w:rsidR="00725FF8" w:rsidRPr="00E341E1" w:rsidRDefault="00000000" w:rsidP="001126DF">
            <w:pPr>
              <w:pStyle w:val="ListParagraph"/>
              <w:numPr>
                <w:ilvl w:val="0"/>
                <w:numId w:val="3"/>
              </w:numPr>
              <w:tabs>
                <w:tab w:val="center" w:pos="451"/>
                <w:tab w:val="center" w:pos="214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Bisa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pencarian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E8AF579" w14:textId="5CE54B3D" w:rsidR="001126DF" w:rsidRPr="00E341E1" w:rsidRDefault="001126DF" w:rsidP="001126DF">
            <w:pPr>
              <w:pStyle w:val="ListParagraph"/>
              <w:numPr>
                <w:ilvl w:val="0"/>
                <w:numId w:val="3"/>
              </w:numPr>
              <w:tabs>
                <w:tab w:val="center" w:pos="451"/>
                <w:tab w:val="center" w:pos="214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Bisa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pagination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EBF0" w14:textId="3E787753" w:rsidR="00725FF8" w:rsidRPr="00E341E1" w:rsidRDefault="001126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Rifqi </w:t>
            </w:r>
            <w:r w:rsidR="00491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&amp; </w:t>
            </w:r>
            <w:proofErr w:type="spellStart"/>
            <w:r w:rsidR="00491A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Kelompok</w:t>
            </w:r>
            <w:proofErr w:type="spellEnd"/>
          </w:p>
        </w:tc>
      </w:tr>
      <w:tr w:rsidR="00491ABC" w:rsidRPr="00E341E1" w14:paraId="152F956B" w14:textId="77777777" w:rsidTr="00E341E1">
        <w:trPr>
          <w:trHeight w:val="315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93A7" w14:textId="77777777" w:rsidR="00491ABC" w:rsidRPr="00E341E1" w:rsidRDefault="00491ABC" w:rsidP="00491A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0DF6" w14:textId="46A1478A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Menu Blog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A132" w14:textId="044ABAAD" w:rsidR="00491ABC" w:rsidRPr="00E341E1" w:rsidRDefault="00491ABC" w:rsidP="00491ABC">
            <w:pPr>
              <w:pStyle w:val="ListParagraph"/>
              <w:numPr>
                <w:ilvl w:val="0"/>
                <w:numId w:val="5"/>
              </w:numPr>
              <w:tabs>
                <w:tab w:val="center" w:pos="451"/>
                <w:tab w:val="center" w:pos="214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Bisa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Tambah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edit,hapus</w:t>
            </w:r>
            <w:proofErr w:type="spellEnd"/>
            <w:proofErr w:type="gram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tampil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detail blog</w:t>
            </w:r>
          </w:p>
          <w:p w14:paraId="67467554" w14:textId="77777777" w:rsidR="00491ABC" w:rsidRPr="00E341E1" w:rsidRDefault="00491ABC" w:rsidP="00491ABC">
            <w:pPr>
              <w:pStyle w:val="ListParagraph"/>
              <w:numPr>
                <w:ilvl w:val="0"/>
                <w:numId w:val="5"/>
              </w:numPr>
              <w:tabs>
                <w:tab w:val="center" w:pos="451"/>
                <w:tab w:val="center" w:pos="214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Bisa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pencarian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0A27B39" w14:textId="12B6DA82" w:rsidR="00491ABC" w:rsidRPr="00E341E1" w:rsidRDefault="00491ABC" w:rsidP="00491ABC">
            <w:pPr>
              <w:pStyle w:val="ListParagraph"/>
              <w:numPr>
                <w:ilvl w:val="0"/>
                <w:numId w:val="5"/>
              </w:numPr>
              <w:tabs>
                <w:tab w:val="center" w:pos="451"/>
                <w:tab w:val="center" w:pos="214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Bisa </w:t>
            </w:r>
            <w:proofErr w:type="spellStart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pagination</w:t>
            </w: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</w: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FFEA" w14:textId="4EB1956F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Rifqi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Kelompok</w:t>
            </w:r>
            <w:proofErr w:type="spellEnd"/>
          </w:p>
        </w:tc>
      </w:tr>
      <w:tr w:rsidR="00491ABC" w:rsidRPr="00E341E1" w14:paraId="79640872" w14:textId="77777777" w:rsidTr="00E341E1">
        <w:trPr>
          <w:trHeight w:val="315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E271" w14:textId="77777777" w:rsidR="00491ABC" w:rsidRPr="00E341E1" w:rsidRDefault="00491ABC" w:rsidP="00491A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E836" w14:textId="3C6F345E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2D51" w14:textId="49CA7FDB" w:rsidR="00491ABC" w:rsidRPr="006534A6" w:rsidRDefault="00491ABC" w:rsidP="00491AB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6421" w14:textId="32C91DF4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Rifqi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&amp;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Kelompok</w:t>
            </w:r>
            <w:proofErr w:type="spellEnd"/>
          </w:p>
        </w:tc>
      </w:tr>
      <w:tr w:rsidR="00491ABC" w:rsidRPr="00E341E1" w14:paraId="067C31DF" w14:textId="77777777" w:rsidTr="00E341E1">
        <w:trPr>
          <w:trHeight w:val="315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020A" w14:textId="77777777" w:rsidR="00491ABC" w:rsidRPr="00E341E1" w:rsidRDefault="00491ABC" w:rsidP="00491A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0098" w14:textId="77777777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7B39" w14:textId="77777777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EF6F" w14:textId="77777777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ABC" w:rsidRPr="00E341E1" w14:paraId="0CEFE679" w14:textId="77777777" w:rsidTr="00E341E1">
        <w:trPr>
          <w:trHeight w:val="315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E27E" w14:textId="77777777" w:rsidR="00491ABC" w:rsidRPr="00E341E1" w:rsidRDefault="00491ABC" w:rsidP="00491ABC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341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FB9A" w14:textId="77777777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1824" w14:textId="77777777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E4B6" w14:textId="77777777" w:rsidR="00491ABC" w:rsidRPr="00E341E1" w:rsidRDefault="00491ABC" w:rsidP="00491A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6966F4" w14:textId="627192B0" w:rsidR="00663735" w:rsidRPr="00E341E1" w:rsidRDefault="00663735">
      <w:pPr>
        <w:rPr>
          <w:rFonts w:ascii="Times New Roman" w:hAnsi="Times New Roman" w:cs="Times New Roman"/>
          <w:sz w:val="24"/>
          <w:szCs w:val="24"/>
        </w:rPr>
      </w:pPr>
    </w:p>
    <w:p w14:paraId="3A15632C" w14:textId="77777777" w:rsidR="0058006F" w:rsidRPr="00E341E1" w:rsidRDefault="0058006F">
      <w:pPr>
        <w:rPr>
          <w:rFonts w:ascii="Times New Roman" w:hAnsi="Times New Roman" w:cs="Times New Roman"/>
          <w:sz w:val="24"/>
          <w:szCs w:val="24"/>
        </w:rPr>
      </w:pPr>
    </w:p>
    <w:sectPr w:rsidR="0058006F" w:rsidRPr="00E341E1" w:rsidSect="00E341E1">
      <w:pgSz w:w="12240" w:h="15840"/>
      <w:pgMar w:top="1493" w:right="4458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B61"/>
    <w:multiLevelType w:val="hybridMultilevel"/>
    <w:tmpl w:val="12F21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91D9D"/>
    <w:multiLevelType w:val="hybridMultilevel"/>
    <w:tmpl w:val="3F60A4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D757C"/>
    <w:multiLevelType w:val="hybridMultilevel"/>
    <w:tmpl w:val="3F60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31D"/>
    <w:multiLevelType w:val="hybridMultilevel"/>
    <w:tmpl w:val="B4AA6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83221"/>
    <w:multiLevelType w:val="hybridMultilevel"/>
    <w:tmpl w:val="B4AA6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4670A"/>
    <w:multiLevelType w:val="hybridMultilevel"/>
    <w:tmpl w:val="AE16F480"/>
    <w:lvl w:ilvl="0" w:tplc="02303BA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93EBA"/>
    <w:multiLevelType w:val="hybridMultilevel"/>
    <w:tmpl w:val="7174E4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6809B7"/>
    <w:multiLevelType w:val="hybridMultilevel"/>
    <w:tmpl w:val="D6B8D25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2524B"/>
    <w:multiLevelType w:val="hybridMultilevel"/>
    <w:tmpl w:val="7D30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51B65"/>
    <w:multiLevelType w:val="hybridMultilevel"/>
    <w:tmpl w:val="F4BEA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079F4"/>
    <w:multiLevelType w:val="hybridMultilevel"/>
    <w:tmpl w:val="3F60A4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963C5"/>
    <w:multiLevelType w:val="hybridMultilevel"/>
    <w:tmpl w:val="92A6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F7CCE"/>
    <w:multiLevelType w:val="hybridMultilevel"/>
    <w:tmpl w:val="A15E12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83273">
    <w:abstractNumId w:val="0"/>
  </w:num>
  <w:num w:numId="2" w16cid:durableId="419376901">
    <w:abstractNumId w:val="2"/>
  </w:num>
  <w:num w:numId="3" w16cid:durableId="770591650">
    <w:abstractNumId w:val="3"/>
  </w:num>
  <w:num w:numId="4" w16cid:durableId="1202673668">
    <w:abstractNumId w:val="11"/>
  </w:num>
  <w:num w:numId="5" w16cid:durableId="1675259277">
    <w:abstractNumId w:val="4"/>
  </w:num>
  <w:num w:numId="6" w16cid:durableId="1721243466">
    <w:abstractNumId w:val="10"/>
  </w:num>
  <w:num w:numId="7" w16cid:durableId="1399475622">
    <w:abstractNumId w:val="1"/>
  </w:num>
  <w:num w:numId="8" w16cid:durableId="269708700">
    <w:abstractNumId w:val="8"/>
  </w:num>
  <w:num w:numId="9" w16cid:durableId="422844471">
    <w:abstractNumId w:val="6"/>
  </w:num>
  <w:num w:numId="10" w16cid:durableId="980038098">
    <w:abstractNumId w:val="12"/>
  </w:num>
  <w:num w:numId="11" w16cid:durableId="961880767">
    <w:abstractNumId w:val="7"/>
  </w:num>
  <w:num w:numId="12" w16cid:durableId="726227369">
    <w:abstractNumId w:val="5"/>
  </w:num>
  <w:num w:numId="13" w16cid:durableId="1809517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F8"/>
    <w:rsid w:val="001126DF"/>
    <w:rsid w:val="00475FBD"/>
    <w:rsid w:val="00491ABC"/>
    <w:rsid w:val="0058006F"/>
    <w:rsid w:val="006534A6"/>
    <w:rsid w:val="00663735"/>
    <w:rsid w:val="00725FF8"/>
    <w:rsid w:val="00993314"/>
    <w:rsid w:val="00C97AD7"/>
    <w:rsid w:val="00D41973"/>
    <w:rsid w:val="00E341E1"/>
    <w:rsid w:val="00E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AFAA"/>
  <w15:docId w15:val="{9CAD9C55-9C93-4A66-8D3E-CC4E275B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7AD7"/>
    <w:pPr>
      <w:ind w:left="720"/>
      <w:contextualSpacing/>
    </w:pPr>
  </w:style>
  <w:style w:type="table" w:styleId="TableGrid0">
    <w:name w:val="Table Grid"/>
    <w:basedOn w:val="TableNormal"/>
    <w:uiPriority w:val="39"/>
    <w:rsid w:val="00EE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Alfiansyah</dc:creator>
  <cp:keywords/>
  <cp:lastModifiedBy>Rifqi Alfiansyah</cp:lastModifiedBy>
  <cp:revision>7</cp:revision>
  <dcterms:created xsi:type="dcterms:W3CDTF">2022-10-17T15:00:00Z</dcterms:created>
  <dcterms:modified xsi:type="dcterms:W3CDTF">2022-10-20T12:46:00Z</dcterms:modified>
</cp:coreProperties>
</file>