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4DB1E1" w14:textId="6828D319" w:rsidR="008732D3" w:rsidRDefault="008732D3"/>
    <w:p w14:paraId="4D218964" w14:textId="38924B9D" w:rsidR="008732D3" w:rsidRPr="008732D3" w:rsidRDefault="008732D3">
      <w:pPr>
        <w:rPr>
          <w:b/>
          <w:bCs/>
        </w:rPr>
      </w:pPr>
      <w:r w:rsidRPr="008732D3">
        <w:rPr>
          <w:rStyle w:val="normaltextrun"/>
          <w:rFonts w:ascii="Verdana" w:hAnsi="Verdana"/>
          <w:b/>
          <w:bCs/>
          <w:strike/>
          <w:sz w:val="20"/>
          <w:szCs w:val="20"/>
          <w:shd w:val="clear" w:color="auto" w:fill="FFFFFF"/>
        </w:rPr>
        <w:t>                                                                                           </w:t>
      </w:r>
      <w:r w:rsidRPr="008732D3">
        <w:rPr>
          <w:rStyle w:val="eop"/>
          <w:rFonts w:ascii="Verdana" w:hAnsi="Verdana"/>
          <w:b/>
          <w:bCs/>
          <w:sz w:val="20"/>
          <w:szCs w:val="20"/>
          <w:shd w:val="clear" w:color="auto" w:fill="FFFFFF"/>
        </w:rPr>
        <w:t> </w:t>
      </w:r>
    </w:p>
    <w:p w14:paraId="3DDB658A" w14:textId="4D758F27" w:rsidR="008732D3" w:rsidRPr="00B63ACF" w:rsidRDefault="008732D3" w:rsidP="00DD2EAC">
      <w:pPr>
        <w:rPr>
          <w:b/>
          <w:bCs/>
          <w:sz w:val="26"/>
          <w:szCs w:val="26"/>
        </w:rPr>
      </w:pPr>
      <w:r w:rsidRPr="00B63ACF">
        <w:rPr>
          <w:b/>
          <w:bCs/>
          <w:sz w:val="26"/>
          <w:szCs w:val="26"/>
        </w:rPr>
        <w:t>DESCRIPTION DU QUESTIONNAIRE</w:t>
      </w:r>
    </w:p>
    <w:p w14:paraId="381A3161" w14:textId="3B2FAA33" w:rsidR="008732D3" w:rsidRDefault="008732D3" w:rsidP="008732D3">
      <w:pPr>
        <w:pStyle w:val="paragraph"/>
        <w:spacing w:before="0" w:beforeAutospacing="0" w:after="0" w:afterAutospacing="0"/>
        <w:textAlignment w:val="baseline"/>
        <w:rPr>
          <w:rFonts w:ascii="Segoe UI" w:hAnsi="Segoe UI" w:cs="Segoe UI"/>
          <w:sz w:val="18"/>
          <w:szCs w:val="18"/>
        </w:rPr>
      </w:pPr>
      <w:r>
        <w:rPr>
          <w:b/>
          <w:bCs/>
        </w:rPr>
        <w:t xml:space="preserve">Titre : </w:t>
      </w:r>
      <w:r>
        <w:rPr>
          <w:rStyle w:val="normaltextrun"/>
          <w:rFonts w:ascii="Arial" w:eastAsiaTheme="majorEastAsia" w:hAnsi="Arial" w:cs="Arial"/>
        </w:rPr>
        <w:t xml:space="preserve">Questionnaire à adresser aux </w:t>
      </w:r>
      <w:r w:rsidR="00823BD9">
        <w:rPr>
          <w:rStyle w:val="normaltextrun"/>
          <w:rFonts w:ascii="Arial" w:eastAsiaTheme="majorEastAsia" w:hAnsi="Arial" w:cs="Arial"/>
        </w:rPr>
        <w:t>jeunes ayant</w:t>
      </w:r>
      <w:r>
        <w:rPr>
          <w:rStyle w:val="normaltextrun"/>
          <w:rFonts w:ascii="Arial" w:eastAsiaTheme="majorEastAsia" w:hAnsi="Arial" w:cs="Arial"/>
        </w:rPr>
        <w:t xml:space="preserve"> </w:t>
      </w:r>
      <w:r w:rsidR="00823BD9">
        <w:rPr>
          <w:rStyle w:val="normaltextrun"/>
          <w:rFonts w:ascii="Arial" w:eastAsiaTheme="majorEastAsia" w:hAnsi="Arial" w:cs="Arial"/>
        </w:rPr>
        <w:t>bénéfici</w:t>
      </w:r>
      <w:r w:rsidR="000059F2">
        <w:rPr>
          <w:rStyle w:val="normaltextrun"/>
          <w:rFonts w:ascii="Arial" w:eastAsiaTheme="majorEastAsia" w:hAnsi="Arial" w:cs="Arial"/>
        </w:rPr>
        <w:t>é</w:t>
      </w:r>
      <w:r w:rsidR="00823BD9">
        <w:rPr>
          <w:rStyle w:val="normaltextrun"/>
          <w:rFonts w:ascii="Arial" w:eastAsiaTheme="majorEastAsia" w:hAnsi="Arial" w:cs="Arial"/>
        </w:rPr>
        <w:t xml:space="preserve"> d’une formation via un projet de l’OIF</w:t>
      </w:r>
    </w:p>
    <w:p w14:paraId="1A914432" w14:textId="57F917A2" w:rsidR="00DD2EAC" w:rsidRPr="008732D3" w:rsidRDefault="008732D3" w:rsidP="008732D3">
      <w:pPr>
        <w:pStyle w:val="paragraph"/>
        <w:spacing w:before="0" w:beforeAutospacing="0" w:after="0" w:afterAutospacing="0"/>
        <w:textAlignment w:val="baseline"/>
        <w:rPr>
          <w:rFonts w:ascii="Segoe UI" w:hAnsi="Segoe UI" w:cs="Segoe UI"/>
          <w:sz w:val="18"/>
          <w:szCs w:val="18"/>
        </w:rPr>
      </w:pPr>
      <w:r>
        <w:rPr>
          <w:rStyle w:val="scxw161750626"/>
          <w:rFonts w:ascii="Calibri" w:eastAsiaTheme="majorEastAsia" w:hAnsi="Calibri" w:cs="Calibri"/>
          <w:sz w:val="22"/>
          <w:szCs w:val="22"/>
        </w:rPr>
        <w:t> </w:t>
      </w:r>
      <w:r>
        <w:rPr>
          <w:rFonts w:ascii="Calibri" w:hAnsi="Calibri" w:cs="Calibri"/>
          <w:sz w:val="22"/>
          <w:szCs w:val="22"/>
        </w:rPr>
        <w:br/>
      </w:r>
      <w:r>
        <w:rPr>
          <w:rFonts w:ascii="Calibri" w:hAnsi="Calibri" w:cs="Calibri"/>
          <w:color w:val="000000"/>
          <w:sz w:val="22"/>
          <w:szCs w:val="22"/>
          <w:shd w:val="clear" w:color="auto" w:fill="FFFFFF"/>
        </w:rPr>
        <w:br/>
      </w:r>
      <w:r>
        <w:rPr>
          <w:rStyle w:val="normaltextrun"/>
          <w:rFonts w:ascii="Arial" w:eastAsiaTheme="majorEastAsia" w:hAnsi="Arial" w:cs="Arial"/>
          <w:b/>
          <w:bCs/>
          <w:color w:val="000000"/>
          <w:shd w:val="clear" w:color="auto" w:fill="FFFFFF"/>
        </w:rPr>
        <w:t>Type d’étude</w:t>
      </w:r>
      <w:r>
        <w:rPr>
          <w:rStyle w:val="normaltextrun"/>
          <w:rFonts w:ascii="Arial" w:eastAsiaTheme="majorEastAsia" w:hAnsi="Arial" w:cs="Arial"/>
          <w:color w:val="000000"/>
          <w:shd w:val="clear" w:color="auto" w:fill="FFFFFF"/>
        </w:rPr>
        <w:t> : Enquête de suivi socio-économique</w:t>
      </w:r>
      <w:r>
        <w:rPr>
          <w:rStyle w:val="scxw262715282"/>
          <w:rFonts w:ascii="Arial" w:eastAsiaTheme="majorEastAsia" w:hAnsi="Arial" w:cs="Arial"/>
          <w:color w:val="000000"/>
          <w:shd w:val="clear" w:color="auto" w:fill="FFFFFF"/>
        </w:rPr>
        <w:t> </w:t>
      </w:r>
      <w:r>
        <w:rPr>
          <w:rFonts w:ascii="Arial" w:hAnsi="Arial" w:cs="Arial"/>
          <w:color w:val="000000"/>
          <w:shd w:val="clear" w:color="auto" w:fill="FFFFFF"/>
        </w:rPr>
        <w:br/>
      </w:r>
      <w:r>
        <w:rPr>
          <w:rStyle w:val="normaltextrun"/>
          <w:rFonts w:ascii="Arial" w:eastAsiaTheme="majorEastAsia" w:hAnsi="Arial" w:cs="Arial"/>
          <w:b/>
          <w:bCs/>
          <w:color w:val="000000"/>
          <w:shd w:val="clear" w:color="auto" w:fill="FFFFFF"/>
        </w:rPr>
        <w:t>Année</w:t>
      </w:r>
      <w:r>
        <w:rPr>
          <w:rStyle w:val="normaltextrun"/>
          <w:rFonts w:ascii="Arial" w:eastAsiaTheme="majorEastAsia" w:hAnsi="Arial" w:cs="Arial"/>
          <w:color w:val="000000"/>
          <w:shd w:val="clear" w:color="auto" w:fill="FFFFFF"/>
        </w:rPr>
        <w:t> : 202</w:t>
      </w:r>
      <w:r w:rsidR="00823BD9">
        <w:rPr>
          <w:rStyle w:val="normaltextrun"/>
          <w:rFonts w:ascii="Arial" w:eastAsiaTheme="majorEastAsia" w:hAnsi="Arial" w:cs="Arial"/>
          <w:color w:val="000000"/>
          <w:shd w:val="clear" w:color="auto" w:fill="FFFFFF"/>
        </w:rPr>
        <w:t>3</w:t>
      </w:r>
      <w:r>
        <w:rPr>
          <w:rStyle w:val="normaltextrun"/>
          <w:rFonts w:ascii="Arial" w:eastAsiaTheme="majorEastAsia" w:hAnsi="Arial" w:cs="Arial"/>
          <w:color w:val="000000"/>
          <w:shd w:val="clear" w:color="auto" w:fill="FFFFFF"/>
        </w:rPr>
        <w:t>-202</w:t>
      </w:r>
      <w:r w:rsidR="00823BD9">
        <w:rPr>
          <w:rStyle w:val="normaltextrun"/>
          <w:rFonts w:ascii="Arial" w:eastAsiaTheme="majorEastAsia" w:hAnsi="Arial" w:cs="Arial"/>
          <w:color w:val="000000"/>
          <w:shd w:val="clear" w:color="auto" w:fill="FFFFFF"/>
        </w:rPr>
        <w:t>5</w:t>
      </w:r>
      <w:r>
        <w:rPr>
          <w:rFonts w:ascii="Arial" w:hAnsi="Arial" w:cs="Arial"/>
          <w:color w:val="000000"/>
          <w:shd w:val="clear" w:color="auto" w:fill="FFFFFF"/>
        </w:rPr>
        <w:br/>
      </w:r>
      <w:r>
        <w:rPr>
          <w:rStyle w:val="normaltextrun"/>
          <w:rFonts w:ascii="Arial" w:eastAsiaTheme="majorEastAsia" w:hAnsi="Arial" w:cs="Arial"/>
          <w:b/>
          <w:bCs/>
          <w:color w:val="000000"/>
          <w:shd w:val="clear" w:color="auto" w:fill="FFFFFF"/>
        </w:rPr>
        <w:t>Unité d’analyse</w:t>
      </w:r>
      <w:r>
        <w:rPr>
          <w:rStyle w:val="normaltextrun"/>
          <w:rFonts w:ascii="Arial" w:eastAsiaTheme="majorEastAsia" w:hAnsi="Arial" w:cs="Arial"/>
          <w:color w:val="000000"/>
          <w:shd w:val="clear" w:color="auto" w:fill="FFFFFF"/>
        </w:rPr>
        <w:t> : SCS </w:t>
      </w:r>
      <w:r>
        <w:rPr>
          <w:rStyle w:val="eop"/>
          <w:rFonts w:ascii="Arial" w:eastAsiaTheme="majorEastAsia" w:hAnsi="Arial" w:cs="Arial"/>
          <w:color w:val="000000"/>
          <w:shd w:val="clear" w:color="auto" w:fill="FFFFFF"/>
        </w:rPr>
        <w:t> </w:t>
      </w:r>
    </w:p>
    <w:p w14:paraId="51F1EB69" w14:textId="01E9E12B" w:rsidR="00DD2EAC" w:rsidRPr="00DD2EAC" w:rsidRDefault="00DD2EAC" w:rsidP="00DD2EAC"/>
    <w:p w14:paraId="48E0EC4B" w14:textId="77777777" w:rsidR="00DD2EAC" w:rsidRPr="00B63ACF" w:rsidRDefault="00DD2EAC" w:rsidP="00DD2EAC">
      <w:pPr>
        <w:rPr>
          <w:b/>
          <w:bCs/>
          <w:sz w:val="26"/>
          <w:szCs w:val="26"/>
        </w:rPr>
      </w:pPr>
      <w:r w:rsidRPr="00B63ACF">
        <w:rPr>
          <w:b/>
          <w:bCs/>
          <w:sz w:val="26"/>
          <w:szCs w:val="26"/>
        </w:rPr>
        <w:t>INTRODUCTION</w:t>
      </w:r>
    </w:p>
    <w:p w14:paraId="729FCF6E" w14:textId="32626F1A" w:rsidR="00823BD9" w:rsidRPr="00823BD9" w:rsidRDefault="00823BD9" w:rsidP="00BD2531">
      <w:pPr>
        <w:jc w:val="both"/>
      </w:pPr>
      <w:r w:rsidRPr="00823BD9">
        <w:t>Dans le cadre des projets de l’Organisation internationale de la Francophonie (OIF) visant à renforcer l’employabilité et l’insertion</w:t>
      </w:r>
      <w:r w:rsidR="0032602D">
        <w:t xml:space="preserve"> </w:t>
      </w:r>
      <w:r w:rsidRPr="00823BD9">
        <w:t>professionnelle des jeunes à travers des actions de formation, nous réalisons une enquête afin de documenter les changements observés chez les bénéficiaires, notamment en matière d’acquisition de compétences et d’accès à l’emploi.</w:t>
      </w:r>
    </w:p>
    <w:p w14:paraId="77E5B382" w14:textId="2EA132BB" w:rsidR="00823BD9" w:rsidRPr="00823BD9" w:rsidRDefault="00823BD9" w:rsidP="00BD2531">
      <w:pPr>
        <w:jc w:val="both"/>
      </w:pPr>
      <w:r w:rsidRPr="00823BD9">
        <w:t>En tant que bénéficiaire d’une formation soutenue par l’OIF, vous avez été identifié(e) pour participer à cette enquête. Toutes les informations que vous partagerez sont strictement confidentielles. Elles seront traitées de manière anonyme et utilisées exclusivement dans le cadre du suivi, de l’évaluation et de l’amélioration des actions menées, conformément au principe du secret statistique</w:t>
      </w:r>
      <w:r w:rsidR="000059F2">
        <w:t>.</w:t>
      </w:r>
    </w:p>
    <w:p w14:paraId="65A8F324" w14:textId="0A0C8E5A" w:rsidR="00DD2EAC" w:rsidRDefault="00DD2EAC" w:rsidP="00DD2EAC"/>
    <w:p w14:paraId="1EBDC6C6" w14:textId="717F569E" w:rsidR="00D627DE" w:rsidRDefault="00D627DE" w:rsidP="00DD2EAC"/>
    <w:p w14:paraId="3D2AF08C" w14:textId="335AFC28" w:rsidR="00D627DE" w:rsidRDefault="00D627DE" w:rsidP="00DD2EAC"/>
    <w:p w14:paraId="44886771" w14:textId="77777777" w:rsidR="00D627DE" w:rsidRPr="00DD2EAC" w:rsidRDefault="00D627DE" w:rsidP="00DD2EAC"/>
    <w:p w14:paraId="1D84865F" w14:textId="6152E8D9" w:rsidR="00DD2EAC" w:rsidRPr="00B63ACF" w:rsidRDefault="00CD104E" w:rsidP="00A9762D">
      <w:pPr>
        <w:pStyle w:val="Paragraphedeliste"/>
        <w:numPr>
          <w:ilvl w:val="0"/>
          <w:numId w:val="1"/>
        </w:numPr>
        <w:rPr>
          <w:b/>
          <w:bCs/>
          <w:sz w:val="26"/>
          <w:szCs w:val="26"/>
        </w:rPr>
      </w:pPr>
      <w:r w:rsidRPr="00B63ACF">
        <w:rPr>
          <w:b/>
          <w:bCs/>
          <w:sz w:val="26"/>
          <w:szCs w:val="26"/>
        </w:rPr>
        <w:t>INFORMATIONS GÉNÉRALES</w:t>
      </w:r>
    </w:p>
    <w:p w14:paraId="2BBF5CAC" w14:textId="77777777" w:rsidR="00A9762D" w:rsidRDefault="00A9762D" w:rsidP="00A9762D">
      <w:pPr>
        <w:pStyle w:val="paragraph"/>
        <w:spacing w:before="0" w:beforeAutospacing="0" w:after="0" w:afterAutospacing="0"/>
        <w:ind w:left="360"/>
        <w:textAlignment w:val="baseline"/>
        <w:rPr>
          <w:rStyle w:val="normaltextrun"/>
          <w:rFonts w:ascii="Arial" w:eastAsiaTheme="majorEastAsia" w:hAnsi="Arial" w:cs="Arial"/>
          <w:b/>
          <w:bCs/>
        </w:rPr>
      </w:pPr>
    </w:p>
    <w:p w14:paraId="50C9EC22" w14:textId="77777777" w:rsidR="00FD35D9" w:rsidRDefault="00A9762D" w:rsidP="00FD35D9">
      <w:pPr>
        <w:pStyle w:val="paragraph"/>
        <w:spacing w:before="0" w:beforeAutospacing="0" w:after="0" w:afterAutospacing="0"/>
        <w:ind w:left="360"/>
        <w:jc w:val="both"/>
        <w:textAlignment w:val="baseline"/>
        <w:rPr>
          <w:rFonts w:ascii="Arial" w:hAnsi="Arial" w:cs="Arial"/>
        </w:rPr>
      </w:pPr>
      <w:r>
        <w:rPr>
          <w:rStyle w:val="normaltextrun"/>
          <w:rFonts w:ascii="Arial" w:eastAsiaTheme="majorEastAsia" w:hAnsi="Arial" w:cs="Arial"/>
          <w:b/>
          <w:bCs/>
        </w:rPr>
        <w:t>Note importante :</w:t>
      </w:r>
      <w:r>
        <w:rPr>
          <w:rStyle w:val="scxw66007367"/>
          <w:rFonts w:ascii="Arial" w:eastAsiaTheme="majorEastAsia" w:hAnsi="Arial" w:cs="Arial"/>
        </w:rPr>
        <w:t> </w:t>
      </w:r>
    </w:p>
    <w:p w14:paraId="5FEABDD2" w14:textId="6820E3A4" w:rsidR="00A9762D" w:rsidRPr="00A9762D" w:rsidRDefault="00A9762D" w:rsidP="00FD35D9">
      <w:pPr>
        <w:pStyle w:val="paragraph"/>
        <w:spacing w:before="0" w:beforeAutospacing="0" w:after="0" w:afterAutospacing="0"/>
        <w:ind w:left="360"/>
        <w:jc w:val="both"/>
        <w:textAlignment w:val="baseline"/>
        <w:rPr>
          <w:rFonts w:ascii="Arial" w:eastAsiaTheme="majorEastAsia" w:hAnsi="Arial" w:cs="Arial"/>
          <w:b/>
          <w:bCs/>
        </w:rPr>
      </w:pPr>
      <w:r>
        <w:rPr>
          <w:rStyle w:val="normaltextrun"/>
          <w:rFonts w:ascii="Arial" w:eastAsiaTheme="majorEastAsia" w:hAnsi="Arial" w:cs="Arial"/>
        </w:rPr>
        <w:t>Les questions suivies d’un astérisque (*) sont obligatoires. Merci d’y répondre pour pouvoir soumettre le questionnaire. Si l’une de ces questions reste sans réponse, la soumission du questionnaire sera impossible. Merci de votre compréhension et de votre coopération. </w:t>
      </w:r>
      <w:r>
        <w:rPr>
          <w:rStyle w:val="eop"/>
          <w:rFonts w:ascii="Arial" w:eastAsiaTheme="majorEastAsia" w:hAnsi="Arial" w:cs="Arial"/>
        </w:rPr>
        <w:t>  </w:t>
      </w:r>
    </w:p>
    <w:p w14:paraId="2EB1428D" w14:textId="77777777" w:rsidR="00A9762D" w:rsidRPr="00A9762D" w:rsidRDefault="00A9762D" w:rsidP="00A9762D">
      <w:pPr>
        <w:rPr>
          <w:b/>
          <w:bCs/>
        </w:rPr>
      </w:pPr>
    </w:p>
    <w:tbl>
      <w:tblPr>
        <w:tblStyle w:val="Grilledutableau"/>
        <w:tblW w:w="14029" w:type="dxa"/>
        <w:tblLook w:val="06A0" w:firstRow="1" w:lastRow="0" w:firstColumn="1" w:lastColumn="0" w:noHBand="1" w:noVBand="1"/>
      </w:tblPr>
      <w:tblGrid>
        <w:gridCol w:w="601"/>
        <w:gridCol w:w="6707"/>
        <w:gridCol w:w="5207"/>
        <w:gridCol w:w="1514"/>
      </w:tblGrid>
      <w:tr w:rsidR="00DD2EAC" w:rsidRPr="00DD2EAC" w14:paraId="68ABFC3E" w14:textId="77777777" w:rsidTr="006C0773">
        <w:tc>
          <w:tcPr>
            <w:tcW w:w="0" w:type="auto"/>
            <w:hideMark/>
          </w:tcPr>
          <w:p w14:paraId="00239945" w14:textId="77777777" w:rsidR="00DD2EAC" w:rsidRPr="00DD2EAC" w:rsidRDefault="00DD2EAC" w:rsidP="00DD2EAC">
            <w:pPr>
              <w:rPr>
                <w:b/>
                <w:bCs/>
              </w:rPr>
            </w:pPr>
            <w:r w:rsidRPr="00DD2EAC">
              <w:rPr>
                <w:b/>
                <w:bCs/>
              </w:rPr>
              <w:t>N°</w:t>
            </w:r>
          </w:p>
        </w:tc>
        <w:tc>
          <w:tcPr>
            <w:tcW w:w="6715" w:type="dxa"/>
            <w:hideMark/>
          </w:tcPr>
          <w:p w14:paraId="70BBACBA" w14:textId="77777777" w:rsidR="00DD2EAC" w:rsidRPr="00DD2EAC" w:rsidRDefault="00DD2EAC" w:rsidP="00DD2EAC">
            <w:pPr>
              <w:rPr>
                <w:b/>
                <w:bCs/>
              </w:rPr>
            </w:pPr>
            <w:r w:rsidRPr="00DD2EAC">
              <w:rPr>
                <w:b/>
                <w:bCs/>
              </w:rPr>
              <w:t>QUESTIONS ET FILTRES</w:t>
            </w:r>
          </w:p>
        </w:tc>
        <w:tc>
          <w:tcPr>
            <w:tcW w:w="5214" w:type="dxa"/>
            <w:hideMark/>
          </w:tcPr>
          <w:p w14:paraId="6ADE5268" w14:textId="77777777" w:rsidR="00DD2EAC" w:rsidRPr="00DD2EAC" w:rsidRDefault="00DD2EAC" w:rsidP="00DD2EAC">
            <w:pPr>
              <w:rPr>
                <w:b/>
                <w:bCs/>
              </w:rPr>
            </w:pPr>
            <w:r w:rsidRPr="00DD2EAC">
              <w:rPr>
                <w:b/>
                <w:bCs/>
              </w:rPr>
              <w:t>CODES</w:t>
            </w:r>
          </w:p>
        </w:tc>
        <w:tc>
          <w:tcPr>
            <w:tcW w:w="1515" w:type="dxa"/>
            <w:hideMark/>
          </w:tcPr>
          <w:p w14:paraId="6E0C4B27" w14:textId="77777777" w:rsidR="00DD2EAC" w:rsidRPr="00DD2EAC" w:rsidRDefault="00DD2EAC" w:rsidP="00DD2EAC">
            <w:pPr>
              <w:rPr>
                <w:b/>
                <w:bCs/>
              </w:rPr>
            </w:pPr>
            <w:r w:rsidRPr="00DD2EAC">
              <w:rPr>
                <w:b/>
                <w:bCs/>
              </w:rPr>
              <w:t>ALLER À</w:t>
            </w:r>
          </w:p>
        </w:tc>
      </w:tr>
      <w:tr w:rsidR="00DD2EAC" w:rsidRPr="00DD2EAC" w14:paraId="4D727710" w14:textId="77777777" w:rsidTr="006C0773">
        <w:tc>
          <w:tcPr>
            <w:tcW w:w="0" w:type="auto"/>
            <w:hideMark/>
          </w:tcPr>
          <w:p w14:paraId="28F8D814" w14:textId="77777777" w:rsidR="00DD2EAC" w:rsidRPr="00DD2EAC" w:rsidRDefault="00DD2EAC" w:rsidP="00DD2EAC">
            <w:r w:rsidRPr="00DD2EAC">
              <w:t>101</w:t>
            </w:r>
          </w:p>
        </w:tc>
        <w:tc>
          <w:tcPr>
            <w:tcW w:w="6715" w:type="dxa"/>
            <w:hideMark/>
          </w:tcPr>
          <w:p w14:paraId="6D862CE9" w14:textId="77777777" w:rsidR="00DD2EAC" w:rsidRPr="00DD2EAC" w:rsidRDefault="00DD2EAC" w:rsidP="00DD2EAC">
            <w:r w:rsidRPr="00DD2EAC">
              <w:t>En acceptant de répondre à ce questionnaire, vous consentez au traitement de vos données par l’OIF.</w:t>
            </w:r>
          </w:p>
        </w:tc>
        <w:tc>
          <w:tcPr>
            <w:tcW w:w="5214" w:type="dxa"/>
            <w:hideMark/>
          </w:tcPr>
          <w:p w14:paraId="7346F4FC" w14:textId="24410F77" w:rsidR="00CD104E" w:rsidRDefault="00DD2EAC" w:rsidP="00A9762D">
            <w:pPr>
              <w:pStyle w:val="Sansinterligne"/>
            </w:pPr>
            <w:r w:rsidRPr="00DD2EAC">
              <w:t xml:space="preserve">1 </w:t>
            </w:r>
            <w:r w:rsidR="00CD104E">
              <w:t>=</w:t>
            </w:r>
            <w:r w:rsidRPr="00DD2EAC">
              <w:t>Oui</w:t>
            </w:r>
            <w:r w:rsidR="00CD104E">
              <w:t>, je suis d’accord</w:t>
            </w:r>
          </w:p>
          <w:p w14:paraId="4F75E8F2" w14:textId="76DA0A7C" w:rsidR="00DD2EAC" w:rsidRPr="00DD2EAC" w:rsidRDefault="00DD2EAC" w:rsidP="00A9762D">
            <w:pPr>
              <w:pStyle w:val="Sansinterligne"/>
            </w:pPr>
            <w:r w:rsidRPr="00DD2EAC">
              <w:t xml:space="preserve">0 </w:t>
            </w:r>
            <w:r w:rsidR="00CD104E">
              <w:t>=</w:t>
            </w:r>
            <w:r w:rsidRPr="00DD2EAC">
              <w:t>Non</w:t>
            </w:r>
            <w:r w:rsidR="00CD104E">
              <w:t>, je ne pas d’accord</w:t>
            </w:r>
          </w:p>
        </w:tc>
        <w:tc>
          <w:tcPr>
            <w:tcW w:w="1515" w:type="dxa"/>
            <w:hideMark/>
          </w:tcPr>
          <w:p w14:paraId="797660F4" w14:textId="77777777" w:rsidR="00DD2EAC" w:rsidRPr="00DD2EAC" w:rsidRDefault="00DD2EAC" w:rsidP="00DD2EAC">
            <w:r w:rsidRPr="00DD2EAC">
              <w:t>Si 0 → Fin</w:t>
            </w:r>
          </w:p>
        </w:tc>
      </w:tr>
    </w:tbl>
    <w:p w14:paraId="4C00B322" w14:textId="2FC6E3FF" w:rsidR="00DD2EAC" w:rsidRPr="00DD2EAC" w:rsidRDefault="00DD2EAC" w:rsidP="00DD2EAC">
      <w:pPr>
        <w:rPr>
          <w:b/>
          <w:bCs/>
        </w:rPr>
      </w:pPr>
    </w:p>
    <w:tbl>
      <w:tblPr>
        <w:tblStyle w:val="Grilledutableau"/>
        <w:tblW w:w="14034" w:type="dxa"/>
        <w:tblLook w:val="04A0" w:firstRow="1" w:lastRow="0" w:firstColumn="1" w:lastColumn="0" w:noHBand="0" w:noVBand="1"/>
      </w:tblPr>
      <w:tblGrid>
        <w:gridCol w:w="601"/>
        <w:gridCol w:w="6719"/>
        <w:gridCol w:w="5195"/>
        <w:gridCol w:w="1519"/>
      </w:tblGrid>
      <w:tr w:rsidR="00DD2EAC" w:rsidRPr="00DD2EAC" w14:paraId="2B26C049" w14:textId="77777777" w:rsidTr="007E4525">
        <w:tc>
          <w:tcPr>
            <w:tcW w:w="0" w:type="auto"/>
            <w:hideMark/>
          </w:tcPr>
          <w:p w14:paraId="118FD76A" w14:textId="77777777" w:rsidR="00DD2EAC" w:rsidRPr="00DD2EAC" w:rsidRDefault="00DD2EAC" w:rsidP="00DD2EAC">
            <w:r w:rsidRPr="00DD2EAC">
              <w:t>102</w:t>
            </w:r>
          </w:p>
        </w:tc>
        <w:tc>
          <w:tcPr>
            <w:tcW w:w="6719" w:type="dxa"/>
            <w:hideMark/>
          </w:tcPr>
          <w:p w14:paraId="5647A512" w14:textId="77777777" w:rsidR="00DD2EAC" w:rsidRPr="00DD2EAC" w:rsidRDefault="00DD2EAC" w:rsidP="00DD2EAC">
            <w:r w:rsidRPr="00DD2EAC">
              <w:t>Nom du bénéficiaire</w:t>
            </w:r>
          </w:p>
        </w:tc>
        <w:tc>
          <w:tcPr>
            <w:tcW w:w="5195" w:type="dxa"/>
            <w:hideMark/>
          </w:tcPr>
          <w:p w14:paraId="159479C9" w14:textId="4880FDB9" w:rsidR="00DD2EAC" w:rsidRPr="00DD2EAC" w:rsidRDefault="00DD2EAC" w:rsidP="00DD2EAC"/>
        </w:tc>
        <w:tc>
          <w:tcPr>
            <w:tcW w:w="1519" w:type="dxa"/>
            <w:hideMark/>
          </w:tcPr>
          <w:p w14:paraId="7C10CA1D" w14:textId="5317CC00" w:rsidR="00DD2EAC" w:rsidRPr="00DD2EAC" w:rsidRDefault="00DD2EAC" w:rsidP="00DD2EAC"/>
        </w:tc>
      </w:tr>
      <w:tr w:rsidR="00DD2EAC" w:rsidRPr="00DD2EAC" w14:paraId="1EFFD06D" w14:textId="77777777" w:rsidTr="007E4525">
        <w:tc>
          <w:tcPr>
            <w:tcW w:w="0" w:type="auto"/>
            <w:hideMark/>
          </w:tcPr>
          <w:p w14:paraId="08AB6CD7" w14:textId="77777777" w:rsidR="00DD2EAC" w:rsidRPr="00DD2EAC" w:rsidRDefault="00DD2EAC" w:rsidP="00DD2EAC">
            <w:r w:rsidRPr="00DD2EAC">
              <w:t>103</w:t>
            </w:r>
          </w:p>
        </w:tc>
        <w:tc>
          <w:tcPr>
            <w:tcW w:w="6719" w:type="dxa"/>
            <w:hideMark/>
          </w:tcPr>
          <w:p w14:paraId="337B300D" w14:textId="77777777" w:rsidR="00DD2EAC" w:rsidRPr="00DD2EAC" w:rsidRDefault="00DD2EAC" w:rsidP="00DD2EAC">
            <w:r w:rsidRPr="00DD2EAC">
              <w:t>Prénom du bénéficiaire</w:t>
            </w:r>
          </w:p>
        </w:tc>
        <w:tc>
          <w:tcPr>
            <w:tcW w:w="5195" w:type="dxa"/>
            <w:hideMark/>
          </w:tcPr>
          <w:p w14:paraId="17EF2231" w14:textId="0449FE7A" w:rsidR="00DD2EAC" w:rsidRPr="00DD2EAC" w:rsidRDefault="00DD2EAC" w:rsidP="00DD2EAC"/>
        </w:tc>
        <w:tc>
          <w:tcPr>
            <w:tcW w:w="1519" w:type="dxa"/>
            <w:hideMark/>
          </w:tcPr>
          <w:p w14:paraId="4BFF5F82" w14:textId="5D7D63B6" w:rsidR="00DD2EAC" w:rsidRPr="00DD2EAC" w:rsidRDefault="00DD2EAC" w:rsidP="00DD2EAC"/>
        </w:tc>
      </w:tr>
      <w:tr w:rsidR="00290F86" w:rsidRPr="00DD2EAC" w14:paraId="76D0479A" w14:textId="77777777" w:rsidTr="007E4525">
        <w:tc>
          <w:tcPr>
            <w:tcW w:w="0" w:type="auto"/>
          </w:tcPr>
          <w:p w14:paraId="1321F452" w14:textId="65BBEC14" w:rsidR="00290F86" w:rsidRPr="00DD2EAC" w:rsidRDefault="00290F86" w:rsidP="00DD2EAC">
            <w:r>
              <w:t>104</w:t>
            </w:r>
          </w:p>
        </w:tc>
        <w:tc>
          <w:tcPr>
            <w:tcW w:w="6719" w:type="dxa"/>
          </w:tcPr>
          <w:p w14:paraId="18A6A35E" w14:textId="1272FACF" w:rsidR="00290F86" w:rsidRPr="00DD2EAC" w:rsidRDefault="00290F86" w:rsidP="00DD2EAC">
            <w:r>
              <w:t>Sexe</w:t>
            </w:r>
          </w:p>
        </w:tc>
        <w:tc>
          <w:tcPr>
            <w:tcW w:w="5195" w:type="dxa"/>
          </w:tcPr>
          <w:p w14:paraId="4BD5FBC1" w14:textId="654D9EB6" w:rsidR="00290F86" w:rsidRPr="00DD2EAC" w:rsidRDefault="00290F86" w:rsidP="00DD2EAC">
            <w:r>
              <w:t>Homme =1 ; Femme =2</w:t>
            </w:r>
          </w:p>
        </w:tc>
        <w:tc>
          <w:tcPr>
            <w:tcW w:w="1519" w:type="dxa"/>
          </w:tcPr>
          <w:p w14:paraId="6B27F433" w14:textId="77777777" w:rsidR="00290F86" w:rsidRPr="00DD2EAC" w:rsidRDefault="00290F86" w:rsidP="00DD2EAC"/>
        </w:tc>
      </w:tr>
      <w:tr w:rsidR="00290F86" w:rsidRPr="00DD2EAC" w14:paraId="4B9CB211" w14:textId="77777777" w:rsidTr="007E4525">
        <w:tc>
          <w:tcPr>
            <w:tcW w:w="0" w:type="auto"/>
          </w:tcPr>
          <w:p w14:paraId="306AF733" w14:textId="01582786" w:rsidR="00290F86" w:rsidRDefault="00290F86" w:rsidP="00DD2EAC">
            <w:r>
              <w:t>105</w:t>
            </w:r>
          </w:p>
        </w:tc>
        <w:tc>
          <w:tcPr>
            <w:tcW w:w="6719" w:type="dxa"/>
          </w:tcPr>
          <w:p w14:paraId="129A248A" w14:textId="3464D14D" w:rsidR="00290F86" w:rsidRDefault="00290F86" w:rsidP="00DD2EAC">
            <w:r>
              <w:t>Tranche d’âge</w:t>
            </w:r>
          </w:p>
        </w:tc>
        <w:tc>
          <w:tcPr>
            <w:tcW w:w="5195" w:type="dxa"/>
          </w:tcPr>
          <w:p w14:paraId="3E7880C6" w14:textId="0B7F777E" w:rsidR="00290F86" w:rsidRPr="00DD2EAC" w:rsidRDefault="004848BE" w:rsidP="00DD2EAC">
            <w:r w:rsidRPr="004848BE">
              <w:t>1 =18-34 ans ; 2 = 35-60 ans ; 3 = +60 ans</w:t>
            </w:r>
          </w:p>
        </w:tc>
        <w:tc>
          <w:tcPr>
            <w:tcW w:w="1519" w:type="dxa"/>
          </w:tcPr>
          <w:p w14:paraId="2FF10013" w14:textId="77777777" w:rsidR="00290F86" w:rsidRPr="00DD2EAC" w:rsidRDefault="00290F86" w:rsidP="00DD2EAC"/>
        </w:tc>
      </w:tr>
      <w:tr w:rsidR="00DD2EAC" w:rsidRPr="00DD2EAC" w14:paraId="404D962F" w14:textId="77777777" w:rsidTr="007E4525">
        <w:tc>
          <w:tcPr>
            <w:tcW w:w="0" w:type="auto"/>
            <w:hideMark/>
          </w:tcPr>
          <w:p w14:paraId="54ED6226" w14:textId="095877C3" w:rsidR="00DD2EAC" w:rsidRPr="00DD2EAC" w:rsidRDefault="00DD2EAC" w:rsidP="00DD2EAC">
            <w:r w:rsidRPr="00DD2EAC">
              <w:t>10</w:t>
            </w:r>
            <w:r w:rsidR="00BD2531">
              <w:t>6</w:t>
            </w:r>
          </w:p>
        </w:tc>
        <w:tc>
          <w:tcPr>
            <w:tcW w:w="6719" w:type="dxa"/>
            <w:hideMark/>
          </w:tcPr>
          <w:p w14:paraId="31DB3FA5" w14:textId="5ECBE312" w:rsidR="00DD2EAC" w:rsidRPr="00DD2EAC" w:rsidRDefault="00DD2EAC" w:rsidP="00DD2EAC">
            <w:r w:rsidRPr="00DD2EAC">
              <w:t xml:space="preserve">Quel est votre </w:t>
            </w:r>
            <w:proofErr w:type="gramStart"/>
            <w:r w:rsidRPr="00DD2EAC">
              <w:t>e-mail</w:t>
            </w:r>
            <w:proofErr w:type="gramEnd"/>
            <w:r w:rsidRPr="00DD2EAC">
              <w:t xml:space="preserve"> </w:t>
            </w:r>
          </w:p>
        </w:tc>
        <w:tc>
          <w:tcPr>
            <w:tcW w:w="5195" w:type="dxa"/>
            <w:hideMark/>
          </w:tcPr>
          <w:p w14:paraId="43256FBD" w14:textId="1E9A1B07" w:rsidR="00DD2EAC" w:rsidRPr="00DD2EAC" w:rsidRDefault="00DD2EAC" w:rsidP="00DD2EAC"/>
        </w:tc>
        <w:tc>
          <w:tcPr>
            <w:tcW w:w="1519" w:type="dxa"/>
            <w:hideMark/>
          </w:tcPr>
          <w:p w14:paraId="0E3C747D" w14:textId="54D3DBDD" w:rsidR="00DD2EAC" w:rsidRPr="00DD2EAC" w:rsidRDefault="00DD2EAC" w:rsidP="00DD2EAC"/>
        </w:tc>
      </w:tr>
    </w:tbl>
    <w:p w14:paraId="6427A67C" w14:textId="77777777" w:rsidR="00EB3E4F" w:rsidRPr="00DD2EAC" w:rsidRDefault="00EB3E4F" w:rsidP="00DD2EAC"/>
    <w:p w14:paraId="4F9E148A" w14:textId="19048AD9" w:rsidR="00EB3E4F" w:rsidRPr="00B63ACF" w:rsidRDefault="007E4525" w:rsidP="00EB3E4F">
      <w:pPr>
        <w:pStyle w:val="Paragraphedeliste"/>
        <w:numPr>
          <w:ilvl w:val="0"/>
          <w:numId w:val="1"/>
        </w:numPr>
        <w:rPr>
          <w:b/>
          <w:bCs/>
          <w:sz w:val="26"/>
          <w:szCs w:val="26"/>
        </w:rPr>
      </w:pPr>
      <w:r>
        <w:rPr>
          <w:b/>
          <w:bCs/>
          <w:sz w:val="26"/>
          <w:szCs w:val="26"/>
        </w:rPr>
        <w:t>PARTICIPATION A LA FORMATION</w:t>
      </w:r>
    </w:p>
    <w:tbl>
      <w:tblPr>
        <w:tblStyle w:val="Grilledutableau"/>
        <w:tblpPr w:leftFromText="141" w:rightFromText="141" w:vertAnchor="text" w:tblpY="1"/>
        <w:tblW w:w="0" w:type="auto"/>
        <w:tblLook w:val="04A0" w:firstRow="1" w:lastRow="0" w:firstColumn="1" w:lastColumn="0" w:noHBand="0" w:noVBand="1"/>
      </w:tblPr>
      <w:tblGrid>
        <w:gridCol w:w="601"/>
        <w:gridCol w:w="5444"/>
        <w:gridCol w:w="6470"/>
        <w:gridCol w:w="1479"/>
      </w:tblGrid>
      <w:tr w:rsidR="00DD2EAC" w:rsidRPr="00DD2EAC" w14:paraId="54F10350" w14:textId="77777777" w:rsidTr="0024184D">
        <w:tc>
          <w:tcPr>
            <w:tcW w:w="0" w:type="auto"/>
            <w:hideMark/>
          </w:tcPr>
          <w:p w14:paraId="16D1FE4A" w14:textId="77777777" w:rsidR="00DD2EAC" w:rsidRPr="00DD2EAC" w:rsidRDefault="00DD2EAC" w:rsidP="00AE2FF8">
            <w:pPr>
              <w:rPr>
                <w:b/>
                <w:bCs/>
              </w:rPr>
            </w:pPr>
            <w:r w:rsidRPr="00DD2EAC">
              <w:rPr>
                <w:b/>
                <w:bCs/>
              </w:rPr>
              <w:t>N°</w:t>
            </w:r>
          </w:p>
        </w:tc>
        <w:tc>
          <w:tcPr>
            <w:tcW w:w="5444" w:type="dxa"/>
            <w:hideMark/>
          </w:tcPr>
          <w:p w14:paraId="11151E60" w14:textId="77777777" w:rsidR="00DD2EAC" w:rsidRPr="00DD2EAC" w:rsidRDefault="00DD2EAC" w:rsidP="00AE2FF8">
            <w:pPr>
              <w:rPr>
                <w:b/>
                <w:bCs/>
              </w:rPr>
            </w:pPr>
            <w:r w:rsidRPr="00DD2EAC">
              <w:rPr>
                <w:b/>
                <w:bCs/>
              </w:rPr>
              <w:t>QUESTIONS ET FILTRES</w:t>
            </w:r>
          </w:p>
        </w:tc>
        <w:tc>
          <w:tcPr>
            <w:tcW w:w="6470" w:type="dxa"/>
            <w:hideMark/>
          </w:tcPr>
          <w:p w14:paraId="723AF2E8" w14:textId="77777777" w:rsidR="00DD2EAC" w:rsidRPr="00DD2EAC" w:rsidRDefault="00DD2EAC" w:rsidP="00AE2FF8">
            <w:pPr>
              <w:rPr>
                <w:b/>
                <w:bCs/>
              </w:rPr>
            </w:pPr>
            <w:r w:rsidRPr="00DD2EAC">
              <w:rPr>
                <w:b/>
                <w:bCs/>
              </w:rPr>
              <w:t>CODES</w:t>
            </w:r>
          </w:p>
        </w:tc>
        <w:tc>
          <w:tcPr>
            <w:tcW w:w="1479" w:type="dxa"/>
            <w:hideMark/>
          </w:tcPr>
          <w:p w14:paraId="5A85AAA9" w14:textId="77777777" w:rsidR="00DD2EAC" w:rsidRPr="00DD2EAC" w:rsidRDefault="00DD2EAC" w:rsidP="00AE2FF8">
            <w:pPr>
              <w:rPr>
                <w:b/>
                <w:bCs/>
              </w:rPr>
            </w:pPr>
            <w:r w:rsidRPr="00DD2EAC">
              <w:rPr>
                <w:b/>
                <w:bCs/>
              </w:rPr>
              <w:t>ALLER À</w:t>
            </w:r>
          </w:p>
        </w:tc>
      </w:tr>
      <w:tr w:rsidR="00DD2EAC" w:rsidRPr="00DD2EAC" w14:paraId="11EFA17C" w14:textId="77777777" w:rsidTr="0024184D">
        <w:tc>
          <w:tcPr>
            <w:tcW w:w="0" w:type="auto"/>
            <w:hideMark/>
          </w:tcPr>
          <w:p w14:paraId="3D18FFCF" w14:textId="77777777" w:rsidR="00DD2EAC" w:rsidRPr="00DD2EAC" w:rsidRDefault="00DD2EAC" w:rsidP="00AE2FF8">
            <w:r w:rsidRPr="00DD2EAC">
              <w:t>201</w:t>
            </w:r>
          </w:p>
        </w:tc>
        <w:tc>
          <w:tcPr>
            <w:tcW w:w="5444" w:type="dxa"/>
            <w:hideMark/>
          </w:tcPr>
          <w:p w14:paraId="031A89AF" w14:textId="2E561DCA" w:rsidR="00DD2EAC" w:rsidRPr="00DD2EAC" w:rsidRDefault="007E4525" w:rsidP="00AE2FF8">
            <w:r w:rsidRPr="007E4525">
              <w:t>Avez-vous participé à une formation dans le cadre du projet ?</w:t>
            </w:r>
          </w:p>
        </w:tc>
        <w:tc>
          <w:tcPr>
            <w:tcW w:w="6470" w:type="dxa"/>
            <w:hideMark/>
          </w:tcPr>
          <w:p w14:paraId="67180E89" w14:textId="51386288" w:rsidR="00EB3E4F" w:rsidRDefault="00DD2EAC" w:rsidP="00EB3E4F">
            <w:pPr>
              <w:pStyle w:val="Sansinterligne"/>
            </w:pPr>
            <w:r w:rsidRPr="00DD2EAC">
              <w:t>0</w:t>
            </w:r>
            <w:r w:rsidR="00EB3E4F">
              <w:t xml:space="preserve"> = Non</w:t>
            </w:r>
            <w:r w:rsidRPr="00DD2EAC">
              <w:t xml:space="preserve"> ; </w:t>
            </w:r>
          </w:p>
          <w:p w14:paraId="2C20BE1D" w14:textId="384B2665" w:rsidR="00DD2EAC" w:rsidRPr="00DD2EAC" w:rsidRDefault="00DD2EAC" w:rsidP="00EB3E4F">
            <w:pPr>
              <w:pStyle w:val="Sansinterligne"/>
            </w:pPr>
            <w:r w:rsidRPr="00DD2EAC">
              <w:t xml:space="preserve">1 </w:t>
            </w:r>
            <w:r w:rsidR="00EB3E4F">
              <w:t xml:space="preserve">= </w:t>
            </w:r>
            <w:r w:rsidRPr="00DD2EAC">
              <w:t xml:space="preserve">Oui ; </w:t>
            </w:r>
          </w:p>
        </w:tc>
        <w:tc>
          <w:tcPr>
            <w:tcW w:w="1479" w:type="dxa"/>
            <w:hideMark/>
          </w:tcPr>
          <w:p w14:paraId="7F2A3992" w14:textId="076379AE" w:rsidR="00DD2EAC" w:rsidRPr="00DD2EAC" w:rsidRDefault="00DD2EAC" w:rsidP="00AE2FF8">
            <w:r w:rsidRPr="00DD2EAC">
              <w:t>Si 0 →</w:t>
            </w:r>
            <w:r w:rsidR="001161D5">
              <w:t>301</w:t>
            </w:r>
          </w:p>
        </w:tc>
      </w:tr>
      <w:tr w:rsidR="00DD2EAC" w:rsidRPr="00DD2EAC" w14:paraId="392F9FE4" w14:textId="77777777" w:rsidTr="0024184D">
        <w:tc>
          <w:tcPr>
            <w:tcW w:w="0" w:type="auto"/>
            <w:hideMark/>
          </w:tcPr>
          <w:p w14:paraId="3112C6DF" w14:textId="77777777" w:rsidR="00DD2EAC" w:rsidRPr="00DD2EAC" w:rsidRDefault="00DD2EAC" w:rsidP="00AE2FF8">
            <w:r w:rsidRPr="00DD2EAC">
              <w:lastRenderedPageBreak/>
              <w:t>202</w:t>
            </w:r>
          </w:p>
        </w:tc>
        <w:tc>
          <w:tcPr>
            <w:tcW w:w="5444" w:type="dxa"/>
            <w:hideMark/>
          </w:tcPr>
          <w:p w14:paraId="38643506" w14:textId="242567F7" w:rsidR="00DD2EAC" w:rsidRPr="00DD2EAC" w:rsidRDefault="007E4525" w:rsidP="00AE2FF8">
            <w:r w:rsidRPr="007E4525">
              <w:t>Combien de formations avez-vous suivies dans le cadre du projet ?</w:t>
            </w:r>
          </w:p>
        </w:tc>
        <w:tc>
          <w:tcPr>
            <w:tcW w:w="6470" w:type="dxa"/>
            <w:hideMark/>
          </w:tcPr>
          <w:p w14:paraId="7753031D" w14:textId="3FD6632B" w:rsidR="001161D5" w:rsidRPr="00DD2EAC" w:rsidRDefault="001161D5" w:rsidP="00EB3E4F">
            <w:pPr>
              <w:pStyle w:val="Sansinterligne"/>
            </w:pPr>
          </w:p>
        </w:tc>
        <w:tc>
          <w:tcPr>
            <w:tcW w:w="1479" w:type="dxa"/>
            <w:hideMark/>
          </w:tcPr>
          <w:p w14:paraId="46AB6ADE" w14:textId="0E3FBBD7" w:rsidR="00DD2EAC" w:rsidRPr="00DD2EAC" w:rsidRDefault="00DD2EAC" w:rsidP="00AE2FF8"/>
        </w:tc>
      </w:tr>
      <w:tr w:rsidR="00DD2EAC" w:rsidRPr="00DD2EAC" w14:paraId="4559A75E" w14:textId="77777777" w:rsidTr="0024184D">
        <w:trPr>
          <w:trHeight w:val="873"/>
        </w:trPr>
        <w:tc>
          <w:tcPr>
            <w:tcW w:w="0" w:type="auto"/>
            <w:hideMark/>
          </w:tcPr>
          <w:p w14:paraId="7315AE1D" w14:textId="77777777" w:rsidR="00DD2EAC" w:rsidRPr="00DD2EAC" w:rsidRDefault="00DD2EAC" w:rsidP="00AE2FF8">
            <w:r w:rsidRPr="00DD2EAC">
              <w:t>203</w:t>
            </w:r>
          </w:p>
        </w:tc>
        <w:tc>
          <w:tcPr>
            <w:tcW w:w="5444" w:type="dxa"/>
            <w:hideMark/>
          </w:tcPr>
          <w:p w14:paraId="21C588E5" w14:textId="1A8AF2B3" w:rsidR="00DD2EAC" w:rsidRPr="00DD2EAC" w:rsidRDefault="007E4525" w:rsidP="00AE2FF8">
            <w:r w:rsidRPr="007E4525">
              <w:t>Type de formation suivie</w:t>
            </w:r>
          </w:p>
        </w:tc>
        <w:tc>
          <w:tcPr>
            <w:tcW w:w="6470" w:type="dxa"/>
            <w:hideMark/>
          </w:tcPr>
          <w:p w14:paraId="32A4E17E" w14:textId="4AC32C35" w:rsidR="00DD2EAC" w:rsidRDefault="007E4525" w:rsidP="00AE2FF8">
            <w:r>
              <w:t>1=</w:t>
            </w:r>
            <w:r w:rsidRPr="007E4525">
              <w:t xml:space="preserve"> </w:t>
            </w:r>
            <w:r w:rsidR="00931D10">
              <w:t>Formation t</w:t>
            </w:r>
            <w:r w:rsidRPr="007E4525">
              <w:t>echnique</w:t>
            </w:r>
            <w:r w:rsidR="00931D10">
              <w:t xml:space="preserve"> et </w:t>
            </w:r>
            <w:r w:rsidRPr="007E4525">
              <w:t>professionnelle</w:t>
            </w:r>
            <w:r>
              <w:t> </w:t>
            </w:r>
            <w:r w:rsidR="00931D10" w:rsidRPr="00931D10">
              <w:t>(couture, coiffure, agriculture, etc.)</w:t>
            </w:r>
          </w:p>
          <w:p w14:paraId="04EE23DB" w14:textId="7B38A937" w:rsidR="007E4525" w:rsidRDefault="007E4525" w:rsidP="00AE2FF8">
            <w:r>
              <w:t>2=</w:t>
            </w:r>
            <w:r w:rsidR="00931D10">
              <w:t>Formation sur les métiers du tourisme durable</w:t>
            </w:r>
          </w:p>
          <w:p w14:paraId="5BC2BFBA" w14:textId="36A0D8BF" w:rsidR="007E4525" w:rsidRDefault="007E4525" w:rsidP="00AE2FF8">
            <w:r>
              <w:t xml:space="preserve">3= </w:t>
            </w:r>
            <w:r w:rsidR="00931D10">
              <w:t>Formation sur les métiers du n</w:t>
            </w:r>
            <w:r w:rsidRPr="007E4525">
              <w:t>umérique</w:t>
            </w:r>
          </w:p>
          <w:p w14:paraId="53A7F426" w14:textId="0C5016D3" w:rsidR="00931D10" w:rsidRDefault="00931D10" w:rsidP="00AE2FF8">
            <w:r>
              <w:t>4= Formation sur les enjeux de l’environnement et climat</w:t>
            </w:r>
          </w:p>
          <w:p w14:paraId="08F0B044" w14:textId="7C5E7406" w:rsidR="007E4525" w:rsidRDefault="007E4525" w:rsidP="00AE2FF8">
            <w:r>
              <w:t xml:space="preserve">4= </w:t>
            </w:r>
            <w:r w:rsidR="00931D10">
              <w:t xml:space="preserve">Formation </w:t>
            </w:r>
            <w:r w:rsidR="00931D10" w:rsidRPr="00931D10">
              <w:t>en et au français</w:t>
            </w:r>
            <w:r>
              <w:t xml:space="preserve"> </w:t>
            </w:r>
            <w:r w:rsidR="00931D10">
              <w:t>dans les opérations de maintien de paix</w:t>
            </w:r>
          </w:p>
          <w:p w14:paraId="3221847F" w14:textId="26BBF1FA" w:rsidR="007E4525" w:rsidRPr="00DD2EAC" w:rsidRDefault="007E4525" w:rsidP="00AE2FF8">
            <w:r>
              <w:t>5= Autre</w:t>
            </w:r>
          </w:p>
        </w:tc>
        <w:tc>
          <w:tcPr>
            <w:tcW w:w="1479" w:type="dxa"/>
            <w:hideMark/>
          </w:tcPr>
          <w:p w14:paraId="056DF1C5" w14:textId="77777777" w:rsidR="00DD2EAC" w:rsidRDefault="001161D5" w:rsidP="00AE2FF8">
            <w:r>
              <w:t>Si 5</w:t>
            </w:r>
            <w:r w:rsidRPr="00DD2EAC">
              <w:t>→</w:t>
            </w:r>
            <w:r>
              <w:t xml:space="preserve"> </w:t>
            </w:r>
            <w:r w:rsidR="00DD2EAC" w:rsidRPr="00DD2EAC">
              <w:t>20</w:t>
            </w:r>
            <w:r>
              <w:t>4</w:t>
            </w:r>
          </w:p>
          <w:p w14:paraId="7D3C8D18" w14:textId="77777777" w:rsidR="001161D5" w:rsidRDefault="001161D5" w:rsidP="00AE2FF8"/>
          <w:p w14:paraId="1FFE386B" w14:textId="77777777" w:rsidR="001161D5" w:rsidRDefault="001161D5" w:rsidP="00AE2FF8"/>
          <w:p w14:paraId="5089734D" w14:textId="77777777" w:rsidR="001161D5" w:rsidRDefault="001161D5" w:rsidP="00AE2FF8"/>
          <w:p w14:paraId="4AE4C4AB" w14:textId="0271DF52" w:rsidR="001161D5" w:rsidRPr="00DD2EAC" w:rsidRDefault="001161D5" w:rsidP="00AE2FF8"/>
        </w:tc>
      </w:tr>
      <w:tr w:rsidR="007E4525" w:rsidRPr="00DD2EAC" w14:paraId="05E1FA1E" w14:textId="77777777" w:rsidTr="0024184D">
        <w:trPr>
          <w:trHeight w:val="873"/>
        </w:trPr>
        <w:tc>
          <w:tcPr>
            <w:tcW w:w="0" w:type="auto"/>
          </w:tcPr>
          <w:p w14:paraId="62A1C614" w14:textId="01B802F8" w:rsidR="007E4525" w:rsidRPr="00DD2EAC" w:rsidRDefault="001161D5" w:rsidP="00AE2FF8">
            <w:r>
              <w:t>204</w:t>
            </w:r>
          </w:p>
        </w:tc>
        <w:tc>
          <w:tcPr>
            <w:tcW w:w="5444" w:type="dxa"/>
          </w:tcPr>
          <w:p w14:paraId="7338C84D" w14:textId="2E421E20" w:rsidR="007E4525" w:rsidRPr="007E4525" w:rsidRDefault="007E4525" w:rsidP="00AE2FF8">
            <w:r>
              <w:t xml:space="preserve">Si </w:t>
            </w:r>
            <w:r w:rsidR="001161D5">
              <w:t>autre formation</w:t>
            </w:r>
            <w:r>
              <w:t>, merci de préciser</w:t>
            </w:r>
          </w:p>
        </w:tc>
        <w:tc>
          <w:tcPr>
            <w:tcW w:w="6470" w:type="dxa"/>
          </w:tcPr>
          <w:p w14:paraId="64692669" w14:textId="77777777" w:rsidR="007E4525" w:rsidRDefault="007E4525" w:rsidP="00AE2FF8"/>
        </w:tc>
        <w:tc>
          <w:tcPr>
            <w:tcW w:w="1479" w:type="dxa"/>
          </w:tcPr>
          <w:p w14:paraId="30F36E7A" w14:textId="77777777" w:rsidR="007E4525" w:rsidRPr="00DD2EAC" w:rsidRDefault="007E4525" w:rsidP="00AE2FF8"/>
        </w:tc>
      </w:tr>
      <w:tr w:rsidR="00DD2EAC" w:rsidRPr="00DD2EAC" w14:paraId="3D2FA9FB" w14:textId="77777777" w:rsidTr="0024184D">
        <w:tc>
          <w:tcPr>
            <w:tcW w:w="0" w:type="auto"/>
            <w:hideMark/>
          </w:tcPr>
          <w:p w14:paraId="1B76936C" w14:textId="1204C49B" w:rsidR="00DD2EAC" w:rsidRPr="00DD2EAC" w:rsidRDefault="00DD2EAC" w:rsidP="00AE2FF8">
            <w:r w:rsidRPr="00DD2EAC">
              <w:t>20</w:t>
            </w:r>
            <w:r w:rsidR="001161D5">
              <w:t>5</w:t>
            </w:r>
          </w:p>
        </w:tc>
        <w:tc>
          <w:tcPr>
            <w:tcW w:w="5444" w:type="dxa"/>
            <w:hideMark/>
          </w:tcPr>
          <w:p w14:paraId="2F025AA5" w14:textId="36966181" w:rsidR="00DD2EAC" w:rsidRPr="00DD2EAC" w:rsidRDefault="007E4525" w:rsidP="00AE2FF8">
            <w:r w:rsidRPr="007E4525">
              <w:t>Durée totale de la formation suivie</w:t>
            </w:r>
          </w:p>
        </w:tc>
        <w:tc>
          <w:tcPr>
            <w:tcW w:w="6470" w:type="dxa"/>
            <w:hideMark/>
          </w:tcPr>
          <w:p w14:paraId="4F8F246B" w14:textId="05C111A9" w:rsidR="00AE2FF8" w:rsidRDefault="00DD2EAC" w:rsidP="00EB3E4F">
            <w:pPr>
              <w:pStyle w:val="Sansinterligne"/>
            </w:pPr>
            <w:r w:rsidRPr="00DD2EAC">
              <w:t>1</w:t>
            </w:r>
            <w:r w:rsidR="00AE2FF8">
              <w:t xml:space="preserve">= </w:t>
            </w:r>
            <w:r w:rsidRPr="00DD2EAC">
              <w:t>M</w:t>
            </w:r>
            <w:r w:rsidR="007E4525">
              <w:t xml:space="preserve">oins de 1 </w:t>
            </w:r>
            <w:proofErr w:type="gramStart"/>
            <w:r w:rsidR="007E4525">
              <w:t>mois</w:t>
            </w:r>
            <w:r w:rsidRPr="00DD2EAC">
              <w:t>;</w:t>
            </w:r>
            <w:proofErr w:type="gramEnd"/>
            <w:r w:rsidRPr="00DD2EAC">
              <w:t xml:space="preserve"> </w:t>
            </w:r>
          </w:p>
          <w:p w14:paraId="47200BBC" w14:textId="005AD956" w:rsidR="00AE2FF8" w:rsidRDefault="00DD2EAC" w:rsidP="00EB3E4F">
            <w:pPr>
              <w:pStyle w:val="Sansinterligne"/>
            </w:pPr>
            <w:r w:rsidRPr="00DD2EAC">
              <w:t xml:space="preserve">2 </w:t>
            </w:r>
            <w:r w:rsidR="00AE2FF8">
              <w:t xml:space="preserve">= </w:t>
            </w:r>
            <w:r w:rsidR="007E4525">
              <w:t>de 1 à 3 mois</w:t>
            </w:r>
            <w:r w:rsidRPr="00DD2EAC">
              <w:t xml:space="preserve"> ; </w:t>
            </w:r>
          </w:p>
          <w:p w14:paraId="443CD9E0" w14:textId="4AC5873F" w:rsidR="00AE2FF8" w:rsidRDefault="00DD2EAC" w:rsidP="00EB3E4F">
            <w:pPr>
              <w:pStyle w:val="Sansinterligne"/>
            </w:pPr>
            <w:r w:rsidRPr="00DD2EAC">
              <w:t xml:space="preserve">3 </w:t>
            </w:r>
            <w:r w:rsidR="00AE2FF8">
              <w:t xml:space="preserve">= </w:t>
            </w:r>
            <w:r w:rsidR="007E4525">
              <w:t>de 3 à 6 mois</w:t>
            </w:r>
            <w:r w:rsidRPr="00DD2EAC">
              <w:t xml:space="preserve"> ; </w:t>
            </w:r>
          </w:p>
          <w:p w14:paraId="5C0FF4A3" w14:textId="715A1161" w:rsidR="00AE2FF8" w:rsidRDefault="00DD2EAC" w:rsidP="00EB3E4F">
            <w:pPr>
              <w:pStyle w:val="Sansinterligne"/>
            </w:pPr>
            <w:r w:rsidRPr="00DD2EAC">
              <w:t xml:space="preserve">4 </w:t>
            </w:r>
            <w:r w:rsidR="00AE2FF8">
              <w:t xml:space="preserve">= </w:t>
            </w:r>
            <w:r w:rsidR="007E4525">
              <w:t>Plus de 6 mois</w:t>
            </w:r>
          </w:p>
          <w:p w14:paraId="085C3F91" w14:textId="4D74DAD1" w:rsidR="00DD2EAC" w:rsidRPr="00DD2EAC" w:rsidRDefault="00DD2EAC" w:rsidP="00EB3E4F">
            <w:pPr>
              <w:pStyle w:val="Sansinterligne"/>
            </w:pPr>
          </w:p>
        </w:tc>
        <w:tc>
          <w:tcPr>
            <w:tcW w:w="1479" w:type="dxa"/>
            <w:hideMark/>
          </w:tcPr>
          <w:p w14:paraId="55FF4610" w14:textId="2109B08B" w:rsidR="00DD2EAC" w:rsidRPr="00DD2EAC" w:rsidRDefault="00DD2EAC" w:rsidP="00AE2FF8"/>
        </w:tc>
      </w:tr>
      <w:tr w:rsidR="00DD2EAC" w:rsidRPr="00DD2EAC" w14:paraId="18F58E32" w14:textId="77777777" w:rsidTr="0024184D">
        <w:trPr>
          <w:trHeight w:val="729"/>
        </w:trPr>
        <w:tc>
          <w:tcPr>
            <w:tcW w:w="0" w:type="auto"/>
            <w:hideMark/>
          </w:tcPr>
          <w:p w14:paraId="6898D7AD" w14:textId="364CE9E3" w:rsidR="00DD2EAC" w:rsidRPr="00DD2EAC" w:rsidRDefault="00DD2EAC" w:rsidP="00AE2FF8">
            <w:r w:rsidRPr="00DD2EAC">
              <w:t>20</w:t>
            </w:r>
            <w:r w:rsidR="001161D5">
              <w:t>6</w:t>
            </w:r>
          </w:p>
        </w:tc>
        <w:tc>
          <w:tcPr>
            <w:tcW w:w="5444" w:type="dxa"/>
            <w:hideMark/>
          </w:tcPr>
          <w:p w14:paraId="4A96EB5A" w14:textId="15EE9514" w:rsidR="00DD2EAC" w:rsidRPr="00DD2EAC" w:rsidRDefault="00ED3BDA" w:rsidP="00AE2FF8">
            <w:r>
              <w:t>Avez-vous terminé la formation</w:t>
            </w:r>
            <w:r w:rsidR="00E6080A">
              <w:t xml:space="preserve"> </w:t>
            </w:r>
            <w:r>
              <w:t xml:space="preserve">? </w:t>
            </w:r>
          </w:p>
        </w:tc>
        <w:tc>
          <w:tcPr>
            <w:tcW w:w="6470" w:type="dxa"/>
            <w:hideMark/>
          </w:tcPr>
          <w:p w14:paraId="53A82264" w14:textId="58070C9A" w:rsidR="00DD2EAC" w:rsidRDefault="00ED3BDA" w:rsidP="00AE2FF8">
            <w:r>
              <w:t>1= Oui</w:t>
            </w:r>
            <w:r w:rsidR="00E6080A">
              <w:t>, 100% terminée</w:t>
            </w:r>
            <w:r>
              <w:t xml:space="preserve"> ; </w:t>
            </w:r>
          </w:p>
          <w:p w14:paraId="098367F1" w14:textId="114C6749" w:rsidR="00ED3BDA" w:rsidRDefault="00E6080A" w:rsidP="00AE2FF8">
            <w:r>
              <w:t>2</w:t>
            </w:r>
            <w:r w:rsidR="00ED3BDA">
              <w:t xml:space="preserve">= </w:t>
            </w:r>
            <w:r>
              <w:t>Non, 70 % Terminé</w:t>
            </w:r>
          </w:p>
          <w:p w14:paraId="3B2328B2" w14:textId="0389C995" w:rsidR="00E6080A" w:rsidRDefault="00E6080A" w:rsidP="00AE2FF8">
            <w:r>
              <w:t>3= Non, moins de 70% terminée</w:t>
            </w:r>
          </w:p>
          <w:p w14:paraId="1ACFBDEE" w14:textId="470E453F" w:rsidR="00E6080A" w:rsidRPr="00DD2EAC" w:rsidRDefault="00E6080A" w:rsidP="00AE2FF8"/>
        </w:tc>
        <w:tc>
          <w:tcPr>
            <w:tcW w:w="1479" w:type="dxa"/>
            <w:hideMark/>
          </w:tcPr>
          <w:p w14:paraId="2EB60BF5" w14:textId="7E4D957E" w:rsidR="00DD2EAC" w:rsidRPr="00DD2EAC" w:rsidRDefault="001161D5" w:rsidP="00AE2FF8">
            <w:r>
              <w:t xml:space="preserve">Si Non </w:t>
            </w:r>
            <w:r w:rsidRPr="00DD2EAC">
              <w:t>→</w:t>
            </w:r>
            <w:r>
              <w:t xml:space="preserve"> 207</w:t>
            </w:r>
          </w:p>
        </w:tc>
      </w:tr>
      <w:tr w:rsidR="00ED3BDA" w:rsidRPr="00DD2EAC" w14:paraId="6705C7D2" w14:textId="77777777" w:rsidTr="0024184D">
        <w:trPr>
          <w:trHeight w:val="729"/>
        </w:trPr>
        <w:tc>
          <w:tcPr>
            <w:tcW w:w="0" w:type="auto"/>
          </w:tcPr>
          <w:p w14:paraId="3F84F4B1" w14:textId="7A1D2805" w:rsidR="00ED3BDA" w:rsidRPr="00DD2EAC" w:rsidRDefault="001161D5" w:rsidP="00AE2FF8">
            <w:r>
              <w:t>207</w:t>
            </w:r>
          </w:p>
        </w:tc>
        <w:tc>
          <w:tcPr>
            <w:tcW w:w="5444" w:type="dxa"/>
          </w:tcPr>
          <w:p w14:paraId="6AAC0CD4" w14:textId="5F814AB4" w:rsidR="00ED3BDA" w:rsidRDefault="00ED3BDA" w:rsidP="00AE2FF8">
            <w:r>
              <w:t xml:space="preserve">Si Non, pourquoi ? </w:t>
            </w:r>
          </w:p>
        </w:tc>
        <w:tc>
          <w:tcPr>
            <w:tcW w:w="6470" w:type="dxa"/>
          </w:tcPr>
          <w:p w14:paraId="65751BBF" w14:textId="7CD9D191" w:rsidR="00ED3BDA" w:rsidRDefault="00ED3BDA" w:rsidP="00AE2FF8"/>
        </w:tc>
        <w:tc>
          <w:tcPr>
            <w:tcW w:w="1479" w:type="dxa"/>
          </w:tcPr>
          <w:p w14:paraId="58B65C75" w14:textId="0B63B512" w:rsidR="00ED3BDA" w:rsidRPr="00DD2EAC" w:rsidRDefault="001161D5" w:rsidP="00AE2FF8">
            <w:r>
              <w:t xml:space="preserve">Si 4 </w:t>
            </w:r>
            <w:r w:rsidRPr="00DD2EAC">
              <w:t>→</w:t>
            </w:r>
            <w:r>
              <w:t>208</w:t>
            </w:r>
          </w:p>
        </w:tc>
      </w:tr>
      <w:tr w:rsidR="00ED3BDA" w:rsidRPr="00DD2EAC" w14:paraId="757C702E" w14:textId="77777777" w:rsidTr="0024184D">
        <w:tc>
          <w:tcPr>
            <w:tcW w:w="0" w:type="auto"/>
          </w:tcPr>
          <w:p w14:paraId="195D5E34" w14:textId="39FDB72B" w:rsidR="00ED3BDA" w:rsidRPr="00DD2EAC" w:rsidRDefault="001161D5" w:rsidP="00AE2FF8">
            <w:r>
              <w:t>20</w:t>
            </w:r>
            <w:r w:rsidR="00BD2531">
              <w:t>8</w:t>
            </w:r>
          </w:p>
        </w:tc>
        <w:tc>
          <w:tcPr>
            <w:tcW w:w="5444" w:type="dxa"/>
          </w:tcPr>
          <w:p w14:paraId="2DF3C171" w14:textId="088C2629" w:rsidR="00ED3BDA" w:rsidRPr="00DD2EAC" w:rsidRDefault="00ED3BDA" w:rsidP="00AE2FF8">
            <w:r w:rsidRPr="00ED3BDA">
              <w:t>Avez-vous obtenu une certification ou une attestation à l’issue de la formation ?</w:t>
            </w:r>
          </w:p>
        </w:tc>
        <w:tc>
          <w:tcPr>
            <w:tcW w:w="6470" w:type="dxa"/>
          </w:tcPr>
          <w:p w14:paraId="5FB8137B" w14:textId="77777777" w:rsidR="00ED3BDA" w:rsidRDefault="00ED3BDA" w:rsidP="00ED3BDA">
            <w:pPr>
              <w:pStyle w:val="Sansinterligne"/>
            </w:pPr>
            <w:r>
              <w:t>0= Non ;</w:t>
            </w:r>
          </w:p>
          <w:p w14:paraId="7B50C9A3" w14:textId="33D04DA5" w:rsidR="00ED3BDA" w:rsidRPr="00DD2EAC" w:rsidRDefault="00ED3BDA" w:rsidP="00ED3BDA">
            <w:pPr>
              <w:pStyle w:val="Sansinterligne"/>
            </w:pPr>
            <w:r>
              <w:t>1 = Oui</w:t>
            </w:r>
          </w:p>
        </w:tc>
        <w:tc>
          <w:tcPr>
            <w:tcW w:w="1479" w:type="dxa"/>
          </w:tcPr>
          <w:p w14:paraId="65547E41" w14:textId="77777777" w:rsidR="00ED3BDA" w:rsidRPr="00DD2EAC" w:rsidRDefault="00ED3BDA" w:rsidP="00AE2FF8"/>
        </w:tc>
      </w:tr>
      <w:tr w:rsidR="003F71C1" w:rsidRPr="00DD2EAC" w14:paraId="4CA1EC47" w14:textId="77777777" w:rsidTr="0024184D">
        <w:tc>
          <w:tcPr>
            <w:tcW w:w="0" w:type="auto"/>
          </w:tcPr>
          <w:p w14:paraId="393A6730" w14:textId="5E94EE62" w:rsidR="003F71C1" w:rsidRDefault="00BD2531" w:rsidP="003F71C1">
            <w:r>
              <w:t>209</w:t>
            </w:r>
          </w:p>
        </w:tc>
        <w:tc>
          <w:tcPr>
            <w:tcW w:w="5444" w:type="dxa"/>
          </w:tcPr>
          <w:p w14:paraId="10956DE3" w14:textId="636D5980" w:rsidR="003F71C1" w:rsidRPr="00ED3BDA" w:rsidRDefault="003F71C1" w:rsidP="003F71C1">
            <w:r>
              <w:t>E</w:t>
            </w:r>
            <w:r w:rsidRPr="00DD2EAC">
              <w:t>tes-vous satisfait</w:t>
            </w:r>
            <w:r>
              <w:t xml:space="preserve"> de la formation suivie</w:t>
            </w:r>
            <w:r w:rsidRPr="00DD2EAC">
              <w:t xml:space="preserve"> ?</w:t>
            </w:r>
          </w:p>
        </w:tc>
        <w:tc>
          <w:tcPr>
            <w:tcW w:w="6470" w:type="dxa"/>
          </w:tcPr>
          <w:p w14:paraId="750F6880" w14:textId="77777777" w:rsidR="003F71C1" w:rsidRDefault="003F71C1" w:rsidP="003F71C1">
            <w:pPr>
              <w:pStyle w:val="Sansinterligne"/>
            </w:pPr>
            <w:r>
              <w:t>0= pas du tout satisfait</w:t>
            </w:r>
          </w:p>
          <w:p w14:paraId="6B28FC78" w14:textId="77777777" w:rsidR="003F71C1" w:rsidRDefault="003F71C1" w:rsidP="003F71C1">
            <w:pPr>
              <w:pStyle w:val="Sansinterligne"/>
            </w:pPr>
            <w:r>
              <w:t>1= Moyennement satisfait</w:t>
            </w:r>
          </w:p>
          <w:p w14:paraId="1E6A7F1B" w14:textId="77777777" w:rsidR="003F71C1" w:rsidRDefault="003F71C1" w:rsidP="003F71C1">
            <w:pPr>
              <w:pStyle w:val="Sansinterligne"/>
            </w:pPr>
            <w:r>
              <w:t>2= satisfait</w:t>
            </w:r>
          </w:p>
          <w:p w14:paraId="769AFDDB" w14:textId="77777777" w:rsidR="003F71C1" w:rsidRDefault="003F71C1" w:rsidP="003F71C1">
            <w:pPr>
              <w:pStyle w:val="Sansinterligne"/>
            </w:pPr>
            <w:r>
              <w:lastRenderedPageBreak/>
              <w:t>3= Très satisfait</w:t>
            </w:r>
          </w:p>
          <w:p w14:paraId="4FA561F3" w14:textId="77777777" w:rsidR="003F71C1" w:rsidRDefault="003F71C1" w:rsidP="003F71C1">
            <w:pPr>
              <w:pStyle w:val="Sansinterligne"/>
            </w:pPr>
          </w:p>
        </w:tc>
        <w:tc>
          <w:tcPr>
            <w:tcW w:w="1479" w:type="dxa"/>
          </w:tcPr>
          <w:p w14:paraId="16AB81DE" w14:textId="203BB1F7" w:rsidR="003F71C1" w:rsidRPr="00DD2EAC" w:rsidRDefault="00BD2531" w:rsidP="003F71C1">
            <w:r>
              <w:lastRenderedPageBreak/>
              <w:t xml:space="preserve">Si 0 </w:t>
            </w:r>
            <w:r w:rsidRPr="00DD2EAC">
              <w:t>→</w:t>
            </w:r>
            <w:r>
              <w:t>210</w:t>
            </w:r>
          </w:p>
        </w:tc>
      </w:tr>
      <w:tr w:rsidR="003F71C1" w:rsidRPr="00DD2EAC" w14:paraId="6112731E" w14:textId="77777777" w:rsidTr="0024184D">
        <w:tc>
          <w:tcPr>
            <w:tcW w:w="0" w:type="auto"/>
          </w:tcPr>
          <w:p w14:paraId="5923DC90" w14:textId="26D923AD" w:rsidR="003F71C1" w:rsidRDefault="00BD2531" w:rsidP="003F71C1">
            <w:r>
              <w:t>210</w:t>
            </w:r>
          </w:p>
        </w:tc>
        <w:tc>
          <w:tcPr>
            <w:tcW w:w="5444" w:type="dxa"/>
          </w:tcPr>
          <w:p w14:paraId="4FD158F4" w14:textId="1F9BBA2D" w:rsidR="003F71C1" w:rsidRDefault="003F71C1" w:rsidP="003F71C1">
            <w:r>
              <w:t>Si Non, Pourquoi ?</w:t>
            </w:r>
          </w:p>
        </w:tc>
        <w:tc>
          <w:tcPr>
            <w:tcW w:w="6470" w:type="dxa"/>
          </w:tcPr>
          <w:p w14:paraId="2D4E5DE9" w14:textId="77777777" w:rsidR="003F71C1" w:rsidRDefault="003F71C1" w:rsidP="003F71C1">
            <w:pPr>
              <w:pStyle w:val="Sansinterligne"/>
            </w:pPr>
          </w:p>
        </w:tc>
        <w:tc>
          <w:tcPr>
            <w:tcW w:w="1479" w:type="dxa"/>
          </w:tcPr>
          <w:p w14:paraId="3275823F" w14:textId="77777777" w:rsidR="003F71C1" w:rsidRPr="00DD2EAC" w:rsidRDefault="003F71C1" w:rsidP="003F71C1"/>
        </w:tc>
      </w:tr>
    </w:tbl>
    <w:p w14:paraId="6FACCCD1" w14:textId="533A735F" w:rsidR="003F71C1" w:rsidRDefault="003F71C1" w:rsidP="00DD2EAC">
      <w:pPr>
        <w:rPr>
          <w:b/>
          <w:bCs/>
        </w:rPr>
      </w:pPr>
    </w:p>
    <w:p w14:paraId="1650E193" w14:textId="4FEFB35C" w:rsidR="00E6080A" w:rsidRDefault="00E6080A" w:rsidP="00DD2EAC">
      <w:pPr>
        <w:rPr>
          <w:b/>
          <w:bCs/>
        </w:rPr>
      </w:pPr>
    </w:p>
    <w:p w14:paraId="31E2E066" w14:textId="77777777" w:rsidR="00BD2531" w:rsidRDefault="00BD2531" w:rsidP="00DD2EAC">
      <w:pPr>
        <w:rPr>
          <w:b/>
          <w:bCs/>
        </w:rPr>
      </w:pPr>
    </w:p>
    <w:p w14:paraId="6871A557" w14:textId="77777777" w:rsidR="00BD2531" w:rsidRDefault="00BD2531" w:rsidP="00DD2EAC">
      <w:pPr>
        <w:rPr>
          <w:b/>
          <w:bCs/>
          <w:sz w:val="28"/>
          <w:szCs w:val="28"/>
        </w:rPr>
      </w:pPr>
    </w:p>
    <w:p w14:paraId="3B352821" w14:textId="77777777" w:rsidR="0024184D" w:rsidRPr="00D81C5B" w:rsidRDefault="0024184D" w:rsidP="00DD2EAC">
      <w:pPr>
        <w:rPr>
          <w:b/>
          <w:bCs/>
          <w:sz w:val="28"/>
          <w:szCs w:val="28"/>
        </w:rPr>
      </w:pPr>
      <w:r>
        <w:rPr>
          <w:b/>
          <w:bCs/>
          <w:sz w:val="28"/>
          <w:szCs w:val="28"/>
        </w:rPr>
        <w:t>III.GAINS DE COMPETENCES</w:t>
      </w:r>
    </w:p>
    <w:tbl>
      <w:tblPr>
        <w:tblStyle w:val="Grilledutableau"/>
        <w:tblW w:w="0" w:type="auto"/>
        <w:tblLook w:val="04A0" w:firstRow="1" w:lastRow="0" w:firstColumn="1" w:lastColumn="0" w:noHBand="0" w:noVBand="1"/>
      </w:tblPr>
      <w:tblGrid>
        <w:gridCol w:w="601"/>
        <w:gridCol w:w="5464"/>
        <w:gridCol w:w="6324"/>
        <w:gridCol w:w="1539"/>
      </w:tblGrid>
      <w:tr w:rsidR="00DD2EAC" w:rsidRPr="00DD2EAC" w14:paraId="093349A0" w14:textId="77777777" w:rsidTr="006C0773">
        <w:tc>
          <w:tcPr>
            <w:tcW w:w="0" w:type="auto"/>
            <w:hideMark/>
          </w:tcPr>
          <w:p w14:paraId="2A19B1BA" w14:textId="77777777" w:rsidR="00DD2EAC" w:rsidRPr="00DD2EAC" w:rsidRDefault="00DD2EAC" w:rsidP="00DD2EAC">
            <w:pPr>
              <w:rPr>
                <w:b/>
                <w:bCs/>
              </w:rPr>
            </w:pPr>
            <w:r w:rsidRPr="00DD2EAC">
              <w:rPr>
                <w:b/>
                <w:bCs/>
              </w:rPr>
              <w:t>N°</w:t>
            </w:r>
          </w:p>
        </w:tc>
        <w:tc>
          <w:tcPr>
            <w:tcW w:w="5464" w:type="dxa"/>
            <w:hideMark/>
          </w:tcPr>
          <w:p w14:paraId="36C3E524" w14:textId="77777777" w:rsidR="00DD2EAC" w:rsidRPr="00DD2EAC" w:rsidRDefault="00DD2EAC" w:rsidP="00DD2EAC">
            <w:pPr>
              <w:rPr>
                <w:b/>
                <w:bCs/>
              </w:rPr>
            </w:pPr>
            <w:r w:rsidRPr="00DD2EAC">
              <w:rPr>
                <w:b/>
                <w:bCs/>
              </w:rPr>
              <w:t>QUESTIONS ET FILTRES</w:t>
            </w:r>
          </w:p>
        </w:tc>
        <w:tc>
          <w:tcPr>
            <w:tcW w:w="6324" w:type="dxa"/>
            <w:hideMark/>
          </w:tcPr>
          <w:p w14:paraId="143A753D" w14:textId="77777777" w:rsidR="00DD2EAC" w:rsidRPr="00DD2EAC" w:rsidRDefault="00DD2EAC" w:rsidP="00DD2EAC">
            <w:pPr>
              <w:rPr>
                <w:b/>
                <w:bCs/>
              </w:rPr>
            </w:pPr>
            <w:r w:rsidRPr="00DD2EAC">
              <w:rPr>
                <w:b/>
                <w:bCs/>
              </w:rPr>
              <w:t>CODES</w:t>
            </w:r>
          </w:p>
        </w:tc>
        <w:tc>
          <w:tcPr>
            <w:tcW w:w="1539" w:type="dxa"/>
            <w:hideMark/>
          </w:tcPr>
          <w:p w14:paraId="21B072DD" w14:textId="77777777" w:rsidR="00DD2EAC" w:rsidRPr="00DD2EAC" w:rsidRDefault="00DD2EAC" w:rsidP="00DD2EAC">
            <w:pPr>
              <w:rPr>
                <w:b/>
                <w:bCs/>
              </w:rPr>
            </w:pPr>
            <w:r w:rsidRPr="00DD2EAC">
              <w:rPr>
                <w:b/>
                <w:bCs/>
              </w:rPr>
              <w:t>ALLER À</w:t>
            </w:r>
          </w:p>
        </w:tc>
      </w:tr>
      <w:tr w:rsidR="00DD2EAC" w:rsidRPr="00DD2EAC" w14:paraId="7520B617" w14:textId="77777777" w:rsidTr="006C0773">
        <w:tc>
          <w:tcPr>
            <w:tcW w:w="0" w:type="auto"/>
            <w:hideMark/>
          </w:tcPr>
          <w:p w14:paraId="0F9C4197" w14:textId="667C2899" w:rsidR="00DD2EAC" w:rsidRPr="00DD2EAC" w:rsidRDefault="001161D5" w:rsidP="00DD2EAC">
            <w:r>
              <w:t>3</w:t>
            </w:r>
            <w:r w:rsidR="00DD2EAC" w:rsidRPr="00DD2EAC">
              <w:t>0</w:t>
            </w:r>
            <w:r>
              <w:t>1</w:t>
            </w:r>
          </w:p>
        </w:tc>
        <w:tc>
          <w:tcPr>
            <w:tcW w:w="5464" w:type="dxa"/>
            <w:hideMark/>
          </w:tcPr>
          <w:p w14:paraId="788CF5C0" w14:textId="2515B5BD" w:rsidR="00DD2EAC" w:rsidRPr="00DD2EAC" w:rsidRDefault="0024184D" w:rsidP="00DD2EAC">
            <w:r w:rsidRPr="0024184D">
              <w:t xml:space="preserve">Avant la formation, comment évalueriez-vous votre niveau de </w:t>
            </w:r>
            <w:r w:rsidR="007351F4" w:rsidRPr="0024184D">
              <w:t>compétence ?</w:t>
            </w:r>
          </w:p>
        </w:tc>
        <w:tc>
          <w:tcPr>
            <w:tcW w:w="6324" w:type="dxa"/>
            <w:hideMark/>
          </w:tcPr>
          <w:p w14:paraId="4FF1D80A" w14:textId="02D08AED" w:rsidR="006C0773" w:rsidRDefault="006C0773" w:rsidP="00DD2EAC">
            <w:r>
              <w:t xml:space="preserve">1= </w:t>
            </w:r>
            <w:r w:rsidR="0024184D">
              <w:t>Aucune compétence</w:t>
            </w:r>
            <w:r>
              <w:t xml:space="preserve"> ; </w:t>
            </w:r>
          </w:p>
          <w:p w14:paraId="297EA745" w14:textId="3A92F646" w:rsidR="006C0773" w:rsidRDefault="006C0773" w:rsidP="00DD2EAC">
            <w:r>
              <w:t xml:space="preserve">2= </w:t>
            </w:r>
            <w:r w:rsidR="0024184D">
              <w:t>faible ;</w:t>
            </w:r>
            <w:r>
              <w:t xml:space="preserve"> </w:t>
            </w:r>
          </w:p>
          <w:p w14:paraId="542CDCCD" w14:textId="322C8A56" w:rsidR="006C0773" w:rsidRDefault="006C0773" w:rsidP="00DD2EAC">
            <w:r>
              <w:t xml:space="preserve">3= </w:t>
            </w:r>
            <w:r w:rsidR="0024184D">
              <w:t>Moyen ;</w:t>
            </w:r>
            <w:r>
              <w:t xml:space="preserve"> </w:t>
            </w:r>
          </w:p>
          <w:p w14:paraId="35F87145" w14:textId="4F98FC42" w:rsidR="006C0773" w:rsidRDefault="006C0773" w:rsidP="00DD2EAC">
            <w:r>
              <w:t xml:space="preserve">4= </w:t>
            </w:r>
            <w:r w:rsidR="0024184D">
              <w:t>Bon</w:t>
            </w:r>
            <w:r>
              <w:t xml:space="preserve"> ; </w:t>
            </w:r>
          </w:p>
          <w:p w14:paraId="77564B91" w14:textId="3600AD4A" w:rsidR="006C0773" w:rsidRDefault="006C0773" w:rsidP="00DD2EAC">
            <w:r>
              <w:t xml:space="preserve">5= </w:t>
            </w:r>
            <w:r w:rsidR="0024184D">
              <w:t>Très bon</w:t>
            </w:r>
            <w:r>
              <w:t> </w:t>
            </w:r>
          </w:p>
          <w:p w14:paraId="52BCB3EB" w14:textId="1DD5ED62" w:rsidR="006C0773" w:rsidRPr="00DD2EAC" w:rsidRDefault="006C0773" w:rsidP="00DD2EAC"/>
        </w:tc>
        <w:tc>
          <w:tcPr>
            <w:tcW w:w="1539" w:type="dxa"/>
            <w:hideMark/>
          </w:tcPr>
          <w:p w14:paraId="2C4F313D" w14:textId="6AE0EBE5" w:rsidR="00DD2EAC" w:rsidRPr="00DD2EAC" w:rsidRDefault="00DD2EAC" w:rsidP="00DD2EAC"/>
        </w:tc>
      </w:tr>
      <w:tr w:rsidR="00DD2EAC" w:rsidRPr="00DD2EAC" w14:paraId="7B17C19B" w14:textId="77777777" w:rsidTr="006C0773">
        <w:trPr>
          <w:trHeight w:val="618"/>
        </w:trPr>
        <w:tc>
          <w:tcPr>
            <w:tcW w:w="0" w:type="auto"/>
            <w:hideMark/>
          </w:tcPr>
          <w:p w14:paraId="02F694C2" w14:textId="029E2F19" w:rsidR="00DD2EAC" w:rsidRPr="00DD2EAC" w:rsidRDefault="00BD2531" w:rsidP="00DD2EAC">
            <w:r>
              <w:t>302</w:t>
            </w:r>
          </w:p>
        </w:tc>
        <w:tc>
          <w:tcPr>
            <w:tcW w:w="5464" w:type="dxa"/>
            <w:hideMark/>
          </w:tcPr>
          <w:p w14:paraId="48B58874" w14:textId="546F47D4" w:rsidR="00DD2EAC" w:rsidRPr="00DD2EAC" w:rsidRDefault="0024184D" w:rsidP="00DD2EAC">
            <w:r w:rsidRPr="0024184D">
              <w:t>Aujourd’hui, comment évaluez-vous votre niveau de compétence ?</w:t>
            </w:r>
          </w:p>
        </w:tc>
        <w:tc>
          <w:tcPr>
            <w:tcW w:w="6324" w:type="dxa"/>
            <w:hideMark/>
          </w:tcPr>
          <w:p w14:paraId="380716FE" w14:textId="77777777" w:rsidR="0024184D" w:rsidRDefault="0024184D" w:rsidP="0024184D">
            <w:r>
              <w:t xml:space="preserve">1= Aucune compétence ; </w:t>
            </w:r>
          </w:p>
          <w:p w14:paraId="0309D2E9" w14:textId="33412510" w:rsidR="0024184D" w:rsidRDefault="0024184D" w:rsidP="0024184D">
            <w:r>
              <w:t xml:space="preserve">2= faible ; </w:t>
            </w:r>
          </w:p>
          <w:p w14:paraId="2AECF6CF" w14:textId="0E43A5B1" w:rsidR="0024184D" w:rsidRDefault="0024184D" w:rsidP="0024184D">
            <w:r>
              <w:t xml:space="preserve">3= Moyen ; </w:t>
            </w:r>
          </w:p>
          <w:p w14:paraId="5FC52596" w14:textId="77777777" w:rsidR="0024184D" w:rsidRDefault="0024184D" w:rsidP="0024184D">
            <w:r>
              <w:t xml:space="preserve">4= Bon ; </w:t>
            </w:r>
          </w:p>
          <w:p w14:paraId="293FD9CA" w14:textId="77777777" w:rsidR="0024184D" w:rsidRDefault="0024184D" w:rsidP="0024184D">
            <w:r>
              <w:t>5= Très bon </w:t>
            </w:r>
          </w:p>
          <w:p w14:paraId="7740A9E6" w14:textId="47B6125E" w:rsidR="00DD2EAC" w:rsidRPr="00DD2EAC" w:rsidRDefault="00DD2EAC" w:rsidP="00DD2EAC"/>
        </w:tc>
        <w:tc>
          <w:tcPr>
            <w:tcW w:w="1539" w:type="dxa"/>
            <w:hideMark/>
          </w:tcPr>
          <w:p w14:paraId="06C2D2A5" w14:textId="497C7E83" w:rsidR="00DD2EAC" w:rsidRPr="00DD2EAC" w:rsidRDefault="00DD2EAC" w:rsidP="00DD2EAC"/>
        </w:tc>
      </w:tr>
      <w:tr w:rsidR="00DD2EAC" w:rsidRPr="00DD2EAC" w14:paraId="0FA999C0" w14:textId="77777777" w:rsidTr="006C0773">
        <w:tc>
          <w:tcPr>
            <w:tcW w:w="0" w:type="auto"/>
            <w:hideMark/>
          </w:tcPr>
          <w:p w14:paraId="596B43F4" w14:textId="6C30A417" w:rsidR="00DD2EAC" w:rsidRPr="00DD2EAC" w:rsidRDefault="00BD2531" w:rsidP="00DD2EAC">
            <w:r>
              <w:t>303</w:t>
            </w:r>
          </w:p>
        </w:tc>
        <w:tc>
          <w:tcPr>
            <w:tcW w:w="5464" w:type="dxa"/>
            <w:hideMark/>
          </w:tcPr>
          <w:p w14:paraId="031AD02B" w14:textId="71C3DDF4" w:rsidR="00DD2EAC" w:rsidRPr="00DD2EAC" w:rsidRDefault="00DD2EAC" w:rsidP="00DD2EAC">
            <w:r w:rsidRPr="00DD2EAC">
              <w:t>Quelles compétences avez-vous acquises ?</w:t>
            </w:r>
          </w:p>
        </w:tc>
        <w:tc>
          <w:tcPr>
            <w:tcW w:w="6324" w:type="dxa"/>
            <w:hideMark/>
          </w:tcPr>
          <w:p w14:paraId="36B0C402" w14:textId="44FDCEA3" w:rsidR="006C0773" w:rsidRPr="00DD2EAC" w:rsidRDefault="006C0773" w:rsidP="00DD2EAC"/>
        </w:tc>
        <w:tc>
          <w:tcPr>
            <w:tcW w:w="1539" w:type="dxa"/>
            <w:hideMark/>
          </w:tcPr>
          <w:p w14:paraId="365C5805" w14:textId="57ED25BF" w:rsidR="00DD2EAC" w:rsidRPr="00DD2EAC" w:rsidRDefault="00DD2EAC" w:rsidP="00DD2EAC"/>
        </w:tc>
      </w:tr>
    </w:tbl>
    <w:p w14:paraId="0DFB332C" w14:textId="4B24937B" w:rsidR="00D30747" w:rsidRDefault="00D30747" w:rsidP="00DD2EAC">
      <w:pPr>
        <w:rPr>
          <w:b/>
          <w:bCs/>
        </w:rPr>
      </w:pPr>
    </w:p>
    <w:p w14:paraId="5A41B4EC" w14:textId="77777777" w:rsidR="00DF2B2B" w:rsidRDefault="00DF2B2B" w:rsidP="00DD2EAC">
      <w:pPr>
        <w:rPr>
          <w:b/>
          <w:bCs/>
        </w:rPr>
      </w:pPr>
    </w:p>
    <w:p w14:paraId="6409C340" w14:textId="7B6E3341" w:rsidR="00DD2EAC" w:rsidRPr="00DD2EAC" w:rsidRDefault="00DD2EAC" w:rsidP="00DD2EAC">
      <w:pPr>
        <w:rPr>
          <w:b/>
          <w:bCs/>
        </w:rPr>
      </w:pPr>
      <w:r w:rsidRPr="00DD2EAC">
        <w:rPr>
          <w:b/>
          <w:bCs/>
        </w:rPr>
        <w:lastRenderedPageBreak/>
        <w:t>I</w:t>
      </w:r>
      <w:r w:rsidR="001503C2">
        <w:rPr>
          <w:b/>
          <w:bCs/>
        </w:rPr>
        <w:t>V</w:t>
      </w:r>
      <w:r w:rsidRPr="00DD2EAC">
        <w:rPr>
          <w:b/>
          <w:bCs/>
        </w:rPr>
        <w:t xml:space="preserve">. </w:t>
      </w:r>
      <w:r w:rsidR="001503C2">
        <w:rPr>
          <w:b/>
          <w:bCs/>
        </w:rPr>
        <w:t>INSERTION PROFESSIONNELLE</w:t>
      </w:r>
    </w:p>
    <w:tbl>
      <w:tblPr>
        <w:tblStyle w:val="Grilledutableau"/>
        <w:tblW w:w="14034" w:type="dxa"/>
        <w:tblLook w:val="04A0" w:firstRow="1" w:lastRow="0" w:firstColumn="1" w:lastColumn="0" w:noHBand="0" w:noVBand="1"/>
      </w:tblPr>
      <w:tblGrid>
        <w:gridCol w:w="601"/>
        <w:gridCol w:w="6297"/>
        <w:gridCol w:w="5624"/>
        <w:gridCol w:w="1512"/>
      </w:tblGrid>
      <w:tr w:rsidR="00D30747" w:rsidRPr="00DD2EAC" w14:paraId="1F8CB441" w14:textId="77777777" w:rsidTr="00711639">
        <w:tc>
          <w:tcPr>
            <w:tcW w:w="0" w:type="auto"/>
            <w:hideMark/>
          </w:tcPr>
          <w:p w14:paraId="4D3B46F9" w14:textId="77777777" w:rsidR="00D30747" w:rsidRDefault="00D30747" w:rsidP="00DD2EAC">
            <w:pPr>
              <w:rPr>
                <w:b/>
                <w:bCs/>
              </w:rPr>
            </w:pPr>
          </w:p>
          <w:p w14:paraId="6594543A" w14:textId="78E6E710" w:rsidR="00DD2EAC" w:rsidRPr="00DD2EAC" w:rsidRDefault="00DD2EAC" w:rsidP="00DD2EAC">
            <w:pPr>
              <w:rPr>
                <w:b/>
                <w:bCs/>
              </w:rPr>
            </w:pPr>
            <w:r w:rsidRPr="00DD2EAC">
              <w:rPr>
                <w:b/>
                <w:bCs/>
              </w:rPr>
              <w:t>N°</w:t>
            </w:r>
          </w:p>
        </w:tc>
        <w:tc>
          <w:tcPr>
            <w:tcW w:w="6297" w:type="dxa"/>
            <w:hideMark/>
          </w:tcPr>
          <w:p w14:paraId="06701715" w14:textId="77777777" w:rsidR="00DD2EAC" w:rsidRPr="00DD2EAC" w:rsidRDefault="00DD2EAC" w:rsidP="00DD2EAC">
            <w:pPr>
              <w:rPr>
                <w:b/>
                <w:bCs/>
              </w:rPr>
            </w:pPr>
            <w:r w:rsidRPr="00DD2EAC">
              <w:rPr>
                <w:b/>
                <w:bCs/>
              </w:rPr>
              <w:t>QUESTIONS ET FILTRES</w:t>
            </w:r>
          </w:p>
        </w:tc>
        <w:tc>
          <w:tcPr>
            <w:tcW w:w="5624" w:type="dxa"/>
            <w:hideMark/>
          </w:tcPr>
          <w:p w14:paraId="15322439" w14:textId="77777777" w:rsidR="00DD2EAC" w:rsidRPr="00DD2EAC" w:rsidRDefault="00DD2EAC" w:rsidP="00DD2EAC">
            <w:pPr>
              <w:rPr>
                <w:b/>
                <w:bCs/>
              </w:rPr>
            </w:pPr>
            <w:r w:rsidRPr="00DD2EAC">
              <w:rPr>
                <w:b/>
                <w:bCs/>
              </w:rPr>
              <w:t>CODES</w:t>
            </w:r>
          </w:p>
        </w:tc>
        <w:tc>
          <w:tcPr>
            <w:tcW w:w="1512" w:type="dxa"/>
            <w:hideMark/>
          </w:tcPr>
          <w:p w14:paraId="3FA45CE6" w14:textId="77777777" w:rsidR="00DD2EAC" w:rsidRPr="00DD2EAC" w:rsidRDefault="00DD2EAC" w:rsidP="00DD2EAC">
            <w:pPr>
              <w:rPr>
                <w:b/>
                <w:bCs/>
              </w:rPr>
            </w:pPr>
            <w:r w:rsidRPr="00DD2EAC">
              <w:rPr>
                <w:b/>
                <w:bCs/>
              </w:rPr>
              <w:t>ALLER À</w:t>
            </w:r>
          </w:p>
        </w:tc>
      </w:tr>
      <w:tr w:rsidR="00D30747" w:rsidRPr="00DD2EAC" w14:paraId="3AEDFED0" w14:textId="77777777" w:rsidTr="00711639">
        <w:tc>
          <w:tcPr>
            <w:tcW w:w="0" w:type="auto"/>
            <w:hideMark/>
          </w:tcPr>
          <w:p w14:paraId="73EBED23" w14:textId="68410FFD" w:rsidR="00DD2EAC" w:rsidRPr="00DD2EAC" w:rsidRDefault="00BD2531" w:rsidP="00DD2EAC">
            <w:r>
              <w:t>4</w:t>
            </w:r>
            <w:r w:rsidR="00DD2EAC" w:rsidRPr="00DD2EAC">
              <w:t>01</w:t>
            </w:r>
          </w:p>
        </w:tc>
        <w:tc>
          <w:tcPr>
            <w:tcW w:w="6297" w:type="dxa"/>
            <w:hideMark/>
          </w:tcPr>
          <w:p w14:paraId="3CF55B84" w14:textId="3DB45631" w:rsidR="00DD2EAC" w:rsidRPr="00DD2EAC" w:rsidRDefault="001503C2" w:rsidP="00DD2EAC">
            <w:r w:rsidRPr="001503C2">
              <w:t xml:space="preserve">Quelle était votre situation </w:t>
            </w:r>
            <w:r>
              <w:t>avant</w:t>
            </w:r>
            <w:r w:rsidRPr="001503C2">
              <w:t xml:space="preserve"> la formation ?</w:t>
            </w:r>
          </w:p>
        </w:tc>
        <w:tc>
          <w:tcPr>
            <w:tcW w:w="5624" w:type="dxa"/>
            <w:hideMark/>
          </w:tcPr>
          <w:p w14:paraId="1C780067" w14:textId="417C60CF" w:rsidR="00DD2EAC" w:rsidRDefault="005E2CA3" w:rsidP="00DD2EAC">
            <w:r>
              <w:t xml:space="preserve">1= </w:t>
            </w:r>
            <w:r w:rsidR="001503C2">
              <w:t>Sans emploi</w:t>
            </w:r>
            <w:r w:rsidR="003F71C1">
              <w:t xml:space="preserve"> ou aucune activité</w:t>
            </w:r>
          </w:p>
          <w:p w14:paraId="3DD5E291" w14:textId="63390AC9" w:rsidR="005E2CA3" w:rsidRDefault="005E2CA3" w:rsidP="00DD2EAC">
            <w:r>
              <w:t xml:space="preserve">2 = </w:t>
            </w:r>
            <w:r w:rsidR="001503C2">
              <w:t>Etudiant</w:t>
            </w:r>
            <w:r w:rsidR="003F71C1">
              <w:t xml:space="preserve"> ou en formation</w:t>
            </w:r>
          </w:p>
          <w:p w14:paraId="55F576E6" w14:textId="4598CE91" w:rsidR="005E2CA3" w:rsidRDefault="003F71C1" w:rsidP="00DD2EAC">
            <w:r>
              <w:t>3</w:t>
            </w:r>
            <w:r w:rsidR="005E2CA3">
              <w:t xml:space="preserve"> = </w:t>
            </w:r>
            <w:r w:rsidR="001503C2">
              <w:t>Employé (e)</w:t>
            </w:r>
            <w:r>
              <w:t xml:space="preserve"> dans une structure</w:t>
            </w:r>
          </w:p>
          <w:p w14:paraId="6BB02F0F" w14:textId="72D146BD" w:rsidR="005E2CA3" w:rsidRDefault="003F71C1" w:rsidP="00DD2EAC">
            <w:r>
              <w:t>4</w:t>
            </w:r>
            <w:r w:rsidR="005E2CA3">
              <w:t xml:space="preserve"> = </w:t>
            </w:r>
            <w:r w:rsidR="001503C2">
              <w:t>Travailleur (se) indépendant</w:t>
            </w:r>
          </w:p>
          <w:p w14:paraId="603671A9" w14:textId="5F90EBD3" w:rsidR="003F71C1" w:rsidRDefault="003F71C1" w:rsidP="00DD2EAC">
            <w:r>
              <w:t xml:space="preserve">5= Promoteur ou </w:t>
            </w:r>
            <w:proofErr w:type="spellStart"/>
            <w:r>
              <w:t>trice</w:t>
            </w:r>
            <w:proofErr w:type="spellEnd"/>
            <w:r>
              <w:t xml:space="preserve"> d’une AGR</w:t>
            </w:r>
          </w:p>
          <w:p w14:paraId="56CFDEFE" w14:textId="15FB83C3" w:rsidR="005E2CA3" w:rsidRDefault="005E2CA3" w:rsidP="00DD2EAC">
            <w:r>
              <w:t xml:space="preserve">6 = </w:t>
            </w:r>
            <w:r w:rsidR="001503C2">
              <w:t>Autre</w:t>
            </w:r>
          </w:p>
          <w:p w14:paraId="2BC49DE9" w14:textId="572E0B65" w:rsidR="005E2CA3" w:rsidRPr="00DD2EAC" w:rsidRDefault="005E2CA3" w:rsidP="001503C2"/>
        </w:tc>
        <w:tc>
          <w:tcPr>
            <w:tcW w:w="1512" w:type="dxa"/>
            <w:hideMark/>
          </w:tcPr>
          <w:p w14:paraId="30EACE02" w14:textId="6BDEF2A4" w:rsidR="00DD2EAC" w:rsidRPr="00DD2EAC" w:rsidRDefault="00DD2EAC" w:rsidP="00DD2EAC">
            <w:r w:rsidRPr="00DD2EAC">
              <w:t>Si Autre →</w:t>
            </w:r>
            <w:r w:rsidR="00BD2531">
              <w:t>4</w:t>
            </w:r>
            <w:r w:rsidRPr="00DD2EAC">
              <w:t>02</w:t>
            </w:r>
          </w:p>
        </w:tc>
      </w:tr>
      <w:tr w:rsidR="001161D5" w:rsidRPr="00DD2EAC" w14:paraId="4EA8A2AF" w14:textId="77777777" w:rsidTr="00711639">
        <w:tc>
          <w:tcPr>
            <w:tcW w:w="0" w:type="auto"/>
          </w:tcPr>
          <w:p w14:paraId="1118357D" w14:textId="1EA4FC85" w:rsidR="001161D5" w:rsidRPr="00DD2EAC" w:rsidRDefault="00BD2531" w:rsidP="00DD2EAC">
            <w:r>
              <w:t>4</w:t>
            </w:r>
            <w:r w:rsidR="001161D5">
              <w:t>02</w:t>
            </w:r>
          </w:p>
        </w:tc>
        <w:tc>
          <w:tcPr>
            <w:tcW w:w="6297" w:type="dxa"/>
          </w:tcPr>
          <w:p w14:paraId="68C8C17E" w14:textId="09BC0ECE" w:rsidR="001161D5" w:rsidRPr="001503C2" w:rsidRDefault="001161D5" w:rsidP="00DD2EAC">
            <w:r>
              <w:t>Si Autre, p</w:t>
            </w:r>
            <w:r w:rsidRPr="00DD2EAC">
              <w:t xml:space="preserve">récisez </w:t>
            </w:r>
            <w:r>
              <w:t>votre situation</w:t>
            </w:r>
          </w:p>
        </w:tc>
        <w:tc>
          <w:tcPr>
            <w:tcW w:w="5624" w:type="dxa"/>
          </w:tcPr>
          <w:p w14:paraId="78B3EABE" w14:textId="77777777" w:rsidR="001161D5" w:rsidRDefault="001161D5" w:rsidP="00DD2EAC"/>
        </w:tc>
        <w:tc>
          <w:tcPr>
            <w:tcW w:w="1512" w:type="dxa"/>
          </w:tcPr>
          <w:p w14:paraId="29417169" w14:textId="77777777" w:rsidR="001161D5" w:rsidRPr="00DD2EAC" w:rsidRDefault="001161D5" w:rsidP="00DD2EAC"/>
        </w:tc>
      </w:tr>
      <w:tr w:rsidR="00D30747" w:rsidRPr="00DD2EAC" w14:paraId="1A4653AD" w14:textId="77777777" w:rsidTr="00711639">
        <w:tc>
          <w:tcPr>
            <w:tcW w:w="0" w:type="auto"/>
            <w:hideMark/>
          </w:tcPr>
          <w:p w14:paraId="5696DAD2" w14:textId="33A92692" w:rsidR="00DD2EAC" w:rsidRPr="00DD2EAC" w:rsidRDefault="00BD2531" w:rsidP="00DD2EAC">
            <w:r>
              <w:t>4</w:t>
            </w:r>
            <w:r w:rsidR="00DD2EAC" w:rsidRPr="00DD2EAC">
              <w:t>03</w:t>
            </w:r>
          </w:p>
        </w:tc>
        <w:tc>
          <w:tcPr>
            <w:tcW w:w="6297" w:type="dxa"/>
            <w:hideMark/>
          </w:tcPr>
          <w:p w14:paraId="74558865" w14:textId="0851208B" w:rsidR="00DD2EAC" w:rsidRPr="00DD2EAC" w:rsidRDefault="008E1006" w:rsidP="00DD2EAC">
            <w:r w:rsidRPr="008E1006">
              <w:t>La formation et/ou l’accompagnement vous ont-ils permis d’accéder à une activité professionnelle ?</w:t>
            </w:r>
          </w:p>
        </w:tc>
        <w:tc>
          <w:tcPr>
            <w:tcW w:w="5624" w:type="dxa"/>
            <w:hideMark/>
          </w:tcPr>
          <w:p w14:paraId="6A5494FC" w14:textId="2FCDAD90" w:rsidR="00AE2FF8" w:rsidRDefault="00264C2E" w:rsidP="00EB3E4F">
            <w:pPr>
              <w:pStyle w:val="Sansinterligne"/>
            </w:pPr>
            <w:r>
              <w:t xml:space="preserve"> </w:t>
            </w:r>
            <w:r w:rsidR="001503C2">
              <w:t>0</w:t>
            </w:r>
            <w:r w:rsidR="00AE2FF8">
              <w:t xml:space="preserve">= </w:t>
            </w:r>
            <w:r w:rsidR="001503C2">
              <w:t>Non</w:t>
            </w:r>
            <w:r w:rsidR="00DD2EAC" w:rsidRPr="00DD2EAC">
              <w:t xml:space="preserve"> ;</w:t>
            </w:r>
          </w:p>
          <w:p w14:paraId="5B6A4544" w14:textId="454CDF58" w:rsidR="00AE2FF8" w:rsidRDefault="00DD2EAC" w:rsidP="00EB3E4F">
            <w:pPr>
              <w:pStyle w:val="Sansinterligne"/>
            </w:pPr>
            <w:r w:rsidRPr="00DD2EAC">
              <w:t xml:space="preserve"> </w:t>
            </w:r>
            <w:r w:rsidR="001503C2">
              <w:t>1</w:t>
            </w:r>
            <w:r w:rsidRPr="00DD2EAC">
              <w:t xml:space="preserve"> </w:t>
            </w:r>
            <w:r w:rsidR="00AE2FF8">
              <w:t>=</w:t>
            </w:r>
            <w:r w:rsidR="001503C2">
              <w:t>Oui</w:t>
            </w:r>
            <w:r w:rsidRPr="00DD2EAC">
              <w:t xml:space="preserve"> ; </w:t>
            </w:r>
          </w:p>
          <w:p w14:paraId="105E904B" w14:textId="7CD68C5F" w:rsidR="00DD2EAC" w:rsidRPr="00DD2EAC" w:rsidRDefault="00DD2EAC" w:rsidP="00EB3E4F">
            <w:pPr>
              <w:pStyle w:val="Sansinterligne"/>
            </w:pPr>
          </w:p>
        </w:tc>
        <w:tc>
          <w:tcPr>
            <w:tcW w:w="1512" w:type="dxa"/>
            <w:hideMark/>
          </w:tcPr>
          <w:p w14:paraId="16D23BA1" w14:textId="67303420" w:rsidR="00DD2EAC" w:rsidRPr="00DD2EAC" w:rsidRDefault="001161D5" w:rsidP="00DD2EAC">
            <w:r>
              <w:t xml:space="preserve">Si 0 </w:t>
            </w:r>
            <w:r w:rsidRPr="00DD2EAC">
              <w:t>→</w:t>
            </w:r>
            <w:r w:rsidR="00FD35D9">
              <w:t>4</w:t>
            </w:r>
            <w:r w:rsidR="000059F2">
              <w:t>0</w:t>
            </w:r>
            <w:r w:rsidR="00FD35D9">
              <w:t>7</w:t>
            </w:r>
          </w:p>
        </w:tc>
      </w:tr>
      <w:tr w:rsidR="003F71C1" w:rsidRPr="00DD2EAC" w14:paraId="00B37B3F" w14:textId="77777777" w:rsidTr="00711639">
        <w:tc>
          <w:tcPr>
            <w:tcW w:w="0" w:type="auto"/>
          </w:tcPr>
          <w:p w14:paraId="451E16E0" w14:textId="3177C548" w:rsidR="003F71C1" w:rsidRPr="00DD2EAC" w:rsidRDefault="0032602D" w:rsidP="00DD2EAC">
            <w:r>
              <w:t>404</w:t>
            </w:r>
          </w:p>
        </w:tc>
        <w:tc>
          <w:tcPr>
            <w:tcW w:w="6297" w:type="dxa"/>
          </w:tcPr>
          <w:p w14:paraId="2E607893" w14:textId="4F2BD357" w:rsidR="003F71C1" w:rsidRPr="001503C2" w:rsidRDefault="003F71C1" w:rsidP="00DD2EAC">
            <w:r>
              <w:t xml:space="preserve">Si oui, En quelle année vous avez </w:t>
            </w:r>
            <w:r w:rsidR="008E1006">
              <w:t xml:space="preserve">accédé </w:t>
            </w:r>
            <w:r w:rsidR="008E1006" w:rsidRPr="008E1006">
              <w:t>à une activité professionnelle</w:t>
            </w:r>
          </w:p>
        </w:tc>
        <w:tc>
          <w:tcPr>
            <w:tcW w:w="5624" w:type="dxa"/>
          </w:tcPr>
          <w:p w14:paraId="45FE7A24" w14:textId="77777777" w:rsidR="003F71C1" w:rsidRDefault="003F71C1" w:rsidP="00EB3E4F">
            <w:pPr>
              <w:pStyle w:val="Sansinterligne"/>
            </w:pPr>
          </w:p>
        </w:tc>
        <w:tc>
          <w:tcPr>
            <w:tcW w:w="1512" w:type="dxa"/>
          </w:tcPr>
          <w:p w14:paraId="4EA08FA5" w14:textId="77777777" w:rsidR="003F71C1" w:rsidRDefault="003F71C1" w:rsidP="00DD2EAC"/>
        </w:tc>
      </w:tr>
      <w:tr w:rsidR="00D30747" w:rsidRPr="00DD2EAC" w14:paraId="4E67BF84" w14:textId="77777777" w:rsidTr="00711639">
        <w:tc>
          <w:tcPr>
            <w:tcW w:w="0" w:type="auto"/>
            <w:hideMark/>
          </w:tcPr>
          <w:p w14:paraId="287EA4D0" w14:textId="3322900F" w:rsidR="00DD2EAC" w:rsidRPr="00DD2EAC" w:rsidRDefault="00BD2531" w:rsidP="00DD2EAC">
            <w:r>
              <w:t>4</w:t>
            </w:r>
            <w:r w:rsidR="00DD2EAC" w:rsidRPr="00DD2EAC">
              <w:t>0</w:t>
            </w:r>
            <w:r w:rsidR="0032602D">
              <w:t>5</w:t>
            </w:r>
          </w:p>
        </w:tc>
        <w:tc>
          <w:tcPr>
            <w:tcW w:w="6297" w:type="dxa"/>
            <w:hideMark/>
          </w:tcPr>
          <w:p w14:paraId="1D858686" w14:textId="64C496FF" w:rsidR="00DD2EAC" w:rsidRPr="00DD2EAC" w:rsidRDefault="00F17EA7" w:rsidP="00DD2EAC">
            <w:r w:rsidRPr="00F17EA7">
              <w:t xml:space="preserve">Quelle est la nature de l’activité professionnelle que vous avez trouvé à la suite </w:t>
            </w:r>
            <w:r>
              <w:t>de la formation ou appui</w:t>
            </w:r>
            <w:r w:rsidRPr="00F17EA7">
              <w:t xml:space="preserve"> ?</w:t>
            </w:r>
          </w:p>
        </w:tc>
        <w:tc>
          <w:tcPr>
            <w:tcW w:w="5624" w:type="dxa"/>
            <w:hideMark/>
          </w:tcPr>
          <w:p w14:paraId="09A0E73B" w14:textId="77777777" w:rsidR="00F17EA7" w:rsidRDefault="005E2CA3" w:rsidP="005E2CA3">
            <w:pPr>
              <w:pStyle w:val="Sansinterligne"/>
            </w:pPr>
            <w:r w:rsidRPr="00DD2EAC">
              <w:t>1</w:t>
            </w:r>
            <w:r>
              <w:t xml:space="preserve">= </w:t>
            </w:r>
            <w:r w:rsidR="008E1006" w:rsidRPr="008E1006">
              <w:t xml:space="preserve">Mission ponctuelle / activité occasionnelle </w:t>
            </w:r>
          </w:p>
          <w:p w14:paraId="6BD91080" w14:textId="65EF7EA4" w:rsidR="00F17EA7" w:rsidRDefault="005E2CA3" w:rsidP="005E2CA3">
            <w:pPr>
              <w:pStyle w:val="Sansinterligne"/>
            </w:pPr>
            <w:r>
              <w:t xml:space="preserve">2= </w:t>
            </w:r>
            <w:r w:rsidR="00F17EA7">
              <w:t>Stage</w:t>
            </w:r>
            <w:r w:rsidR="00F17EA7" w:rsidRPr="00F17EA7">
              <w:t xml:space="preserve"> </w:t>
            </w:r>
          </w:p>
          <w:p w14:paraId="3547D93B" w14:textId="17D41EB5" w:rsidR="005E2CA3" w:rsidRDefault="005E2CA3" w:rsidP="005E2CA3">
            <w:pPr>
              <w:pStyle w:val="Sansinterligne"/>
            </w:pPr>
            <w:r>
              <w:t>3=</w:t>
            </w:r>
            <w:r w:rsidR="001503C2">
              <w:t xml:space="preserve"> </w:t>
            </w:r>
            <w:r w:rsidR="00F17EA7" w:rsidRPr="00F17EA7">
              <w:t xml:space="preserve">Activité </w:t>
            </w:r>
            <w:proofErr w:type="gramStart"/>
            <w:r w:rsidR="00F17EA7" w:rsidRPr="00F17EA7">
              <w:t>indépendante</w:t>
            </w:r>
            <w:r>
              <w:t>;</w:t>
            </w:r>
            <w:proofErr w:type="gramEnd"/>
          </w:p>
          <w:p w14:paraId="3FAAC764" w14:textId="4B16533E" w:rsidR="00F17EA7" w:rsidRDefault="00F17EA7" w:rsidP="005E2CA3">
            <w:pPr>
              <w:pStyle w:val="Sansinterligne"/>
            </w:pPr>
            <w:r>
              <w:t xml:space="preserve">4= </w:t>
            </w:r>
            <w:r w:rsidRPr="00F17EA7">
              <w:t>Emploi durable</w:t>
            </w:r>
          </w:p>
          <w:p w14:paraId="3355F0D7" w14:textId="77777777" w:rsidR="00DD2EAC" w:rsidRDefault="00F17EA7" w:rsidP="005E2CA3">
            <w:pPr>
              <w:pStyle w:val="Sansinterligne"/>
            </w:pPr>
            <w:r>
              <w:t>5= Renforcement</w:t>
            </w:r>
            <w:r w:rsidRPr="00F17EA7">
              <w:t xml:space="preserve"> ou création d’entreprise </w:t>
            </w:r>
          </w:p>
          <w:p w14:paraId="268676AF" w14:textId="1F1159E8" w:rsidR="00F17EA7" w:rsidRPr="00DD2EAC" w:rsidRDefault="00F17EA7" w:rsidP="005E2CA3">
            <w:pPr>
              <w:pStyle w:val="Sansinterligne"/>
            </w:pPr>
            <w:r>
              <w:t>6= Autre</w:t>
            </w:r>
          </w:p>
        </w:tc>
        <w:tc>
          <w:tcPr>
            <w:tcW w:w="1512" w:type="dxa"/>
            <w:hideMark/>
          </w:tcPr>
          <w:p w14:paraId="0F83CD4D" w14:textId="64FB795A" w:rsidR="00DD2EAC" w:rsidRPr="00DD2EAC" w:rsidRDefault="00DD2EAC" w:rsidP="00DD2EAC"/>
        </w:tc>
      </w:tr>
      <w:tr w:rsidR="00264C2E" w:rsidRPr="00DD2EAC" w14:paraId="0F86E1AD" w14:textId="77777777" w:rsidTr="00711639">
        <w:tc>
          <w:tcPr>
            <w:tcW w:w="0" w:type="auto"/>
          </w:tcPr>
          <w:p w14:paraId="2912175D" w14:textId="485566B3" w:rsidR="00264C2E" w:rsidRPr="00DD2EAC" w:rsidRDefault="00BD2531" w:rsidP="00DD2EAC">
            <w:r>
              <w:t>40</w:t>
            </w:r>
            <w:r w:rsidR="0032602D">
              <w:t>6</w:t>
            </w:r>
          </w:p>
        </w:tc>
        <w:tc>
          <w:tcPr>
            <w:tcW w:w="6297" w:type="dxa"/>
          </w:tcPr>
          <w:p w14:paraId="36171869" w14:textId="21786BC5" w:rsidR="00264C2E" w:rsidRDefault="00F17EA7" w:rsidP="00DD2EAC">
            <w:r>
              <w:t xml:space="preserve">Quelle est la durée de </w:t>
            </w:r>
            <w:r w:rsidRPr="00F17EA7">
              <w:t>l’activité professionnelle que vous avez trouvée</w:t>
            </w:r>
            <w:r>
              <w:t xml:space="preserve"> (en mois)</w:t>
            </w:r>
          </w:p>
        </w:tc>
        <w:tc>
          <w:tcPr>
            <w:tcW w:w="5624" w:type="dxa"/>
          </w:tcPr>
          <w:p w14:paraId="6D519551" w14:textId="77777777" w:rsidR="00264C2E" w:rsidRDefault="00F17EA7" w:rsidP="005E2CA3">
            <w:pPr>
              <w:pStyle w:val="Sansinterligne"/>
            </w:pPr>
            <w:r>
              <w:t>1= Moins de 6 mois</w:t>
            </w:r>
          </w:p>
          <w:p w14:paraId="71FB6DCF" w14:textId="77777777" w:rsidR="00F17EA7" w:rsidRDefault="00F17EA7" w:rsidP="005E2CA3">
            <w:pPr>
              <w:pStyle w:val="Sansinterligne"/>
            </w:pPr>
            <w:r>
              <w:t>2= Entre 6 à 12 mois</w:t>
            </w:r>
          </w:p>
          <w:p w14:paraId="2F1054E1" w14:textId="17B9A785" w:rsidR="00F17EA7" w:rsidRPr="00DD2EAC" w:rsidRDefault="00F17EA7" w:rsidP="005E2CA3">
            <w:pPr>
              <w:pStyle w:val="Sansinterligne"/>
            </w:pPr>
            <w:r>
              <w:t>3= Plus de 12 mois</w:t>
            </w:r>
          </w:p>
        </w:tc>
        <w:tc>
          <w:tcPr>
            <w:tcW w:w="1512" w:type="dxa"/>
          </w:tcPr>
          <w:p w14:paraId="20950253" w14:textId="77777777" w:rsidR="00264C2E" w:rsidRPr="00DD2EAC" w:rsidRDefault="00264C2E" w:rsidP="00DD2EAC"/>
        </w:tc>
      </w:tr>
      <w:tr w:rsidR="0076516C" w:rsidRPr="00DD2EAC" w14:paraId="1FB08D74" w14:textId="77777777" w:rsidTr="00711639">
        <w:tc>
          <w:tcPr>
            <w:tcW w:w="0" w:type="auto"/>
          </w:tcPr>
          <w:p w14:paraId="6357CDFD" w14:textId="4F2CB4CB" w:rsidR="0076516C" w:rsidRPr="00DD2EAC" w:rsidRDefault="00BD2531" w:rsidP="00DD2EAC">
            <w:r>
              <w:t>40</w:t>
            </w:r>
            <w:r w:rsidR="0032602D">
              <w:t>7</w:t>
            </w:r>
          </w:p>
        </w:tc>
        <w:tc>
          <w:tcPr>
            <w:tcW w:w="6297" w:type="dxa"/>
          </w:tcPr>
          <w:p w14:paraId="3A86552D" w14:textId="50316A3A" w:rsidR="0076516C" w:rsidRDefault="0076516C" w:rsidP="00DD2EAC">
            <w:r>
              <w:t xml:space="preserve">Pensez-vous que votre usage du français </w:t>
            </w:r>
            <w:r w:rsidRPr="0076516C">
              <w:t>a facilité l’accès ou l’amélioration de l’emploi.</w:t>
            </w:r>
          </w:p>
        </w:tc>
        <w:tc>
          <w:tcPr>
            <w:tcW w:w="5624" w:type="dxa"/>
          </w:tcPr>
          <w:p w14:paraId="62ED6EF2" w14:textId="77777777" w:rsidR="0076516C" w:rsidRDefault="0076516C" w:rsidP="0076516C">
            <w:pPr>
              <w:pStyle w:val="Sansinterligne"/>
            </w:pPr>
            <w:r>
              <w:t>0= Non</w:t>
            </w:r>
            <w:r w:rsidRPr="00DD2EAC">
              <w:t xml:space="preserve"> ;</w:t>
            </w:r>
          </w:p>
          <w:p w14:paraId="49C62CB4" w14:textId="77777777" w:rsidR="0076516C" w:rsidRDefault="0076516C" w:rsidP="0076516C">
            <w:pPr>
              <w:pStyle w:val="Sansinterligne"/>
            </w:pPr>
            <w:r w:rsidRPr="00DD2EAC">
              <w:t xml:space="preserve"> </w:t>
            </w:r>
            <w:r>
              <w:t>1</w:t>
            </w:r>
            <w:r w:rsidRPr="00DD2EAC">
              <w:t xml:space="preserve"> </w:t>
            </w:r>
            <w:r>
              <w:t>=Oui</w:t>
            </w:r>
            <w:r w:rsidRPr="00DD2EAC">
              <w:t xml:space="preserve"> ; </w:t>
            </w:r>
          </w:p>
          <w:p w14:paraId="4E7E7943" w14:textId="77777777" w:rsidR="0076516C" w:rsidRDefault="0076516C" w:rsidP="005E2CA3">
            <w:pPr>
              <w:pStyle w:val="Sansinterligne"/>
            </w:pPr>
          </w:p>
        </w:tc>
        <w:tc>
          <w:tcPr>
            <w:tcW w:w="1512" w:type="dxa"/>
          </w:tcPr>
          <w:p w14:paraId="64FED7FA" w14:textId="77777777" w:rsidR="0076516C" w:rsidRPr="00DD2EAC" w:rsidRDefault="0076516C" w:rsidP="00DD2EAC"/>
        </w:tc>
      </w:tr>
      <w:tr w:rsidR="00D30747" w:rsidRPr="00DD2EAC" w14:paraId="676BA4CC" w14:textId="77777777" w:rsidTr="00711639">
        <w:tc>
          <w:tcPr>
            <w:tcW w:w="0" w:type="auto"/>
            <w:hideMark/>
          </w:tcPr>
          <w:p w14:paraId="7D2AFBCC" w14:textId="5BC0A08D" w:rsidR="00DD2EAC" w:rsidRPr="00DD2EAC" w:rsidRDefault="00FD35D9" w:rsidP="00DD2EAC">
            <w:r>
              <w:lastRenderedPageBreak/>
              <w:t>4</w:t>
            </w:r>
            <w:r w:rsidR="00DD2EAC" w:rsidRPr="00DD2EAC">
              <w:t>0</w:t>
            </w:r>
            <w:r w:rsidR="0032602D">
              <w:t>8</w:t>
            </w:r>
          </w:p>
        </w:tc>
        <w:tc>
          <w:tcPr>
            <w:tcW w:w="6297" w:type="dxa"/>
            <w:hideMark/>
          </w:tcPr>
          <w:p w14:paraId="750AC0EF" w14:textId="112252F6" w:rsidR="00DD2EAC" w:rsidRPr="00DD2EAC" w:rsidRDefault="003F71C1" w:rsidP="00DD2EAC">
            <w:r>
              <w:t>Depuis</w:t>
            </w:r>
            <w:r w:rsidR="00711639">
              <w:t xml:space="preserve"> la formation, v</w:t>
            </w:r>
            <w:r w:rsidR="00711639" w:rsidRPr="00711639">
              <w:t xml:space="preserve">otre revenu </w:t>
            </w:r>
            <w:r>
              <w:t>a-t-il évolué ?</w:t>
            </w:r>
            <w:r w:rsidR="00711639">
              <w:t xml:space="preserve"> </w:t>
            </w:r>
          </w:p>
        </w:tc>
        <w:tc>
          <w:tcPr>
            <w:tcW w:w="5624" w:type="dxa"/>
            <w:hideMark/>
          </w:tcPr>
          <w:p w14:paraId="60BE97AD" w14:textId="25E485DF" w:rsidR="005E2CA3" w:rsidRDefault="005E2CA3" w:rsidP="00711639">
            <w:pPr>
              <w:pStyle w:val="Sansinterligne"/>
            </w:pPr>
            <w:r w:rsidRPr="00DD2EAC">
              <w:t>1</w:t>
            </w:r>
            <w:r>
              <w:t xml:space="preserve">= </w:t>
            </w:r>
            <w:r w:rsidR="003F71C1">
              <w:t>Mon revenu a a</w:t>
            </w:r>
            <w:r w:rsidR="00711639">
              <w:t>ugmenté</w:t>
            </w:r>
          </w:p>
          <w:p w14:paraId="0ACDA4FD" w14:textId="7382F4F4" w:rsidR="005E2CA3" w:rsidRDefault="005E2CA3" w:rsidP="005E2CA3">
            <w:pPr>
              <w:pStyle w:val="Sansinterligne"/>
            </w:pPr>
            <w:r>
              <w:t xml:space="preserve">3= </w:t>
            </w:r>
            <w:r w:rsidR="003F71C1">
              <w:t>Mon revenu est s</w:t>
            </w:r>
            <w:r w:rsidR="00711639">
              <w:t>table</w:t>
            </w:r>
          </w:p>
          <w:p w14:paraId="38988C88" w14:textId="759D45A6" w:rsidR="00DD2EAC" w:rsidRPr="00DD2EAC" w:rsidRDefault="005E2CA3" w:rsidP="00711639">
            <w:pPr>
              <w:pStyle w:val="Sansinterligne"/>
            </w:pPr>
            <w:r>
              <w:t xml:space="preserve">4= </w:t>
            </w:r>
            <w:r w:rsidR="003F71C1">
              <w:t>Mon revenu a d</w:t>
            </w:r>
            <w:r w:rsidR="00711639">
              <w:t>iminué</w:t>
            </w:r>
          </w:p>
        </w:tc>
        <w:tc>
          <w:tcPr>
            <w:tcW w:w="1512" w:type="dxa"/>
            <w:hideMark/>
          </w:tcPr>
          <w:p w14:paraId="4F54130C" w14:textId="1C81059C" w:rsidR="00DD2EAC" w:rsidRPr="00DD2EAC" w:rsidRDefault="00FD35D9" w:rsidP="00DD2EAC">
            <w:r>
              <w:t xml:space="preserve">Si 1 </w:t>
            </w:r>
            <w:r w:rsidRPr="00DD2EAC">
              <w:t>→</w:t>
            </w:r>
            <w:r>
              <w:t xml:space="preserve"> 40</w:t>
            </w:r>
            <w:r w:rsidR="0032602D">
              <w:t>9</w:t>
            </w:r>
          </w:p>
        </w:tc>
      </w:tr>
      <w:tr w:rsidR="003F71C1" w:rsidRPr="00DD2EAC" w14:paraId="1059AA29" w14:textId="77777777" w:rsidTr="00711639">
        <w:tc>
          <w:tcPr>
            <w:tcW w:w="0" w:type="auto"/>
          </w:tcPr>
          <w:p w14:paraId="17242B19" w14:textId="26767EDE" w:rsidR="003F71C1" w:rsidRPr="00DD2EAC" w:rsidRDefault="00FD35D9" w:rsidP="00DD2EAC">
            <w:r>
              <w:t>40</w:t>
            </w:r>
            <w:r w:rsidR="0032602D">
              <w:t>9</w:t>
            </w:r>
          </w:p>
        </w:tc>
        <w:tc>
          <w:tcPr>
            <w:tcW w:w="6297" w:type="dxa"/>
          </w:tcPr>
          <w:p w14:paraId="61960B30" w14:textId="30ECD5D7" w:rsidR="003F71C1" w:rsidRDefault="00290F86" w:rsidP="00DD2EAC">
            <w:r>
              <w:t>Si votre revenu a augmenté, quelle est la proportion</w:t>
            </w:r>
          </w:p>
        </w:tc>
        <w:tc>
          <w:tcPr>
            <w:tcW w:w="5624" w:type="dxa"/>
          </w:tcPr>
          <w:p w14:paraId="0EC076A1" w14:textId="77777777" w:rsidR="003F71C1" w:rsidRDefault="00290F86" w:rsidP="00711639">
            <w:pPr>
              <w:pStyle w:val="Sansinterligne"/>
            </w:pPr>
            <w:r>
              <w:t>1= 100%</w:t>
            </w:r>
          </w:p>
          <w:p w14:paraId="6024E79C" w14:textId="77777777" w:rsidR="00290F86" w:rsidRDefault="00290F86" w:rsidP="00711639">
            <w:pPr>
              <w:pStyle w:val="Sansinterligne"/>
            </w:pPr>
            <w:r>
              <w:t>2= Entre 50% et 100%</w:t>
            </w:r>
          </w:p>
          <w:p w14:paraId="2CB877D1" w14:textId="4E204C90" w:rsidR="00290F86" w:rsidRDefault="00290F86" w:rsidP="00711639">
            <w:pPr>
              <w:pStyle w:val="Sansinterligne"/>
            </w:pPr>
            <w:r>
              <w:t>3= Moins de 50%</w:t>
            </w:r>
          </w:p>
          <w:p w14:paraId="5438179D" w14:textId="25E7125E" w:rsidR="00290F86" w:rsidRPr="00DD2EAC" w:rsidRDefault="00290F86" w:rsidP="00711639">
            <w:pPr>
              <w:pStyle w:val="Sansinterligne"/>
            </w:pPr>
          </w:p>
        </w:tc>
        <w:tc>
          <w:tcPr>
            <w:tcW w:w="1512" w:type="dxa"/>
          </w:tcPr>
          <w:p w14:paraId="06EEC073" w14:textId="77777777" w:rsidR="003F71C1" w:rsidRPr="00DD2EAC" w:rsidRDefault="003F71C1" w:rsidP="00DD2EAC"/>
        </w:tc>
      </w:tr>
      <w:tr w:rsidR="0076516C" w:rsidRPr="00DD2EAC" w14:paraId="5FEACF35" w14:textId="77777777" w:rsidTr="00711639">
        <w:tc>
          <w:tcPr>
            <w:tcW w:w="0" w:type="auto"/>
          </w:tcPr>
          <w:p w14:paraId="3B73E265" w14:textId="68CAB664" w:rsidR="0076516C" w:rsidRPr="00DD2EAC" w:rsidRDefault="00FD35D9" w:rsidP="00DD2EAC">
            <w:r>
              <w:t>4</w:t>
            </w:r>
            <w:r w:rsidR="0032602D">
              <w:t>10</w:t>
            </w:r>
          </w:p>
        </w:tc>
        <w:tc>
          <w:tcPr>
            <w:tcW w:w="6297" w:type="dxa"/>
          </w:tcPr>
          <w:p w14:paraId="67C1236A" w14:textId="282CDEDE" w:rsidR="0076516C" w:rsidRDefault="0076516C" w:rsidP="00DD2EAC">
            <w:r w:rsidRPr="0076516C">
              <w:t>Quels sont les principaux effet</w:t>
            </w:r>
            <w:r w:rsidR="00AC5C5A">
              <w:t xml:space="preserve">s et </w:t>
            </w:r>
            <w:r w:rsidR="0032602D" w:rsidRPr="0076516C">
              <w:t>impact</w:t>
            </w:r>
            <w:r w:rsidR="0032602D">
              <w:t>s</w:t>
            </w:r>
            <w:r w:rsidR="0032602D" w:rsidRPr="0076516C">
              <w:t xml:space="preserve"> constatés</w:t>
            </w:r>
            <w:r w:rsidR="00AC5C5A">
              <w:t xml:space="preserve"> à la suite de </w:t>
            </w:r>
            <w:r w:rsidR="0032602D" w:rsidRPr="0076516C">
              <w:t>l’appui ?</w:t>
            </w:r>
          </w:p>
        </w:tc>
        <w:tc>
          <w:tcPr>
            <w:tcW w:w="5624" w:type="dxa"/>
          </w:tcPr>
          <w:p w14:paraId="77789AD5" w14:textId="77777777" w:rsidR="0076516C" w:rsidRDefault="0076516C" w:rsidP="00711639">
            <w:pPr>
              <w:pStyle w:val="Sansinterligne"/>
            </w:pPr>
          </w:p>
        </w:tc>
        <w:tc>
          <w:tcPr>
            <w:tcW w:w="1512" w:type="dxa"/>
          </w:tcPr>
          <w:p w14:paraId="68D8CAD9" w14:textId="77777777" w:rsidR="0076516C" w:rsidRPr="00DD2EAC" w:rsidRDefault="0076516C" w:rsidP="00DD2EAC"/>
        </w:tc>
      </w:tr>
      <w:tr w:rsidR="00D30747" w:rsidRPr="00DD2EAC" w14:paraId="25854005" w14:textId="77777777" w:rsidTr="00711639">
        <w:trPr>
          <w:trHeight w:val="2067"/>
        </w:trPr>
        <w:tc>
          <w:tcPr>
            <w:tcW w:w="0" w:type="auto"/>
            <w:hideMark/>
          </w:tcPr>
          <w:p w14:paraId="1899B96B" w14:textId="523567DE" w:rsidR="00DD2EAC" w:rsidRPr="00DD2EAC" w:rsidRDefault="00FD35D9" w:rsidP="00DD2EAC">
            <w:r>
              <w:t>41</w:t>
            </w:r>
            <w:r w:rsidR="0032602D">
              <w:t>1</w:t>
            </w:r>
          </w:p>
        </w:tc>
        <w:tc>
          <w:tcPr>
            <w:tcW w:w="6297" w:type="dxa"/>
            <w:hideMark/>
          </w:tcPr>
          <w:p w14:paraId="5C6AF372" w14:textId="513E876E" w:rsidR="00DD2EAC" w:rsidRPr="00DD2EAC" w:rsidRDefault="00DD2EAC" w:rsidP="00DD2EAC">
            <w:r w:rsidRPr="00DD2EAC">
              <w:t xml:space="preserve">Avez-vous des </w:t>
            </w:r>
            <w:r w:rsidR="00D90362">
              <w:t>observations</w:t>
            </w:r>
            <w:r w:rsidRPr="00DD2EAC">
              <w:t xml:space="preserve"> ou suggestions ?</w:t>
            </w:r>
          </w:p>
        </w:tc>
        <w:tc>
          <w:tcPr>
            <w:tcW w:w="5624" w:type="dxa"/>
            <w:hideMark/>
          </w:tcPr>
          <w:p w14:paraId="0E0A3163" w14:textId="671724DD" w:rsidR="00DD2EAC" w:rsidRPr="00DD2EAC" w:rsidRDefault="00DD2EAC" w:rsidP="00DD2EAC"/>
        </w:tc>
        <w:tc>
          <w:tcPr>
            <w:tcW w:w="1512" w:type="dxa"/>
            <w:hideMark/>
          </w:tcPr>
          <w:p w14:paraId="381555B1" w14:textId="29993011" w:rsidR="00DD2EAC" w:rsidRPr="00DD2EAC" w:rsidRDefault="00DD2EAC" w:rsidP="00DD2EAC"/>
        </w:tc>
      </w:tr>
      <w:tr w:rsidR="00D30747" w:rsidRPr="00DD2EAC" w14:paraId="2209C7BD" w14:textId="77777777" w:rsidTr="00711639">
        <w:trPr>
          <w:trHeight w:val="1118"/>
        </w:trPr>
        <w:tc>
          <w:tcPr>
            <w:tcW w:w="0" w:type="auto"/>
            <w:hideMark/>
          </w:tcPr>
          <w:p w14:paraId="03F5B5B2" w14:textId="1A6CBC6B" w:rsidR="00DD2EAC" w:rsidRPr="00DD2EAC" w:rsidRDefault="00FD35D9" w:rsidP="00DD2EAC">
            <w:r>
              <w:t>41</w:t>
            </w:r>
            <w:r w:rsidR="0032602D">
              <w:t>2</w:t>
            </w:r>
          </w:p>
        </w:tc>
        <w:tc>
          <w:tcPr>
            <w:tcW w:w="6297" w:type="dxa"/>
            <w:hideMark/>
          </w:tcPr>
          <w:p w14:paraId="044811C9" w14:textId="77777777" w:rsidR="00DD2EAC" w:rsidRPr="00DD2EAC" w:rsidRDefault="00DD2EAC" w:rsidP="00DD2EAC">
            <w:r w:rsidRPr="00DD2EAC">
              <w:t>Avez-vous un témoignage à partager ?</w:t>
            </w:r>
          </w:p>
        </w:tc>
        <w:tc>
          <w:tcPr>
            <w:tcW w:w="5624" w:type="dxa"/>
            <w:hideMark/>
          </w:tcPr>
          <w:p w14:paraId="5BDEEE43" w14:textId="6CD270E1" w:rsidR="00DD2EAC" w:rsidRPr="00DD2EAC" w:rsidRDefault="00DD2EAC" w:rsidP="00DD2EAC"/>
        </w:tc>
        <w:tc>
          <w:tcPr>
            <w:tcW w:w="1512" w:type="dxa"/>
            <w:hideMark/>
          </w:tcPr>
          <w:p w14:paraId="12675A8E" w14:textId="77777777" w:rsidR="00DD2EAC" w:rsidRPr="00DD2EAC" w:rsidRDefault="00DD2EAC" w:rsidP="00DD2EAC">
            <w:r w:rsidRPr="00DD2EAC">
              <w:t>Fin</w:t>
            </w:r>
          </w:p>
        </w:tc>
      </w:tr>
    </w:tbl>
    <w:p w14:paraId="762237C4" w14:textId="77777777" w:rsidR="00DD2EAC" w:rsidRDefault="00DD2EAC"/>
    <w:sectPr w:rsidR="00DD2EAC" w:rsidSect="00DD2EAC">
      <w:headerReference w:type="default" r:id="rId8"/>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50BC05" w14:textId="77777777" w:rsidR="000D69F1" w:rsidRDefault="000D69F1" w:rsidP="008732D3">
      <w:pPr>
        <w:spacing w:after="0" w:line="240" w:lineRule="auto"/>
      </w:pPr>
      <w:r>
        <w:separator/>
      </w:r>
    </w:p>
  </w:endnote>
  <w:endnote w:type="continuationSeparator" w:id="0">
    <w:p w14:paraId="3B321F5B" w14:textId="77777777" w:rsidR="000D69F1" w:rsidRDefault="000D69F1" w:rsidP="0087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F97F80" w14:textId="77777777" w:rsidR="000D69F1" w:rsidRDefault="000D69F1" w:rsidP="008732D3">
      <w:pPr>
        <w:spacing w:after="0" w:line="240" w:lineRule="auto"/>
      </w:pPr>
      <w:r>
        <w:separator/>
      </w:r>
    </w:p>
  </w:footnote>
  <w:footnote w:type="continuationSeparator" w:id="0">
    <w:p w14:paraId="30054346" w14:textId="77777777" w:rsidR="000D69F1" w:rsidRDefault="000D69F1" w:rsidP="00873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801"/>
      <w:gridCol w:w="7098"/>
    </w:tblGrid>
    <w:tr w:rsidR="008732D3" w:rsidRPr="008732D3" w14:paraId="497E7F64" w14:textId="77777777" w:rsidTr="00A01D92">
      <w:trPr>
        <w:trHeight w:val="60"/>
      </w:trPr>
      <w:tc>
        <w:tcPr>
          <w:tcW w:w="7110" w:type="dxa"/>
          <w:tcBorders>
            <w:top w:val="nil"/>
            <w:left w:val="nil"/>
            <w:bottom w:val="nil"/>
            <w:right w:val="nil"/>
          </w:tcBorders>
          <w:shd w:val="clear" w:color="auto" w:fill="auto"/>
          <w:vAlign w:val="center"/>
          <w:hideMark/>
        </w:tcPr>
        <w:p w14:paraId="78FDA442" w14:textId="7D16453F" w:rsidR="008732D3" w:rsidRPr="000059F2" w:rsidRDefault="00823BD9" w:rsidP="00823BD9">
          <w:pPr>
            <w:spacing w:after="0" w:line="240" w:lineRule="auto"/>
            <w:jc w:val="center"/>
            <w:textAlignment w:val="baseline"/>
            <w:rPr>
              <w:rFonts w:ascii="Segoe UI" w:eastAsia="Times New Roman" w:hAnsi="Segoe UI" w:cs="Segoe UI"/>
              <w:b/>
              <w:bCs/>
              <w:kern w:val="0"/>
              <w:sz w:val="20"/>
              <w:szCs w:val="20"/>
              <w:lang w:eastAsia="fr-FR"/>
              <w14:ligatures w14:val="none"/>
            </w:rPr>
          </w:pPr>
          <w:r w:rsidRPr="000059F2">
            <w:rPr>
              <w:rFonts w:ascii="Segoe UI" w:eastAsia="Times New Roman" w:hAnsi="Segoe UI" w:cs="Segoe UI"/>
              <w:b/>
              <w:bCs/>
              <w:kern w:val="0"/>
              <w:sz w:val="20"/>
              <w:szCs w:val="20"/>
              <w:lang w:eastAsia="fr-FR"/>
              <w14:ligatures w14:val="none"/>
            </w:rPr>
            <w:t xml:space="preserve">Service de la </w:t>
          </w:r>
          <w:r w:rsidR="000059F2" w:rsidRPr="000059F2">
            <w:rPr>
              <w:rFonts w:ascii="Segoe UI" w:eastAsia="Times New Roman" w:hAnsi="Segoe UI" w:cs="Segoe UI"/>
              <w:b/>
              <w:bCs/>
              <w:kern w:val="0"/>
              <w:sz w:val="20"/>
              <w:szCs w:val="20"/>
              <w:lang w:eastAsia="fr-FR"/>
              <w14:ligatures w14:val="none"/>
            </w:rPr>
            <w:t>C</w:t>
          </w:r>
          <w:r w:rsidRPr="000059F2">
            <w:rPr>
              <w:rFonts w:ascii="Segoe UI" w:eastAsia="Times New Roman" w:hAnsi="Segoe UI" w:cs="Segoe UI"/>
              <w:b/>
              <w:bCs/>
              <w:kern w:val="0"/>
              <w:sz w:val="20"/>
              <w:szCs w:val="20"/>
              <w:lang w:eastAsia="fr-FR"/>
              <w14:ligatures w14:val="none"/>
            </w:rPr>
            <w:t xml:space="preserve">onception et du </w:t>
          </w:r>
          <w:r w:rsidR="000059F2" w:rsidRPr="000059F2">
            <w:rPr>
              <w:rFonts w:ascii="Segoe UI" w:eastAsia="Times New Roman" w:hAnsi="Segoe UI" w:cs="Segoe UI"/>
              <w:b/>
              <w:bCs/>
              <w:kern w:val="0"/>
              <w:sz w:val="20"/>
              <w:szCs w:val="20"/>
              <w:lang w:eastAsia="fr-FR"/>
              <w14:ligatures w14:val="none"/>
            </w:rPr>
            <w:t>S</w:t>
          </w:r>
          <w:r w:rsidRPr="000059F2">
            <w:rPr>
              <w:rFonts w:ascii="Segoe UI" w:eastAsia="Times New Roman" w:hAnsi="Segoe UI" w:cs="Segoe UI"/>
              <w:b/>
              <w:bCs/>
              <w:kern w:val="0"/>
              <w:sz w:val="20"/>
              <w:szCs w:val="20"/>
              <w:lang w:eastAsia="fr-FR"/>
              <w14:ligatures w14:val="none"/>
            </w:rPr>
            <w:t xml:space="preserve">uivi des </w:t>
          </w:r>
          <w:r w:rsidR="000059F2" w:rsidRPr="000059F2">
            <w:rPr>
              <w:rFonts w:ascii="Segoe UI" w:eastAsia="Times New Roman" w:hAnsi="Segoe UI" w:cs="Segoe UI"/>
              <w:b/>
              <w:bCs/>
              <w:kern w:val="0"/>
              <w:sz w:val="20"/>
              <w:szCs w:val="20"/>
              <w:lang w:eastAsia="fr-FR"/>
              <w14:ligatures w14:val="none"/>
            </w:rPr>
            <w:t>P</w:t>
          </w:r>
          <w:r w:rsidRPr="000059F2">
            <w:rPr>
              <w:rFonts w:ascii="Segoe UI" w:eastAsia="Times New Roman" w:hAnsi="Segoe UI" w:cs="Segoe UI"/>
              <w:b/>
              <w:bCs/>
              <w:kern w:val="0"/>
              <w:sz w:val="20"/>
              <w:szCs w:val="20"/>
              <w:lang w:eastAsia="fr-FR"/>
              <w14:ligatures w14:val="none"/>
            </w:rPr>
            <w:t>rojets</w:t>
          </w:r>
        </w:p>
        <w:p w14:paraId="3593606D" w14:textId="77777777" w:rsidR="008732D3" w:rsidRPr="008732D3" w:rsidRDefault="008732D3" w:rsidP="008732D3">
          <w:pPr>
            <w:spacing w:after="0" w:line="240" w:lineRule="auto"/>
            <w:jc w:val="center"/>
            <w:textAlignment w:val="baseline"/>
            <w:rPr>
              <w:rFonts w:ascii="Segoe UI" w:eastAsia="Times New Roman" w:hAnsi="Segoe UI" w:cs="Segoe UI"/>
              <w:kern w:val="0"/>
              <w:sz w:val="18"/>
              <w:szCs w:val="18"/>
              <w:lang w:eastAsia="fr-FR"/>
              <w14:ligatures w14:val="none"/>
            </w:rPr>
          </w:pPr>
          <w:r w:rsidRPr="008732D3">
            <w:rPr>
              <w:rFonts w:ascii="Arial" w:eastAsia="Times New Roman" w:hAnsi="Arial" w:cs="Arial"/>
              <w:b/>
              <w:bCs/>
              <w:color w:val="000000"/>
              <w:kern w:val="0"/>
              <w:sz w:val="20"/>
              <w:szCs w:val="20"/>
              <w:lang w:eastAsia="fr-FR"/>
              <w14:ligatures w14:val="none"/>
            </w:rPr>
            <w:t>__________</w:t>
          </w:r>
          <w:r w:rsidRPr="008732D3">
            <w:rPr>
              <w:rFonts w:ascii="Arial" w:eastAsia="Times New Roman" w:hAnsi="Arial" w:cs="Arial"/>
              <w:color w:val="000000"/>
              <w:kern w:val="0"/>
              <w:sz w:val="20"/>
              <w:szCs w:val="20"/>
              <w:lang w:eastAsia="fr-FR"/>
              <w14:ligatures w14:val="none"/>
            </w:rPr>
            <w:t> </w:t>
          </w:r>
        </w:p>
      </w:tc>
      <w:tc>
        <w:tcPr>
          <w:tcW w:w="7335" w:type="dxa"/>
          <w:tcBorders>
            <w:top w:val="nil"/>
            <w:left w:val="nil"/>
            <w:bottom w:val="nil"/>
            <w:right w:val="nil"/>
          </w:tcBorders>
          <w:shd w:val="clear" w:color="auto" w:fill="auto"/>
          <w:vAlign w:val="bottom"/>
          <w:hideMark/>
        </w:tcPr>
        <w:p w14:paraId="71E71787" w14:textId="77777777" w:rsidR="008732D3" w:rsidRPr="008732D3" w:rsidRDefault="008732D3" w:rsidP="008732D3">
          <w:pPr>
            <w:spacing w:after="0" w:line="240" w:lineRule="auto"/>
            <w:jc w:val="right"/>
            <w:textAlignment w:val="baseline"/>
            <w:rPr>
              <w:rFonts w:ascii="Segoe UI" w:eastAsia="Times New Roman" w:hAnsi="Segoe UI" w:cs="Segoe UI"/>
              <w:kern w:val="0"/>
              <w:sz w:val="18"/>
              <w:szCs w:val="18"/>
              <w:lang w:eastAsia="fr-FR"/>
              <w14:ligatures w14:val="none"/>
            </w:rPr>
          </w:pPr>
          <w:r w:rsidRPr="008732D3">
            <w:rPr>
              <w:noProof/>
            </w:rPr>
            <w:drawing>
              <wp:inline distT="0" distB="0" distL="0" distR="0" wp14:anchorId="14EA0828" wp14:editId="71479E6D">
                <wp:extent cx="1722755" cy="775970"/>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2755" cy="775970"/>
                        </a:xfrm>
                        <a:prstGeom prst="rect">
                          <a:avLst/>
                        </a:prstGeom>
                        <a:noFill/>
                        <a:ln>
                          <a:noFill/>
                        </a:ln>
                      </pic:spPr>
                    </pic:pic>
                  </a:graphicData>
                </a:graphic>
              </wp:inline>
            </w:drawing>
          </w:r>
          <w:r w:rsidRPr="008732D3">
            <w:rPr>
              <w:rFonts w:ascii="Arial" w:eastAsia="Times New Roman" w:hAnsi="Arial" w:cs="Arial"/>
              <w:color w:val="000000"/>
              <w:kern w:val="0"/>
              <w:sz w:val="20"/>
              <w:szCs w:val="20"/>
              <w:lang w:eastAsia="fr-FR"/>
              <w14:ligatures w14:val="none"/>
            </w:rPr>
            <w:t> </w:t>
          </w:r>
        </w:p>
      </w:tc>
    </w:tr>
  </w:tbl>
  <w:p w14:paraId="049431C3" w14:textId="77777777" w:rsidR="008732D3" w:rsidRDefault="008732D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BB6EFD"/>
    <w:multiLevelType w:val="hybridMultilevel"/>
    <w:tmpl w:val="7F5C9012"/>
    <w:lvl w:ilvl="0" w:tplc="D5CC6AD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0442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AC"/>
    <w:rsid w:val="000059F2"/>
    <w:rsid w:val="000D69F1"/>
    <w:rsid w:val="001161D5"/>
    <w:rsid w:val="001503C2"/>
    <w:rsid w:val="00151DCA"/>
    <w:rsid w:val="0024184D"/>
    <w:rsid w:val="00264C2E"/>
    <w:rsid w:val="00290F86"/>
    <w:rsid w:val="0032602D"/>
    <w:rsid w:val="003831F2"/>
    <w:rsid w:val="003D0EFB"/>
    <w:rsid w:val="003F71C1"/>
    <w:rsid w:val="004404AC"/>
    <w:rsid w:val="004848BE"/>
    <w:rsid w:val="00524F19"/>
    <w:rsid w:val="00551CB2"/>
    <w:rsid w:val="005B0449"/>
    <w:rsid w:val="005E2CA3"/>
    <w:rsid w:val="005F6350"/>
    <w:rsid w:val="006C0773"/>
    <w:rsid w:val="00711639"/>
    <w:rsid w:val="007351F4"/>
    <w:rsid w:val="0076516C"/>
    <w:rsid w:val="007E4525"/>
    <w:rsid w:val="00823BD9"/>
    <w:rsid w:val="008732D3"/>
    <w:rsid w:val="008E1006"/>
    <w:rsid w:val="00931D10"/>
    <w:rsid w:val="00985E68"/>
    <w:rsid w:val="00A973B2"/>
    <w:rsid w:val="00A9762D"/>
    <w:rsid w:val="00AC5C5A"/>
    <w:rsid w:val="00AE2FF8"/>
    <w:rsid w:val="00B63ACF"/>
    <w:rsid w:val="00BA721F"/>
    <w:rsid w:val="00BD2531"/>
    <w:rsid w:val="00CD104E"/>
    <w:rsid w:val="00D30747"/>
    <w:rsid w:val="00D53A56"/>
    <w:rsid w:val="00D627DE"/>
    <w:rsid w:val="00D76405"/>
    <w:rsid w:val="00D81C5B"/>
    <w:rsid w:val="00D90362"/>
    <w:rsid w:val="00DD2EAC"/>
    <w:rsid w:val="00DE46AB"/>
    <w:rsid w:val="00DF2B2B"/>
    <w:rsid w:val="00E30B98"/>
    <w:rsid w:val="00E6080A"/>
    <w:rsid w:val="00EB3E4F"/>
    <w:rsid w:val="00ED3BDA"/>
    <w:rsid w:val="00F17EA7"/>
    <w:rsid w:val="00F81C40"/>
    <w:rsid w:val="00FD35D9"/>
    <w:rsid w:val="00FE01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777F"/>
  <w15:chartTrackingRefBased/>
  <w15:docId w15:val="{99984441-D8CE-4A07-8D7A-283FB9E5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2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D2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D2EA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2EA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2EA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2EA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2EA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2EA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2EA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2EA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D2EA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D2EA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D2EA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2EA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2EA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2EA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2EA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2EAC"/>
    <w:rPr>
      <w:rFonts w:eastAsiaTheme="majorEastAsia" w:cstheme="majorBidi"/>
      <w:color w:val="272727" w:themeColor="text1" w:themeTint="D8"/>
    </w:rPr>
  </w:style>
  <w:style w:type="paragraph" w:styleId="Titre">
    <w:name w:val="Title"/>
    <w:basedOn w:val="Normal"/>
    <w:next w:val="Normal"/>
    <w:link w:val="TitreCar"/>
    <w:uiPriority w:val="10"/>
    <w:qFormat/>
    <w:rsid w:val="00DD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2EA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2EA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2EA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2EAC"/>
    <w:pPr>
      <w:spacing w:before="160"/>
      <w:jc w:val="center"/>
    </w:pPr>
    <w:rPr>
      <w:i/>
      <w:iCs/>
      <w:color w:val="404040" w:themeColor="text1" w:themeTint="BF"/>
    </w:rPr>
  </w:style>
  <w:style w:type="character" w:customStyle="1" w:styleId="CitationCar">
    <w:name w:val="Citation Car"/>
    <w:basedOn w:val="Policepardfaut"/>
    <w:link w:val="Citation"/>
    <w:uiPriority w:val="29"/>
    <w:rsid w:val="00DD2EAC"/>
    <w:rPr>
      <w:i/>
      <w:iCs/>
      <w:color w:val="404040" w:themeColor="text1" w:themeTint="BF"/>
    </w:rPr>
  </w:style>
  <w:style w:type="paragraph" w:styleId="Paragraphedeliste">
    <w:name w:val="List Paragraph"/>
    <w:basedOn w:val="Normal"/>
    <w:uiPriority w:val="34"/>
    <w:qFormat/>
    <w:rsid w:val="00DD2EAC"/>
    <w:pPr>
      <w:ind w:left="720"/>
      <w:contextualSpacing/>
    </w:pPr>
  </w:style>
  <w:style w:type="character" w:styleId="Accentuationintense">
    <w:name w:val="Intense Emphasis"/>
    <w:basedOn w:val="Policepardfaut"/>
    <w:uiPriority w:val="21"/>
    <w:qFormat/>
    <w:rsid w:val="00DD2EAC"/>
    <w:rPr>
      <w:i/>
      <w:iCs/>
      <w:color w:val="0F4761" w:themeColor="accent1" w:themeShade="BF"/>
    </w:rPr>
  </w:style>
  <w:style w:type="paragraph" w:styleId="Citationintense">
    <w:name w:val="Intense Quote"/>
    <w:basedOn w:val="Normal"/>
    <w:next w:val="Normal"/>
    <w:link w:val="CitationintenseCar"/>
    <w:uiPriority w:val="30"/>
    <w:qFormat/>
    <w:rsid w:val="00DD2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2EAC"/>
    <w:rPr>
      <w:i/>
      <w:iCs/>
      <w:color w:val="0F4761" w:themeColor="accent1" w:themeShade="BF"/>
    </w:rPr>
  </w:style>
  <w:style w:type="character" w:styleId="Rfrenceintense">
    <w:name w:val="Intense Reference"/>
    <w:basedOn w:val="Policepardfaut"/>
    <w:uiPriority w:val="32"/>
    <w:qFormat/>
    <w:rsid w:val="00DD2EAC"/>
    <w:rPr>
      <w:b/>
      <w:bCs/>
      <w:smallCaps/>
      <w:color w:val="0F4761" w:themeColor="accent1" w:themeShade="BF"/>
      <w:spacing w:val="5"/>
    </w:rPr>
  </w:style>
  <w:style w:type="paragraph" w:customStyle="1" w:styleId="paragraph">
    <w:name w:val="paragraph"/>
    <w:basedOn w:val="Normal"/>
    <w:rsid w:val="008732D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normaltextrun">
    <w:name w:val="normaltextrun"/>
    <w:basedOn w:val="Policepardfaut"/>
    <w:rsid w:val="008732D3"/>
  </w:style>
  <w:style w:type="character" w:customStyle="1" w:styleId="eop">
    <w:name w:val="eop"/>
    <w:basedOn w:val="Policepardfaut"/>
    <w:rsid w:val="008732D3"/>
  </w:style>
  <w:style w:type="character" w:customStyle="1" w:styleId="scxw161750626">
    <w:name w:val="scxw161750626"/>
    <w:basedOn w:val="Policepardfaut"/>
    <w:rsid w:val="008732D3"/>
  </w:style>
  <w:style w:type="character" w:customStyle="1" w:styleId="scxw262715282">
    <w:name w:val="scxw262715282"/>
    <w:basedOn w:val="Policepardfaut"/>
    <w:rsid w:val="008732D3"/>
  </w:style>
  <w:style w:type="paragraph" w:styleId="En-tte">
    <w:name w:val="header"/>
    <w:basedOn w:val="Normal"/>
    <w:link w:val="En-tteCar"/>
    <w:uiPriority w:val="99"/>
    <w:unhideWhenUsed/>
    <w:rsid w:val="008732D3"/>
    <w:pPr>
      <w:tabs>
        <w:tab w:val="center" w:pos="4536"/>
        <w:tab w:val="right" w:pos="9072"/>
      </w:tabs>
      <w:spacing w:after="0" w:line="240" w:lineRule="auto"/>
    </w:pPr>
  </w:style>
  <w:style w:type="character" w:customStyle="1" w:styleId="En-tteCar">
    <w:name w:val="En-tête Car"/>
    <w:basedOn w:val="Policepardfaut"/>
    <w:link w:val="En-tte"/>
    <w:uiPriority w:val="99"/>
    <w:rsid w:val="008732D3"/>
  </w:style>
  <w:style w:type="paragraph" w:styleId="Pieddepage">
    <w:name w:val="footer"/>
    <w:basedOn w:val="Normal"/>
    <w:link w:val="PieddepageCar"/>
    <w:uiPriority w:val="99"/>
    <w:unhideWhenUsed/>
    <w:rsid w:val="008732D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732D3"/>
  </w:style>
  <w:style w:type="character" w:customStyle="1" w:styleId="scxw66007367">
    <w:name w:val="scxw66007367"/>
    <w:basedOn w:val="Policepardfaut"/>
    <w:rsid w:val="00A9762D"/>
  </w:style>
  <w:style w:type="paragraph" w:styleId="Sansinterligne">
    <w:name w:val="No Spacing"/>
    <w:uiPriority w:val="1"/>
    <w:qFormat/>
    <w:rsid w:val="00A9762D"/>
    <w:pPr>
      <w:spacing w:after="0" w:line="240" w:lineRule="auto"/>
    </w:pPr>
  </w:style>
  <w:style w:type="table" w:styleId="Grilledutableau">
    <w:name w:val="Table Grid"/>
    <w:basedOn w:val="TableauNormal"/>
    <w:uiPriority w:val="39"/>
    <w:rsid w:val="006C0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265112">
      <w:bodyDiv w:val="1"/>
      <w:marLeft w:val="0"/>
      <w:marRight w:val="0"/>
      <w:marTop w:val="0"/>
      <w:marBottom w:val="0"/>
      <w:divBdr>
        <w:top w:val="none" w:sz="0" w:space="0" w:color="auto"/>
        <w:left w:val="none" w:sz="0" w:space="0" w:color="auto"/>
        <w:bottom w:val="none" w:sz="0" w:space="0" w:color="auto"/>
        <w:right w:val="none" w:sz="0" w:space="0" w:color="auto"/>
      </w:divBdr>
      <w:divsChild>
        <w:div w:id="277836640">
          <w:marLeft w:val="0"/>
          <w:marRight w:val="0"/>
          <w:marTop w:val="0"/>
          <w:marBottom w:val="0"/>
          <w:divBdr>
            <w:top w:val="none" w:sz="0" w:space="0" w:color="auto"/>
            <w:left w:val="none" w:sz="0" w:space="0" w:color="auto"/>
            <w:bottom w:val="none" w:sz="0" w:space="0" w:color="auto"/>
            <w:right w:val="none" w:sz="0" w:space="0" w:color="auto"/>
          </w:divBdr>
        </w:div>
        <w:div w:id="1190802346">
          <w:marLeft w:val="0"/>
          <w:marRight w:val="0"/>
          <w:marTop w:val="0"/>
          <w:marBottom w:val="0"/>
          <w:divBdr>
            <w:top w:val="none" w:sz="0" w:space="0" w:color="auto"/>
            <w:left w:val="none" w:sz="0" w:space="0" w:color="auto"/>
            <w:bottom w:val="none" w:sz="0" w:space="0" w:color="auto"/>
            <w:right w:val="none" w:sz="0" w:space="0" w:color="auto"/>
          </w:divBdr>
        </w:div>
      </w:divsChild>
    </w:div>
    <w:div w:id="373583705">
      <w:bodyDiv w:val="1"/>
      <w:marLeft w:val="0"/>
      <w:marRight w:val="0"/>
      <w:marTop w:val="0"/>
      <w:marBottom w:val="0"/>
      <w:divBdr>
        <w:top w:val="none" w:sz="0" w:space="0" w:color="auto"/>
        <w:left w:val="none" w:sz="0" w:space="0" w:color="auto"/>
        <w:bottom w:val="none" w:sz="0" w:space="0" w:color="auto"/>
        <w:right w:val="none" w:sz="0" w:space="0" w:color="auto"/>
      </w:divBdr>
      <w:divsChild>
        <w:div w:id="1309243726">
          <w:marLeft w:val="0"/>
          <w:marRight w:val="0"/>
          <w:marTop w:val="0"/>
          <w:marBottom w:val="0"/>
          <w:divBdr>
            <w:top w:val="none" w:sz="0" w:space="0" w:color="auto"/>
            <w:left w:val="none" w:sz="0" w:space="0" w:color="auto"/>
            <w:bottom w:val="none" w:sz="0" w:space="0" w:color="auto"/>
            <w:right w:val="none" w:sz="0" w:space="0" w:color="auto"/>
          </w:divBdr>
        </w:div>
        <w:div w:id="1611161480">
          <w:marLeft w:val="0"/>
          <w:marRight w:val="0"/>
          <w:marTop w:val="0"/>
          <w:marBottom w:val="0"/>
          <w:divBdr>
            <w:top w:val="none" w:sz="0" w:space="0" w:color="auto"/>
            <w:left w:val="none" w:sz="0" w:space="0" w:color="auto"/>
            <w:bottom w:val="none" w:sz="0" w:space="0" w:color="auto"/>
            <w:right w:val="none" w:sz="0" w:space="0" w:color="auto"/>
          </w:divBdr>
        </w:div>
      </w:divsChild>
    </w:div>
    <w:div w:id="787742951">
      <w:bodyDiv w:val="1"/>
      <w:marLeft w:val="0"/>
      <w:marRight w:val="0"/>
      <w:marTop w:val="0"/>
      <w:marBottom w:val="0"/>
      <w:divBdr>
        <w:top w:val="none" w:sz="0" w:space="0" w:color="auto"/>
        <w:left w:val="none" w:sz="0" w:space="0" w:color="auto"/>
        <w:bottom w:val="none" w:sz="0" w:space="0" w:color="auto"/>
        <w:right w:val="none" w:sz="0" w:space="0" w:color="auto"/>
      </w:divBdr>
      <w:divsChild>
        <w:div w:id="878781349">
          <w:marLeft w:val="0"/>
          <w:marRight w:val="0"/>
          <w:marTop w:val="0"/>
          <w:marBottom w:val="0"/>
          <w:divBdr>
            <w:top w:val="none" w:sz="0" w:space="0" w:color="auto"/>
            <w:left w:val="none" w:sz="0" w:space="0" w:color="auto"/>
            <w:bottom w:val="none" w:sz="0" w:space="0" w:color="auto"/>
            <w:right w:val="none" w:sz="0" w:space="0" w:color="auto"/>
          </w:divBdr>
          <w:divsChild>
            <w:div w:id="1242988516">
              <w:marLeft w:val="0"/>
              <w:marRight w:val="0"/>
              <w:marTop w:val="0"/>
              <w:marBottom w:val="0"/>
              <w:divBdr>
                <w:top w:val="none" w:sz="0" w:space="0" w:color="auto"/>
                <w:left w:val="none" w:sz="0" w:space="0" w:color="auto"/>
                <w:bottom w:val="none" w:sz="0" w:space="0" w:color="auto"/>
                <w:right w:val="none" w:sz="0" w:space="0" w:color="auto"/>
              </w:divBdr>
            </w:div>
            <w:div w:id="201525774">
              <w:marLeft w:val="0"/>
              <w:marRight w:val="0"/>
              <w:marTop w:val="0"/>
              <w:marBottom w:val="0"/>
              <w:divBdr>
                <w:top w:val="none" w:sz="0" w:space="0" w:color="auto"/>
                <w:left w:val="none" w:sz="0" w:space="0" w:color="auto"/>
                <w:bottom w:val="none" w:sz="0" w:space="0" w:color="auto"/>
                <w:right w:val="none" w:sz="0" w:space="0" w:color="auto"/>
              </w:divBdr>
            </w:div>
            <w:div w:id="1252542147">
              <w:marLeft w:val="0"/>
              <w:marRight w:val="0"/>
              <w:marTop w:val="0"/>
              <w:marBottom w:val="0"/>
              <w:divBdr>
                <w:top w:val="none" w:sz="0" w:space="0" w:color="auto"/>
                <w:left w:val="none" w:sz="0" w:space="0" w:color="auto"/>
                <w:bottom w:val="none" w:sz="0" w:space="0" w:color="auto"/>
                <w:right w:val="none" w:sz="0" w:space="0" w:color="auto"/>
              </w:divBdr>
            </w:div>
          </w:divsChild>
        </w:div>
        <w:div w:id="49770833">
          <w:marLeft w:val="0"/>
          <w:marRight w:val="0"/>
          <w:marTop w:val="0"/>
          <w:marBottom w:val="0"/>
          <w:divBdr>
            <w:top w:val="none" w:sz="0" w:space="0" w:color="auto"/>
            <w:left w:val="none" w:sz="0" w:space="0" w:color="auto"/>
            <w:bottom w:val="none" w:sz="0" w:space="0" w:color="auto"/>
            <w:right w:val="none" w:sz="0" w:space="0" w:color="auto"/>
          </w:divBdr>
          <w:divsChild>
            <w:div w:id="1850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96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FF8E-2E1E-4372-8ED5-E8CC2ADD18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761</Words>
  <Characters>4186</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HOUNSINOU</dc:creator>
  <cp:keywords/>
  <dc:description/>
  <cp:lastModifiedBy>Flore KOUAME</cp:lastModifiedBy>
  <cp:revision>2</cp:revision>
  <dcterms:created xsi:type="dcterms:W3CDTF">2026-04-22T14:01:00Z</dcterms:created>
  <dcterms:modified xsi:type="dcterms:W3CDTF">2026-04-22T14:01:00Z</dcterms:modified>
</cp:coreProperties>
</file>