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1716" w14:textId="2CC3CE93" w:rsidR="0030160D" w:rsidRDefault="0030160D" w:rsidP="0030160D">
      <w:pPr>
        <w:pStyle w:val="a3"/>
        <w:jc w:val="center"/>
      </w:pPr>
      <w:r>
        <w:t xml:space="preserve">Проект </w:t>
      </w:r>
      <w:r>
        <w:rPr>
          <w:lang w:val="en-US"/>
        </w:rPr>
        <w:t>API</w:t>
      </w:r>
    </w:p>
    <w:p w14:paraId="4ECB0B73" w14:textId="7B349E62" w:rsidR="0030160D" w:rsidRDefault="0030160D" w:rsidP="0030160D">
      <w:r>
        <w:t xml:space="preserve">В своем проекте я хочу реализовать </w:t>
      </w:r>
      <w:r>
        <w:rPr>
          <w:lang w:val="en-US"/>
        </w:rPr>
        <w:t>Telegram</w:t>
      </w:r>
      <w:r w:rsidRPr="0030160D">
        <w:t xml:space="preserve"> </w:t>
      </w:r>
      <w:r>
        <w:t>бота, который будет помогать вам учить страны и столицы мира. Бот будет показывать вам некую территорию, а вы должны будете назвать страну и указать её столицу.</w:t>
      </w:r>
    </w:p>
    <w:p w14:paraId="2CAD0B17" w14:textId="283DA012" w:rsidR="0030160D" w:rsidRDefault="0030160D" w:rsidP="0030160D">
      <w:r>
        <w:t>В случае неправильного ответа бот будет давать вам правильный и чаще повторять этот вопрос, чтобы вы его скорее запомнили.</w:t>
      </w:r>
    </w:p>
    <w:p w14:paraId="5F329633" w14:textId="4423F7AD" w:rsidR="0030160D" w:rsidRDefault="0030160D" w:rsidP="0030160D">
      <w:pPr>
        <w:rPr>
          <w:lang w:val="en-US"/>
        </w:rPr>
      </w:pPr>
      <w:r>
        <w:t>Обязательные механики</w:t>
      </w:r>
      <w:r>
        <w:rPr>
          <w:lang w:val="en-US"/>
        </w:rPr>
        <w:t>:</w:t>
      </w:r>
    </w:p>
    <w:p w14:paraId="32E17EC4" w14:textId="0CD5696D" w:rsidR="0030160D" w:rsidRDefault="0030160D" w:rsidP="0030160D">
      <w:pPr>
        <w:pStyle w:val="a5"/>
        <w:numPr>
          <w:ilvl w:val="0"/>
          <w:numId w:val="1"/>
        </w:numPr>
      </w:pPr>
      <w:r>
        <w:t xml:space="preserve">Вопрос по странам с помощью </w:t>
      </w:r>
      <w:r>
        <w:rPr>
          <w:lang w:val="en-US"/>
        </w:rPr>
        <w:t>API</w:t>
      </w:r>
      <w:r w:rsidRPr="0030160D">
        <w:t xml:space="preserve"> </w:t>
      </w:r>
      <w:r>
        <w:t>карт.</w:t>
      </w:r>
    </w:p>
    <w:p w14:paraId="723A40A7" w14:textId="26A0C5AD" w:rsidR="0030160D" w:rsidRDefault="0030160D" w:rsidP="0030160D">
      <w:pPr>
        <w:pStyle w:val="a5"/>
        <w:numPr>
          <w:ilvl w:val="0"/>
          <w:numId w:val="1"/>
        </w:numPr>
      </w:pPr>
      <w:r>
        <w:t>Вопрос по столицам.</w:t>
      </w:r>
    </w:p>
    <w:p w14:paraId="07BC6B99" w14:textId="39A29DF0" w:rsidR="0030160D" w:rsidRDefault="0030160D" w:rsidP="0030160D">
      <w:r>
        <w:t xml:space="preserve">Второстепенные механики: </w:t>
      </w:r>
    </w:p>
    <w:p w14:paraId="2E91D66E" w14:textId="37A894F6" w:rsidR="0030160D" w:rsidRDefault="0030160D" w:rsidP="0030160D">
      <w:pPr>
        <w:pStyle w:val="a5"/>
        <w:numPr>
          <w:ilvl w:val="0"/>
          <w:numId w:val="2"/>
        </w:numPr>
      </w:pPr>
      <w:r>
        <w:t>Вопросы, на которые был дан неправильный ответ появляются чаще.</w:t>
      </w:r>
    </w:p>
    <w:p w14:paraId="59676B9F" w14:textId="5E61B460" w:rsidR="0030160D" w:rsidRDefault="0030160D" w:rsidP="0030160D">
      <w:pPr>
        <w:pStyle w:val="a5"/>
        <w:numPr>
          <w:ilvl w:val="0"/>
          <w:numId w:val="2"/>
        </w:numPr>
      </w:pPr>
      <w:r>
        <w:t>Вывод статистики о вашем знании Географии.</w:t>
      </w:r>
    </w:p>
    <w:p w14:paraId="6551B47E" w14:textId="64F76F12" w:rsidR="0030160D" w:rsidRDefault="0030160D" w:rsidP="0030160D">
      <w:pPr>
        <w:pStyle w:val="a5"/>
        <w:numPr>
          <w:ilvl w:val="0"/>
          <w:numId w:val="2"/>
        </w:numPr>
      </w:pPr>
      <w:r>
        <w:t xml:space="preserve">Разделение стран по регионам ( Северная Америка, Южная Америка, Африка, Азия и </w:t>
      </w:r>
      <w:proofErr w:type="spellStart"/>
      <w:r>
        <w:t>океания</w:t>
      </w:r>
      <w:proofErr w:type="spellEnd"/>
      <w:r>
        <w:t>, Европа)</w:t>
      </w:r>
    </w:p>
    <w:p w14:paraId="036CF410" w14:textId="33AAE4A0" w:rsidR="0030160D" w:rsidRPr="0030160D" w:rsidRDefault="0030160D" w:rsidP="0030160D">
      <w:r>
        <w:t>По временным рамкам имеется необходимость обсуждения с преподавателем.</w:t>
      </w:r>
    </w:p>
    <w:sectPr w:rsidR="0030160D" w:rsidRPr="00301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67C57"/>
    <w:multiLevelType w:val="hybridMultilevel"/>
    <w:tmpl w:val="928C67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47EF4"/>
    <w:multiLevelType w:val="hybridMultilevel"/>
    <w:tmpl w:val="F926C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81"/>
    <w:rsid w:val="0030160D"/>
    <w:rsid w:val="009C2581"/>
    <w:rsid w:val="00D7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7184"/>
  <w15:chartTrackingRefBased/>
  <w15:docId w15:val="{02323CDE-98B6-4FC9-9BA2-E5614C3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1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30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2024-03-25T10:07:00Z</dcterms:created>
  <dcterms:modified xsi:type="dcterms:W3CDTF">2024-03-25T10:14:00Z</dcterms:modified>
</cp:coreProperties>
</file>