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3D8011" w14:textId="4809BD6C" w:rsidR="0058336B" w:rsidRDefault="00B772C4">
      <w:pPr>
        <w:pStyle w:val="Title"/>
      </w:pPr>
      <w:r>
        <w:t>Source</w:t>
      </w:r>
    </w:p>
    <w:p w14:paraId="38B4AF60" w14:textId="1558D72E" w:rsidR="00AD1C63" w:rsidRDefault="00AD1C63" w:rsidP="00AD1C63">
      <w:pPr>
        <w:pStyle w:val="Body2"/>
      </w:pPr>
    </w:p>
    <w:p w14:paraId="0C43AED8" w14:textId="0D649885" w:rsidR="00AD1C63" w:rsidRDefault="00AD1C63" w:rsidP="00AD1C63">
      <w:pPr>
        <w:pStyle w:val="Body2"/>
      </w:pPr>
      <w:r>
        <w:t>Slideshow</w:t>
      </w:r>
    </w:p>
    <w:p w14:paraId="673BDB10" w14:textId="668D0E40" w:rsidR="00AD1C63" w:rsidRDefault="00AD1C63" w:rsidP="00AD1C63">
      <w:pPr>
        <w:pStyle w:val="Body2"/>
      </w:pPr>
      <w:hyperlink r:id="rId6" w:history="1">
        <w:r w:rsidRPr="000F3BDA">
          <w:rPr>
            <w:rStyle w:val="Hyperlink"/>
          </w:rPr>
          <w:t>https://www.w3schools.com/howto/howto_js_slideshow.asp</w:t>
        </w:r>
      </w:hyperlink>
    </w:p>
    <w:p w14:paraId="2206EF22" w14:textId="4C689314" w:rsidR="00AD1C63" w:rsidRDefault="00AD1C63" w:rsidP="00AD1C63">
      <w:pPr>
        <w:pStyle w:val="Body2"/>
      </w:pPr>
    </w:p>
    <w:p w14:paraId="62DF3A55" w14:textId="77777777" w:rsidR="00AD1C63" w:rsidRDefault="00AD1C63" w:rsidP="00AD1C63">
      <w:pPr>
        <w:pStyle w:val="Body2"/>
      </w:pPr>
      <w:bookmarkStart w:id="0" w:name="_GoBack"/>
      <w:bookmarkEnd w:id="0"/>
    </w:p>
    <w:p w14:paraId="7C7280B9" w14:textId="305DB0EA" w:rsidR="00AD1C63" w:rsidRDefault="00AD1C63" w:rsidP="00AD1C63">
      <w:pPr>
        <w:pStyle w:val="Body2"/>
      </w:pPr>
      <w:r>
        <w:t>Images</w:t>
      </w:r>
    </w:p>
    <w:p w14:paraId="0BC91519" w14:textId="77777777" w:rsidR="00AD1C63" w:rsidRPr="00AD1C63" w:rsidRDefault="00AD1C63" w:rsidP="00AD1C63">
      <w:pPr>
        <w:pStyle w:val="Body2"/>
      </w:pPr>
    </w:p>
    <w:p w14:paraId="0166FA66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http://www.stickpng.com/img/icons-logos-emojis/iconic-brands/zara-logo</w:t>
      </w:r>
      <w:r>
        <w:rPr>
          <w:sz w:val="24"/>
          <w:szCs w:val="24"/>
        </w:rPr>
        <w:t>”  ZARA</w:t>
      </w:r>
      <w:proofErr w:type="gramEnd"/>
    </w:p>
    <w:p w14:paraId="66A0D605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433F7C26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”http://www.stickpng.com/img/icons-logos-emojis/iconic-brands/hm-logo</w:t>
      </w:r>
      <w:proofErr w:type="gramEnd"/>
      <w:r>
        <w:rPr>
          <w:sz w:val="24"/>
          <w:szCs w:val="24"/>
        </w:rPr>
        <w:t>” H&amp;M</w:t>
      </w:r>
      <w:r>
        <w:rPr>
          <w:sz w:val="24"/>
          <w:szCs w:val="24"/>
        </w:rPr>
        <w:tab/>
      </w:r>
    </w:p>
    <w:p w14:paraId="758A862F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5E4AA4BF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https://www.kingsavenuemall.com/wp-content/uploads/2017/03/pullbear.png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pull&amp;bear</w:t>
      </w:r>
      <w:proofErr w:type="spellEnd"/>
      <w:r>
        <w:rPr>
          <w:sz w:val="24"/>
          <w:szCs w:val="24"/>
        </w:rPr>
        <w:tab/>
      </w:r>
    </w:p>
    <w:p w14:paraId="709F0DF9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20E7FA73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https://vignette.wikia.nocookie.net/ladygaga/images/c/cf/Uniqlo.png/revision/latest/scale-to-width-down/480?cb=20130121043501</w:t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  <w:lang w:val="fr-FR"/>
        </w:rPr>
        <w:t>uniqlo</w:t>
      </w:r>
      <w:proofErr w:type="spellEnd"/>
      <w:proofErr w:type="gramEnd"/>
    </w:p>
    <w:p w14:paraId="7E7FE451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0B66EFC4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https://vignette.wikia.nocookie.net/logopedia/images/d/dd/Grab_logo.png/revision/latest?cb=20160204065717</w:t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  <w:lang w:val="es-ES_tradnl"/>
        </w:rPr>
        <w:t>grab</w:t>
      </w:r>
      <w:proofErr w:type="spellEnd"/>
      <w:proofErr w:type="gramEnd"/>
    </w:p>
    <w:p w14:paraId="0708DAE5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79C22881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  <w:lang w:val="de-DE"/>
        </w:rPr>
        <w:t>https://</w:t>
      </w:r>
      <w:r>
        <w:rPr>
          <w:sz w:val="24"/>
          <w:szCs w:val="24"/>
          <w:lang w:val="de-DE"/>
        </w:rPr>
        <w:t>imgee.s3.amazonaws.com/imgee/638b26370a794db38dfef92fa2bfe60f.png</w:t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Gojek</w:t>
      </w:r>
      <w:proofErr w:type="spellEnd"/>
      <w:proofErr w:type="gramEnd"/>
    </w:p>
    <w:p w14:paraId="2898C83D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08468AE1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https://pbs.twimg.com/profile_images/519469756135374848/0dWuM9F7_400x400.png</w:t>
      </w:r>
      <w:r>
        <w:rPr>
          <w:sz w:val="24"/>
          <w:szCs w:val="24"/>
        </w:rPr>
        <w:t>”</w:t>
      </w:r>
      <w:r>
        <w:rPr>
          <w:sz w:val="24"/>
          <w:szCs w:val="24"/>
          <w:lang w:val="de-DE"/>
        </w:rPr>
        <w:t>JNE</w:t>
      </w:r>
      <w:proofErr w:type="gramEnd"/>
    </w:p>
    <w:p w14:paraId="154A8E7E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68492674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"http://www.stickpng.com/img/icons-logos-emojis/shop-logos/victorias-secret-logo</w:t>
      </w:r>
      <w:r>
        <w:rPr>
          <w:sz w:val="24"/>
          <w:szCs w:val="24"/>
        </w:rPr>
        <w:t>” Victoria Secret</w:t>
      </w:r>
    </w:p>
    <w:p w14:paraId="59551033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2F5B491F" w14:textId="77777777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https://vignette.wikia.nocookie.net/ladygaga/images/b/b2/Versace.png/revision/latest?cb=20140430205345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de-DE"/>
        </w:rPr>
        <w:t>Versace</w:t>
      </w:r>
    </w:p>
    <w:p w14:paraId="5C1106DF" w14:textId="77777777" w:rsidR="0058336B" w:rsidRDefault="0058336B">
      <w:pPr>
        <w:pStyle w:val="Default"/>
        <w:spacing w:line="280" w:lineRule="atLeast"/>
        <w:rPr>
          <w:sz w:val="24"/>
          <w:szCs w:val="24"/>
        </w:rPr>
      </w:pPr>
    </w:p>
    <w:p w14:paraId="14418656" w14:textId="7706925C" w:rsidR="0058336B" w:rsidRDefault="00B772C4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https://www.secondastrada.com/wp-content/uploads/2016/04/guess.png</w:t>
      </w:r>
      <w:r>
        <w:rPr>
          <w:sz w:val="24"/>
          <w:szCs w:val="24"/>
        </w:rPr>
        <w:t>”</w:t>
      </w:r>
      <w:r>
        <w:rPr>
          <w:sz w:val="24"/>
          <w:szCs w:val="24"/>
        </w:rPr>
        <w:t>guess</w:t>
      </w:r>
      <w:proofErr w:type="gramEnd"/>
    </w:p>
    <w:p w14:paraId="5229D832" w14:textId="2A57CAE9" w:rsidR="00DD3934" w:rsidRDefault="00DD3934">
      <w:pPr>
        <w:pStyle w:val="Default"/>
        <w:spacing w:line="280" w:lineRule="atLeast"/>
      </w:pPr>
    </w:p>
    <w:p w14:paraId="051010D5" w14:textId="77777777" w:rsidR="00DD3934" w:rsidRDefault="00DD3934">
      <w:pPr>
        <w:pStyle w:val="Default"/>
        <w:spacing w:line="280" w:lineRule="atLeast"/>
      </w:pPr>
    </w:p>
    <w:sectPr w:rsidR="00DD3934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D8752" w14:textId="77777777" w:rsidR="00B772C4" w:rsidRDefault="00B772C4">
      <w:r>
        <w:separator/>
      </w:r>
    </w:p>
  </w:endnote>
  <w:endnote w:type="continuationSeparator" w:id="0">
    <w:p w14:paraId="5EBF0B98" w14:textId="77777777" w:rsidR="00B772C4" w:rsidRDefault="00B7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8EA83" w14:textId="77777777" w:rsidR="0058336B" w:rsidRDefault="00B772C4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E11D2" w14:textId="77777777" w:rsidR="00B772C4" w:rsidRDefault="00B772C4">
      <w:r>
        <w:separator/>
      </w:r>
    </w:p>
  </w:footnote>
  <w:footnote w:type="continuationSeparator" w:id="0">
    <w:p w14:paraId="492CB5EC" w14:textId="77777777" w:rsidR="00B772C4" w:rsidRDefault="00B7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5CFF9" w14:textId="77777777" w:rsidR="0058336B" w:rsidRDefault="00B772C4">
    <w:pPr>
      <w:pStyle w:val="HeaderFooter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dd MMMM y" </w:instrText>
    </w:r>
    <w:r>
      <w:fldChar w:fldCharType="separate"/>
    </w:r>
    <w:r>
      <w:rPr>
        <w:lang w:val="en-US"/>
      </w:rPr>
      <w:t>Saturday, 23 June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6B"/>
    <w:rsid w:val="0058336B"/>
    <w:rsid w:val="00AD1C63"/>
    <w:rsid w:val="00B772C4"/>
    <w:rsid w:val="00DD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C25C"/>
  <w15:docId w15:val="{A2A6056E-D88A-49AD-A803-B5BC329F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d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1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slideshow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Winarko</cp:lastModifiedBy>
  <cp:revision>4</cp:revision>
  <dcterms:created xsi:type="dcterms:W3CDTF">2018-06-24T09:53:00Z</dcterms:created>
  <dcterms:modified xsi:type="dcterms:W3CDTF">2018-06-24T09:53:00Z</dcterms:modified>
</cp:coreProperties>
</file>