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85847" w14:textId="77777777" w:rsidR="00453B66" w:rsidRDefault="00453B66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</w:p>
    <w:p w14:paraId="2DCF73AF" w14:textId="77777777" w:rsidR="00453B66" w:rsidRDefault="004D7D5B">
      <w:pPr>
        <w:tabs>
          <w:tab w:val="left" w:pos="1320"/>
          <w:tab w:val="left" w:pos="1440"/>
          <w:tab w:val="left" w:pos="10680"/>
        </w:tabs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FORM VERIFIKASI BERKAS PERSYARATAN SKRIPSI</w:t>
      </w:r>
    </w:p>
    <w:p w14:paraId="0A95DCE4" w14:textId="77777777" w:rsidR="00453B66" w:rsidRDefault="004D7D5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PENGAJUAN TEMA PENELITIAN DAN PEMBIMBING/PENGUJI</w:t>
      </w:r>
    </w:p>
    <w:p w14:paraId="3247C1EA" w14:textId="77777777" w:rsidR="00453B66" w:rsidRDefault="00453B66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5E6F27F" w14:textId="77777777" w:rsidR="00453B66" w:rsidRDefault="00453B66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F1A65E" w14:textId="6B051C38" w:rsidR="00453B66" w:rsidRDefault="004D7D5B">
      <w:pPr>
        <w:tabs>
          <w:tab w:val="left" w:pos="2127"/>
          <w:tab w:val="left" w:pos="8505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Nama Mahasiswa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2B7AE5">
        <w:rPr>
          <w:rFonts w:ascii="Arial" w:eastAsia="Arial" w:hAnsi="Arial" w:cs="Arial"/>
          <w:sz w:val="20"/>
          <w:szCs w:val="20"/>
        </w:rPr>
        <w:t>Rifan Setiadi</w:t>
      </w:r>
      <w:r>
        <w:rPr>
          <w:rFonts w:ascii="Arial" w:eastAsia="Arial" w:hAnsi="Arial" w:cs="Arial"/>
          <w:sz w:val="20"/>
          <w:szCs w:val="20"/>
        </w:rPr>
        <w:tab/>
      </w:r>
    </w:p>
    <w:p w14:paraId="5C88086A" w14:textId="357DB6EA" w:rsidR="00453B66" w:rsidRDefault="004D7D5B">
      <w:pPr>
        <w:tabs>
          <w:tab w:val="left" w:pos="2127"/>
          <w:tab w:val="left" w:pos="8505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NPM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2B7AE5">
        <w:rPr>
          <w:rFonts w:ascii="Arial" w:eastAsia="Arial" w:hAnsi="Arial" w:cs="Arial"/>
          <w:sz w:val="20"/>
          <w:szCs w:val="20"/>
        </w:rPr>
        <w:t>2017051019</w:t>
      </w:r>
      <w:r>
        <w:rPr>
          <w:rFonts w:ascii="Arial" w:eastAsia="Arial" w:hAnsi="Arial" w:cs="Arial"/>
          <w:sz w:val="20"/>
          <w:szCs w:val="20"/>
        </w:rPr>
        <w:tab/>
      </w:r>
    </w:p>
    <w:p w14:paraId="69B7A10C" w14:textId="77777777" w:rsidR="00453B66" w:rsidRDefault="004D7D5B">
      <w:pPr>
        <w:tabs>
          <w:tab w:val="left" w:pos="2127"/>
          <w:tab w:val="left" w:pos="8505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Fakultas / Jurusan</w:t>
      </w:r>
      <w:r>
        <w:rPr>
          <w:rFonts w:ascii="Arial" w:eastAsia="Arial" w:hAnsi="Arial" w:cs="Arial"/>
          <w:sz w:val="20"/>
          <w:szCs w:val="20"/>
        </w:rPr>
        <w:tab/>
        <w:t>: Matematika dan Ilmu Pengetahuan Alam / Ilmu Komputer</w:t>
      </w:r>
    </w:p>
    <w:p w14:paraId="44AA41B2" w14:textId="15E680DE" w:rsidR="00453B66" w:rsidRDefault="004D7D5B">
      <w:pPr>
        <w:tabs>
          <w:tab w:val="left" w:pos="2127"/>
          <w:tab w:val="left" w:pos="8505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Tanggal Masuk Berkas</w:t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 w:rsidR="009C4DBE">
        <w:rPr>
          <w:rFonts w:ascii="Arial" w:eastAsia="Arial" w:hAnsi="Arial" w:cs="Arial"/>
          <w:sz w:val="20"/>
          <w:szCs w:val="20"/>
        </w:rPr>
        <w:t>2</w:t>
      </w:r>
      <w:r w:rsidR="002B7AE5">
        <w:rPr>
          <w:rFonts w:ascii="Arial" w:eastAsia="Arial" w:hAnsi="Arial" w:cs="Arial"/>
          <w:sz w:val="20"/>
          <w:szCs w:val="20"/>
        </w:rPr>
        <w:t>0</w:t>
      </w:r>
      <w:r w:rsidR="00D45F77">
        <w:rPr>
          <w:rFonts w:ascii="Arial" w:eastAsia="Arial" w:hAnsi="Arial" w:cs="Arial"/>
          <w:sz w:val="20"/>
          <w:szCs w:val="20"/>
        </w:rPr>
        <w:t xml:space="preserve"> </w:t>
      </w:r>
      <w:r w:rsidR="002B7AE5">
        <w:rPr>
          <w:rFonts w:ascii="Arial" w:eastAsia="Arial" w:hAnsi="Arial" w:cs="Arial"/>
          <w:sz w:val="20"/>
          <w:szCs w:val="20"/>
        </w:rPr>
        <w:t xml:space="preserve">November </w:t>
      </w:r>
      <w:r w:rsidR="00D45F77">
        <w:rPr>
          <w:rFonts w:ascii="Arial" w:eastAsia="Arial" w:hAnsi="Arial" w:cs="Arial"/>
          <w:sz w:val="20"/>
          <w:szCs w:val="20"/>
        </w:rPr>
        <w:t>202</w:t>
      </w:r>
      <w:r w:rsidR="00983A9E">
        <w:rPr>
          <w:rFonts w:ascii="Arial" w:eastAsia="Arial" w:hAnsi="Arial" w:cs="Arial"/>
          <w:sz w:val="20"/>
          <w:szCs w:val="20"/>
          <w:lang w:val="id-ID"/>
        </w:rPr>
        <w:t>3</w:t>
      </w:r>
      <w:r>
        <w:rPr>
          <w:rFonts w:ascii="Arial" w:eastAsia="Arial" w:hAnsi="Arial" w:cs="Arial"/>
          <w:sz w:val="20"/>
          <w:szCs w:val="20"/>
        </w:rPr>
        <w:tab/>
      </w:r>
    </w:p>
    <w:p w14:paraId="52A71890" w14:textId="77777777" w:rsidR="00453B66" w:rsidRDefault="00453B66">
      <w:pPr>
        <w:tabs>
          <w:tab w:val="left" w:pos="2127"/>
          <w:tab w:val="left" w:pos="8505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6F66306A" w14:textId="77777777" w:rsidR="00453B66" w:rsidRDefault="004D7D5B">
      <w:pPr>
        <w:tabs>
          <w:tab w:val="left" w:pos="2127"/>
          <w:tab w:val="left" w:pos="8505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Kelengkapan Persyaratan :</w:t>
      </w:r>
    </w:p>
    <w:p w14:paraId="3E5C461F" w14:textId="77777777" w:rsidR="00453B66" w:rsidRDefault="004D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hanging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Transkrip Akademik </w:t>
      </w:r>
      <w:r>
        <w:rPr>
          <w:rFonts w:ascii="Arial" w:eastAsia="Arial" w:hAnsi="Arial" w:cs="Arial"/>
          <w:b/>
          <w:color w:val="000000"/>
          <w:sz w:val="20"/>
          <w:szCs w:val="20"/>
        </w:rPr>
        <w:t>(1 lembar)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yang telah ditandatangani oleh Pembantu Dekan 1 dan telah diberi cap stempel fakultas, dengan ketentuan telah lulus semua mata kuliah wajib dan pilihan yang mendukung topik </w:t>
      </w:r>
      <w:r>
        <w:rPr>
          <w:rFonts w:ascii="Arial" w:eastAsia="Arial" w:hAnsi="Arial" w:cs="Arial"/>
          <w:color w:val="000000"/>
          <w:sz w:val="20"/>
          <w:szCs w:val="20"/>
        </w:rPr>
        <w:t>skripsi</w:t>
      </w:r>
    </w:p>
    <w:p w14:paraId="74FAF796" w14:textId="77777777" w:rsidR="00453B66" w:rsidRDefault="004D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hanging="284"/>
        <w:rPr>
          <w:rFonts w:ascii="Arial" w:eastAsia="Arial" w:hAnsi="Arial" w:cs="Arial"/>
          <w:color w:val="000000"/>
          <w:sz w:val="20"/>
          <w:szCs w:val="20"/>
        </w:rPr>
      </w:pPr>
      <w:sdt>
        <w:sdtPr>
          <w:tag w:val="goog_rdk_0"/>
          <w:id w:val="-2341575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Telah menyelesaikan minimal 100 SKS, dengan IPK ≥ 2,00</w:t>
          </w:r>
        </w:sdtContent>
      </w:sdt>
    </w:p>
    <w:p w14:paraId="5AF93E03" w14:textId="77777777" w:rsidR="00453B66" w:rsidRDefault="004D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hanging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Terdaftar sebagai mahasiswa, yang dibuktikan dengan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1 lembar </w:t>
      </w:r>
      <w:r>
        <w:rPr>
          <w:rFonts w:ascii="Arial" w:eastAsia="Arial" w:hAnsi="Arial" w:cs="Arial"/>
          <w:color w:val="000000"/>
          <w:sz w:val="20"/>
          <w:szCs w:val="20"/>
        </w:rPr>
        <w:t>fotocopy KTM</w:t>
      </w:r>
    </w:p>
    <w:p w14:paraId="26CCD122" w14:textId="77777777" w:rsidR="00453B66" w:rsidRDefault="004D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hanging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Mengajukan permohonan kepada Ketua Jurusan dengan mengisi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Form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PENGAJUAN TEMA PENELITIAN DAN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PEMBIMBING/PENGUJI</w:t>
      </w:r>
    </w:p>
    <w:p w14:paraId="1A7FC93D" w14:textId="77777777" w:rsidR="00453B66" w:rsidRDefault="004D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hanging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Fotocopy bukti lunas pembayaran SPP dari Semester 1 sampai dengan terakhir </w:t>
      </w:r>
      <w:r>
        <w:rPr>
          <w:rFonts w:ascii="Arial" w:eastAsia="Arial" w:hAnsi="Arial" w:cs="Arial"/>
          <w:b/>
          <w:color w:val="000000"/>
          <w:sz w:val="20"/>
          <w:szCs w:val="20"/>
        </w:rPr>
        <w:t>(1 lembar)</w:t>
      </w:r>
    </w:p>
    <w:p w14:paraId="3357F25E" w14:textId="77777777" w:rsidR="00453B66" w:rsidRDefault="004D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2977"/>
          <w:tab w:val="left" w:pos="6804"/>
        </w:tabs>
        <w:spacing w:after="0" w:line="360" w:lineRule="auto"/>
        <w:ind w:left="284" w:hanging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KRS terakhir </w:t>
      </w:r>
      <w:r>
        <w:rPr>
          <w:rFonts w:ascii="Arial" w:eastAsia="Arial" w:hAnsi="Arial" w:cs="Arial"/>
          <w:b/>
          <w:color w:val="000000"/>
          <w:sz w:val="20"/>
          <w:szCs w:val="20"/>
        </w:rPr>
        <w:t>(1 lembar)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yang telah ditandatangani oleh Pembimbing Akademik dan Pembantu Dekan 1 serta telah diberi cap stempel fakultas</w:t>
      </w:r>
    </w:p>
    <w:p w14:paraId="4FF9C562" w14:textId="77777777" w:rsidR="00453B66" w:rsidRDefault="004D7D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2127"/>
          <w:tab w:val="left" w:pos="8505"/>
        </w:tabs>
        <w:spacing w:after="0" w:line="360" w:lineRule="auto"/>
        <w:ind w:left="284" w:hanging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Semua berkas di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masukkan kedalam map warna </w:t>
      </w:r>
      <w:r>
        <w:rPr>
          <w:rFonts w:ascii="Arial" w:eastAsia="Arial" w:hAnsi="Arial" w:cs="Arial"/>
          <w:b/>
          <w:color w:val="000000"/>
          <w:sz w:val="20"/>
          <w:szCs w:val="20"/>
        </w:rPr>
        <w:t>kuning.</w:t>
      </w:r>
    </w:p>
    <w:p w14:paraId="3C161426" w14:textId="77777777" w:rsidR="00453B66" w:rsidRDefault="00453B66">
      <w:pPr>
        <w:spacing w:after="0" w:line="360" w:lineRule="auto"/>
        <w:ind w:left="426"/>
        <w:rPr>
          <w:rFonts w:ascii="Arial" w:eastAsia="Arial" w:hAnsi="Arial" w:cs="Arial"/>
          <w:sz w:val="20"/>
          <w:szCs w:val="20"/>
        </w:rPr>
      </w:pPr>
    </w:p>
    <w:p w14:paraId="360FBD96" w14:textId="77777777" w:rsidR="00453B66" w:rsidRDefault="00453B66">
      <w:pPr>
        <w:spacing w:after="0" w:line="240" w:lineRule="auto"/>
        <w:ind w:left="5040" w:firstLine="720"/>
        <w:rPr>
          <w:rFonts w:ascii="Arial" w:eastAsia="Arial" w:hAnsi="Arial" w:cs="Arial"/>
          <w:sz w:val="20"/>
          <w:szCs w:val="20"/>
        </w:rPr>
      </w:pPr>
    </w:p>
    <w:p w14:paraId="14E8FDC9" w14:textId="18BB9EBA" w:rsidR="00453B66" w:rsidRDefault="004D7D5B" w:rsidP="00D45F77">
      <w:pPr>
        <w:spacing w:after="0" w:line="240" w:lineRule="auto"/>
        <w:ind w:left="50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Bandar Lampung,</w:t>
      </w:r>
      <w:r w:rsidR="00D45F77">
        <w:rPr>
          <w:rFonts w:ascii="Arial" w:eastAsia="Arial" w:hAnsi="Arial" w:cs="Arial"/>
          <w:sz w:val="20"/>
          <w:szCs w:val="20"/>
        </w:rPr>
        <w:t xml:space="preserve"> </w:t>
      </w:r>
      <w:r w:rsidR="009C4DBE">
        <w:rPr>
          <w:rFonts w:ascii="Arial" w:eastAsia="Arial" w:hAnsi="Arial" w:cs="Arial"/>
          <w:sz w:val="20"/>
          <w:szCs w:val="20"/>
        </w:rPr>
        <w:t>2</w:t>
      </w:r>
      <w:r w:rsidR="00115BA7">
        <w:rPr>
          <w:rFonts w:ascii="Arial" w:eastAsia="Arial" w:hAnsi="Arial" w:cs="Arial"/>
          <w:sz w:val="20"/>
          <w:szCs w:val="20"/>
        </w:rPr>
        <w:t>0</w:t>
      </w:r>
      <w:r w:rsidR="00336BF5">
        <w:rPr>
          <w:rFonts w:ascii="Arial" w:eastAsia="Arial" w:hAnsi="Arial" w:cs="Arial"/>
          <w:sz w:val="20"/>
          <w:szCs w:val="20"/>
        </w:rPr>
        <w:t xml:space="preserve"> </w:t>
      </w:r>
      <w:r w:rsidR="00115BA7">
        <w:rPr>
          <w:rFonts w:ascii="Arial" w:eastAsia="Arial" w:hAnsi="Arial" w:cs="Arial"/>
          <w:sz w:val="20"/>
          <w:szCs w:val="20"/>
        </w:rPr>
        <w:t xml:space="preserve">November </w:t>
      </w:r>
      <w:r w:rsidR="00212399">
        <w:rPr>
          <w:rFonts w:ascii="Arial" w:eastAsia="Arial" w:hAnsi="Arial" w:cs="Arial"/>
          <w:sz w:val="20"/>
          <w:szCs w:val="20"/>
        </w:rPr>
        <w:t>202</w:t>
      </w:r>
      <w:r w:rsidR="00212399">
        <w:rPr>
          <w:rFonts w:ascii="Arial" w:eastAsia="Arial" w:hAnsi="Arial" w:cs="Arial"/>
          <w:sz w:val="20"/>
          <w:szCs w:val="20"/>
          <w:lang w:val="id-ID"/>
        </w:rPr>
        <w:t>3</w:t>
      </w:r>
      <w:r>
        <w:rPr>
          <w:rFonts w:ascii="Arial" w:eastAsia="Arial" w:hAnsi="Arial" w:cs="Arial"/>
          <w:sz w:val="20"/>
          <w:szCs w:val="20"/>
        </w:rPr>
        <w:tab/>
      </w:r>
    </w:p>
    <w:p w14:paraId="495CB6C6" w14:textId="5036EAEB" w:rsidR="00453B66" w:rsidRDefault="004D7D5B">
      <w:pPr>
        <w:tabs>
          <w:tab w:val="left" w:pos="2127"/>
          <w:tab w:val="left" w:pos="8505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Mengetahui,</w:t>
      </w:r>
    </w:p>
    <w:p w14:paraId="04DCB0F6" w14:textId="0F75AF58" w:rsidR="00453B66" w:rsidRDefault="004D7D5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Sekretaris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Administrasi </w:t>
      </w:r>
    </w:p>
    <w:p w14:paraId="217D777B" w14:textId="77777777" w:rsidR="00453B66" w:rsidRDefault="00453B66">
      <w:pPr>
        <w:spacing w:after="0" w:line="240" w:lineRule="auto"/>
        <w:ind w:left="426"/>
        <w:rPr>
          <w:rFonts w:ascii="Arial" w:eastAsia="Arial" w:hAnsi="Arial" w:cs="Arial"/>
          <w:sz w:val="20"/>
          <w:szCs w:val="20"/>
        </w:rPr>
      </w:pPr>
    </w:p>
    <w:p w14:paraId="655D604E" w14:textId="77777777" w:rsidR="00453B66" w:rsidRDefault="00453B66">
      <w:pPr>
        <w:spacing w:after="0" w:line="240" w:lineRule="auto"/>
        <w:ind w:left="426"/>
        <w:rPr>
          <w:rFonts w:ascii="Arial" w:eastAsia="Arial" w:hAnsi="Arial" w:cs="Arial"/>
          <w:sz w:val="20"/>
          <w:szCs w:val="20"/>
        </w:rPr>
      </w:pPr>
    </w:p>
    <w:p w14:paraId="4A447A22" w14:textId="77777777" w:rsidR="00453B66" w:rsidRDefault="00453B66">
      <w:pPr>
        <w:spacing w:after="0" w:line="240" w:lineRule="auto"/>
        <w:ind w:left="426"/>
        <w:rPr>
          <w:rFonts w:ascii="Arial" w:eastAsia="Arial" w:hAnsi="Arial" w:cs="Arial"/>
          <w:sz w:val="20"/>
          <w:szCs w:val="20"/>
        </w:rPr>
      </w:pPr>
    </w:p>
    <w:p w14:paraId="400E5679" w14:textId="77777777" w:rsidR="00453B66" w:rsidRDefault="00453B66">
      <w:pPr>
        <w:spacing w:after="0" w:line="240" w:lineRule="auto"/>
        <w:ind w:left="426"/>
        <w:rPr>
          <w:rFonts w:ascii="Arial" w:eastAsia="Arial" w:hAnsi="Arial" w:cs="Arial"/>
          <w:sz w:val="20"/>
          <w:szCs w:val="20"/>
        </w:rPr>
      </w:pPr>
    </w:p>
    <w:p w14:paraId="01183DEC" w14:textId="77777777" w:rsidR="00453B66" w:rsidRDefault="00453B66">
      <w:pPr>
        <w:spacing w:after="0" w:line="240" w:lineRule="auto"/>
        <w:ind w:left="426"/>
        <w:rPr>
          <w:rFonts w:ascii="Arial" w:eastAsia="Arial" w:hAnsi="Arial" w:cs="Arial"/>
          <w:sz w:val="20"/>
          <w:szCs w:val="20"/>
        </w:rPr>
      </w:pPr>
    </w:p>
    <w:p w14:paraId="1A0C31AC" w14:textId="12252244" w:rsidR="00453B66" w:rsidRDefault="00336BF5">
      <w:pPr>
        <w:spacing w:after="0"/>
        <w:rPr>
          <w:rFonts w:ascii="Arial" w:eastAsia="Arial" w:hAnsi="Arial" w:cs="Arial"/>
          <w:sz w:val="20"/>
          <w:szCs w:val="20"/>
        </w:rPr>
      </w:pPr>
      <w:r w:rsidRPr="0071258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Anie Rose Irawati, ST, M.Cs.</w:t>
      </w:r>
      <w:r w:rsidR="00D45F77">
        <w:rPr>
          <w:rFonts w:ascii="Arial" w:eastAsia="Arial" w:hAnsi="Arial" w:cs="Arial"/>
          <w:sz w:val="20"/>
          <w:szCs w:val="20"/>
        </w:rPr>
        <w:tab/>
      </w:r>
      <w:r w:rsidR="00D45F77">
        <w:rPr>
          <w:rFonts w:ascii="Arial" w:eastAsia="Arial" w:hAnsi="Arial" w:cs="Arial"/>
          <w:sz w:val="20"/>
          <w:szCs w:val="20"/>
        </w:rPr>
        <w:tab/>
      </w:r>
      <w:r w:rsidR="00D45F77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D45F77">
        <w:rPr>
          <w:rFonts w:ascii="Arial" w:eastAsia="Arial" w:hAnsi="Arial" w:cs="Arial"/>
          <w:sz w:val="20"/>
          <w:szCs w:val="20"/>
        </w:rPr>
        <w:t>Ade Nora Maela</w:t>
      </w:r>
    </w:p>
    <w:p w14:paraId="60DA4A08" w14:textId="43B428FE" w:rsidR="00453B66" w:rsidRDefault="004D7D5B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NIP. </w:t>
      </w:r>
      <w:r w:rsidR="00336BF5" w:rsidRPr="0071258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197910312006042</w:t>
      </w:r>
      <w:bookmarkStart w:id="0" w:name="_GoBack"/>
      <w:bookmarkEnd w:id="0"/>
      <w:r w:rsidR="00336BF5" w:rsidRPr="0071258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002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NIP. 197905052008102001</w:t>
      </w:r>
    </w:p>
    <w:p w14:paraId="6D1594DE" w14:textId="77777777" w:rsidR="00453B66" w:rsidRDefault="00453B66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</w:p>
    <w:p w14:paraId="6FFD01CE" w14:textId="77777777" w:rsidR="00453B66" w:rsidRDefault="00453B66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</w:p>
    <w:p w14:paraId="583B3119" w14:textId="77777777" w:rsidR="00453B66" w:rsidRDefault="00453B66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</w:p>
    <w:p w14:paraId="196B2097" w14:textId="65D02914" w:rsidR="00453B66" w:rsidRPr="00332039" w:rsidRDefault="004D7D5B" w:rsidP="00FB2A48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F-03/SOP/MIPA/7.5/II/11/002</w:t>
      </w:r>
    </w:p>
    <w:p w14:paraId="6892F9C6" w14:textId="77777777" w:rsidR="004E6585" w:rsidRDefault="004E6585" w:rsidP="00FB2A48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sectPr w:rsidR="004E6585">
      <w:headerReference w:type="default" r:id="rId8"/>
      <w:pgSz w:w="11907" w:h="16839"/>
      <w:pgMar w:top="1702" w:right="1134" w:bottom="810" w:left="1701" w:header="18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74FB7" w14:textId="77777777" w:rsidR="004D7D5B" w:rsidRDefault="004D7D5B">
      <w:pPr>
        <w:spacing w:after="0" w:line="240" w:lineRule="auto"/>
      </w:pPr>
      <w:r>
        <w:separator/>
      </w:r>
    </w:p>
  </w:endnote>
  <w:endnote w:type="continuationSeparator" w:id="0">
    <w:p w14:paraId="0A69E470" w14:textId="77777777" w:rsidR="004D7D5B" w:rsidRDefault="004D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021F7" w14:textId="77777777" w:rsidR="004D7D5B" w:rsidRDefault="004D7D5B">
      <w:pPr>
        <w:spacing w:after="0" w:line="240" w:lineRule="auto"/>
      </w:pPr>
      <w:r>
        <w:separator/>
      </w:r>
    </w:p>
  </w:footnote>
  <w:footnote w:type="continuationSeparator" w:id="0">
    <w:p w14:paraId="78E9653A" w14:textId="77777777" w:rsidR="004D7D5B" w:rsidRDefault="004D7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21EB7" w14:textId="77777777" w:rsidR="00453B66" w:rsidRDefault="00453B6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</w:p>
  <w:tbl>
    <w:tblPr>
      <w:tblStyle w:val="a3"/>
      <w:tblW w:w="11341" w:type="dxa"/>
      <w:tblInd w:w="-127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985"/>
      <w:gridCol w:w="9356"/>
    </w:tblGrid>
    <w:tr w:rsidR="00453B66" w14:paraId="4D89C53A" w14:textId="77777777">
      <w:trPr>
        <w:trHeight w:val="1975"/>
      </w:trPr>
      <w:tc>
        <w:tcPr>
          <w:tcW w:w="1985" w:type="dxa"/>
          <w:vAlign w:val="center"/>
        </w:tcPr>
        <w:p w14:paraId="1F61419A" w14:textId="77777777" w:rsidR="00453B66" w:rsidRDefault="004D7D5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531A21D" wp14:editId="0C253B5C">
                <wp:extent cx="1080000" cy="10795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vAlign w:val="center"/>
        </w:tcPr>
        <w:p w14:paraId="711E72BB" w14:textId="77777777" w:rsidR="00453B66" w:rsidRDefault="004D7D5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KEMENTERIAN PENDIDIKAN, KEBUDAYAAN,</w:t>
          </w:r>
        </w:p>
        <w:p w14:paraId="38245C35" w14:textId="77777777" w:rsidR="00453B66" w:rsidRDefault="004D7D5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RISET DAN TEKNOLOGI</w:t>
          </w:r>
        </w:p>
        <w:p w14:paraId="65F222DC" w14:textId="77777777" w:rsidR="00453B66" w:rsidRDefault="004D7D5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UNIVERSITAS LAMPUNG</w:t>
          </w:r>
        </w:p>
        <w:p w14:paraId="15304850" w14:textId="77777777" w:rsidR="00453B66" w:rsidRDefault="004D7D5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FAKULTAS MATEMATIKA DAN ILMU PENGETAHUAN ALAM</w:t>
          </w:r>
        </w:p>
        <w:p w14:paraId="7852D83C" w14:textId="77777777" w:rsidR="00453B66" w:rsidRDefault="004D7D5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JURUSAN ILMU KOMPUTER</w:t>
          </w:r>
        </w:p>
        <w:p w14:paraId="1D3E7853" w14:textId="77777777" w:rsidR="00453B66" w:rsidRDefault="004D7D5B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Jl .Prof. Dr. Sumantri Brojonegoro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No. 1 Bandar Lampung 35145</w:t>
          </w:r>
        </w:p>
        <w:p w14:paraId="009ACBD1" w14:textId="77777777" w:rsidR="00453B66" w:rsidRDefault="004D7D5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Telp/Fax (0721) 704625 Email :ilmu.komputer@fmipa.unila.ac.id Web :http//ilkom.unila.ac.id</w:t>
          </w:r>
        </w:p>
      </w:tc>
    </w:tr>
  </w:tbl>
  <w:p w14:paraId="396013AB" w14:textId="77777777" w:rsidR="00453B66" w:rsidRDefault="00453B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2342E"/>
    <w:multiLevelType w:val="multilevel"/>
    <w:tmpl w:val="EE48DF38"/>
    <w:lvl w:ilvl="0">
      <w:start w:val="1"/>
      <w:numFmt w:val="bullet"/>
      <w:lvlText w:val="◻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B66"/>
    <w:rsid w:val="00016565"/>
    <w:rsid w:val="000F78B4"/>
    <w:rsid w:val="00115BA7"/>
    <w:rsid w:val="0017508A"/>
    <w:rsid w:val="00212399"/>
    <w:rsid w:val="002B7AE5"/>
    <w:rsid w:val="00332039"/>
    <w:rsid w:val="00336BF5"/>
    <w:rsid w:val="00453B66"/>
    <w:rsid w:val="004D7D5B"/>
    <w:rsid w:val="004E6585"/>
    <w:rsid w:val="00522D8E"/>
    <w:rsid w:val="00584F72"/>
    <w:rsid w:val="00637BB6"/>
    <w:rsid w:val="00663E7C"/>
    <w:rsid w:val="00712586"/>
    <w:rsid w:val="00765C5F"/>
    <w:rsid w:val="00810AB6"/>
    <w:rsid w:val="00903664"/>
    <w:rsid w:val="00913034"/>
    <w:rsid w:val="00947B37"/>
    <w:rsid w:val="00983A9E"/>
    <w:rsid w:val="009C4DBE"/>
    <w:rsid w:val="00B13BB6"/>
    <w:rsid w:val="00B25385"/>
    <w:rsid w:val="00C55632"/>
    <w:rsid w:val="00CB2F7E"/>
    <w:rsid w:val="00CF45DA"/>
    <w:rsid w:val="00D45F77"/>
    <w:rsid w:val="00E3732F"/>
    <w:rsid w:val="00EC79F8"/>
    <w:rsid w:val="00EF378E"/>
    <w:rsid w:val="00FB01AC"/>
    <w:rsid w:val="00FB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CE2B"/>
  <w15:docId w15:val="{0DEF803A-AFD4-44FB-A6F4-DD1F8EEB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2B"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65FE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HeaderChar">
    <w:name w:val="Header Char"/>
    <w:aliases w:val="Char Char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10F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64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4DD"/>
    <w:rPr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7A64DD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121C3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163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XUjyFQwkCekeFrXvqCgv/zq2Nw==">AMUW2mWOr71PXlrLTiq1zfP5xUbfHylcqJKsADpOp59hoRSPKLpBB3bFUmyAVIWgfdxzutihErg+J7cDmsGIMl4TxQ/2QymhNlaZZ2JQTIzuGJB0ABriHyrI7YMpNzIfEkkBEeTIV6QdfiDIWfwOhVdTI+hsk6MXN2xRVXVd8Y52E8SES/vyu4Jc/lqpN2tCJIu1J1vlSepdsrinMgdgPaGYJiyBP3oCJQ==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Suhendra</dc:creator>
  <cp:lastModifiedBy>Rifan Setiadi</cp:lastModifiedBy>
  <cp:revision>16</cp:revision>
  <dcterms:created xsi:type="dcterms:W3CDTF">2023-09-27T00:35:00Z</dcterms:created>
  <dcterms:modified xsi:type="dcterms:W3CDTF">2023-11-18T04:07:00Z</dcterms:modified>
</cp:coreProperties>
</file>