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F8DF8" w14:textId="606C2E76" w:rsidR="00792935" w:rsidRDefault="006D3B50">
      <w:pPr>
        <w:spacing w:line="240" w:lineRule="auto"/>
        <w:jc w:val="center"/>
        <w:rPr>
          <w:b/>
        </w:rPr>
      </w:pPr>
      <w:r>
        <w:rPr>
          <w:b/>
        </w:rPr>
        <w:t xml:space="preserve">EBLC 2025 </w:t>
      </w:r>
      <w:r w:rsidR="00000000">
        <w:rPr>
          <w:b/>
        </w:rPr>
        <w:t>Group Charter</w:t>
      </w:r>
      <w:r>
        <w:rPr>
          <w:b/>
        </w:rPr>
        <w:t xml:space="preserve"> Template</w:t>
      </w:r>
    </w:p>
    <w:p w14:paraId="7F27E720" w14:textId="71D23158" w:rsidR="006D3B50" w:rsidRDefault="006D3B50">
      <w:pPr>
        <w:spacing w:line="240" w:lineRule="auto"/>
        <w:jc w:val="center"/>
        <w:rPr>
          <w:b/>
        </w:rPr>
      </w:pPr>
      <w:r>
        <w:rPr>
          <w:b/>
        </w:rPr>
        <w:t>(Feel free to modify)</w:t>
      </w:r>
    </w:p>
    <w:p w14:paraId="4CD63AAF" w14:textId="77777777" w:rsidR="00792935" w:rsidRDefault="0079293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51963260" w14:textId="52BD5B40" w:rsidR="0079293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 xml:space="preserve">TEAM </w:t>
      </w:r>
      <w:r w:rsidR="006D3B50">
        <w:rPr>
          <w:b/>
        </w:rPr>
        <w:t xml:space="preserve">NAME: </w:t>
      </w:r>
      <w:r>
        <w:rPr>
          <w:b/>
        </w:rPr>
        <w:t>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A176ECF" w14:textId="77777777" w:rsidR="0079293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  <w:u w:val="single"/>
        </w:rPr>
        <w:t xml:space="preserve">Team Members/Contact Information </w:t>
      </w:r>
    </w:p>
    <w:tbl>
      <w:tblPr>
        <w:tblStyle w:val="a"/>
        <w:tblW w:w="100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2520"/>
        <w:gridCol w:w="2520"/>
      </w:tblGrid>
      <w:tr w:rsidR="00792935" w14:paraId="36FAAA65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2BE2F" w14:textId="77777777" w:rsidR="00792935" w:rsidRDefault="00000000" w:rsidP="006D3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6F9C0" w14:textId="77777777" w:rsidR="00792935" w:rsidRDefault="00000000" w:rsidP="006D3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80B12" w14:textId="1241E49F" w:rsidR="00792935" w:rsidRDefault="00000000" w:rsidP="006D3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Email</w:t>
            </w:r>
            <w:r w:rsidR="006D3B50">
              <w:rPr>
                <w:b/>
              </w:rPr>
              <w:t xml:space="preserve"> / Discord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DA203" w14:textId="4D7D3C22" w:rsidR="006D3B50" w:rsidRDefault="00000000" w:rsidP="006D3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Availability During</w:t>
            </w:r>
          </w:p>
          <w:p w14:paraId="6DFDA6F3" w14:textId="45627C0C" w:rsidR="00792935" w:rsidRDefault="00000000" w:rsidP="006D3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the Week</w:t>
            </w:r>
          </w:p>
        </w:tc>
      </w:tr>
      <w:tr w:rsidR="00792935" w14:paraId="5D14C7D5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B0BE" w14:textId="77777777" w:rsidR="00792935" w:rsidRDefault="00792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50E0" w14:textId="77777777" w:rsidR="00792935" w:rsidRDefault="00792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71C7" w14:textId="77777777" w:rsidR="00792935" w:rsidRDefault="00792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8EF2" w14:textId="77777777" w:rsidR="00792935" w:rsidRDefault="00792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</w:tr>
      <w:tr w:rsidR="00792935" w14:paraId="387D61DE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32221" w14:textId="77777777" w:rsidR="00792935" w:rsidRDefault="00792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071C" w14:textId="77777777" w:rsidR="00792935" w:rsidRDefault="00792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7CB5" w14:textId="77777777" w:rsidR="00792935" w:rsidRDefault="00792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38A8" w14:textId="77777777" w:rsidR="00792935" w:rsidRDefault="00792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</w:tr>
    </w:tbl>
    <w:p w14:paraId="3D205D83" w14:textId="77777777" w:rsidR="00792935" w:rsidRDefault="0079293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DB03898" w14:textId="77777777" w:rsidR="0079293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u w:val="single"/>
        </w:rPr>
      </w:pPr>
      <w:r>
        <w:rPr>
          <w:b/>
          <w:u w:val="single"/>
        </w:rPr>
        <w:t>Team Ground Rules and Guidelines</w:t>
      </w:r>
    </w:p>
    <w:p w14:paraId="0C77D612" w14:textId="7104F623" w:rsidR="0079293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 xml:space="preserve">What are the general expectations for all members of the team </w:t>
      </w:r>
      <w:r w:rsidR="00A75360">
        <w:rPr>
          <w:b/>
        </w:rPr>
        <w:t xml:space="preserve">(consider your responses in </w:t>
      </w:r>
      <w:r w:rsidR="006D3B50">
        <w:rPr>
          <w:b/>
        </w:rPr>
        <w:t>R</w:t>
      </w:r>
      <w:r w:rsidR="00A75360">
        <w:rPr>
          <w:b/>
        </w:rPr>
        <w:t>eflection</w:t>
      </w:r>
      <w:proofErr w:type="gramStart"/>
      <w:r w:rsidR="00A75360">
        <w:rPr>
          <w:b/>
        </w:rPr>
        <w:t>1</w:t>
      </w:r>
      <w:r w:rsidR="006D3B50">
        <w:rPr>
          <w:b/>
        </w:rPr>
        <w:t>,Q</w:t>
      </w:r>
      <w:proofErr w:type="gramEnd"/>
      <w:r w:rsidR="006D3B50">
        <w:rPr>
          <w:b/>
        </w:rPr>
        <w:t>4</w:t>
      </w:r>
      <w:r w:rsidR="00A75360">
        <w:rPr>
          <w:b/>
        </w:rPr>
        <w:t>)?</w:t>
      </w:r>
    </w:p>
    <w:tbl>
      <w:tblPr>
        <w:tblStyle w:val="a0"/>
        <w:tblW w:w="100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792935" w14:paraId="25A501B7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2284" w14:textId="77777777" w:rsidR="00792935" w:rsidRDefault="00792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</w:p>
        </w:tc>
      </w:tr>
    </w:tbl>
    <w:p w14:paraId="463F825A" w14:textId="77777777" w:rsidR="00792935" w:rsidRDefault="0079293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0D788B5E" w14:textId="77777777" w:rsidR="0079293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>Expectations for Time Management and Involvement</w:t>
      </w:r>
    </w:p>
    <w:p w14:paraId="6487525D" w14:textId="77777777" w:rsidR="0079293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>(Participation, communication with the team, accessibility, etc.)</w:t>
      </w:r>
    </w:p>
    <w:tbl>
      <w:tblPr>
        <w:tblStyle w:val="a1"/>
        <w:tblW w:w="100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792935" w14:paraId="73CC7848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A2FC" w14:textId="77777777" w:rsidR="00792935" w:rsidRDefault="00792935">
            <w:pPr>
              <w:widowControl w:val="0"/>
              <w:spacing w:after="0" w:line="240" w:lineRule="auto"/>
              <w:rPr>
                <w:b/>
              </w:rPr>
            </w:pPr>
          </w:p>
        </w:tc>
      </w:tr>
    </w:tbl>
    <w:p w14:paraId="062F6117" w14:textId="77777777" w:rsidR="00792935" w:rsidRDefault="00792935">
      <w:pPr>
        <w:ind w:left="720"/>
        <w:rPr>
          <w:b/>
        </w:rPr>
      </w:pPr>
    </w:p>
    <w:p w14:paraId="62AC5771" w14:textId="77777777" w:rsidR="0079293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>Ensuring Fair and Even Contribution and Collaboration</w:t>
      </w:r>
    </w:p>
    <w:p w14:paraId="08A36AB6" w14:textId="77777777" w:rsidR="0079293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>What strategy will you use to ensure that all team members are contributing and collaborating appropriately? Describe the communication strategy you will use if a team member is not contributing and collaborating effectively. How will the team manage conflicts between team members?</w:t>
      </w:r>
    </w:p>
    <w:tbl>
      <w:tblPr>
        <w:tblStyle w:val="a2"/>
        <w:tblW w:w="100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792935" w14:paraId="6D00F2F0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87BC" w14:textId="77777777" w:rsidR="00792935" w:rsidRDefault="00792935">
            <w:pPr>
              <w:widowControl w:val="0"/>
              <w:spacing w:after="0" w:line="240" w:lineRule="auto"/>
              <w:rPr>
                <w:b/>
              </w:rPr>
            </w:pPr>
          </w:p>
        </w:tc>
      </w:tr>
    </w:tbl>
    <w:p w14:paraId="5874D181" w14:textId="77777777" w:rsidR="00792935" w:rsidRDefault="00792935">
      <w:pPr>
        <w:ind w:left="720"/>
        <w:rPr>
          <w:b/>
        </w:rPr>
      </w:pPr>
    </w:p>
    <w:p w14:paraId="149634E2" w14:textId="77777777" w:rsidR="0079293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>Special Considerations</w:t>
      </w:r>
    </w:p>
    <w:p w14:paraId="61776E9B" w14:textId="4EA41F3E" w:rsidR="0079293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>What do you, as a team, agree will make this team experience different</w:t>
      </w:r>
      <w:r w:rsidR="006D3B50">
        <w:rPr>
          <w:b/>
        </w:rPr>
        <w:t xml:space="preserve">/better than </w:t>
      </w:r>
      <w:r>
        <w:rPr>
          <w:b/>
        </w:rPr>
        <w:t xml:space="preserve">past team experiences? </w:t>
      </w:r>
    </w:p>
    <w:tbl>
      <w:tblPr>
        <w:tblStyle w:val="a3"/>
        <w:tblW w:w="100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792935" w14:paraId="1C45AA3F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2C77" w14:textId="77777777" w:rsidR="00792935" w:rsidRDefault="00792935">
            <w:pPr>
              <w:widowControl w:val="0"/>
              <w:spacing w:after="0" w:line="240" w:lineRule="auto"/>
              <w:rPr>
                <w:b/>
              </w:rPr>
            </w:pPr>
          </w:p>
        </w:tc>
      </w:tr>
    </w:tbl>
    <w:p w14:paraId="37A104A2" w14:textId="77777777" w:rsidR="00792935" w:rsidRDefault="0079293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73B9B36" w14:textId="77777777" w:rsidR="0079293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 xml:space="preserve">Outline of each team member's individual contribution to Group assignments: </w:t>
      </w:r>
    </w:p>
    <w:p w14:paraId="04BE30BA" w14:textId="77777777" w:rsidR="00792935" w:rsidRDefault="007929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F5FF556" w14:textId="77777777" w:rsidR="00792935" w:rsidRDefault="0079293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78151B4D" w14:textId="77777777" w:rsidR="00792935" w:rsidRDefault="00792935" w:rsidP="006D3B5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ectPr w:rsidR="0079293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A0D8E"/>
    <w:multiLevelType w:val="multilevel"/>
    <w:tmpl w:val="726041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02899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935"/>
    <w:rsid w:val="000B2BCD"/>
    <w:rsid w:val="000F59B4"/>
    <w:rsid w:val="006D3B50"/>
    <w:rsid w:val="00792935"/>
    <w:rsid w:val="00A7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76E3"/>
  <w15:docId w15:val="{143A72F0-95DF-4F41-BF8B-A36532A5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E19C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HUaeVmDEThaxPxCNk+nR7owFnQ==">AMUW2mVi9bNyJBAEoxcQpf3/eeNVl0vAZfFOUH0rg0qb0lWOvxCO+487B99iar8ix+qqsvKIc0iNvUE6gguWoTFSduIDavip+HbNNBY2mL9CUX72rOfU7VE=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Klaben</dc:creator>
  <cp:keywords>EBLC 2025</cp:keywords>
  <cp:lastModifiedBy>Jeff Klaben</cp:lastModifiedBy>
  <cp:revision>2</cp:revision>
  <dcterms:created xsi:type="dcterms:W3CDTF">2025-02-01T15:03:00Z</dcterms:created>
  <dcterms:modified xsi:type="dcterms:W3CDTF">2025-02-01T15:03:00Z</dcterms:modified>
</cp:coreProperties>
</file>