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01079A3" w14:textId="77777777" w:rsidR="00A56214" w:rsidRPr="009A42B9" w:rsidRDefault="00A56214">
      <w:pPr>
        <w:spacing w:line="267" w:lineRule="auto"/>
        <w:jc w:val="center"/>
        <w:rPr>
          <w:rFonts w:ascii="Times" w:eastAsia="Times New Roman" w:hAnsi="Times"/>
          <w:sz w:val="28"/>
        </w:rPr>
      </w:pPr>
      <w:bookmarkStart w:id="0" w:name="page1"/>
      <w:bookmarkEnd w:id="0"/>
      <w:r w:rsidRPr="009A42B9">
        <w:rPr>
          <w:rFonts w:ascii="Times" w:eastAsia="Times New Roman" w:hAnsi="Times"/>
          <w:sz w:val="28"/>
        </w:rPr>
        <w:t>МИНИСТЕРСТВО НАУКИ И ВЫСШЕГО ОБРАЗОВАНИЯ РОССИЙСКОЙ ФЕДЕРАЦИИ</w:t>
      </w:r>
    </w:p>
    <w:p w14:paraId="73173E99" w14:textId="77777777" w:rsidR="00A56214" w:rsidRPr="009A42B9" w:rsidRDefault="00A56214">
      <w:pPr>
        <w:spacing w:line="209" w:lineRule="exact"/>
        <w:rPr>
          <w:rFonts w:ascii="Times" w:eastAsia="Times New Roman" w:hAnsi="Times"/>
          <w:sz w:val="24"/>
        </w:rPr>
      </w:pPr>
    </w:p>
    <w:p w14:paraId="5DC9725C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федеральное государственное автономное образовательное учреждение высшего образования</w:t>
      </w:r>
    </w:p>
    <w:p w14:paraId="14351A27" w14:textId="77777777" w:rsidR="00A56214" w:rsidRPr="009A42B9" w:rsidRDefault="00A56214">
      <w:pPr>
        <w:spacing w:line="252" w:lineRule="exact"/>
        <w:rPr>
          <w:rFonts w:ascii="Times" w:eastAsia="Times New Roman" w:hAnsi="Times"/>
          <w:sz w:val="24"/>
        </w:rPr>
      </w:pPr>
    </w:p>
    <w:p w14:paraId="5438FEC4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3"/>
        </w:rPr>
      </w:pPr>
      <w:r w:rsidRPr="009A42B9">
        <w:rPr>
          <w:rFonts w:ascii="Times" w:eastAsia="Times New Roman" w:hAnsi="Times"/>
          <w:sz w:val="23"/>
        </w:rPr>
        <w:t>Санкт-Петербургский национальный исследовательский университет информационных технологий</w:t>
      </w:r>
    </w:p>
    <w:p w14:paraId="299292AD" w14:textId="77777777" w:rsidR="00A56214" w:rsidRPr="009A42B9" w:rsidRDefault="00A56214">
      <w:pPr>
        <w:spacing w:line="43" w:lineRule="exact"/>
        <w:rPr>
          <w:rFonts w:ascii="Times" w:eastAsia="Times New Roman" w:hAnsi="Times"/>
          <w:sz w:val="24"/>
        </w:rPr>
      </w:pPr>
    </w:p>
    <w:p w14:paraId="7711B8C8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механики и оптики</w:t>
      </w:r>
    </w:p>
    <w:p w14:paraId="7DEACADC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33756404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Мегафакультет трансляционных информационных технологий</w:t>
      </w:r>
    </w:p>
    <w:p w14:paraId="398ABE4D" w14:textId="77777777" w:rsidR="00A56214" w:rsidRPr="009A42B9" w:rsidRDefault="00A56214">
      <w:pPr>
        <w:spacing w:line="242" w:lineRule="exact"/>
        <w:rPr>
          <w:rFonts w:ascii="Times" w:eastAsia="Times New Roman" w:hAnsi="Times"/>
          <w:sz w:val="24"/>
        </w:rPr>
      </w:pPr>
    </w:p>
    <w:p w14:paraId="1AB36971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Факультет информационных технологий и программирования</w:t>
      </w:r>
    </w:p>
    <w:p w14:paraId="6FE0C2E1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1CA11FBC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6C4B3BA5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1D3C2CAB" w14:textId="77777777" w:rsidR="00A56214" w:rsidRPr="009A42B9" w:rsidRDefault="00A56214">
      <w:pPr>
        <w:spacing w:line="286" w:lineRule="exact"/>
        <w:rPr>
          <w:rFonts w:ascii="Times" w:eastAsia="Times New Roman" w:hAnsi="Times"/>
          <w:sz w:val="24"/>
        </w:rPr>
      </w:pPr>
    </w:p>
    <w:p w14:paraId="288A5C30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sz w:val="28"/>
        </w:rPr>
      </w:pPr>
      <w:r w:rsidRPr="009A42B9">
        <w:rPr>
          <w:rFonts w:ascii="Times" w:eastAsia="Times New Roman" w:hAnsi="Times"/>
          <w:b/>
          <w:sz w:val="28"/>
        </w:rPr>
        <w:t>Лабораторная работа № 5</w:t>
      </w:r>
    </w:p>
    <w:p w14:paraId="5EFF5C87" w14:textId="77777777" w:rsidR="00A56214" w:rsidRPr="009A42B9" w:rsidRDefault="00A56214">
      <w:pPr>
        <w:spacing w:line="243" w:lineRule="exact"/>
        <w:rPr>
          <w:rFonts w:ascii="Times" w:eastAsia="Times New Roman" w:hAnsi="Times"/>
          <w:sz w:val="24"/>
        </w:rPr>
      </w:pPr>
    </w:p>
    <w:p w14:paraId="058D7EA3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sz w:val="24"/>
        </w:rPr>
      </w:pPr>
      <w:r w:rsidRPr="009A42B9">
        <w:rPr>
          <w:rFonts w:ascii="Times" w:eastAsia="Times New Roman" w:hAnsi="Times"/>
          <w:b/>
          <w:sz w:val="24"/>
        </w:rPr>
        <w:t>По дисциплине «Операционные системы»</w:t>
      </w:r>
    </w:p>
    <w:p w14:paraId="203FF3A8" w14:textId="77777777" w:rsidR="00A56214" w:rsidRPr="009A42B9" w:rsidRDefault="00A56214">
      <w:pPr>
        <w:spacing w:line="242" w:lineRule="exact"/>
        <w:rPr>
          <w:rFonts w:ascii="Times" w:eastAsia="Times New Roman" w:hAnsi="Times"/>
          <w:sz w:val="24"/>
        </w:rPr>
      </w:pPr>
    </w:p>
    <w:p w14:paraId="50732F99" w14:textId="77777777" w:rsidR="00A56214" w:rsidRPr="009A42B9" w:rsidRDefault="00A56214" w:rsidP="00275CC0">
      <w:pPr>
        <w:spacing w:after="4560" w:line="0" w:lineRule="atLeast"/>
        <w:ind w:right="-19"/>
        <w:jc w:val="center"/>
        <w:rPr>
          <w:rFonts w:ascii="Times" w:eastAsia="Times New Roman" w:hAnsi="Times"/>
          <w:b/>
          <w:sz w:val="24"/>
        </w:rPr>
      </w:pPr>
      <w:r w:rsidRPr="009A42B9">
        <w:rPr>
          <w:rFonts w:ascii="Times" w:eastAsia="Times New Roman" w:hAnsi="Times"/>
          <w:b/>
          <w:sz w:val="24"/>
        </w:rPr>
        <w:t xml:space="preserve">Управление памятью в ОС </w:t>
      </w:r>
      <w:proofErr w:type="spellStart"/>
      <w:r w:rsidRPr="009A42B9">
        <w:rPr>
          <w:rFonts w:ascii="Times" w:eastAsia="Times New Roman" w:hAnsi="Times"/>
          <w:b/>
          <w:sz w:val="24"/>
        </w:rPr>
        <w:t>Linux</w:t>
      </w:r>
      <w:proofErr w:type="spellEnd"/>
    </w:p>
    <w:p w14:paraId="52220BB3" w14:textId="7F27AB1D" w:rsidR="00275CC0" w:rsidRPr="009A42B9" w:rsidRDefault="00275CC0">
      <w:pPr>
        <w:spacing w:line="200" w:lineRule="exact"/>
        <w:rPr>
          <w:rFonts w:ascii="Times" w:eastAsia="Times New Roman" w:hAnsi="Times"/>
          <w:sz w:val="24"/>
        </w:rPr>
      </w:pPr>
    </w:p>
    <w:p w14:paraId="3EC1A425" w14:textId="77777777" w:rsidR="00A56214" w:rsidRPr="009A42B9" w:rsidRDefault="00A56214">
      <w:pPr>
        <w:spacing w:line="201" w:lineRule="exact"/>
        <w:rPr>
          <w:rFonts w:ascii="Times" w:eastAsia="Times New Roman" w:hAnsi="Times"/>
          <w:sz w:val="24"/>
        </w:rPr>
      </w:pPr>
    </w:p>
    <w:p w14:paraId="25C2E4D4" w14:textId="754B87D8" w:rsidR="00A56214" w:rsidRPr="009A42B9" w:rsidRDefault="00A56214">
      <w:pPr>
        <w:spacing w:line="0" w:lineRule="atLeast"/>
        <w:ind w:left="6280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Выполнил студент группы M32</w:t>
      </w:r>
      <w:r w:rsidR="00B62ADF" w:rsidRPr="009A42B9">
        <w:rPr>
          <w:rFonts w:ascii="Times" w:eastAsia="Times New Roman" w:hAnsi="Times"/>
          <w:sz w:val="24"/>
        </w:rPr>
        <w:t>12</w:t>
      </w:r>
    </w:p>
    <w:p w14:paraId="40D15422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39958241" w14:textId="3308D7CC" w:rsidR="00A56214" w:rsidRPr="009A42B9" w:rsidRDefault="00275CC0" w:rsidP="00B62ADF">
      <w:pPr>
        <w:spacing w:line="0" w:lineRule="atLeast"/>
        <w:ind w:left="6280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Муртазин Рифат Фаритович</w:t>
      </w:r>
    </w:p>
    <w:p w14:paraId="37B2D2A7" w14:textId="77777777" w:rsidR="00A56214" w:rsidRPr="009A42B9" w:rsidRDefault="00A56214">
      <w:pPr>
        <w:spacing w:line="0" w:lineRule="atLeast"/>
        <w:ind w:left="6280"/>
        <w:rPr>
          <w:rFonts w:ascii="Times" w:eastAsia="Times New Roman" w:hAnsi="Times"/>
          <w:sz w:val="24"/>
        </w:rPr>
      </w:pPr>
      <w:r w:rsidRPr="009A42B9">
        <w:rPr>
          <w:rFonts w:ascii="Times" w:eastAsia="Times New Roman" w:hAnsi="Times"/>
          <w:sz w:val="24"/>
        </w:rPr>
        <w:t>Преподаватель:</w:t>
      </w:r>
    </w:p>
    <w:p w14:paraId="62481EBE" w14:textId="77777777" w:rsidR="00A56214" w:rsidRPr="009A42B9" w:rsidRDefault="00A56214">
      <w:pPr>
        <w:spacing w:line="41" w:lineRule="exact"/>
        <w:rPr>
          <w:rFonts w:ascii="Times" w:eastAsia="Times New Roman" w:hAnsi="Times"/>
          <w:sz w:val="24"/>
        </w:rPr>
      </w:pPr>
    </w:p>
    <w:p w14:paraId="03D04335" w14:textId="77777777" w:rsidR="00A56214" w:rsidRPr="009A42B9" w:rsidRDefault="00B62ADF" w:rsidP="00275CC0">
      <w:pPr>
        <w:spacing w:after="2280" w:line="0" w:lineRule="atLeast"/>
        <w:ind w:left="6280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Дюкарева Вероника Максимовна</w:t>
      </w:r>
    </w:p>
    <w:p w14:paraId="67AEF61C" w14:textId="77777777" w:rsidR="00A56214" w:rsidRPr="009A42B9" w:rsidRDefault="00A56214">
      <w:pPr>
        <w:spacing w:line="0" w:lineRule="atLeast"/>
        <w:ind w:left="6280"/>
        <w:rPr>
          <w:rFonts w:ascii="Times" w:eastAsia="Times New Roman" w:hAnsi="Times"/>
          <w:b/>
          <w:i/>
          <w:sz w:val="24"/>
        </w:rPr>
        <w:sectPr w:rsidR="00A56214" w:rsidRPr="009A42B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38"/>
          <w:pgMar w:top="733" w:right="826" w:bottom="158" w:left="820" w:header="0" w:footer="0" w:gutter="0"/>
          <w:cols w:space="0" w:equalWidth="0">
            <w:col w:w="10260"/>
          </w:cols>
          <w:docGrid w:linePitch="360"/>
        </w:sectPr>
      </w:pPr>
    </w:p>
    <w:p w14:paraId="765F148E" w14:textId="77777777" w:rsidR="00A56214" w:rsidRPr="009A42B9" w:rsidRDefault="00A56214">
      <w:pPr>
        <w:spacing w:line="200" w:lineRule="exact"/>
        <w:rPr>
          <w:rFonts w:ascii="Times" w:eastAsia="Times New Roman" w:hAnsi="Times"/>
          <w:sz w:val="24"/>
        </w:rPr>
      </w:pPr>
    </w:p>
    <w:p w14:paraId="38A4760F" w14:textId="77777777" w:rsidR="00A56214" w:rsidRPr="009A42B9" w:rsidRDefault="00A56214">
      <w:pPr>
        <w:spacing w:line="322" w:lineRule="exact"/>
        <w:rPr>
          <w:rFonts w:ascii="Times" w:eastAsia="Times New Roman" w:hAnsi="Times"/>
          <w:sz w:val="24"/>
        </w:rPr>
      </w:pPr>
    </w:p>
    <w:p w14:paraId="1851FBA3" w14:textId="77777777" w:rsidR="00A56214" w:rsidRPr="009A42B9" w:rsidRDefault="00A56214">
      <w:pPr>
        <w:spacing w:line="0" w:lineRule="atLeast"/>
        <w:ind w:right="-19"/>
        <w:jc w:val="center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САНКТ-ПЕТЕРБУРГ</w:t>
      </w:r>
    </w:p>
    <w:p w14:paraId="1C2F5C0E" w14:textId="77777777" w:rsidR="00A56214" w:rsidRPr="009A42B9" w:rsidRDefault="00A56214">
      <w:pPr>
        <w:spacing w:line="243" w:lineRule="exact"/>
        <w:rPr>
          <w:rFonts w:ascii="Times" w:eastAsia="Times New Roman" w:hAnsi="Times"/>
          <w:sz w:val="24"/>
        </w:rPr>
      </w:pPr>
    </w:p>
    <w:p w14:paraId="5FEB55A2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i/>
          <w:sz w:val="24"/>
        </w:rPr>
      </w:pPr>
      <w:r w:rsidRPr="009A42B9">
        <w:rPr>
          <w:rFonts w:ascii="Times" w:eastAsia="Times New Roman" w:hAnsi="Times"/>
          <w:b/>
          <w:i/>
          <w:sz w:val="24"/>
        </w:rPr>
        <w:t>2020</w:t>
      </w:r>
    </w:p>
    <w:p w14:paraId="62410BCE" w14:textId="77777777" w:rsidR="00A56214" w:rsidRPr="009A42B9" w:rsidRDefault="00A56214">
      <w:pPr>
        <w:spacing w:line="0" w:lineRule="atLeast"/>
        <w:jc w:val="center"/>
        <w:rPr>
          <w:rFonts w:ascii="Times" w:eastAsia="Times New Roman" w:hAnsi="Times"/>
          <w:b/>
          <w:i/>
          <w:sz w:val="24"/>
        </w:rPr>
        <w:sectPr w:rsidR="00A56214" w:rsidRPr="009A42B9">
          <w:type w:val="continuous"/>
          <w:pgSz w:w="11900" w:h="16838"/>
          <w:pgMar w:top="733" w:right="826" w:bottom="158" w:left="820" w:header="0" w:footer="0" w:gutter="0"/>
          <w:cols w:space="0" w:equalWidth="0">
            <w:col w:w="10260"/>
          </w:cols>
          <w:docGrid w:linePitch="360"/>
        </w:sectPr>
      </w:pPr>
    </w:p>
    <w:p w14:paraId="746EC383" w14:textId="71D0C41A" w:rsidR="00A56214" w:rsidRPr="009A42B9" w:rsidRDefault="00275CC0">
      <w:pPr>
        <w:spacing w:line="0" w:lineRule="atLeast"/>
        <w:ind w:right="-159"/>
        <w:jc w:val="center"/>
        <w:rPr>
          <w:rFonts w:ascii="Times" w:hAnsi="Times"/>
          <w:b/>
          <w:sz w:val="44"/>
        </w:rPr>
      </w:pPr>
      <w:bookmarkStart w:id="1" w:name="page2"/>
      <w:bookmarkEnd w:id="1"/>
      <w:r w:rsidRPr="009A42B9">
        <w:rPr>
          <w:rFonts w:ascii="Times" w:hAnsi="Times"/>
          <w:b/>
          <w:sz w:val="44"/>
        </w:rPr>
        <w:lastRenderedPageBreak/>
        <w:t>Ход работы</w:t>
      </w:r>
    </w:p>
    <w:p w14:paraId="584F6516" w14:textId="77777777" w:rsidR="00A56214" w:rsidRPr="009A42B9" w:rsidRDefault="00A56214">
      <w:pPr>
        <w:spacing w:line="4" w:lineRule="exact"/>
        <w:rPr>
          <w:rFonts w:ascii="Times" w:eastAsia="Times New Roman" w:hAnsi="Times"/>
        </w:rPr>
      </w:pPr>
    </w:p>
    <w:p w14:paraId="24867A05" w14:textId="44623E73" w:rsidR="00A56214" w:rsidRPr="009A42B9" w:rsidRDefault="00275CC0" w:rsidP="00275CC0">
      <w:pPr>
        <w:pStyle w:val="a8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Д</w:t>
      </w:r>
      <w:r w:rsidRPr="009A42B9">
        <w:rPr>
          <w:rFonts w:ascii="Times" w:hAnsi="Times"/>
          <w:sz w:val="28"/>
          <w:szCs w:val="28"/>
        </w:rPr>
        <w:t xml:space="preserve">анные о </w:t>
      </w:r>
      <w:r w:rsidRPr="009A42B9">
        <w:rPr>
          <w:rFonts w:ascii="Times" w:hAnsi="Times"/>
          <w:sz w:val="28"/>
          <w:szCs w:val="28"/>
        </w:rPr>
        <w:t>текущей</w:t>
      </w:r>
      <w:r w:rsidRPr="009A42B9">
        <w:rPr>
          <w:rFonts w:ascii="Times" w:hAnsi="Times"/>
          <w:sz w:val="28"/>
          <w:szCs w:val="28"/>
        </w:rPr>
        <w:t xml:space="preserve"> конфигурации </w:t>
      </w:r>
      <w:r w:rsidRPr="009A42B9">
        <w:rPr>
          <w:rFonts w:ascii="Times" w:hAnsi="Times"/>
          <w:sz w:val="28"/>
          <w:szCs w:val="28"/>
        </w:rPr>
        <w:t>операционной</w:t>
      </w:r>
      <w:r w:rsidRPr="009A42B9">
        <w:rPr>
          <w:rFonts w:ascii="Times" w:hAnsi="Times"/>
          <w:sz w:val="28"/>
          <w:szCs w:val="28"/>
        </w:rPr>
        <w:t xml:space="preserve"> системы в аспекте управления памятью: </w:t>
      </w:r>
    </w:p>
    <w:p w14:paraId="5603CA63" w14:textId="77777777" w:rsidR="00A56214" w:rsidRPr="009A42B9" w:rsidRDefault="00A56214">
      <w:pPr>
        <w:numPr>
          <w:ilvl w:val="0"/>
          <w:numId w:val="1"/>
        </w:numPr>
        <w:tabs>
          <w:tab w:val="left" w:pos="1060"/>
        </w:tabs>
        <w:spacing w:line="0" w:lineRule="atLeast"/>
        <w:ind w:left="1060" w:hanging="352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Общий объем оперативной памяти: </w:t>
      </w:r>
      <w:r w:rsidRPr="009A42B9">
        <w:rPr>
          <w:rFonts w:ascii="Times" w:hAnsi="Times"/>
          <w:b/>
          <w:bCs/>
          <w:sz w:val="28"/>
          <w:szCs w:val="28"/>
        </w:rPr>
        <w:t>512 Мб</w:t>
      </w:r>
    </w:p>
    <w:p w14:paraId="6A78171F" w14:textId="77777777" w:rsidR="00A56214" w:rsidRPr="009A42B9" w:rsidRDefault="00A56214">
      <w:pPr>
        <w:spacing w:line="43" w:lineRule="exact"/>
        <w:rPr>
          <w:rFonts w:ascii="Times" w:hAnsi="Times"/>
          <w:sz w:val="28"/>
          <w:szCs w:val="28"/>
        </w:rPr>
      </w:pPr>
    </w:p>
    <w:p w14:paraId="1C1BF454" w14:textId="77777777" w:rsidR="00A56214" w:rsidRPr="009A42B9" w:rsidRDefault="00A56214">
      <w:pPr>
        <w:numPr>
          <w:ilvl w:val="0"/>
          <w:numId w:val="1"/>
        </w:numPr>
        <w:tabs>
          <w:tab w:val="left" w:pos="1060"/>
        </w:tabs>
        <w:spacing w:line="0" w:lineRule="atLeast"/>
        <w:ind w:left="1060" w:hanging="352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Объем раздела подкачки: </w:t>
      </w:r>
      <w:r w:rsidRPr="009A42B9">
        <w:rPr>
          <w:rFonts w:ascii="Times" w:hAnsi="Times"/>
          <w:b/>
          <w:bCs/>
          <w:sz w:val="28"/>
          <w:szCs w:val="28"/>
        </w:rPr>
        <w:t>8</w:t>
      </w:r>
      <w:r w:rsidR="00B74E37" w:rsidRPr="009A42B9">
        <w:rPr>
          <w:rFonts w:ascii="Times" w:hAnsi="Times"/>
          <w:b/>
          <w:bCs/>
          <w:sz w:val="28"/>
          <w:szCs w:val="28"/>
        </w:rPr>
        <w:t>19</w:t>
      </w:r>
      <w:r w:rsidRPr="009A42B9">
        <w:rPr>
          <w:rFonts w:ascii="Times" w:hAnsi="Times"/>
          <w:b/>
          <w:bCs/>
          <w:sz w:val="28"/>
          <w:szCs w:val="28"/>
        </w:rPr>
        <w:t xml:space="preserve"> Мб</w:t>
      </w:r>
    </w:p>
    <w:p w14:paraId="7778FBDA" w14:textId="77777777" w:rsidR="00A56214" w:rsidRPr="009A42B9" w:rsidRDefault="00A56214">
      <w:pPr>
        <w:spacing w:line="45" w:lineRule="exact"/>
        <w:rPr>
          <w:rFonts w:ascii="Times" w:hAnsi="Times"/>
          <w:sz w:val="28"/>
          <w:szCs w:val="28"/>
        </w:rPr>
      </w:pPr>
    </w:p>
    <w:p w14:paraId="7762C304" w14:textId="77777777" w:rsidR="00A56214" w:rsidRPr="009A42B9" w:rsidRDefault="00A56214">
      <w:pPr>
        <w:numPr>
          <w:ilvl w:val="0"/>
          <w:numId w:val="1"/>
        </w:numPr>
        <w:tabs>
          <w:tab w:val="left" w:pos="1060"/>
        </w:tabs>
        <w:spacing w:line="0" w:lineRule="atLeast"/>
        <w:ind w:left="1060" w:hanging="352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Размер страницы виртуальной памяти: </w:t>
      </w:r>
      <w:r w:rsidRPr="009A42B9">
        <w:rPr>
          <w:rFonts w:ascii="Times" w:hAnsi="Times"/>
          <w:b/>
          <w:bCs/>
          <w:sz w:val="28"/>
          <w:szCs w:val="28"/>
        </w:rPr>
        <w:t>4 Кб</w:t>
      </w:r>
    </w:p>
    <w:p w14:paraId="22E07527" w14:textId="77777777" w:rsidR="00A56214" w:rsidRPr="009A42B9" w:rsidRDefault="00A56214">
      <w:pPr>
        <w:spacing w:line="43" w:lineRule="exact"/>
        <w:rPr>
          <w:rFonts w:ascii="Times" w:hAnsi="Times"/>
          <w:sz w:val="28"/>
          <w:szCs w:val="28"/>
        </w:rPr>
      </w:pPr>
    </w:p>
    <w:p w14:paraId="1914BA18" w14:textId="355A0AFF" w:rsidR="00E211C5" w:rsidRPr="009A42B9" w:rsidRDefault="00A56214" w:rsidP="00116840">
      <w:pPr>
        <w:numPr>
          <w:ilvl w:val="0"/>
          <w:numId w:val="1"/>
        </w:numPr>
        <w:tabs>
          <w:tab w:val="left" w:pos="1060"/>
        </w:tabs>
        <w:spacing w:line="0" w:lineRule="atLeast"/>
        <w:ind w:left="1060" w:hanging="352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Объем свободной физической памяти в ненагруженной системе: </w:t>
      </w:r>
      <w:r w:rsidR="00E211C5" w:rsidRPr="009A42B9">
        <w:rPr>
          <w:rFonts w:ascii="Times" w:hAnsi="Times"/>
          <w:b/>
          <w:bCs/>
          <w:sz w:val="28"/>
          <w:szCs w:val="28"/>
        </w:rPr>
        <w:t>118</w:t>
      </w:r>
      <w:r w:rsidRPr="009A42B9">
        <w:rPr>
          <w:rFonts w:ascii="Times" w:hAnsi="Times"/>
          <w:b/>
          <w:bCs/>
          <w:sz w:val="28"/>
          <w:szCs w:val="28"/>
        </w:rPr>
        <w:t xml:space="preserve"> Мб</w:t>
      </w:r>
    </w:p>
    <w:p w14:paraId="4B33E4F0" w14:textId="77777777" w:rsidR="00A56214" w:rsidRPr="009A42B9" w:rsidRDefault="00A56214">
      <w:pPr>
        <w:spacing w:line="43" w:lineRule="exact"/>
        <w:rPr>
          <w:rFonts w:ascii="Times" w:hAnsi="Times"/>
          <w:sz w:val="28"/>
          <w:szCs w:val="28"/>
        </w:rPr>
      </w:pPr>
    </w:p>
    <w:p w14:paraId="20E2AA33" w14:textId="77777777" w:rsidR="00A56214" w:rsidRPr="009A42B9" w:rsidRDefault="00A56214">
      <w:pPr>
        <w:numPr>
          <w:ilvl w:val="0"/>
          <w:numId w:val="1"/>
        </w:numPr>
        <w:tabs>
          <w:tab w:val="left" w:pos="1060"/>
        </w:tabs>
        <w:spacing w:line="0" w:lineRule="atLeast"/>
        <w:ind w:left="1060" w:hanging="352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Объем свободного пространства в разделе подкачки в ненагруженной системе: </w:t>
      </w:r>
      <w:r w:rsidRPr="009A42B9">
        <w:rPr>
          <w:rFonts w:ascii="Times" w:hAnsi="Times"/>
          <w:b/>
          <w:bCs/>
          <w:sz w:val="28"/>
          <w:szCs w:val="28"/>
        </w:rPr>
        <w:t>8</w:t>
      </w:r>
      <w:r w:rsidR="00B74E37" w:rsidRPr="009A42B9">
        <w:rPr>
          <w:rFonts w:ascii="Times" w:hAnsi="Times"/>
          <w:b/>
          <w:bCs/>
          <w:sz w:val="28"/>
          <w:szCs w:val="28"/>
        </w:rPr>
        <w:t xml:space="preserve">19 </w:t>
      </w:r>
      <w:r w:rsidRPr="009A42B9">
        <w:rPr>
          <w:rFonts w:ascii="Times" w:hAnsi="Times"/>
          <w:b/>
          <w:bCs/>
          <w:sz w:val="28"/>
          <w:szCs w:val="28"/>
        </w:rPr>
        <w:t>Мб</w:t>
      </w:r>
    </w:p>
    <w:p w14:paraId="32A8264B" w14:textId="77777777" w:rsidR="00A56214" w:rsidRPr="009A42B9" w:rsidRDefault="00A56214">
      <w:pPr>
        <w:spacing w:line="242" w:lineRule="exact"/>
        <w:rPr>
          <w:rFonts w:ascii="Times" w:eastAsia="Times New Roman" w:hAnsi="Times"/>
          <w:sz w:val="28"/>
          <w:szCs w:val="28"/>
        </w:rPr>
      </w:pPr>
    </w:p>
    <w:p w14:paraId="77D1D4D3" w14:textId="77777777" w:rsidR="00A56214" w:rsidRPr="009A42B9" w:rsidRDefault="00A56214" w:rsidP="00116840">
      <w:pPr>
        <w:spacing w:line="0" w:lineRule="atLeast"/>
        <w:ind w:right="-139"/>
        <w:rPr>
          <w:rFonts w:ascii="Times" w:hAnsi="Times"/>
          <w:b/>
          <w:sz w:val="40"/>
          <w:szCs w:val="22"/>
        </w:rPr>
      </w:pPr>
      <w:r w:rsidRPr="009A42B9">
        <w:rPr>
          <w:rFonts w:ascii="Times" w:hAnsi="Times"/>
          <w:b/>
          <w:sz w:val="40"/>
          <w:szCs w:val="22"/>
        </w:rPr>
        <w:t xml:space="preserve">Эксперимент </w:t>
      </w:r>
      <w:r w:rsidR="00B74E37" w:rsidRPr="009A42B9">
        <w:rPr>
          <w:rFonts w:ascii="Times" w:hAnsi="Times"/>
          <w:b/>
          <w:sz w:val="40"/>
          <w:szCs w:val="22"/>
        </w:rPr>
        <w:t>1</w:t>
      </w:r>
    </w:p>
    <w:p w14:paraId="47DE8ABA" w14:textId="77777777" w:rsidR="00A56214" w:rsidRPr="009A42B9" w:rsidRDefault="00A56214">
      <w:pPr>
        <w:spacing w:line="262" w:lineRule="exact"/>
        <w:rPr>
          <w:rFonts w:ascii="Times" w:eastAsia="Times New Roman" w:hAnsi="Times"/>
        </w:rPr>
      </w:pPr>
    </w:p>
    <w:p w14:paraId="3F7CE6F3" w14:textId="41223479" w:rsidR="00A56214" w:rsidRPr="009A42B9" w:rsidRDefault="00A56214">
      <w:pPr>
        <w:spacing w:line="0" w:lineRule="atLeast"/>
        <w:rPr>
          <w:rFonts w:ascii="Times" w:hAnsi="Times"/>
          <w:b/>
          <w:bCs/>
          <w:i/>
          <w:sz w:val="28"/>
          <w:szCs w:val="28"/>
        </w:rPr>
      </w:pPr>
      <w:r w:rsidRPr="009A42B9">
        <w:rPr>
          <w:rFonts w:ascii="Times" w:hAnsi="Times"/>
          <w:b/>
          <w:bCs/>
          <w:i/>
          <w:sz w:val="28"/>
          <w:szCs w:val="28"/>
        </w:rPr>
        <w:t>Подготовительный этап:</w:t>
      </w:r>
    </w:p>
    <w:p w14:paraId="35B4C8E7" w14:textId="4F0B5DA0" w:rsidR="00A56214" w:rsidRPr="009A42B9" w:rsidRDefault="009774B0" w:rsidP="009774B0">
      <w:pPr>
        <w:spacing w:line="0" w:lineRule="atLeast"/>
        <w:rPr>
          <w:rFonts w:ascii="Times" w:hAnsi="Times"/>
          <w:i/>
          <w:sz w:val="28"/>
          <w:szCs w:val="28"/>
        </w:rPr>
      </w:pPr>
      <w:r w:rsidRPr="009A42B9">
        <w:rPr>
          <w:rFonts w:ascii="Times" w:hAnsi="Times"/>
          <w:i/>
          <w:sz w:val="28"/>
          <w:szCs w:val="28"/>
        </w:rPr>
        <w:t xml:space="preserve">Создаю скрипт </w:t>
      </w:r>
      <w:r w:rsidRPr="009A42B9">
        <w:rPr>
          <w:rFonts w:ascii="Times" w:hAnsi="Times"/>
          <w:i/>
          <w:sz w:val="28"/>
          <w:szCs w:val="28"/>
          <w:lang w:val="en-US"/>
        </w:rPr>
        <w:t>mem</w:t>
      </w:r>
      <w:r w:rsidRPr="009A42B9">
        <w:rPr>
          <w:rFonts w:ascii="Times" w:hAnsi="Times"/>
          <w:i/>
          <w:sz w:val="28"/>
          <w:szCs w:val="28"/>
        </w:rPr>
        <w:t>.</w:t>
      </w:r>
      <w:r w:rsidRPr="009A42B9">
        <w:rPr>
          <w:rFonts w:ascii="Times" w:hAnsi="Times"/>
          <w:i/>
          <w:sz w:val="28"/>
          <w:szCs w:val="28"/>
          <w:lang w:val="en-US"/>
        </w:rPr>
        <w:t>bash</w:t>
      </w:r>
      <w:r w:rsidRPr="009A42B9">
        <w:rPr>
          <w:rFonts w:ascii="Times" w:hAnsi="Times"/>
          <w:i/>
          <w:sz w:val="28"/>
          <w:szCs w:val="28"/>
        </w:rPr>
        <w:t xml:space="preserve">, который имеет массив, бесконечный цикл. На каждой итерации цикла в массив добавляются 10 новых элементов и на каждой 100 000 итерации в файл </w:t>
      </w:r>
      <w:r w:rsidRPr="009A42B9">
        <w:rPr>
          <w:rFonts w:ascii="Times" w:hAnsi="Times"/>
          <w:i/>
          <w:sz w:val="28"/>
          <w:szCs w:val="28"/>
          <w:lang w:val="en-US"/>
        </w:rPr>
        <w:t>report</w:t>
      </w:r>
      <w:r w:rsidRPr="009A42B9">
        <w:rPr>
          <w:rFonts w:ascii="Times" w:hAnsi="Times"/>
          <w:i/>
          <w:sz w:val="28"/>
          <w:szCs w:val="28"/>
        </w:rPr>
        <w:t>.</w:t>
      </w:r>
      <w:r w:rsidRPr="009A42B9">
        <w:rPr>
          <w:rFonts w:ascii="Times" w:hAnsi="Times"/>
          <w:i/>
          <w:sz w:val="28"/>
          <w:szCs w:val="28"/>
          <w:lang w:val="en-US"/>
        </w:rPr>
        <w:t>log</w:t>
      </w:r>
      <w:r w:rsidRPr="009A42B9">
        <w:rPr>
          <w:rFonts w:ascii="Times" w:hAnsi="Times"/>
          <w:i/>
          <w:sz w:val="28"/>
          <w:szCs w:val="28"/>
        </w:rPr>
        <w:t xml:space="preserve"> записывается размер массива.</w:t>
      </w:r>
    </w:p>
    <w:p w14:paraId="27EC3D66" w14:textId="3CD9BCE8" w:rsidR="00A56214" w:rsidRPr="009A42B9" w:rsidRDefault="00A56214" w:rsidP="009A42B9">
      <w:pPr>
        <w:spacing w:line="0" w:lineRule="atLeast"/>
        <w:rPr>
          <w:rFonts w:ascii="Times" w:hAnsi="Times"/>
          <w:b/>
          <w:bCs/>
          <w:i/>
          <w:sz w:val="28"/>
          <w:szCs w:val="28"/>
        </w:rPr>
      </w:pPr>
      <w:bookmarkStart w:id="2" w:name="page3"/>
      <w:bookmarkEnd w:id="2"/>
      <w:r w:rsidRPr="009A42B9">
        <w:rPr>
          <w:rFonts w:ascii="Times" w:hAnsi="Times"/>
          <w:b/>
          <w:bCs/>
          <w:i/>
          <w:sz w:val="28"/>
          <w:szCs w:val="28"/>
        </w:rPr>
        <w:t>Первый этап</w:t>
      </w:r>
      <w:r w:rsidR="00CB68A9" w:rsidRPr="009A42B9">
        <w:rPr>
          <w:rFonts w:ascii="Times" w:hAnsi="Times"/>
          <w:b/>
          <w:bCs/>
          <w:i/>
          <w:sz w:val="28"/>
          <w:szCs w:val="28"/>
        </w:rPr>
        <w:t>:</w:t>
      </w:r>
    </w:p>
    <w:p w14:paraId="67B88F75" w14:textId="0F20CC81" w:rsidR="00085318" w:rsidRPr="009A42B9" w:rsidRDefault="00085318">
      <w:pPr>
        <w:spacing w:line="304" w:lineRule="exact"/>
        <w:rPr>
          <w:rFonts w:ascii="Times" w:eastAsia="Times New Roman" w:hAnsi="Times"/>
          <w:iCs/>
          <w:sz w:val="28"/>
          <w:szCs w:val="28"/>
        </w:rPr>
      </w:pPr>
      <w:r w:rsidRPr="009A42B9">
        <w:rPr>
          <w:rFonts w:ascii="Times" w:hAnsi="Times"/>
          <w:iCs/>
          <w:sz w:val="28"/>
          <w:szCs w:val="28"/>
        </w:rPr>
        <w:t xml:space="preserve">Запустил скрипт </w:t>
      </w:r>
      <w:r w:rsidRPr="009A42B9">
        <w:rPr>
          <w:rFonts w:ascii="Times" w:hAnsi="Times"/>
          <w:iCs/>
          <w:sz w:val="28"/>
          <w:szCs w:val="28"/>
          <w:lang w:val="en-US"/>
        </w:rPr>
        <w:t>mem</w:t>
      </w:r>
      <w:r w:rsidRPr="009A42B9">
        <w:rPr>
          <w:rFonts w:ascii="Times" w:hAnsi="Times"/>
          <w:iCs/>
          <w:sz w:val="28"/>
          <w:szCs w:val="28"/>
        </w:rPr>
        <w:t>.</w:t>
      </w:r>
      <w:r w:rsidRPr="009A42B9">
        <w:rPr>
          <w:rFonts w:ascii="Times" w:hAnsi="Times"/>
          <w:iCs/>
          <w:sz w:val="28"/>
          <w:szCs w:val="28"/>
          <w:lang w:val="en-US"/>
        </w:rPr>
        <w:t>bash</w:t>
      </w:r>
      <w:r w:rsidRPr="009A42B9">
        <w:rPr>
          <w:rFonts w:ascii="Times" w:hAnsi="Times"/>
          <w:iCs/>
          <w:sz w:val="28"/>
          <w:szCs w:val="28"/>
        </w:rPr>
        <w:t xml:space="preserve"> дождался аварийной остановки. Получил</w:t>
      </w:r>
    </w:p>
    <w:p w14:paraId="2CFC308C" w14:textId="5898AB80" w:rsidR="000E0A2E" w:rsidRPr="009A42B9" w:rsidRDefault="00A56214" w:rsidP="00CE0027">
      <w:pPr>
        <w:tabs>
          <w:tab w:val="left" w:pos="1060"/>
        </w:tabs>
        <w:spacing w:line="236" w:lineRule="auto"/>
        <w:ind w:right="6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Последняя запись журнала – значения параметров, с которыми произошла аварийная остановка процесса.</w:t>
      </w:r>
      <w:r w:rsidR="00085318" w:rsidRPr="009A42B9">
        <w:rPr>
          <w:rFonts w:ascii="Times" w:hAnsi="Times"/>
          <w:sz w:val="28"/>
          <w:szCs w:val="28"/>
        </w:rPr>
        <w:t xml:space="preserve"> С помощью команды </w:t>
      </w:r>
      <w:proofErr w:type="spellStart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>dmesg</w:t>
      </w:r>
      <w:proofErr w:type="spellEnd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 xml:space="preserve"> | </w:t>
      </w:r>
      <w:proofErr w:type="spellStart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>grep</w:t>
      </w:r>
      <w:proofErr w:type="spellEnd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 xml:space="preserve"> "</w:t>
      </w:r>
      <w:proofErr w:type="spellStart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>mem.bash</w:t>
      </w:r>
      <w:proofErr w:type="spellEnd"/>
      <w:r w:rsidR="00085318" w:rsidRPr="009A42B9">
        <w:rPr>
          <w:rFonts w:ascii="Times" w:hAnsi="Times" w:cs="Monaco"/>
          <w:color w:val="000000" w:themeColor="text1"/>
          <w:sz w:val="28"/>
          <w:szCs w:val="28"/>
        </w:rPr>
        <w:t>"</w:t>
      </w:r>
    </w:p>
    <w:p w14:paraId="61DF3111" w14:textId="70167DEC" w:rsidR="000E0A2E" w:rsidRPr="009A42B9" w:rsidRDefault="00085318" w:rsidP="000E0A2E">
      <w:pPr>
        <w:tabs>
          <w:tab w:val="left" w:pos="1060"/>
        </w:tabs>
        <w:spacing w:line="236" w:lineRule="auto"/>
        <w:ind w:left="1060" w:right="60"/>
        <w:rPr>
          <w:rFonts w:ascii="Times" w:hAnsi="Times"/>
          <w:sz w:val="24"/>
        </w:rPr>
      </w:pPr>
      <w:r w:rsidRPr="009A42B9">
        <w:rPr>
          <w:rFonts w:ascii="Times" w:hAnsi="Times"/>
          <w:noProof/>
          <w:sz w:val="24"/>
        </w:rPr>
        <w:drawing>
          <wp:inline distT="0" distB="0" distL="0" distR="0" wp14:anchorId="63F0DF00" wp14:editId="29E9B3FB">
            <wp:extent cx="6358890" cy="991235"/>
            <wp:effectExtent l="0" t="0" r="381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3A95" w14:textId="25745342" w:rsidR="00A56214" w:rsidRPr="009A42B9" w:rsidRDefault="00085318" w:rsidP="00CE0027">
      <w:pPr>
        <w:tabs>
          <w:tab w:val="left" w:pos="1060"/>
        </w:tabs>
        <w:spacing w:line="0" w:lineRule="atLeast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П</w:t>
      </w:r>
      <w:r w:rsidR="00A56214" w:rsidRPr="009A42B9">
        <w:rPr>
          <w:rFonts w:ascii="Times" w:hAnsi="Times"/>
          <w:sz w:val="28"/>
          <w:szCs w:val="28"/>
        </w:rPr>
        <w:t>оследн</w:t>
      </w:r>
      <w:r w:rsidRPr="009A42B9">
        <w:rPr>
          <w:rFonts w:ascii="Times" w:hAnsi="Times"/>
          <w:sz w:val="28"/>
          <w:szCs w:val="28"/>
        </w:rPr>
        <w:t>яя</w:t>
      </w:r>
      <w:r w:rsidR="00A56214" w:rsidRPr="009A42B9">
        <w:rPr>
          <w:rFonts w:ascii="Times" w:hAnsi="Times"/>
          <w:sz w:val="28"/>
          <w:szCs w:val="28"/>
        </w:rPr>
        <w:t xml:space="preserve"> строк</w:t>
      </w:r>
      <w:r w:rsidRPr="009A42B9">
        <w:rPr>
          <w:rFonts w:ascii="Times" w:hAnsi="Times"/>
          <w:sz w:val="28"/>
          <w:szCs w:val="28"/>
        </w:rPr>
        <w:t>а в</w:t>
      </w:r>
      <w:r w:rsidR="00A56214" w:rsidRPr="009A42B9">
        <w:rPr>
          <w:rFonts w:ascii="Times" w:hAnsi="Times"/>
          <w:sz w:val="28"/>
          <w:szCs w:val="28"/>
        </w:rPr>
        <w:t xml:space="preserve"> файл</w:t>
      </w:r>
      <w:r w:rsidRPr="009A42B9">
        <w:rPr>
          <w:rFonts w:ascii="Times" w:hAnsi="Times"/>
          <w:sz w:val="28"/>
          <w:szCs w:val="28"/>
        </w:rPr>
        <w:t>е</w:t>
      </w:r>
      <w:r w:rsidR="00A56214" w:rsidRPr="009A42B9">
        <w:rPr>
          <w:rFonts w:ascii="Times" w:hAnsi="Times"/>
          <w:sz w:val="28"/>
          <w:szCs w:val="28"/>
        </w:rPr>
        <w:t xml:space="preserve"> report.log</w:t>
      </w:r>
      <w:r w:rsidRPr="009A42B9">
        <w:rPr>
          <w:rFonts w:ascii="Times" w:hAnsi="Times"/>
          <w:sz w:val="28"/>
          <w:szCs w:val="28"/>
        </w:rPr>
        <w:t xml:space="preserve"> равна</w:t>
      </w:r>
      <w:r w:rsidR="00E41641" w:rsidRPr="009A42B9">
        <w:rPr>
          <w:rFonts w:ascii="Times" w:hAnsi="Times"/>
          <w:sz w:val="28"/>
          <w:szCs w:val="28"/>
        </w:rPr>
        <w:t xml:space="preserve"> 18 600 000</w:t>
      </w:r>
    </w:p>
    <w:p w14:paraId="68564510" w14:textId="77777777" w:rsidR="00A56214" w:rsidRPr="009A42B9" w:rsidRDefault="00A56214">
      <w:pPr>
        <w:spacing w:line="98" w:lineRule="exact"/>
        <w:rPr>
          <w:rFonts w:ascii="Times" w:hAnsi="Times"/>
          <w:sz w:val="28"/>
          <w:szCs w:val="28"/>
        </w:rPr>
      </w:pPr>
    </w:p>
    <w:p w14:paraId="50A455F9" w14:textId="57663714" w:rsidR="00A56214" w:rsidRPr="009A42B9" w:rsidRDefault="00357660" w:rsidP="00CE0027">
      <w:pPr>
        <w:tabs>
          <w:tab w:val="left" w:pos="1060"/>
        </w:tabs>
        <w:spacing w:line="225" w:lineRule="auto"/>
        <w:rPr>
          <w:rFonts w:ascii="Times" w:hAnsi="Times"/>
          <w:color w:val="0000FF"/>
          <w:sz w:val="28"/>
          <w:szCs w:val="28"/>
          <w:u w:val="single"/>
        </w:rPr>
      </w:pPr>
      <w:r w:rsidRPr="009A42B9">
        <w:rPr>
          <w:rFonts w:ascii="Times" w:hAnsi="Times"/>
          <w:sz w:val="28"/>
          <w:szCs w:val="28"/>
        </w:rPr>
        <w:t xml:space="preserve">Наблюдения с помощью дополнительного скрипта с выводом в </w:t>
      </w:r>
      <w:r w:rsidRPr="009A42B9">
        <w:rPr>
          <w:rFonts w:ascii="Times" w:hAnsi="Times"/>
          <w:sz w:val="28"/>
          <w:szCs w:val="28"/>
        </w:rPr>
        <w:t>infproc1</w:t>
      </w:r>
      <w:r w:rsidR="00C476C1" w:rsidRPr="009A42B9">
        <w:rPr>
          <w:rFonts w:ascii="Times" w:hAnsi="Times"/>
          <w:sz w:val="28"/>
          <w:szCs w:val="28"/>
        </w:rPr>
        <w:t xml:space="preserve">, который выводит результат наблюдений в </w:t>
      </w:r>
      <w:r w:rsidR="00A4684A" w:rsidRPr="009A42B9">
        <w:rPr>
          <w:rFonts w:ascii="Times" w:hAnsi="Times"/>
          <w:sz w:val="28"/>
          <w:szCs w:val="28"/>
          <w:lang w:val="en-US"/>
        </w:rPr>
        <w:t>infproc</w:t>
      </w:r>
      <w:r w:rsidR="00A4684A" w:rsidRPr="009A42B9">
        <w:rPr>
          <w:rFonts w:ascii="Times" w:hAnsi="Times"/>
          <w:sz w:val="28"/>
          <w:szCs w:val="28"/>
        </w:rPr>
        <w:t>1.</w:t>
      </w:r>
    </w:p>
    <w:p w14:paraId="4B82FF28" w14:textId="66C58905" w:rsidR="000E0A2E" w:rsidRPr="009A42B9" w:rsidRDefault="000E0A2E" w:rsidP="000E0A2E">
      <w:pPr>
        <w:tabs>
          <w:tab w:val="left" w:pos="1060"/>
        </w:tabs>
        <w:spacing w:line="225" w:lineRule="auto"/>
        <w:ind w:left="1060"/>
        <w:rPr>
          <w:rFonts w:ascii="Times" w:hAnsi="Times"/>
          <w:noProof/>
        </w:rPr>
      </w:pPr>
    </w:p>
    <w:p w14:paraId="7B83893B" w14:textId="75AF3820" w:rsidR="00CB68A9" w:rsidRPr="009A42B9" w:rsidRDefault="00C476C1" w:rsidP="000E0A2E">
      <w:pPr>
        <w:tabs>
          <w:tab w:val="left" w:pos="1060"/>
        </w:tabs>
        <w:spacing w:line="225" w:lineRule="auto"/>
        <w:ind w:left="1060"/>
        <w:rPr>
          <w:rFonts w:ascii="Times" w:hAnsi="Times"/>
          <w:noProof/>
          <w:lang w:val="en-US"/>
        </w:rPr>
      </w:pPr>
      <w:r w:rsidRPr="009A42B9">
        <w:rPr>
          <w:rFonts w:ascii="Times" w:hAnsi="Times"/>
          <w:noProof/>
          <w:color w:val="0000FF"/>
          <w:sz w:val="22"/>
          <w:u w:val="single"/>
        </w:rPr>
        <w:drawing>
          <wp:inline distT="0" distB="0" distL="0" distR="0" wp14:anchorId="0DF23F37" wp14:editId="41DA7B0B">
            <wp:extent cx="4075289" cy="2547156"/>
            <wp:effectExtent l="0" t="0" r="1905" b="571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90" cy="25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960" w14:textId="1BB99B7E" w:rsidR="00A4684A" w:rsidRPr="009A42B9" w:rsidRDefault="00A4684A" w:rsidP="000E0A2E">
      <w:pPr>
        <w:tabs>
          <w:tab w:val="left" w:pos="1060"/>
        </w:tabs>
        <w:spacing w:line="225" w:lineRule="auto"/>
        <w:ind w:left="1060"/>
        <w:rPr>
          <w:rFonts w:ascii="Times" w:hAnsi="Times"/>
          <w:noProof/>
          <w:lang w:val="en-US"/>
        </w:rPr>
      </w:pPr>
    </w:p>
    <w:p w14:paraId="09B44359" w14:textId="46E10842" w:rsidR="00A56214" w:rsidRPr="009A42B9" w:rsidRDefault="00A56214" w:rsidP="00CE0027">
      <w:pPr>
        <w:tabs>
          <w:tab w:val="left" w:pos="1060"/>
        </w:tabs>
        <w:spacing w:line="0" w:lineRule="atLeast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lastRenderedPageBreak/>
        <w:t xml:space="preserve">График зависимости времени от памяти полученный на основе данных из </w:t>
      </w:r>
      <w:r w:rsidR="00CE0027" w:rsidRPr="009A42B9">
        <w:rPr>
          <w:rFonts w:ascii="Times" w:hAnsi="Times"/>
          <w:sz w:val="28"/>
          <w:szCs w:val="28"/>
          <w:lang w:val="en-US"/>
        </w:rPr>
        <w:t>infproc</w:t>
      </w:r>
      <w:r w:rsidR="00CE0027" w:rsidRPr="009A42B9">
        <w:rPr>
          <w:rFonts w:ascii="Times" w:hAnsi="Times"/>
          <w:sz w:val="28"/>
          <w:szCs w:val="28"/>
        </w:rPr>
        <w:t>1</w:t>
      </w:r>
    </w:p>
    <w:p w14:paraId="638867B3" w14:textId="4455B8D1" w:rsidR="00A56214" w:rsidRPr="009A42B9" w:rsidRDefault="009676BB" w:rsidP="00396298">
      <w:pPr>
        <w:tabs>
          <w:tab w:val="left" w:pos="1060"/>
        </w:tabs>
        <w:spacing w:line="0" w:lineRule="atLeast"/>
        <w:ind w:left="1060"/>
        <w:rPr>
          <w:rFonts w:ascii="Times" w:hAnsi="Times"/>
          <w:sz w:val="24"/>
        </w:rPr>
      </w:pPr>
      <w:r w:rsidRPr="009A42B9">
        <w:rPr>
          <w:rFonts w:ascii="Times" w:hAnsi="Times"/>
          <w:noProof/>
        </w:rPr>
        <w:drawing>
          <wp:inline distT="0" distB="0" distL="0" distR="0" wp14:anchorId="06D356AF" wp14:editId="4CA07FDA">
            <wp:extent cx="5848350" cy="3514725"/>
            <wp:effectExtent l="0" t="0" r="0" b="0"/>
            <wp:docPr id="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2AFA" w14:textId="2D9EDAA6" w:rsidR="007E5EC8" w:rsidRPr="009A42B9" w:rsidRDefault="007E5EC8" w:rsidP="007E5EC8">
      <w:pPr>
        <w:spacing w:after="223"/>
        <w:ind w:left="-5" w:hanging="10"/>
        <w:rPr>
          <w:rFonts w:ascii="Times" w:hAnsi="Times"/>
          <w:b/>
          <w:bCs/>
          <w:i/>
          <w:sz w:val="28"/>
          <w:szCs w:val="28"/>
        </w:rPr>
      </w:pPr>
      <w:r w:rsidRPr="009A42B9">
        <w:rPr>
          <w:rFonts w:ascii="Times" w:hAnsi="Times"/>
          <w:b/>
          <w:bCs/>
          <w:i/>
          <w:sz w:val="28"/>
          <w:szCs w:val="28"/>
        </w:rPr>
        <w:t xml:space="preserve">Второй этап: </w:t>
      </w:r>
    </w:p>
    <w:p w14:paraId="5033776E" w14:textId="77777777" w:rsidR="00CE0027" w:rsidRPr="009A42B9" w:rsidRDefault="00CE0027" w:rsidP="00CE0027">
      <w:pPr>
        <w:tabs>
          <w:tab w:val="left" w:pos="1060"/>
        </w:tabs>
        <w:spacing w:line="225" w:lineRule="auto"/>
        <w:ind w:left="1060"/>
        <w:rPr>
          <w:rFonts w:ascii="Times" w:hAnsi="Times"/>
          <w:noProof/>
          <w:sz w:val="28"/>
          <w:szCs w:val="28"/>
        </w:rPr>
        <w:sectPr w:rsidR="00CE0027" w:rsidRPr="009A42B9">
          <w:pgSz w:w="11900" w:h="16838"/>
          <w:pgMar w:top="714" w:right="1166" w:bottom="1440" w:left="720" w:header="0" w:footer="0" w:gutter="0"/>
          <w:cols w:space="0" w:equalWidth="0">
            <w:col w:w="10020"/>
          </w:cols>
          <w:docGrid w:linePitch="360"/>
        </w:sectPr>
      </w:pPr>
      <w:r w:rsidRPr="009A42B9">
        <w:rPr>
          <w:rFonts w:ascii="Times" w:hAnsi="Times"/>
          <w:noProof/>
          <w:sz w:val="28"/>
          <w:szCs w:val="28"/>
        </w:rPr>
        <w:t xml:space="preserve">Теперь делаю копию скрипта </w:t>
      </w:r>
      <w:r w:rsidRPr="009A42B9">
        <w:rPr>
          <w:rFonts w:ascii="Times" w:hAnsi="Times"/>
          <w:noProof/>
          <w:sz w:val="28"/>
          <w:szCs w:val="28"/>
          <w:lang w:val="en-US"/>
        </w:rPr>
        <w:t>mem</w:t>
      </w:r>
      <w:r w:rsidRPr="009A42B9">
        <w:rPr>
          <w:rFonts w:ascii="Times" w:hAnsi="Times"/>
          <w:noProof/>
          <w:sz w:val="28"/>
          <w:szCs w:val="28"/>
        </w:rPr>
        <w:t>.</w:t>
      </w:r>
      <w:r w:rsidRPr="009A42B9">
        <w:rPr>
          <w:rFonts w:ascii="Times" w:hAnsi="Times"/>
          <w:noProof/>
          <w:sz w:val="28"/>
          <w:szCs w:val="28"/>
          <w:lang w:val="en-US"/>
        </w:rPr>
        <w:t>bash</w:t>
      </w:r>
      <w:r w:rsidRPr="009A42B9">
        <w:rPr>
          <w:rFonts w:ascii="Times" w:hAnsi="Times"/>
          <w:noProof/>
          <w:sz w:val="28"/>
          <w:szCs w:val="28"/>
        </w:rPr>
        <w:t xml:space="preserve"> и вывожу результаты в </w:t>
      </w:r>
      <w:r w:rsidRPr="009A42B9">
        <w:rPr>
          <w:rFonts w:ascii="Times" w:hAnsi="Times"/>
          <w:noProof/>
          <w:sz w:val="28"/>
          <w:szCs w:val="28"/>
          <w:lang w:val="en-US"/>
        </w:rPr>
        <w:t>report</w:t>
      </w:r>
      <w:r w:rsidRPr="009A42B9">
        <w:rPr>
          <w:rFonts w:ascii="Times" w:hAnsi="Times"/>
          <w:noProof/>
          <w:sz w:val="28"/>
          <w:szCs w:val="28"/>
        </w:rPr>
        <w:t>2. Запуская одновременно два скрипта и записываю результат</w:t>
      </w:r>
    </w:p>
    <w:p w14:paraId="4236ED1E" w14:textId="77777777" w:rsidR="00CE0027" w:rsidRPr="009A42B9" w:rsidRDefault="00CE0027" w:rsidP="007E5EC8">
      <w:pPr>
        <w:spacing w:after="223"/>
        <w:ind w:left="-5" w:hanging="10"/>
        <w:rPr>
          <w:rFonts w:ascii="Times" w:hAnsi="Times"/>
        </w:rPr>
      </w:pPr>
    </w:p>
    <w:p w14:paraId="12207058" w14:textId="77777777" w:rsidR="007E5EC8" w:rsidRPr="009A42B9" w:rsidRDefault="007E5EC8" w:rsidP="00CE0027">
      <w:pPr>
        <w:spacing w:after="4" w:line="266" w:lineRule="auto"/>
        <w:ind w:right="10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Производим аналогичные выше действия только с еще одним скриптом</w:t>
      </w:r>
      <w:r w:rsidRPr="009A42B9">
        <w:rPr>
          <w:rFonts w:ascii="Times" w:hAnsi="Times"/>
          <w:i/>
          <w:sz w:val="28"/>
          <w:szCs w:val="28"/>
        </w:rPr>
        <w:t xml:space="preserve"> </w:t>
      </w:r>
    </w:p>
    <w:p w14:paraId="0182AA4E" w14:textId="57D36C41" w:rsidR="00E211C5" w:rsidRPr="009A42B9" w:rsidRDefault="007E5EC8" w:rsidP="00CE0027">
      <w:pPr>
        <w:spacing w:after="52" w:line="276" w:lineRule="auto"/>
        <w:ind w:right="10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Данные который получены во время наблюдения:</w:t>
      </w:r>
    </w:p>
    <w:p w14:paraId="0CCC1DA6" w14:textId="26765E86" w:rsidR="007E5EC8" w:rsidRPr="009A42B9" w:rsidRDefault="00E211C5" w:rsidP="00E211C5">
      <w:pPr>
        <w:spacing w:after="52" w:line="276" w:lineRule="auto"/>
        <w:ind w:left="979" w:right="100"/>
        <w:rPr>
          <w:rFonts w:ascii="Times" w:hAnsi="Times"/>
        </w:rPr>
      </w:pPr>
      <w:r w:rsidRPr="009A42B9">
        <w:rPr>
          <w:rFonts w:ascii="Times" w:hAnsi="Times"/>
        </w:rPr>
        <w:t xml:space="preserve"> </w:t>
      </w:r>
      <w:r w:rsidR="00CE0027" w:rsidRPr="009A42B9">
        <w:rPr>
          <w:rFonts w:ascii="Times" w:hAnsi="Times"/>
          <w:noProof/>
        </w:rPr>
        <w:drawing>
          <wp:inline distT="0" distB="0" distL="0" distR="0" wp14:anchorId="0A9CBF72" wp14:editId="5D29C4F9">
            <wp:extent cx="6587490" cy="4107815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1C56" w14:textId="367562E3" w:rsidR="00CB68A9" w:rsidRPr="009A42B9" w:rsidRDefault="007E5EC8" w:rsidP="00CE0027">
      <w:pPr>
        <w:spacing w:after="4" w:line="268" w:lineRule="auto"/>
        <w:ind w:right="10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Значение в последней строке</w:t>
      </w:r>
      <w:r w:rsidR="009E236F" w:rsidRPr="009A42B9">
        <w:rPr>
          <w:rFonts w:ascii="Times" w:hAnsi="Times"/>
          <w:sz w:val="28"/>
          <w:szCs w:val="28"/>
        </w:rPr>
        <w:t xml:space="preserve"> файла report.log и report2.log: 1</w:t>
      </w:r>
      <w:r w:rsidR="00CE0027" w:rsidRPr="009A42B9">
        <w:rPr>
          <w:rFonts w:ascii="Times" w:hAnsi="Times"/>
          <w:sz w:val="28"/>
          <w:szCs w:val="28"/>
        </w:rPr>
        <w:t xml:space="preserve">8 </w:t>
      </w:r>
      <w:r w:rsidR="009E236F" w:rsidRPr="009A42B9">
        <w:rPr>
          <w:rFonts w:ascii="Times" w:hAnsi="Times"/>
          <w:sz w:val="28"/>
          <w:szCs w:val="28"/>
        </w:rPr>
        <w:t>600</w:t>
      </w:r>
      <w:r w:rsidR="00CE0027" w:rsidRPr="009A42B9">
        <w:rPr>
          <w:rFonts w:ascii="Times" w:hAnsi="Times"/>
          <w:sz w:val="28"/>
          <w:szCs w:val="28"/>
        </w:rPr>
        <w:t xml:space="preserve"> </w:t>
      </w:r>
      <w:r w:rsidR="009E236F" w:rsidRPr="009A42B9">
        <w:rPr>
          <w:rFonts w:ascii="Times" w:hAnsi="Times"/>
          <w:sz w:val="28"/>
          <w:szCs w:val="28"/>
        </w:rPr>
        <w:t>00</w:t>
      </w:r>
      <w:r w:rsidR="0034195E" w:rsidRPr="009A42B9">
        <w:rPr>
          <w:rFonts w:ascii="Times" w:hAnsi="Times"/>
          <w:sz w:val="28"/>
          <w:szCs w:val="28"/>
        </w:rPr>
        <w:t xml:space="preserve">0 </w:t>
      </w:r>
      <w:r w:rsidR="009E236F" w:rsidRPr="009A42B9">
        <w:rPr>
          <w:rFonts w:ascii="Times" w:hAnsi="Times"/>
          <w:sz w:val="28"/>
          <w:szCs w:val="28"/>
        </w:rPr>
        <w:t xml:space="preserve">и </w:t>
      </w:r>
      <w:r w:rsidR="00CE0027" w:rsidRPr="009A42B9">
        <w:rPr>
          <w:rFonts w:ascii="Times" w:hAnsi="Times"/>
          <w:sz w:val="28"/>
          <w:szCs w:val="28"/>
        </w:rPr>
        <w:t>9 200 000</w:t>
      </w:r>
    </w:p>
    <w:p w14:paraId="6C3DC29A" w14:textId="34C4894B" w:rsidR="007E5EC8" w:rsidRPr="009A42B9" w:rsidRDefault="0038650E" w:rsidP="00CE0027">
      <w:pPr>
        <w:spacing w:after="4" w:line="268" w:lineRule="auto"/>
        <w:ind w:right="10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З</w:t>
      </w:r>
      <w:r w:rsidR="007E5EC8" w:rsidRPr="009A42B9">
        <w:rPr>
          <w:rFonts w:ascii="Times" w:hAnsi="Times"/>
          <w:sz w:val="28"/>
          <w:szCs w:val="28"/>
        </w:rPr>
        <w:t>аписи о скрипте в системном журнале</w:t>
      </w:r>
      <w:r w:rsidRPr="009A42B9">
        <w:rPr>
          <w:rFonts w:ascii="Times" w:hAnsi="Times"/>
          <w:sz w:val="28"/>
          <w:szCs w:val="28"/>
        </w:rPr>
        <w:t>:</w:t>
      </w:r>
    </w:p>
    <w:p w14:paraId="185F8EB6" w14:textId="0427F37B" w:rsidR="009E236F" w:rsidRPr="009A42B9" w:rsidRDefault="00CE0027" w:rsidP="009E236F">
      <w:pPr>
        <w:spacing w:after="4" w:line="266" w:lineRule="auto"/>
        <w:ind w:left="979" w:right="100"/>
        <w:rPr>
          <w:rFonts w:ascii="Times" w:hAnsi="Times"/>
        </w:rPr>
      </w:pPr>
      <w:r w:rsidRPr="009A42B9">
        <w:rPr>
          <w:rFonts w:ascii="Times" w:hAnsi="Times"/>
          <w:noProof/>
          <w:sz w:val="24"/>
        </w:rPr>
        <w:drawing>
          <wp:inline distT="0" distB="0" distL="0" distR="0" wp14:anchorId="0BB46784" wp14:editId="28D633AC">
            <wp:extent cx="4891604" cy="3900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77" cy="3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89F" w14:textId="77777777" w:rsidR="003C5409" w:rsidRPr="009A42B9" w:rsidRDefault="003C5409" w:rsidP="003C5409">
      <w:pPr>
        <w:spacing w:after="4" w:line="266" w:lineRule="auto"/>
        <w:ind w:left="979" w:right="100"/>
        <w:rPr>
          <w:rFonts w:ascii="Times" w:hAnsi="Times"/>
        </w:rPr>
      </w:pPr>
    </w:p>
    <w:p w14:paraId="0C3BA0B3" w14:textId="77777777" w:rsidR="007E5EC8" w:rsidRPr="009A42B9" w:rsidRDefault="007E5EC8" w:rsidP="007E5EC8">
      <w:pPr>
        <w:ind w:right="77"/>
        <w:jc w:val="right"/>
        <w:rPr>
          <w:rFonts w:ascii="Times" w:hAnsi="Times"/>
        </w:rPr>
      </w:pPr>
    </w:p>
    <w:p w14:paraId="6690AAB2" w14:textId="75CCCB15" w:rsidR="007E5EC8" w:rsidRPr="009A42B9" w:rsidRDefault="007E5EC8" w:rsidP="00CE0027">
      <w:pPr>
        <w:spacing w:after="4" w:line="266" w:lineRule="auto"/>
        <w:ind w:right="100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График зависимости времени от памяти полученный на основе данных</w:t>
      </w:r>
    </w:p>
    <w:p w14:paraId="56F16D4B" w14:textId="41681CBC" w:rsidR="007E5EC8" w:rsidRPr="009A42B9" w:rsidRDefault="009676BB" w:rsidP="007E5EC8">
      <w:pPr>
        <w:spacing w:after="221"/>
        <w:ind w:left="993"/>
        <w:rPr>
          <w:rFonts w:ascii="Times" w:hAnsi="Times"/>
        </w:rPr>
      </w:pPr>
      <w:r w:rsidRPr="009A42B9">
        <w:rPr>
          <w:rFonts w:ascii="Times" w:hAnsi="Times"/>
          <w:noProof/>
        </w:rPr>
        <mc:AlternateContent>
          <mc:Choice Requires="wpg">
            <w:drawing>
              <wp:inline distT="0" distB="0" distL="0" distR="0" wp14:anchorId="23CA24F0" wp14:editId="1EC68850">
                <wp:extent cx="5821680" cy="3124835"/>
                <wp:effectExtent l="11430" t="10795" r="15240" b="45720"/>
                <wp:docPr id="51" name="Group 4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1680" cy="3124835"/>
                          <a:chOff x="0" y="0"/>
                          <a:chExt cx="63088" cy="41253"/>
                        </a:xfrm>
                      </wpg:grpSpPr>
                      <wps:wsp>
                        <wps:cNvPr id="52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62685" y="39437"/>
                            <a:ext cx="536" cy="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14D1C" w14:textId="77777777" w:rsidR="007E5EC8" w:rsidRDefault="007E5EC8" w:rsidP="007E5EC8"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Shape 484"/>
                        <wps:cNvSpPr>
                          <a:spLocks/>
                        </wps:cNvSpPr>
                        <wps:spPr bwMode="auto">
                          <a:xfrm>
                            <a:off x="2540" y="32124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Shape 485"/>
                        <wps:cNvSpPr>
                          <a:spLocks/>
                        </wps:cNvSpPr>
                        <wps:spPr bwMode="auto">
                          <a:xfrm>
                            <a:off x="2540" y="28192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Shape 486"/>
                        <wps:cNvSpPr>
                          <a:spLocks/>
                        </wps:cNvSpPr>
                        <wps:spPr bwMode="auto">
                          <a:xfrm>
                            <a:off x="2540" y="24260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Shape 487"/>
                        <wps:cNvSpPr>
                          <a:spLocks/>
                        </wps:cNvSpPr>
                        <wps:spPr bwMode="auto">
                          <a:xfrm>
                            <a:off x="2540" y="20328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Shape 488"/>
                        <wps:cNvSpPr>
                          <a:spLocks/>
                        </wps:cNvSpPr>
                        <wps:spPr bwMode="auto">
                          <a:xfrm>
                            <a:off x="2540" y="16412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Shape 489"/>
                        <wps:cNvSpPr>
                          <a:spLocks/>
                        </wps:cNvSpPr>
                        <wps:spPr bwMode="auto">
                          <a:xfrm>
                            <a:off x="2540" y="12480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Shape 490"/>
                        <wps:cNvSpPr>
                          <a:spLocks/>
                        </wps:cNvSpPr>
                        <wps:spPr bwMode="auto">
                          <a:xfrm>
                            <a:off x="2540" y="8548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Shape 491"/>
                        <wps:cNvSpPr>
                          <a:spLocks/>
                        </wps:cNvSpPr>
                        <wps:spPr bwMode="auto">
                          <a:xfrm>
                            <a:off x="2540" y="4631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Shape 492"/>
                        <wps:cNvSpPr>
                          <a:spLocks/>
                        </wps:cNvSpPr>
                        <wps:spPr bwMode="auto">
                          <a:xfrm>
                            <a:off x="2540" y="697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Shape 493"/>
                        <wps:cNvSpPr>
                          <a:spLocks/>
                        </wps:cNvSpPr>
                        <wps:spPr bwMode="auto">
                          <a:xfrm>
                            <a:off x="2540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Shape 494"/>
                        <wps:cNvSpPr>
                          <a:spLocks/>
                        </wps:cNvSpPr>
                        <wps:spPr bwMode="auto">
                          <a:xfrm>
                            <a:off x="8934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Shape 495"/>
                        <wps:cNvSpPr>
                          <a:spLocks/>
                        </wps:cNvSpPr>
                        <wps:spPr bwMode="auto">
                          <a:xfrm>
                            <a:off x="15335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Shape 496"/>
                        <wps:cNvSpPr>
                          <a:spLocks/>
                        </wps:cNvSpPr>
                        <wps:spPr bwMode="auto">
                          <a:xfrm>
                            <a:off x="21736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Shape 497"/>
                        <wps:cNvSpPr>
                          <a:spLocks/>
                        </wps:cNvSpPr>
                        <wps:spPr bwMode="auto">
                          <a:xfrm>
                            <a:off x="28136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Shape 498"/>
                        <wps:cNvSpPr>
                          <a:spLocks/>
                        </wps:cNvSpPr>
                        <wps:spPr bwMode="auto">
                          <a:xfrm>
                            <a:off x="34537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Shape 499"/>
                        <wps:cNvSpPr>
                          <a:spLocks/>
                        </wps:cNvSpPr>
                        <wps:spPr bwMode="auto">
                          <a:xfrm>
                            <a:off x="40938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Shape 500"/>
                        <wps:cNvSpPr>
                          <a:spLocks/>
                        </wps:cNvSpPr>
                        <wps:spPr bwMode="auto">
                          <a:xfrm>
                            <a:off x="47339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Shape 501"/>
                        <wps:cNvSpPr>
                          <a:spLocks/>
                        </wps:cNvSpPr>
                        <wps:spPr bwMode="auto">
                          <a:xfrm>
                            <a:off x="53740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Shape 502"/>
                        <wps:cNvSpPr>
                          <a:spLocks/>
                        </wps:cNvSpPr>
                        <wps:spPr bwMode="auto">
                          <a:xfrm>
                            <a:off x="60133" y="697"/>
                            <a:ext cx="0" cy="35350"/>
                          </a:xfrm>
                          <a:custGeom>
                            <a:avLst/>
                            <a:gdLst>
                              <a:gd name="T0" fmla="*/ 0 h 3535045"/>
                              <a:gd name="T1" fmla="*/ 3535045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0"/>
                                </a:moveTo>
                                <a:lnTo>
                                  <a:pt x="0" y="35350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Shape 503"/>
                        <wps:cNvSpPr>
                          <a:spLocks/>
                        </wps:cNvSpPr>
                        <wps:spPr bwMode="auto">
                          <a:xfrm>
                            <a:off x="7659" y="697"/>
                            <a:ext cx="0" cy="35350"/>
                          </a:xfrm>
                          <a:custGeom>
                            <a:avLst/>
                            <a:gdLst>
                              <a:gd name="T0" fmla="*/ 3535045 h 3535045"/>
                              <a:gd name="T1" fmla="*/ 0 h 3535045"/>
                              <a:gd name="T2" fmla="*/ 0 h 3535045"/>
                              <a:gd name="T3" fmla="*/ 3535045 h 353504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35045">
                                <a:moveTo>
                                  <a:pt x="0" y="3535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Shape 504"/>
                        <wps:cNvSpPr>
                          <a:spLocks/>
                        </wps:cNvSpPr>
                        <wps:spPr bwMode="auto">
                          <a:xfrm>
                            <a:off x="2540" y="36047"/>
                            <a:ext cx="57593" cy="0"/>
                          </a:xfrm>
                          <a:custGeom>
                            <a:avLst/>
                            <a:gdLst>
                              <a:gd name="T0" fmla="*/ 0 w 5759324"/>
                              <a:gd name="T1" fmla="*/ 5759324 w 5759324"/>
                              <a:gd name="T2" fmla="*/ 0 w 5759324"/>
                              <a:gd name="T3" fmla="*/ 5759324 w 5759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59324">
                                <a:moveTo>
                                  <a:pt x="0" y="0"/>
                                </a:moveTo>
                                <a:lnTo>
                                  <a:pt x="57593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Shape 505"/>
                        <wps:cNvSpPr>
                          <a:spLocks/>
                        </wps:cNvSpPr>
                        <wps:spPr bwMode="auto">
                          <a:xfrm>
                            <a:off x="7675" y="31205"/>
                            <a:ext cx="51701" cy="4673"/>
                          </a:xfrm>
                          <a:custGeom>
                            <a:avLst/>
                            <a:gdLst>
                              <a:gd name="T0" fmla="*/ 0 w 5170043"/>
                              <a:gd name="T1" fmla="*/ 0 h 467361"/>
                              <a:gd name="T2" fmla="*/ 13081 w 5170043"/>
                              <a:gd name="T3" fmla="*/ 11176 h 467361"/>
                              <a:gd name="T4" fmla="*/ 19177 w 5170043"/>
                              <a:gd name="T5" fmla="*/ 23368 h 467361"/>
                              <a:gd name="T6" fmla="*/ 25273 w 5170043"/>
                              <a:gd name="T7" fmla="*/ 32513 h 467361"/>
                              <a:gd name="T8" fmla="*/ 31369 w 5170043"/>
                              <a:gd name="T9" fmla="*/ 46228 h 467361"/>
                              <a:gd name="T10" fmla="*/ 37465 w 5170043"/>
                              <a:gd name="T11" fmla="*/ 55373 h 467361"/>
                              <a:gd name="T12" fmla="*/ 43561 w 5170043"/>
                              <a:gd name="T13" fmla="*/ 62992 h 467361"/>
                              <a:gd name="T14" fmla="*/ 57277 w 5170043"/>
                              <a:gd name="T15" fmla="*/ 75185 h 467361"/>
                              <a:gd name="T16" fmla="*/ 63373 w 5170043"/>
                              <a:gd name="T17" fmla="*/ 84328 h 467361"/>
                              <a:gd name="T18" fmla="*/ 69469 w 5170043"/>
                              <a:gd name="T19" fmla="*/ 101092 h 467361"/>
                              <a:gd name="T20" fmla="*/ 75565 w 5170043"/>
                              <a:gd name="T21" fmla="*/ 110237 h 467361"/>
                              <a:gd name="T22" fmla="*/ 81661 w 5170043"/>
                              <a:gd name="T23" fmla="*/ 123952 h 467361"/>
                              <a:gd name="T24" fmla="*/ 87757 w 5170043"/>
                              <a:gd name="T25" fmla="*/ 131573 h 467361"/>
                              <a:gd name="T26" fmla="*/ 99949 w 5170043"/>
                              <a:gd name="T27" fmla="*/ 142241 h 467361"/>
                              <a:gd name="T28" fmla="*/ 106045 w 5170043"/>
                              <a:gd name="T29" fmla="*/ 151385 h 467361"/>
                              <a:gd name="T30" fmla="*/ 113665 w 5170043"/>
                              <a:gd name="T31" fmla="*/ 162052 h 467361"/>
                              <a:gd name="T32" fmla="*/ 119761 w 5170043"/>
                              <a:gd name="T33" fmla="*/ 169673 h 467361"/>
                              <a:gd name="T34" fmla="*/ 125857 w 5170043"/>
                              <a:gd name="T35" fmla="*/ 181865 h 467361"/>
                              <a:gd name="T36" fmla="*/ 131953 w 5170043"/>
                              <a:gd name="T37" fmla="*/ 192532 h 467361"/>
                              <a:gd name="T38" fmla="*/ 144145 w 5170043"/>
                              <a:gd name="T39" fmla="*/ 203200 h 467361"/>
                              <a:gd name="T40" fmla="*/ 150241 w 5170043"/>
                              <a:gd name="T41" fmla="*/ 212344 h 467361"/>
                              <a:gd name="T42" fmla="*/ 156337 w 5170043"/>
                              <a:gd name="T43" fmla="*/ 224537 h 467361"/>
                              <a:gd name="T44" fmla="*/ 162433 w 5170043"/>
                              <a:gd name="T45" fmla="*/ 233680 h 467361"/>
                              <a:gd name="T46" fmla="*/ 168529 w 5170043"/>
                              <a:gd name="T47" fmla="*/ 244348 h 467361"/>
                              <a:gd name="T48" fmla="*/ 180721 w 5170043"/>
                              <a:gd name="T49" fmla="*/ 255016 h 467361"/>
                              <a:gd name="T50" fmla="*/ 186817 w 5170043"/>
                              <a:gd name="T51" fmla="*/ 265685 h 467361"/>
                              <a:gd name="T52" fmla="*/ 192913 w 5170043"/>
                              <a:gd name="T53" fmla="*/ 276352 h 467361"/>
                              <a:gd name="T54" fmla="*/ 199009 w 5170043"/>
                              <a:gd name="T55" fmla="*/ 287020 h 467361"/>
                              <a:gd name="T56" fmla="*/ 205105 w 5170043"/>
                              <a:gd name="T57" fmla="*/ 296165 h 467361"/>
                              <a:gd name="T58" fmla="*/ 215773 w 5170043"/>
                              <a:gd name="T59" fmla="*/ 306832 h 467361"/>
                              <a:gd name="T60" fmla="*/ 223393 w 5170043"/>
                              <a:gd name="T61" fmla="*/ 312928 h 467361"/>
                              <a:gd name="T62" fmla="*/ 229489 w 5170043"/>
                              <a:gd name="T63" fmla="*/ 328168 h 467361"/>
                              <a:gd name="T64" fmla="*/ 235585 w 5170043"/>
                              <a:gd name="T65" fmla="*/ 338837 h 467361"/>
                              <a:gd name="T66" fmla="*/ 241681 w 5170043"/>
                              <a:gd name="T67" fmla="*/ 347980 h 467361"/>
                              <a:gd name="T68" fmla="*/ 247777 w 5170043"/>
                              <a:gd name="T69" fmla="*/ 358648 h 467361"/>
                              <a:gd name="T70" fmla="*/ 259969 w 5170043"/>
                              <a:gd name="T71" fmla="*/ 369316 h 467361"/>
                              <a:gd name="T72" fmla="*/ 266065 w 5170043"/>
                              <a:gd name="T73" fmla="*/ 379985 h 467361"/>
                              <a:gd name="T74" fmla="*/ 272161 w 5170043"/>
                              <a:gd name="T75" fmla="*/ 390652 h 467361"/>
                              <a:gd name="T76" fmla="*/ 278257 w 5170043"/>
                              <a:gd name="T77" fmla="*/ 399797 h 467361"/>
                              <a:gd name="T78" fmla="*/ 285877 w 5170043"/>
                              <a:gd name="T79" fmla="*/ 407416 h 467361"/>
                              <a:gd name="T80" fmla="*/ 296545 w 5170043"/>
                              <a:gd name="T81" fmla="*/ 415037 h 467361"/>
                              <a:gd name="T82" fmla="*/ 302641 w 5170043"/>
                              <a:gd name="T83" fmla="*/ 430276 h 467361"/>
                              <a:gd name="T84" fmla="*/ 310261 w 5170043"/>
                              <a:gd name="T85" fmla="*/ 440944 h 467361"/>
                              <a:gd name="T86" fmla="*/ 316357 w 5170043"/>
                              <a:gd name="T87" fmla="*/ 450089 h 467361"/>
                              <a:gd name="T88" fmla="*/ 322453 w 5170043"/>
                              <a:gd name="T89" fmla="*/ 460756 h 467361"/>
                              <a:gd name="T90" fmla="*/ 328549 w 5170043"/>
                              <a:gd name="T91" fmla="*/ 459232 h 467361"/>
                              <a:gd name="T92" fmla="*/ 340741 w 5170043"/>
                              <a:gd name="T93" fmla="*/ 465328 h 467361"/>
                              <a:gd name="T94" fmla="*/ 348361 w 5170043"/>
                              <a:gd name="T95" fmla="*/ 462280 h 467361"/>
                              <a:gd name="T96" fmla="*/ 354457 w 5170043"/>
                              <a:gd name="T97" fmla="*/ 448565 h 467361"/>
                              <a:gd name="T98" fmla="*/ 362077 w 5170043"/>
                              <a:gd name="T99" fmla="*/ 457709 h 467361"/>
                              <a:gd name="T100" fmla="*/ 368173 w 5170043"/>
                              <a:gd name="T101" fmla="*/ 451613 h 467361"/>
                              <a:gd name="T102" fmla="*/ 374269 w 5170043"/>
                              <a:gd name="T103" fmla="*/ 456185 h 467361"/>
                              <a:gd name="T104" fmla="*/ 380365 w 5170043"/>
                              <a:gd name="T105" fmla="*/ 451613 h 467361"/>
                              <a:gd name="T106" fmla="*/ 392557 w 5170043"/>
                              <a:gd name="T107" fmla="*/ 460756 h 467361"/>
                              <a:gd name="T108" fmla="*/ 400177 w 5170043"/>
                              <a:gd name="T109" fmla="*/ 448565 h 467361"/>
                              <a:gd name="T110" fmla="*/ 406273 w 5170043"/>
                              <a:gd name="T111" fmla="*/ 459232 h 467361"/>
                              <a:gd name="T112" fmla="*/ 412369 w 5170043"/>
                              <a:gd name="T113" fmla="*/ 447041 h 467361"/>
                              <a:gd name="T114" fmla="*/ 418465 w 5170043"/>
                              <a:gd name="T115" fmla="*/ 460756 h 467361"/>
                              <a:gd name="T116" fmla="*/ 424561 w 5170043"/>
                              <a:gd name="T117" fmla="*/ 443992 h 467361"/>
                              <a:gd name="T118" fmla="*/ 436753 w 5170043"/>
                              <a:gd name="T119" fmla="*/ 454661 h 467361"/>
                              <a:gd name="T120" fmla="*/ 442849 w 5170043"/>
                              <a:gd name="T121" fmla="*/ 460756 h 467361"/>
                              <a:gd name="T122" fmla="*/ 448945 w 5170043"/>
                              <a:gd name="T123" fmla="*/ 462280 h 467361"/>
                              <a:gd name="T124" fmla="*/ 455041 w 5170043"/>
                              <a:gd name="T125" fmla="*/ 463804 h 467361"/>
                              <a:gd name="T126" fmla="*/ 461137 w 5170043"/>
                              <a:gd name="T127" fmla="*/ 462280 h 467361"/>
                              <a:gd name="T128" fmla="*/ 0 w 5170043"/>
                              <a:gd name="T129" fmla="*/ 0 h 467361"/>
                              <a:gd name="T130" fmla="*/ 5170043 w 5170043"/>
                              <a:gd name="T131" fmla="*/ 467361 h 467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  <a:cxn ang="0">
                                <a:pos x="T126" y="T127"/>
                              </a:cxn>
                            </a:cxnLst>
                            <a:rect l="T128" t="T129" r="T130" b="T131"/>
                            <a:pathLst>
                              <a:path w="5170043" h="467361">
                                <a:moveTo>
                                  <a:pt x="0" y="0"/>
                                </a:moveTo>
                                <a:lnTo>
                                  <a:pt x="13081" y="11176"/>
                                </a:lnTo>
                                <a:lnTo>
                                  <a:pt x="19177" y="23368"/>
                                </a:lnTo>
                                <a:lnTo>
                                  <a:pt x="25273" y="32513"/>
                                </a:lnTo>
                                <a:lnTo>
                                  <a:pt x="31369" y="46228"/>
                                </a:lnTo>
                                <a:lnTo>
                                  <a:pt x="37465" y="55373"/>
                                </a:lnTo>
                                <a:lnTo>
                                  <a:pt x="43561" y="62992"/>
                                </a:lnTo>
                                <a:lnTo>
                                  <a:pt x="57277" y="75185"/>
                                </a:lnTo>
                                <a:lnTo>
                                  <a:pt x="63373" y="84328"/>
                                </a:lnTo>
                                <a:lnTo>
                                  <a:pt x="69469" y="101092"/>
                                </a:lnTo>
                                <a:lnTo>
                                  <a:pt x="75565" y="110237"/>
                                </a:lnTo>
                                <a:lnTo>
                                  <a:pt x="81661" y="123952"/>
                                </a:lnTo>
                                <a:lnTo>
                                  <a:pt x="87757" y="131573"/>
                                </a:lnTo>
                                <a:lnTo>
                                  <a:pt x="99949" y="142241"/>
                                </a:lnTo>
                                <a:lnTo>
                                  <a:pt x="106045" y="151385"/>
                                </a:lnTo>
                                <a:lnTo>
                                  <a:pt x="113665" y="162052"/>
                                </a:lnTo>
                                <a:lnTo>
                                  <a:pt x="119761" y="169673"/>
                                </a:lnTo>
                                <a:lnTo>
                                  <a:pt x="125857" y="181865"/>
                                </a:lnTo>
                                <a:lnTo>
                                  <a:pt x="131953" y="192532"/>
                                </a:lnTo>
                                <a:lnTo>
                                  <a:pt x="144145" y="203200"/>
                                </a:lnTo>
                                <a:lnTo>
                                  <a:pt x="150241" y="212344"/>
                                </a:lnTo>
                                <a:lnTo>
                                  <a:pt x="156337" y="224537"/>
                                </a:lnTo>
                                <a:lnTo>
                                  <a:pt x="162433" y="233680"/>
                                </a:lnTo>
                                <a:lnTo>
                                  <a:pt x="168529" y="244348"/>
                                </a:lnTo>
                                <a:lnTo>
                                  <a:pt x="180721" y="255016"/>
                                </a:lnTo>
                                <a:lnTo>
                                  <a:pt x="186817" y="265685"/>
                                </a:lnTo>
                                <a:lnTo>
                                  <a:pt x="192913" y="276352"/>
                                </a:lnTo>
                                <a:lnTo>
                                  <a:pt x="199009" y="287020"/>
                                </a:lnTo>
                                <a:lnTo>
                                  <a:pt x="205105" y="296165"/>
                                </a:lnTo>
                                <a:lnTo>
                                  <a:pt x="215773" y="306832"/>
                                </a:lnTo>
                                <a:lnTo>
                                  <a:pt x="223393" y="312928"/>
                                </a:lnTo>
                                <a:lnTo>
                                  <a:pt x="229489" y="328168"/>
                                </a:lnTo>
                                <a:lnTo>
                                  <a:pt x="235585" y="338837"/>
                                </a:lnTo>
                                <a:lnTo>
                                  <a:pt x="241681" y="347980"/>
                                </a:lnTo>
                                <a:lnTo>
                                  <a:pt x="247777" y="358648"/>
                                </a:lnTo>
                                <a:lnTo>
                                  <a:pt x="259969" y="369316"/>
                                </a:lnTo>
                                <a:lnTo>
                                  <a:pt x="266065" y="379985"/>
                                </a:lnTo>
                                <a:lnTo>
                                  <a:pt x="272161" y="390652"/>
                                </a:lnTo>
                                <a:lnTo>
                                  <a:pt x="278257" y="399797"/>
                                </a:lnTo>
                                <a:lnTo>
                                  <a:pt x="285877" y="407416"/>
                                </a:lnTo>
                                <a:lnTo>
                                  <a:pt x="296545" y="415037"/>
                                </a:lnTo>
                                <a:lnTo>
                                  <a:pt x="302641" y="430276"/>
                                </a:lnTo>
                                <a:lnTo>
                                  <a:pt x="310261" y="440944"/>
                                </a:lnTo>
                                <a:lnTo>
                                  <a:pt x="316357" y="450089"/>
                                </a:lnTo>
                                <a:lnTo>
                                  <a:pt x="322453" y="460756"/>
                                </a:lnTo>
                                <a:lnTo>
                                  <a:pt x="328549" y="459232"/>
                                </a:lnTo>
                                <a:lnTo>
                                  <a:pt x="340741" y="465328"/>
                                </a:lnTo>
                                <a:lnTo>
                                  <a:pt x="348361" y="462280"/>
                                </a:lnTo>
                                <a:lnTo>
                                  <a:pt x="354457" y="448565"/>
                                </a:lnTo>
                                <a:lnTo>
                                  <a:pt x="362077" y="457709"/>
                                </a:lnTo>
                                <a:lnTo>
                                  <a:pt x="368173" y="451613"/>
                                </a:lnTo>
                                <a:lnTo>
                                  <a:pt x="374269" y="456185"/>
                                </a:lnTo>
                                <a:lnTo>
                                  <a:pt x="380365" y="451613"/>
                                </a:lnTo>
                                <a:lnTo>
                                  <a:pt x="392557" y="460756"/>
                                </a:lnTo>
                                <a:lnTo>
                                  <a:pt x="400177" y="448565"/>
                                </a:lnTo>
                                <a:lnTo>
                                  <a:pt x="406273" y="459232"/>
                                </a:lnTo>
                                <a:lnTo>
                                  <a:pt x="412369" y="447041"/>
                                </a:lnTo>
                                <a:lnTo>
                                  <a:pt x="418465" y="460756"/>
                                </a:lnTo>
                                <a:lnTo>
                                  <a:pt x="424561" y="443992"/>
                                </a:lnTo>
                                <a:lnTo>
                                  <a:pt x="436753" y="454661"/>
                                </a:lnTo>
                                <a:lnTo>
                                  <a:pt x="442849" y="460756"/>
                                </a:lnTo>
                                <a:lnTo>
                                  <a:pt x="448945" y="462280"/>
                                </a:lnTo>
                                <a:lnTo>
                                  <a:pt x="455041" y="463804"/>
                                </a:lnTo>
                                <a:lnTo>
                                  <a:pt x="461137" y="462280"/>
                                </a:lnTo>
                                <a:lnTo>
                                  <a:pt x="473329" y="463804"/>
                                </a:lnTo>
                                <a:lnTo>
                                  <a:pt x="479425" y="462280"/>
                                </a:lnTo>
                                <a:lnTo>
                                  <a:pt x="485521" y="457709"/>
                                </a:lnTo>
                                <a:lnTo>
                                  <a:pt x="491617" y="440944"/>
                                </a:lnTo>
                                <a:lnTo>
                                  <a:pt x="497713" y="450089"/>
                                </a:lnTo>
                                <a:lnTo>
                                  <a:pt x="509905" y="459232"/>
                                </a:lnTo>
                                <a:lnTo>
                                  <a:pt x="516001" y="448565"/>
                                </a:lnTo>
                                <a:lnTo>
                                  <a:pt x="522097" y="459232"/>
                                </a:lnTo>
                                <a:lnTo>
                                  <a:pt x="528193" y="447041"/>
                                </a:lnTo>
                                <a:lnTo>
                                  <a:pt x="535813" y="456185"/>
                                </a:lnTo>
                                <a:lnTo>
                                  <a:pt x="541909" y="440944"/>
                                </a:lnTo>
                                <a:lnTo>
                                  <a:pt x="554101" y="448565"/>
                                </a:lnTo>
                                <a:lnTo>
                                  <a:pt x="560197" y="456185"/>
                                </a:lnTo>
                                <a:lnTo>
                                  <a:pt x="566293" y="440944"/>
                                </a:lnTo>
                                <a:lnTo>
                                  <a:pt x="572389" y="453137"/>
                                </a:lnTo>
                                <a:lnTo>
                                  <a:pt x="578485" y="440944"/>
                                </a:lnTo>
                                <a:lnTo>
                                  <a:pt x="590677" y="453137"/>
                                </a:lnTo>
                                <a:lnTo>
                                  <a:pt x="596773" y="462280"/>
                                </a:lnTo>
                                <a:lnTo>
                                  <a:pt x="602869" y="445516"/>
                                </a:lnTo>
                                <a:lnTo>
                                  <a:pt x="608965" y="456185"/>
                                </a:lnTo>
                                <a:lnTo>
                                  <a:pt x="615061" y="431800"/>
                                </a:lnTo>
                                <a:lnTo>
                                  <a:pt x="622681" y="437897"/>
                                </a:lnTo>
                                <a:lnTo>
                                  <a:pt x="634873" y="447041"/>
                                </a:lnTo>
                                <a:lnTo>
                                  <a:pt x="640969" y="462280"/>
                                </a:lnTo>
                                <a:lnTo>
                                  <a:pt x="647065" y="462280"/>
                                </a:lnTo>
                                <a:lnTo>
                                  <a:pt x="654685" y="434848"/>
                                </a:lnTo>
                                <a:lnTo>
                                  <a:pt x="662305" y="442468"/>
                                </a:lnTo>
                                <a:lnTo>
                                  <a:pt x="668401" y="453137"/>
                                </a:lnTo>
                                <a:lnTo>
                                  <a:pt x="674497" y="465328"/>
                                </a:lnTo>
                                <a:lnTo>
                                  <a:pt x="686689" y="450089"/>
                                </a:lnTo>
                                <a:lnTo>
                                  <a:pt x="692785" y="460756"/>
                                </a:lnTo>
                                <a:lnTo>
                                  <a:pt x="700405" y="440944"/>
                                </a:lnTo>
                                <a:lnTo>
                                  <a:pt x="706501" y="453137"/>
                                </a:lnTo>
                                <a:lnTo>
                                  <a:pt x="711073" y="460756"/>
                                </a:lnTo>
                                <a:lnTo>
                                  <a:pt x="723265" y="447041"/>
                                </a:lnTo>
                                <a:lnTo>
                                  <a:pt x="729361" y="445516"/>
                                </a:lnTo>
                                <a:lnTo>
                                  <a:pt x="736981" y="453137"/>
                                </a:lnTo>
                                <a:lnTo>
                                  <a:pt x="743077" y="460756"/>
                                </a:lnTo>
                                <a:lnTo>
                                  <a:pt x="750697" y="456185"/>
                                </a:lnTo>
                                <a:lnTo>
                                  <a:pt x="756793" y="451613"/>
                                </a:lnTo>
                                <a:lnTo>
                                  <a:pt x="764413" y="463804"/>
                                </a:lnTo>
                                <a:lnTo>
                                  <a:pt x="776605" y="457709"/>
                                </a:lnTo>
                                <a:lnTo>
                                  <a:pt x="782701" y="460756"/>
                                </a:lnTo>
                                <a:lnTo>
                                  <a:pt x="788797" y="457709"/>
                                </a:lnTo>
                                <a:lnTo>
                                  <a:pt x="796417" y="453137"/>
                                </a:lnTo>
                                <a:lnTo>
                                  <a:pt x="802513" y="454661"/>
                                </a:lnTo>
                                <a:lnTo>
                                  <a:pt x="808609" y="457709"/>
                                </a:lnTo>
                                <a:lnTo>
                                  <a:pt x="816229" y="459232"/>
                                </a:lnTo>
                                <a:lnTo>
                                  <a:pt x="828421" y="454661"/>
                                </a:lnTo>
                                <a:lnTo>
                                  <a:pt x="834517" y="453137"/>
                                </a:lnTo>
                                <a:lnTo>
                                  <a:pt x="840613" y="454661"/>
                                </a:lnTo>
                                <a:lnTo>
                                  <a:pt x="846709" y="454661"/>
                                </a:lnTo>
                                <a:lnTo>
                                  <a:pt x="854329" y="457709"/>
                                </a:lnTo>
                                <a:lnTo>
                                  <a:pt x="866521" y="463804"/>
                                </a:lnTo>
                                <a:lnTo>
                                  <a:pt x="872617" y="454661"/>
                                </a:lnTo>
                                <a:lnTo>
                                  <a:pt x="878713" y="453137"/>
                                </a:lnTo>
                                <a:lnTo>
                                  <a:pt x="884809" y="457709"/>
                                </a:lnTo>
                                <a:lnTo>
                                  <a:pt x="890905" y="457709"/>
                                </a:lnTo>
                                <a:lnTo>
                                  <a:pt x="898525" y="462280"/>
                                </a:lnTo>
                                <a:lnTo>
                                  <a:pt x="904621" y="448565"/>
                                </a:lnTo>
                                <a:lnTo>
                                  <a:pt x="916813" y="459232"/>
                                </a:lnTo>
                                <a:lnTo>
                                  <a:pt x="922909" y="456185"/>
                                </a:lnTo>
                                <a:lnTo>
                                  <a:pt x="929005" y="462280"/>
                                </a:lnTo>
                                <a:lnTo>
                                  <a:pt x="935101" y="460756"/>
                                </a:lnTo>
                                <a:lnTo>
                                  <a:pt x="941197" y="456185"/>
                                </a:lnTo>
                                <a:lnTo>
                                  <a:pt x="953389" y="451613"/>
                                </a:lnTo>
                                <a:lnTo>
                                  <a:pt x="959485" y="448565"/>
                                </a:lnTo>
                                <a:lnTo>
                                  <a:pt x="965581" y="457709"/>
                                </a:lnTo>
                                <a:lnTo>
                                  <a:pt x="971677" y="456185"/>
                                </a:lnTo>
                                <a:lnTo>
                                  <a:pt x="977773" y="448565"/>
                                </a:lnTo>
                                <a:lnTo>
                                  <a:pt x="989965" y="459232"/>
                                </a:lnTo>
                                <a:lnTo>
                                  <a:pt x="1002157" y="459232"/>
                                </a:lnTo>
                                <a:lnTo>
                                  <a:pt x="1009777" y="456185"/>
                                </a:lnTo>
                                <a:lnTo>
                                  <a:pt x="1015873" y="454661"/>
                                </a:lnTo>
                                <a:lnTo>
                                  <a:pt x="1021969" y="451613"/>
                                </a:lnTo>
                                <a:lnTo>
                                  <a:pt x="1034161" y="459232"/>
                                </a:lnTo>
                                <a:lnTo>
                                  <a:pt x="1040257" y="457709"/>
                                </a:lnTo>
                                <a:lnTo>
                                  <a:pt x="1046353" y="445516"/>
                                </a:lnTo>
                                <a:lnTo>
                                  <a:pt x="1052449" y="460756"/>
                                </a:lnTo>
                                <a:lnTo>
                                  <a:pt x="1058545" y="460756"/>
                                </a:lnTo>
                                <a:lnTo>
                                  <a:pt x="1070737" y="459232"/>
                                </a:lnTo>
                                <a:lnTo>
                                  <a:pt x="1076833" y="457709"/>
                                </a:lnTo>
                                <a:lnTo>
                                  <a:pt x="1082929" y="447041"/>
                                </a:lnTo>
                                <a:lnTo>
                                  <a:pt x="1092073" y="460756"/>
                                </a:lnTo>
                                <a:lnTo>
                                  <a:pt x="1098169" y="453137"/>
                                </a:lnTo>
                                <a:lnTo>
                                  <a:pt x="1111885" y="459232"/>
                                </a:lnTo>
                                <a:lnTo>
                                  <a:pt x="1117981" y="456185"/>
                                </a:lnTo>
                                <a:lnTo>
                                  <a:pt x="1124077" y="451613"/>
                                </a:lnTo>
                                <a:lnTo>
                                  <a:pt x="1130173" y="454661"/>
                                </a:lnTo>
                                <a:lnTo>
                                  <a:pt x="1136269" y="448565"/>
                                </a:lnTo>
                                <a:lnTo>
                                  <a:pt x="1148461" y="451613"/>
                                </a:lnTo>
                                <a:lnTo>
                                  <a:pt x="1154557" y="456185"/>
                                </a:lnTo>
                                <a:lnTo>
                                  <a:pt x="1162177" y="462280"/>
                                </a:lnTo>
                                <a:lnTo>
                                  <a:pt x="1172845" y="463804"/>
                                </a:lnTo>
                                <a:lnTo>
                                  <a:pt x="1178941" y="465328"/>
                                </a:lnTo>
                                <a:lnTo>
                                  <a:pt x="1185037" y="462280"/>
                                </a:lnTo>
                                <a:lnTo>
                                  <a:pt x="1191133" y="466852"/>
                                </a:lnTo>
                                <a:lnTo>
                                  <a:pt x="1201801" y="465328"/>
                                </a:lnTo>
                                <a:lnTo>
                                  <a:pt x="1207897" y="457709"/>
                                </a:lnTo>
                                <a:lnTo>
                                  <a:pt x="1215517" y="456185"/>
                                </a:lnTo>
                                <a:lnTo>
                                  <a:pt x="1226185" y="466852"/>
                                </a:lnTo>
                                <a:lnTo>
                                  <a:pt x="1233805" y="448565"/>
                                </a:lnTo>
                                <a:lnTo>
                                  <a:pt x="1239901" y="459232"/>
                                </a:lnTo>
                                <a:lnTo>
                                  <a:pt x="1244473" y="450089"/>
                                </a:lnTo>
                                <a:lnTo>
                                  <a:pt x="1253617" y="460756"/>
                                </a:lnTo>
                                <a:lnTo>
                                  <a:pt x="1265809" y="462280"/>
                                </a:lnTo>
                                <a:lnTo>
                                  <a:pt x="1271905" y="462280"/>
                                </a:lnTo>
                                <a:lnTo>
                                  <a:pt x="1281049" y="460756"/>
                                </a:lnTo>
                                <a:lnTo>
                                  <a:pt x="1284097" y="462280"/>
                                </a:lnTo>
                                <a:lnTo>
                                  <a:pt x="1293241" y="457709"/>
                                </a:lnTo>
                                <a:lnTo>
                                  <a:pt x="1296289" y="457709"/>
                                </a:lnTo>
                                <a:lnTo>
                                  <a:pt x="1299337" y="465328"/>
                                </a:lnTo>
                                <a:lnTo>
                                  <a:pt x="1310005" y="459232"/>
                                </a:lnTo>
                                <a:lnTo>
                                  <a:pt x="1316101" y="465328"/>
                                </a:lnTo>
                                <a:lnTo>
                                  <a:pt x="1323721" y="447041"/>
                                </a:lnTo>
                                <a:lnTo>
                                  <a:pt x="1331341" y="462280"/>
                                </a:lnTo>
                                <a:lnTo>
                                  <a:pt x="1337437" y="456185"/>
                                </a:lnTo>
                                <a:lnTo>
                                  <a:pt x="1343533" y="451613"/>
                                </a:lnTo>
                                <a:lnTo>
                                  <a:pt x="1349629" y="462280"/>
                                </a:lnTo>
                                <a:lnTo>
                                  <a:pt x="1361821" y="459232"/>
                                </a:lnTo>
                                <a:lnTo>
                                  <a:pt x="1370965" y="456185"/>
                                </a:lnTo>
                                <a:lnTo>
                                  <a:pt x="1375537" y="459232"/>
                                </a:lnTo>
                                <a:lnTo>
                                  <a:pt x="1389253" y="457709"/>
                                </a:lnTo>
                                <a:lnTo>
                                  <a:pt x="1402969" y="451613"/>
                                </a:lnTo>
                                <a:lnTo>
                                  <a:pt x="1415161" y="460756"/>
                                </a:lnTo>
                                <a:lnTo>
                                  <a:pt x="1421257" y="459232"/>
                                </a:lnTo>
                                <a:lnTo>
                                  <a:pt x="1427353" y="454661"/>
                                </a:lnTo>
                                <a:lnTo>
                                  <a:pt x="1442593" y="456185"/>
                                </a:lnTo>
                                <a:lnTo>
                                  <a:pt x="1448689" y="462280"/>
                                </a:lnTo>
                                <a:lnTo>
                                  <a:pt x="1460881" y="465328"/>
                                </a:lnTo>
                                <a:lnTo>
                                  <a:pt x="1466977" y="463804"/>
                                </a:lnTo>
                                <a:lnTo>
                                  <a:pt x="1473073" y="463804"/>
                                </a:lnTo>
                                <a:lnTo>
                                  <a:pt x="1479169" y="451613"/>
                                </a:lnTo>
                                <a:lnTo>
                                  <a:pt x="1485265" y="463804"/>
                                </a:lnTo>
                                <a:lnTo>
                                  <a:pt x="1492885" y="463804"/>
                                </a:lnTo>
                                <a:lnTo>
                                  <a:pt x="1505077" y="443992"/>
                                </a:lnTo>
                                <a:lnTo>
                                  <a:pt x="1511173" y="457709"/>
                                </a:lnTo>
                                <a:lnTo>
                                  <a:pt x="1523365" y="454661"/>
                                </a:lnTo>
                                <a:lnTo>
                                  <a:pt x="1529461" y="450089"/>
                                </a:lnTo>
                                <a:lnTo>
                                  <a:pt x="1537081" y="448565"/>
                                </a:lnTo>
                                <a:lnTo>
                                  <a:pt x="1543177" y="454661"/>
                                </a:lnTo>
                                <a:lnTo>
                                  <a:pt x="1549273" y="448565"/>
                                </a:lnTo>
                                <a:lnTo>
                                  <a:pt x="1556893" y="457709"/>
                                </a:lnTo>
                                <a:lnTo>
                                  <a:pt x="1562989" y="462280"/>
                                </a:lnTo>
                                <a:lnTo>
                                  <a:pt x="1576705" y="457709"/>
                                </a:lnTo>
                                <a:lnTo>
                                  <a:pt x="1585849" y="448565"/>
                                </a:lnTo>
                                <a:lnTo>
                                  <a:pt x="1591945" y="459232"/>
                                </a:lnTo>
                                <a:lnTo>
                                  <a:pt x="1598041" y="451613"/>
                                </a:lnTo>
                                <a:lnTo>
                                  <a:pt x="1604137" y="450089"/>
                                </a:lnTo>
                                <a:lnTo>
                                  <a:pt x="1610233" y="462280"/>
                                </a:lnTo>
                                <a:lnTo>
                                  <a:pt x="1616329" y="451613"/>
                                </a:lnTo>
                                <a:lnTo>
                                  <a:pt x="1625473" y="451613"/>
                                </a:lnTo>
                                <a:lnTo>
                                  <a:pt x="1637665" y="460756"/>
                                </a:lnTo>
                                <a:lnTo>
                                  <a:pt x="1643761" y="462280"/>
                                </a:lnTo>
                                <a:lnTo>
                                  <a:pt x="1651381" y="462280"/>
                                </a:lnTo>
                                <a:lnTo>
                                  <a:pt x="1657477" y="457709"/>
                                </a:lnTo>
                                <a:lnTo>
                                  <a:pt x="1663573" y="457709"/>
                                </a:lnTo>
                                <a:lnTo>
                                  <a:pt x="1669669" y="454661"/>
                                </a:lnTo>
                                <a:lnTo>
                                  <a:pt x="1678813" y="459232"/>
                                </a:lnTo>
                                <a:lnTo>
                                  <a:pt x="1691005" y="450089"/>
                                </a:lnTo>
                                <a:lnTo>
                                  <a:pt x="1697101" y="462280"/>
                                </a:lnTo>
                                <a:lnTo>
                                  <a:pt x="1704721" y="456185"/>
                                </a:lnTo>
                                <a:lnTo>
                                  <a:pt x="1710817" y="459232"/>
                                </a:lnTo>
                                <a:lnTo>
                                  <a:pt x="1718437" y="451613"/>
                                </a:lnTo>
                                <a:lnTo>
                                  <a:pt x="1724533" y="465328"/>
                                </a:lnTo>
                                <a:lnTo>
                                  <a:pt x="1736725" y="462280"/>
                                </a:lnTo>
                                <a:lnTo>
                                  <a:pt x="1744345" y="463804"/>
                                </a:lnTo>
                                <a:lnTo>
                                  <a:pt x="1750441" y="459232"/>
                                </a:lnTo>
                                <a:lnTo>
                                  <a:pt x="1762633" y="459232"/>
                                </a:lnTo>
                                <a:lnTo>
                                  <a:pt x="1768729" y="451613"/>
                                </a:lnTo>
                                <a:lnTo>
                                  <a:pt x="1782445" y="456185"/>
                                </a:lnTo>
                                <a:lnTo>
                                  <a:pt x="1788541" y="459232"/>
                                </a:lnTo>
                                <a:lnTo>
                                  <a:pt x="1794637" y="451613"/>
                                </a:lnTo>
                                <a:lnTo>
                                  <a:pt x="1800733" y="465328"/>
                                </a:lnTo>
                                <a:lnTo>
                                  <a:pt x="1808353" y="459232"/>
                                </a:lnTo>
                                <a:lnTo>
                                  <a:pt x="1814449" y="451613"/>
                                </a:lnTo>
                                <a:lnTo>
                                  <a:pt x="1822069" y="454661"/>
                                </a:lnTo>
                                <a:lnTo>
                                  <a:pt x="1832737" y="453137"/>
                                </a:lnTo>
                                <a:lnTo>
                                  <a:pt x="1840357" y="451613"/>
                                </a:lnTo>
                                <a:lnTo>
                                  <a:pt x="1851025" y="456185"/>
                                </a:lnTo>
                                <a:lnTo>
                                  <a:pt x="1860169" y="443992"/>
                                </a:lnTo>
                                <a:lnTo>
                                  <a:pt x="1866265" y="457709"/>
                                </a:lnTo>
                                <a:lnTo>
                                  <a:pt x="1878457" y="447041"/>
                                </a:lnTo>
                                <a:lnTo>
                                  <a:pt x="1884553" y="448565"/>
                                </a:lnTo>
                                <a:lnTo>
                                  <a:pt x="1896745" y="459232"/>
                                </a:lnTo>
                                <a:lnTo>
                                  <a:pt x="1902841" y="445516"/>
                                </a:lnTo>
                                <a:lnTo>
                                  <a:pt x="1910461" y="456185"/>
                                </a:lnTo>
                                <a:lnTo>
                                  <a:pt x="1916557" y="454661"/>
                                </a:lnTo>
                                <a:lnTo>
                                  <a:pt x="1922653" y="456185"/>
                                </a:lnTo>
                                <a:lnTo>
                                  <a:pt x="1928749" y="453137"/>
                                </a:lnTo>
                                <a:lnTo>
                                  <a:pt x="1936369" y="448565"/>
                                </a:lnTo>
                                <a:lnTo>
                                  <a:pt x="1945513" y="465328"/>
                                </a:lnTo>
                                <a:lnTo>
                                  <a:pt x="1957705" y="460756"/>
                                </a:lnTo>
                                <a:lnTo>
                                  <a:pt x="1963801" y="460756"/>
                                </a:lnTo>
                                <a:lnTo>
                                  <a:pt x="1972945" y="466852"/>
                                </a:lnTo>
                                <a:lnTo>
                                  <a:pt x="1979041" y="465328"/>
                                </a:lnTo>
                                <a:lnTo>
                                  <a:pt x="1986661" y="463804"/>
                                </a:lnTo>
                                <a:lnTo>
                                  <a:pt x="1992757" y="462280"/>
                                </a:lnTo>
                                <a:lnTo>
                                  <a:pt x="2000377" y="451613"/>
                                </a:lnTo>
                                <a:lnTo>
                                  <a:pt x="2011045" y="465328"/>
                                </a:lnTo>
                                <a:lnTo>
                                  <a:pt x="2018665" y="460756"/>
                                </a:lnTo>
                                <a:lnTo>
                                  <a:pt x="2024761" y="463804"/>
                                </a:lnTo>
                                <a:lnTo>
                                  <a:pt x="2030857" y="460756"/>
                                </a:lnTo>
                                <a:lnTo>
                                  <a:pt x="2036953" y="457709"/>
                                </a:lnTo>
                                <a:lnTo>
                                  <a:pt x="2043049" y="459232"/>
                                </a:lnTo>
                                <a:lnTo>
                                  <a:pt x="2052193" y="460756"/>
                                </a:lnTo>
                                <a:lnTo>
                                  <a:pt x="2062861" y="447041"/>
                                </a:lnTo>
                                <a:lnTo>
                                  <a:pt x="2072005" y="463804"/>
                                </a:lnTo>
                                <a:lnTo>
                                  <a:pt x="2076577" y="450089"/>
                                </a:lnTo>
                                <a:lnTo>
                                  <a:pt x="2081149" y="447041"/>
                                </a:lnTo>
                                <a:lnTo>
                                  <a:pt x="2088769" y="454661"/>
                                </a:lnTo>
                                <a:lnTo>
                                  <a:pt x="2091817" y="456185"/>
                                </a:lnTo>
                                <a:lnTo>
                                  <a:pt x="2099437" y="467361"/>
                                </a:lnTo>
                                <a:lnTo>
                                  <a:pt x="2110105" y="453137"/>
                                </a:lnTo>
                                <a:lnTo>
                                  <a:pt x="2116201" y="460756"/>
                                </a:lnTo>
                                <a:lnTo>
                                  <a:pt x="2122297" y="450089"/>
                                </a:lnTo>
                                <a:lnTo>
                                  <a:pt x="2131441" y="451613"/>
                                </a:lnTo>
                                <a:lnTo>
                                  <a:pt x="2136013" y="460756"/>
                                </a:lnTo>
                                <a:lnTo>
                                  <a:pt x="2145157" y="453137"/>
                                </a:lnTo>
                                <a:lnTo>
                                  <a:pt x="2148205" y="451613"/>
                                </a:lnTo>
                                <a:lnTo>
                                  <a:pt x="2152777" y="457709"/>
                                </a:lnTo>
                                <a:lnTo>
                                  <a:pt x="2158873" y="459232"/>
                                </a:lnTo>
                                <a:lnTo>
                                  <a:pt x="2168017" y="457709"/>
                                </a:lnTo>
                                <a:lnTo>
                                  <a:pt x="2172589" y="453137"/>
                                </a:lnTo>
                                <a:lnTo>
                                  <a:pt x="2178685" y="460756"/>
                                </a:lnTo>
                                <a:lnTo>
                                  <a:pt x="2187829" y="460756"/>
                                </a:lnTo>
                                <a:lnTo>
                                  <a:pt x="2198497" y="459232"/>
                                </a:lnTo>
                                <a:lnTo>
                                  <a:pt x="2206117" y="431800"/>
                                </a:lnTo>
                                <a:lnTo>
                                  <a:pt x="2213737" y="437897"/>
                                </a:lnTo>
                                <a:lnTo>
                                  <a:pt x="2219833" y="453137"/>
                                </a:lnTo>
                                <a:lnTo>
                                  <a:pt x="2232025" y="454661"/>
                                </a:lnTo>
                                <a:lnTo>
                                  <a:pt x="2236597" y="459232"/>
                                </a:lnTo>
                                <a:lnTo>
                                  <a:pt x="2260981" y="459232"/>
                                </a:lnTo>
                                <a:lnTo>
                                  <a:pt x="2267077" y="439420"/>
                                </a:lnTo>
                                <a:lnTo>
                                  <a:pt x="2274697" y="459232"/>
                                </a:lnTo>
                                <a:lnTo>
                                  <a:pt x="2280793" y="462280"/>
                                </a:lnTo>
                                <a:lnTo>
                                  <a:pt x="2286889" y="462280"/>
                                </a:lnTo>
                                <a:lnTo>
                                  <a:pt x="2292985" y="448565"/>
                                </a:lnTo>
                                <a:lnTo>
                                  <a:pt x="2303653" y="456185"/>
                                </a:lnTo>
                                <a:lnTo>
                                  <a:pt x="2309749" y="462280"/>
                                </a:lnTo>
                                <a:lnTo>
                                  <a:pt x="2315845" y="457709"/>
                                </a:lnTo>
                                <a:lnTo>
                                  <a:pt x="2328037" y="453137"/>
                                </a:lnTo>
                                <a:lnTo>
                                  <a:pt x="2334133" y="453137"/>
                                </a:lnTo>
                                <a:lnTo>
                                  <a:pt x="2338705" y="447041"/>
                                </a:lnTo>
                                <a:lnTo>
                                  <a:pt x="2350897" y="453137"/>
                                </a:lnTo>
                                <a:lnTo>
                                  <a:pt x="2355469" y="460756"/>
                                </a:lnTo>
                                <a:lnTo>
                                  <a:pt x="2363089" y="462280"/>
                                </a:lnTo>
                                <a:lnTo>
                                  <a:pt x="2369185" y="456185"/>
                                </a:lnTo>
                                <a:lnTo>
                                  <a:pt x="2373757" y="456185"/>
                                </a:lnTo>
                                <a:lnTo>
                                  <a:pt x="2379853" y="462280"/>
                                </a:lnTo>
                                <a:lnTo>
                                  <a:pt x="2392045" y="443992"/>
                                </a:lnTo>
                                <a:lnTo>
                                  <a:pt x="2398141" y="454661"/>
                                </a:lnTo>
                                <a:lnTo>
                                  <a:pt x="2410333" y="440944"/>
                                </a:lnTo>
                                <a:lnTo>
                                  <a:pt x="2416429" y="453137"/>
                                </a:lnTo>
                                <a:lnTo>
                                  <a:pt x="2422525" y="456185"/>
                                </a:lnTo>
                                <a:lnTo>
                                  <a:pt x="2428621" y="447041"/>
                                </a:lnTo>
                                <a:lnTo>
                                  <a:pt x="2437765" y="463804"/>
                                </a:lnTo>
                                <a:lnTo>
                                  <a:pt x="2454529" y="453137"/>
                                </a:lnTo>
                                <a:lnTo>
                                  <a:pt x="2565781" y="338837"/>
                                </a:lnTo>
                                <a:lnTo>
                                  <a:pt x="2588641" y="358648"/>
                                </a:lnTo>
                                <a:lnTo>
                                  <a:pt x="2603881" y="378461"/>
                                </a:lnTo>
                                <a:lnTo>
                                  <a:pt x="2614549" y="398273"/>
                                </a:lnTo>
                                <a:lnTo>
                                  <a:pt x="2631313" y="418085"/>
                                </a:lnTo>
                                <a:lnTo>
                                  <a:pt x="2641981" y="439420"/>
                                </a:lnTo>
                                <a:lnTo>
                                  <a:pt x="2657221" y="459232"/>
                                </a:lnTo>
                                <a:lnTo>
                                  <a:pt x="2667889" y="445516"/>
                                </a:lnTo>
                                <a:lnTo>
                                  <a:pt x="2686177" y="459232"/>
                                </a:lnTo>
                                <a:lnTo>
                                  <a:pt x="2696845" y="465328"/>
                                </a:lnTo>
                                <a:lnTo>
                                  <a:pt x="2712085" y="465328"/>
                                </a:lnTo>
                                <a:lnTo>
                                  <a:pt x="2721229" y="462280"/>
                                </a:lnTo>
                                <a:lnTo>
                                  <a:pt x="2736469" y="465328"/>
                                </a:lnTo>
                                <a:lnTo>
                                  <a:pt x="2747137" y="459232"/>
                                </a:lnTo>
                                <a:lnTo>
                                  <a:pt x="2762377" y="463804"/>
                                </a:lnTo>
                                <a:lnTo>
                                  <a:pt x="2771521" y="459232"/>
                                </a:lnTo>
                                <a:lnTo>
                                  <a:pt x="2788285" y="462280"/>
                                </a:lnTo>
                                <a:lnTo>
                                  <a:pt x="2803525" y="465328"/>
                                </a:lnTo>
                                <a:lnTo>
                                  <a:pt x="2812669" y="459232"/>
                                </a:lnTo>
                                <a:lnTo>
                                  <a:pt x="2827909" y="463804"/>
                                </a:lnTo>
                                <a:lnTo>
                                  <a:pt x="2838577" y="460756"/>
                                </a:lnTo>
                                <a:lnTo>
                                  <a:pt x="2852293" y="460756"/>
                                </a:lnTo>
                                <a:lnTo>
                                  <a:pt x="2862961" y="462280"/>
                                </a:lnTo>
                                <a:lnTo>
                                  <a:pt x="2878201" y="465328"/>
                                </a:lnTo>
                                <a:lnTo>
                                  <a:pt x="2887345" y="456185"/>
                                </a:lnTo>
                                <a:lnTo>
                                  <a:pt x="2904109" y="457709"/>
                                </a:lnTo>
                                <a:lnTo>
                                  <a:pt x="2919349" y="453137"/>
                                </a:lnTo>
                                <a:lnTo>
                                  <a:pt x="2930017" y="462280"/>
                                </a:lnTo>
                                <a:lnTo>
                                  <a:pt x="2945257" y="459232"/>
                                </a:lnTo>
                                <a:lnTo>
                                  <a:pt x="2957449" y="454661"/>
                                </a:lnTo>
                                <a:lnTo>
                                  <a:pt x="2968117" y="460756"/>
                                </a:lnTo>
                                <a:lnTo>
                                  <a:pt x="2984881" y="460756"/>
                                </a:lnTo>
                                <a:lnTo>
                                  <a:pt x="2998597" y="463804"/>
                                </a:lnTo>
                                <a:lnTo>
                                  <a:pt x="3007741" y="460756"/>
                                </a:lnTo>
                                <a:lnTo>
                                  <a:pt x="3024505" y="465328"/>
                                </a:lnTo>
                                <a:lnTo>
                                  <a:pt x="3032125" y="462280"/>
                                </a:lnTo>
                                <a:lnTo>
                                  <a:pt x="3047365" y="457709"/>
                                </a:lnTo>
                                <a:lnTo>
                                  <a:pt x="3059557" y="457709"/>
                                </a:lnTo>
                                <a:lnTo>
                                  <a:pt x="3074797" y="454661"/>
                                </a:lnTo>
                                <a:lnTo>
                                  <a:pt x="3085465" y="457709"/>
                                </a:lnTo>
                                <a:lnTo>
                                  <a:pt x="3100705" y="463804"/>
                                </a:lnTo>
                                <a:lnTo>
                                  <a:pt x="3117469" y="459232"/>
                                </a:lnTo>
                                <a:lnTo>
                                  <a:pt x="3128137" y="462280"/>
                                </a:lnTo>
                                <a:lnTo>
                                  <a:pt x="3146425" y="454661"/>
                                </a:lnTo>
                                <a:lnTo>
                                  <a:pt x="3167761" y="457709"/>
                                </a:lnTo>
                                <a:lnTo>
                                  <a:pt x="3179953" y="456185"/>
                                </a:lnTo>
                                <a:lnTo>
                                  <a:pt x="3193669" y="462280"/>
                                </a:lnTo>
                                <a:lnTo>
                                  <a:pt x="3204337" y="454661"/>
                                </a:lnTo>
                                <a:lnTo>
                                  <a:pt x="3219577" y="457709"/>
                                </a:lnTo>
                                <a:lnTo>
                                  <a:pt x="3231769" y="459232"/>
                                </a:lnTo>
                                <a:lnTo>
                                  <a:pt x="3247009" y="462280"/>
                                </a:lnTo>
                                <a:lnTo>
                                  <a:pt x="3257677" y="462280"/>
                                </a:lnTo>
                                <a:lnTo>
                                  <a:pt x="3271393" y="465328"/>
                                </a:lnTo>
                                <a:lnTo>
                                  <a:pt x="3282061" y="465328"/>
                                </a:lnTo>
                                <a:lnTo>
                                  <a:pt x="3298825" y="454661"/>
                                </a:lnTo>
                                <a:lnTo>
                                  <a:pt x="3307969" y="457709"/>
                                </a:lnTo>
                                <a:lnTo>
                                  <a:pt x="3324733" y="459232"/>
                                </a:lnTo>
                                <a:lnTo>
                                  <a:pt x="3333877" y="462280"/>
                                </a:lnTo>
                                <a:lnTo>
                                  <a:pt x="3350641" y="462280"/>
                                </a:lnTo>
                                <a:lnTo>
                                  <a:pt x="3359785" y="465328"/>
                                </a:lnTo>
                                <a:lnTo>
                                  <a:pt x="3379597" y="465328"/>
                                </a:lnTo>
                                <a:lnTo>
                                  <a:pt x="3388741" y="460756"/>
                                </a:lnTo>
                                <a:lnTo>
                                  <a:pt x="3403981" y="462280"/>
                                </a:lnTo>
                                <a:lnTo>
                                  <a:pt x="3413125" y="463804"/>
                                </a:lnTo>
                                <a:lnTo>
                                  <a:pt x="3429889" y="463804"/>
                                </a:lnTo>
                                <a:lnTo>
                                  <a:pt x="3437509" y="462280"/>
                                </a:lnTo>
                                <a:lnTo>
                                  <a:pt x="3454273" y="462280"/>
                                </a:lnTo>
                                <a:lnTo>
                                  <a:pt x="3469513" y="459232"/>
                                </a:lnTo>
                                <a:lnTo>
                                  <a:pt x="3478657" y="465328"/>
                                </a:lnTo>
                                <a:lnTo>
                                  <a:pt x="3493897" y="462280"/>
                                </a:lnTo>
                                <a:lnTo>
                                  <a:pt x="3503041" y="465328"/>
                                </a:lnTo>
                                <a:lnTo>
                                  <a:pt x="3519805" y="462280"/>
                                </a:lnTo>
                                <a:lnTo>
                                  <a:pt x="3528949" y="460756"/>
                                </a:lnTo>
                                <a:lnTo>
                                  <a:pt x="3544189" y="463804"/>
                                </a:lnTo>
                                <a:lnTo>
                                  <a:pt x="3553333" y="460756"/>
                                </a:lnTo>
                                <a:lnTo>
                                  <a:pt x="3570097" y="463804"/>
                                </a:lnTo>
                                <a:lnTo>
                                  <a:pt x="3583813" y="460756"/>
                                </a:lnTo>
                                <a:lnTo>
                                  <a:pt x="3608197" y="460756"/>
                                </a:lnTo>
                                <a:lnTo>
                                  <a:pt x="3617341" y="462280"/>
                                </a:lnTo>
                                <a:lnTo>
                                  <a:pt x="3634105" y="460756"/>
                                </a:lnTo>
                                <a:lnTo>
                                  <a:pt x="3643249" y="460756"/>
                                </a:lnTo>
                                <a:lnTo>
                                  <a:pt x="3658489" y="463804"/>
                                </a:lnTo>
                                <a:lnTo>
                                  <a:pt x="3675253" y="463804"/>
                                </a:lnTo>
                                <a:lnTo>
                                  <a:pt x="3684397" y="465328"/>
                                </a:lnTo>
                                <a:lnTo>
                                  <a:pt x="3698113" y="462280"/>
                                </a:lnTo>
                                <a:lnTo>
                                  <a:pt x="3707257" y="460756"/>
                                </a:lnTo>
                                <a:lnTo>
                                  <a:pt x="3725545" y="463804"/>
                                </a:lnTo>
                                <a:lnTo>
                                  <a:pt x="3736213" y="463804"/>
                                </a:lnTo>
                                <a:lnTo>
                                  <a:pt x="3749929" y="462280"/>
                                </a:lnTo>
                                <a:lnTo>
                                  <a:pt x="3760597" y="462280"/>
                                </a:lnTo>
                                <a:lnTo>
                                  <a:pt x="3775837" y="460756"/>
                                </a:lnTo>
                                <a:lnTo>
                                  <a:pt x="3789553" y="463804"/>
                                </a:lnTo>
                                <a:lnTo>
                                  <a:pt x="3800221" y="463804"/>
                                </a:lnTo>
                                <a:lnTo>
                                  <a:pt x="3815461" y="460756"/>
                                </a:lnTo>
                                <a:lnTo>
                                  <a:pt x="3826129" y="462280"/>
                                </a:lnTo>
                                <a:lnTo>
                                  <a:pt x="3841369" y="462280"/>
                                </a:lnTo>
                                <a:lnTo>
                                  <a:pt x="3852037" y="463804"/>
                                </a:lnTo>
                                <a:lnTo>
                                  <a:pt x="3867277" y="459232"/>
                                </a:lnTo>
                                <a:lnTo>
                                  <a:pt x="3877945" y="463804"/>
                                </a:lnTo>
                                <a:lnTo>
                                  <a:pt x="3893185" y="465328"/>
                                </a:lnTo>
                                <a:lnTo>
                                  <a:pt x="3900805" y="465328"/>
                                </a:lnTo>
                                <a:lnTo>
                                  <a:pt x="3917569" y="460756"/>
                                </a:lnTo>
                                <a:lnTo>
                                  <a:pt x="3926713" y="462280"/>
                                </a:lnTo>
                                <a:lnTo>
                                  <a:pt x="3941953" y="459232"/>
                                </a:lnTo>
                                <a:lnTo>
                                  <a:pt x="3955669" y="462280"/>
                                </a:lnTo>
                                <a:lnTo>
                                  <a:pt x="3964813" y="463804"/>
                                </a:lnTo>
                                <a:lnTo>
                                  <a:pt x="3980053" y="462280"/>
                                </a:lnTo>
                                <a:lnTo>
                                  <a:pt x="3992245" y="460756"/>
                                </a:lnTo>
                                <a:lnTo>
                                  <a:pt x="4007485" y="462280"/>
                                </a:lnTo>
                                <a:lnTo>
                                  <a:pt x="4016629" y="463804"/>
                                </a:lnTo>
                                <a:lnTo>
                                  <a:pt x="4031869" y="460756"/>
                                </a:lnTo>
                                <a:lnTo>
                                  <a:pt x="4048633" y="460756"/>
                                </a:lnTo>
                                <a:lnTo>
                                  <a:pt x="4057777" y="466852"/>
                                </a:lnTo>
                                <a:lnTo>
                                  <a:pt x="4073017" y="462280"/>
                                </a:lnTo>
                                <a:lnTo>
                                  <a:pt x="4082161" y="462280"/>
                                </a:lnTo>
                                <a:lnTo>
                                  <a:pt x="4097401" y="463804"/>
                                </a:lnTo>
                                <a:lnTo>
                                  <a:pt x="4106545" y="465328"/>
                                </a:lnTo>
                                <a:lnTo>
                                  <a:pt x="4121785" y="463804"/>
                                </a:lnTo>
                                <a:lnTo>
                                  <a:pt x="4137025" y="460756"/>
                                </a:lnTo>
                                <a:lnTo>
                                  <a:pt x="4147693" y="463804"/>
                                </a:lnTo>
                                <a:lnTo>
                                  <a:pt x="4161409" y="465328"/>
                                </a:lnTo>
                                <a:lnTo>
                                  <a:pt x="4176649" y="465328"/>
                                </a:lnTo>
                                <a:lnTo>
                                  <a:pt x="4185793" y="459232"/>
                                </a:lnTo>
                                <a:lnTo>
                                  <a:pt x="4201033" y="460756"/>
                                </a:lnTo>
                                <a:lnTo>
                                  <a:pt x="4216273" y="465328"/>
                                </a:lnTo>
                                <a:lnTo>
                                  <a:pt x="4225417" y="462280"/>
                                </a:lnTo>
                                <a:lnTo>
                                  <a:pt x="4240657" y="465328"/>
                                </a:lnTo>
                                <a:lnTo>
                                  <a:pt x="4249801" y="465328"/>
                                </a:lnTo>
                                <a:lnTo>
                                  <a:pt x="4265041" y="463804"/>
                                </a:lnTo>
                                <a:lnTo>
                                  <a:pt x="4274185" y="460756"/>
                                </a:lnTo>
                                <a:lnTo>
                                  <a:pt x="4287901" y="459232"/>
                                </a:lnTo>
                                <a:lnTo>
                                  <a:pt x="4303141" y="463804"/>
                                </a:lnTo>
                                <a:lnTo>
                                  <a:pt x="4313809" y="462280"/>
                                </a:lnTo>
                                <a:lnTo>
                                  <a:pt x="4327525" y="466852"/>
                                </a:lnTo>
                                <a:lnTo>
                                  <a:pt x="4339717" y="460756"/>
                                </a:lnTo>
                                <a:lnTo>
                                  <a:pt x="4367149" y="460756"/>
                                </a:lnTo>
                                <a:lnTo>
                                  <a:pt x="4385437" y="457709"/>
                                </a:lnTo>
                                <a:lnTo>
                                  <a:pt x="4394581" y="459232"/>
                                </a:lnTo>
                                <a:lnTo>
                                  <a:pt x="4411345" y="460756"/>
                                </a:lnTo>
                                <a:lnTo>
                                  <a:pt x="4420489" y="459232"/>
                                </a:lnTo>
                                <a:lnTo>
                                  <a:pt x="4437253" y="459232"/>
                                </a:lnTo>
                                <a:lnTo>
                                  <a:pt x="4446397" y="457709"/>
                                </a:lnTo>
                                <a:lnTo>
                                  <a:pt x="4461637" y="454661"/>
                                </a:lnTo>
                                <a:lnTo>
                                  <a:pt x="4472305" y="460756"/>
                                </a:lnTo>
                                <a:lnTo>
                                  <a:pt x="4487545" y="459232"/>
                                </a:lnTo>
                                <a:lnTo>
                                  <a:pt x="4496689" y="463804"/>
                                </a:lnTo>
                                <a:lnTo>
                                  <a:pt x="4511929" y="460756"/>
                                </a:lnTo>
                                <a:lnTo>
                                  <a:pt x="4522597" y="463804"/>
                                </a:lnTo>
                                <a:lnTo>
                                  <a:pt x="4537837" y="462280"/>
                                </a:lnTo>
                                <a:lnTo>
                                  <a:pt x="4554601" y="465328"/>
                                </a:lnTo>
                                <a:lnTo>
                                  <a:pt x="4563745" y="459232"/>
                                </a:lnTo>
                                <a:lnTo>
                                  <a:pt x="4578985" y="462280"/>
                                </a:lnTo>
                                <a:lnTo>
                                  <a:pt x="4594225" y="459232"/>
                                </a:lnTo>
                                <a:lnTo>
                                  <a:pt x="4603369" y="460756"/>
                                </a:lnTo>
                                <a:lnTo>
                                  <a:pt x="4618609" y="462280"/>
                                </a:lnTo>
                                <a:lnTo>
                                  <a:pt x="4633849" y="460756"/>
                                </a:lnTo>
                                <a:lnTo>
                                  <a:pt x="4642993" y="463804"/>
                                </a:lnTo>
                                <a:lnTo>
                                  <a:pt x="4659757" y="460756"/>
                                </a:lnTo>
                                <a:lnTo>
                                  <a:pt x="4668901" y="459232"/>
                                </a:lnTo>
                                <a:lnTo>
                                  <a:pt x="4684141" y="462280"/>
                                </a:lnTo>
                                <a:lnTo>
                                  <a:pt x="4693285" y="463804"/>
                                </a:lnTo>
                                <a:lnTo>
                                  <a:pt x="4708526" y="465328"/>
                                </a:lnTo>
                                <a:lnTo>
                                  <a:pt x="4717669" y="460756"/>
                                </a:lnTo>
                                <a:lnTo>
                                  <a:pt x="4734433" y="462280"/>
                                </a:lnTo>
                                <a:lnTo>
                                  <a:pt x="4749674" y="460756"/>
                                </a:lnTo>
                                <a:lnTo>
                                  <a:pt x="4774057" y="460756"/>
                                </a:lnTo>
                                <a:lnTo>
                                  <a:pt x="4786250" y="462280"/>
                                </a:lnTo>
                                <a:lnTo>
                                  <a:pt x="4803014" y="462280"/>
                                </a:lnTo>
                                <a:lnTo>
                                  <a:pt x="4812157" y="463804"/>
                                </a:lnTo>
                                <a:lnTo>
                                  <a:pt x="4828921" y="463804"/>
                                </a:lnTo>
                                <a:lnTo>
                                  <a:pt x="4841114" y="465328"/>
                                </a:lnTo>
                                <a:lnTo>
                                  <a:pt x="4851781" y="462280"/>
                                </a:lnTo>
                                <a:lnTo>
                                  <a:pt x="4867021" y="465328"/>
                                </a:lnTo>
                                <a:lnTo>
                                  <a:pt x="4882262" y="459232"/>
                                </a:lnTo>
                                <a:lnTo>
                                  <a:pt x="4892929" y="462280"/>
                                </a:lnTo>
                                <a:lnTo>
                                  <a:pt x="4909693" y="462280"/>
                                </a:lnTo>
                                <a:lnTo>
                                  <a:pt x="4917314" y="465328"/>
                                </a:lnTo>
                                <a:lnTo>
                                  <a:pt x="4932553" y="456185"/>
                                </a:lnTo>
                                <a:lnTo>
                                  <a:pt x="4950841" y="462280"/>
                                </a:lnTo>
                                <a:lnTo>
                                  <a:pt x="4976750" y="448565"/>
                                </a:lnTo>
                                <a:lnTo>
                                  <a:pt x="4985893" y="463804"/>
                                </a:lnTo>
                                <a:lnTo>
                                  <a:pt x="5011801" y="463804"/>
                                </a:lnTo>
                                <a:lnTo>
                                  <a:pt x="5027041" y="459232"/>
                                </a:lnTo>
                                <a:lnTo>
                                  <a:pt x="5039233" y="463804"/>
                                </a:lnTo>
                                <a:lnTo>
                                  <a:pt x="5055997" y="453137"/>
                                </a:lnTo>
                                <a:lnTo>
                                  <a:pt x="5069714" y="459232"/>
                                </a:lnTo>
                                <a:lnTo>
                                  <a:pt x="5081905" y="453137"/>
                                </a:lnTo>
                                <a:lnTo>
                                  <a:pt x="5094097" y="454661"/>
                                </a:lnTo>
                                <a:lnTo>
                                  <a:pt x="5103241" y="451613"/>
                                </a:lnTo>
                                <a:lnTo>
                                  <a:pt x="5113909" y="456185"/>
                                </a:lnTo>
                                <a:lnTo>
                                  <a:pt x="5130674" y="459232"/>
                                </a:lnTo>
                                <a:lnTo>
                                  <a:pt x="5148962" y="460756"/>
                                </a:lnTo>
                                <a:lnTo>
                                  <a:pt x="5170043" y="462280"/>
                                </a:lnTo>
                              </a:path>
                            </a:pathLst>
                          </a:custGeom>
                          <a:noFill/>
                          <a:ln w="22225" cap="rnd">
                            <a:solidFill>
                              <a:srgbClr val="4F81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Shape 506"/>
                        <wps:cNvSpPr>
                          <a:spLocks/>
                        </wps:cNvSpPr>
                        <wps:spPr bwMode="auto">
                          <a:xfrm>
                            <a:off x="7675" y="3839"/>
                            <a:ext cx="51701" cy="32208"/>
                          </a:xfrm>
                          <a:custGeom>
                            <a:avLst/>
                            <a:gdLst>
                              <a:gd name="T0" fmla="*/ 0 w 5170043"/>
                              <a:gd name="T1" fmla="*/ 0 h 3220847"/>
                              <a:gd name="T2" fmla="*/ 322453 w 5170043"/>
                              <a:gd name="T3" fmla="*/ 0 h 3220847"/>
                              <a:gd name="T4" fmla="*/ 328549 w 5170043"/>
                              <a:gd name="T5" fmla="*/ 1524 h 3220847"/>
                              <a:gd name="T6" fmla="*/ 348361 w 5170043"/>
                              <a:gd name="T7" fmla="*/ 1524 h 3220847"/>
                              <a:gd name="T8" fmla="*/ 354457 w 5170043"/>
                              <a:gd name="T9" fmla="*/ 3048 h 3220847"/>
                              <a:gd name="T10" fmla="*/ 362077 w 5170043"/>
                              <a:gd name="T11" fmla="*/ 3048 h 3220847"/>
                              <a:gd name="T12" fmla="*/ 368173 w 5170043"/>
                              <a:gd name="T13" fmla="*/ 4572 h 3220847"/>
                              <a:gd name="T14" fmla="*/ 392557 w 5170043"/>
                              <a:gd name="T15" fmla="*/ 4572 h 3220847"/>
                              <a:gd name="T16" fmla="*/ 400177 w 5170043"/>
                              <a:gd name="T17" fmla="*/ 7620 h 3220847"/>
                              <a:gd name="T18" fmla="*/ 406273 w 5170043"/>
                              <a:gd name="T19" fmla="*/ 7620 h 3220847"/>
                              <a:gd name="T20" fmla="*/ 412369 w 5170043"/>
                              <a:gd name="T21" fmla="*/ 9144 h 3220847"/>
                              <a:gd name="T22" fmla="*/ 418465 w 5170043"/>
                              <a:gd name="T23" fmla="*/ 10668 h 3220847"/>
                              <a:gd name="T24" fmla="*/ 436753 w 5170043"/>
                              <a:gd name="T25" fmla="*/ 10668 h 3220847"/>
                              <a:gd name="T26" fmla="*/ 442849 w 5170043"/>
                              <a:gd name="T27" fmla="*/ 13716 h 3220847"/>
                              <a:gd name="T28" fmla="*/ 448945 w 5170043"/>
                              <a:gd name="T29" fmla="*/ 15240 h 3220847"/>
                              <a:gd name="T30" fmla="*/ 485521 w 5170043"/>
                              <a:gd name="T31" fmla="*/ 15240 h 3220847"/>
                              <a:gd name="T32" fmla="*/ 491617 w 5170043"/>
                              <a:gd name="T33" fmla="*/ 18288 h 3220847"/>
                              <a:gd name="T34" fmla="*/ 516001 w 5170043"/>
                              <a:gd name="T35" fmla="*/ 18288 h 3220847"/>
                              <a:gd name="T36" fmla="*/ 522097 w 5170043"/>
                              <a:gd name="T37" fmla="*/ 21336 h 3220847"/>
                              <a:gd name="T38" fmla="*/ 535813 w 5170043"/>
                              <a:gd name="T39" fmla="*/ 21336 h 3220847"/>
                              <a:gd name="T40" fmla="*/ 541909 w 5170043"/>
                              <a:gd name="T41" fmla="*/ 22860 h 3220847"/>
                              <a:gd name="T42" fmla="*/ 560197 w 5170043"/>
                              <a:gd name="T43" fmla="*/ 22860 h 3220847"/>
                              <a:gd name="T44" fmla="*/ 566293 w 5170043"/>
                              <a:gd name="T45" fmla="*/ 27432 h 3220847"/>
                              <a:gd name="T46" fmla="*/ 572389 w 5170043"/>
                              <a:gd name="T47" fmla="*/ 27432 h 3220847"/>
                              <a:gd name="T48" fmla="*/ 578485 w 5170043"/>
                              <a:gd name="T49" fmla="*/ 28956 h 3220847"/>
                              <a:gd name="T50" fmla="*/ 608965 w 5170043"/>
                              <a:gd name="T51" fmla="*/ 28956 h 3220847"/>
                              <a:gd name="T52" fmla="*/ 615061 w 5170043"/>
                              <a:gd name="T53" fmla="*/ 36576 h 3220847"/>
                              <a:gd name="T54" fmla="*/ 640969 w 5170043"/>
                              <a:gd name="T55" fmla="*/ 36576 h 3220847"/>
                              <a:gd name="T56" fmla="*/ 647065 w 5170043"/>
                              <a:gd name="T57" fmla="*/ 39624 h 3220847"/>
                              <a:gd name="T58" fmla="*/ 654685 w 5170043"/>
                              <a:gd name="T59" fmla="*/ 41148 h 3220847"/>
                              <a:gd name="T60" fmla="*/ 662305 w 5170043"/>
                              <a:gd name="T61" fmla="*/ 48768 h 3220847"/>
                              <a:gd name="T62" fmla="*/ 668401 w 5170043"/>
                              <a:gd name="T63" fmla="*/ 48768 h 3220847"/>
                              <a:gd name="T64" fmla="*/ 674497 w 5170043"/>
                              <a:gd name="T65" fmla="*/ 50292 h 3220847"/>
                              <a:gd name="T66" fmla="*/ 686689 w 5170043"/>
                              <a:gd name="T67" fmla="*/ 50292 h 3220847"/>
                              <a:gd name="T68" fmla="*/ 692785 w 5170043"/>
                              <a:gd name="T69" fmla="*/ 54864 h 3220847"/>
                              <a:gd name="T70" fmla="*/ 711073 w 5170043"/>
                              <a:gd name="T71" fmla="*/ 54864 h 3220847"/>
                              <a:gd name="T72" fmla="*/ 723265 w 5170043"/>
                              <a:gd name="T73" fmla="*/ 57912 h 3220847"/>
                              <a:gd name="T74" fmla="*/ 729361 w 5170043"/>
                              <a:gd name="T75" fmla="*/ 59436 h 3220847"/>
                              <a:gd name="T76" fmla="*/ 736981 w 5170043"/>
                              <a:gd name="T77" fmla="*/ 60960 h 3220847"/>
                              <a:gd name="T78" fmla="*/ 743077 w 5170043"/>
                              <a:gd name="T79" fmla="*/ 80772 h 3220847"/>
                              <a:gd name="T80" fmla="*/ 750697 w 5170043"/>
                              <a:gd name="T81" fmla="*/ 80772 h 3220847"/>
                              <a:gd name="T82" fmla="*/ 756793 w 5170043"/>
                              <a:gd name="T83" fmla="*/ 83820 h 3220847"/>
                              <a:gd name="T84" fmla="*/ 764413 w 5170043"/>
                              <a:gd name="T85" fmla="*/ 103632 h 3220847"/>
                              <a:gd name="T86" fmla="*/ 776605 w 5170043"/>
                              <a:gd name="T87" fmla="*/ 103632 h 3220847"/>
                              <a:gd name="T88" fmla="*/ 782701 w 5170043"/>
                              <a:gd name="T89" fmla="*/ 124968 h 3220847"/>
                              <a:gd name="T90" fmla="*/ 788797 w 5170043"/>
                              <a:gd name="T91" fmla="*/ 131064 h 3220847"/>
                              <a:gd name="T92" fmla="*/ 796417 w 5170043"/>
                              <a:gd name="T93" fmla="*/ 138684 h 3220847"/>
                              <a:gd name="T94" fmla="*/ 802513 w 5170043"/>
                              <a:gd name="T95" fmla="*/ 146304 h 3220847"/>
                              <a:gd name="T96" fmla="*/ 808609 w 5170043"/>
                              <a:gd name="T97" fmla="*/ 158497 h 3220847"/>
                              <a:gd name="T98" fmla="*/ 816229 w 5170043"/>
                              <a:gd name="T99" fmla="*/ 164592 h 3220847"/>
                              <a:gd name="T100" fmla="*/ 828421 w 5170043"/>
                              <a:gd name="T101" fmla="*/ 170688 h 3220847"/>
                              <a:gd name="T102" fmla="*/ 834517 w 5170043"/>
                              <a:gd name="T103" fmla="*/ 181356 h 3220847"/>
                              <a:gd name="T104" fmla="*/ 840613 w 5170043"/>
                              <a:gd name="T105" fmla="*/ 188976 h 3220847"/>
                              <a:gd name="T106" fmla="*/ 846709 w 5170043"/>
                              <a:gd name="T107" fmla="*/ 216409 h 3220847"/>
                              <a:gd name="T108" fmla="*/ 854329 w 5170043"/>
                              <a:gd name="T109" fmla="*/ 224028 h 3220847"/>
                              <a:gd name="T110" fmla="*/ 866521 w 5170043"/>
                              <a:gd name="T111" fmla="*/ 236220 h 3220847"/>
                              <a:gd name="T112" fmla="*/ 872617 w 5170043"/>
                              <a:gd name="T113" fmla="*/ 243840 h 3220847"/>
                              <a:gd name="T114" fmla="*/ 878713 w 5170043"/>
                              <a:gd name="T115" fmla="*/ 256032 h 3220847"/>
                              <a:gd name="T116" fmla="*/ 884809 w 5170043"/>
                              <a:gd name="T117" fmla="*/ 263652 h 3220847"/>
                              <a:gd name="T118" fmla="*/ 890905 w 5170043"/>
                              <a:gd name="T119" fmla="*/ 268224 h 3220847"/>
                              <a:gd name="T120" fmla="*/ 898525 w 5170043"/>
                              <a:gd name="T121" fmla="*/ 288036 h 3220847"/>
                              <a:gd name="T122" fmla="*/ 904621 w 5170043"/>
                              <a:gd name="T123" fmla="*/ 297180 h 3220847"/>
                              <a:gd name="T124" fmla="*/ 916813 w 5170043"/>
                              <a:gd name="T125" fmla="*/ 297180 h 3220847"/>
                              <a:gd name="T126" fmla="*/ 922909 w 5170043"/>
                              <a:gd name="T127" fmla="*/ 313944 h 3220847"/>
                              <a:gd name="T128" fmla="*/ 0 w 5170043"/>
                              <a:gd name="T129" fmla="*/ 0 h 3220847"/>
                              <a:gd name="T130" fmla="*/ 5170043 w 5170043"/>
                              <a:gd name="T131" fmla="*/ 3220847 h 32208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  <a:cxn ang="0">
                                <a:pos x="T126" y="T127"/>
                              </a:cxn>
                            </a:cxnLst>
                            <a:rect l="T128" t="T129" r="T130" b="T131"/>
                            <a:pathLst>
                              <a:path w="5170043" h="3220847">
                                <a:moveTo>
                                  <a:pt x="0" y="0"/>
                                </a:moveTo>
                                <a:lnTo>
                                  <a:pt x="322453" y="0"/>
                                </a:lnTo>
                                <a:lnTo>
                                  <a:pt x="328549" y="1524"/>
                                </a:lnTo>
                                <a:lnTo>
                                  <a:pt x="348361" y="1524"/>
                                </a:lnTo>
                                <a:lnTo>
                                  <a:pt x="354457" y="3048"/>
                                </a:lnTo>
                                <a:lnTo>
                                  <a:pt x="362077" y="3048"/>
                                </a:lnTo>
                                <a:lnTo>
                                  <a:pt x="368173" y="4572"/>
                                </a:lnTo>
                                <a:lnTo>
                                  <a:pt x="392557" y="4572"/>
                                </a:lnTo>
                                <a:lnTo>
                                  <a:pt x="400177" y="7620"/>
                                </a:lnTo>
                                <a:lnTo>
                                  <a:pt x="406273" y="7620"/>
                                </a:lnTo>
                                <a:lnTo>
                                  <a:pt x="412369" y="9144"/>
                                </a:lnTo>
                                <a:lnTo>
                                  <a:pt x="418465" y="10668"/>
                                </a:lnTo>
                                <a:lnTo>
                                  <a:pt x="436753" y="10668"/>
                                </a:lnTo>
                                <a:lnTo>
                                  <a:pt x="442849" y="13716"/>
                                </a:lnTo>
                                <a:lnTo>
                                  <a:pt x="448945" y="15240"/>
                                </a:lnTo>
                                <a:lnTo>
                                  <a:pt x="485521" y="15240"/>
                                </a:lnTo>
                                <a:lnTo>
                                  <a:pt x="491617" y="18288"/>
                                </a:lnTo>
                                <a:lnTo>
                                  <a:pt x="516001" y="18288"/>
                                </a:lnTo>
                                <a:lnTo>
                                  <a:pt x="522097" y="21336"/>
                                </a:lnTo>
                                <a:lnTo>
                                  <a:pt x="535813" y="21336"/>
                                </a:lnTo>
                                <a:lnTo>
                                  <a:pt x="541909" y="22860"/>
                                </a:lnTo>
                                <a:lnTo>
                                  <a:pt x="560197" y="22860"/>
                                </a:lnTo>
                                <a:lnTo>
                                  <a:pt x="566293" y="27432"/>
                                </a:lnTo>
                                <a:lnTo>
                                  <a:pt x="572389" y="27432"/>
                                </a:lnTo>
                                <a:lnTo>
                                  <a:pt x="578485" y="28956"/>
                                </a:lnTo>
                                <a:lnTo>
                                  <a:pt x="608965" y="28956"/>
                                </a:lnTo>
                                <a:lnTo>
                                  <a:pt x="615061" y="36576"/>
                                </a:lnTo>
                                <a:lnTo>
                                  <a:pt x="640969" y="36576"/>
                                </a:lnTo>
                                <a:lnTo>
                                  <a:pt x="647065" y="39624"/>
                                </a:lnTo>
                                <a:lnTo>
                                  <a:pt x="654685" y="41148"/>
                                </a:lnTo>
                                <a:lnTo>
                                  <a:pt x="662305" y="48768"/>
                                </a:lnTo>
                                <a:lnTo>
                                  <a:pt x="668401" y="48768"/>
                                </a:lnTo>
                                <a:lnTo>
                                  <a:pt x="674497" y="50292"/>
                                </a:lnTo>
                                <a:lnTo>
                                  <a:pt x="686689" y="50292"/>
                                </a:lnTo>
                                <a:lnTo>
                                  <a:pt x="692785" y="54864"/>
                                </a:lnTo>
                                <a:lnTo>
                                  <a:pt x="711073" y="54864"/>
                                </a:lnTo>
                                <a:lnTo>
                                  <a:pt x="723265" y="57912"/>
                                </a:lnTo>
                                <a:lnTo>
                                  <a:pt x="729361" y="59436"/>
                                </a:lnTo>
                                <a:lnTo>
                                  <a:pt x="736981" y="60960"/>
                                </a:lnTo>
                                <a:lnTo>
                                  <a:pt x="743077" y="80772"/>
                                </a:lnTo>
                                <a:lnTo>
                                  <a:pt x="750697" y="80772"/>
                                </a:lnTo>
                                <a:lnTo>
                                  <a:pt x="756793" y="83820"/>
                                </a:lnTo>
                                <a:lnTo>
                                  <a:pt x="764413" y="103632"/>
                                </a:lnTo>
                                <a:lnTo>
                                  <a:pt x="776605" y="103632"/>
                                </a:lnTo>
                                <a:lnTo>
                                  <a:pt x="782701" y="124968"/>
                                </a:lnTo>
                                <a:lnTo>
                                  <a:pt x="788797" y="131064"/>
                                </a:lnTo>
                                <a:lnTo>
                                  <a:pt x="796417" y="138684"/>
                                </a:lnTo>
                                <a:lnTo>
                                  <a:pt x="802513" y="146304"/>
                                </a:lnTo>
                                <a:lnTo>
                                  <a:pt x="808609" y="158497"/>
                                </a:lnTo>
                                <a:lnTo>
                                  <a:pt x="816229" y="164592"/>
                                </a:lnTo>
                                <a:lnTo>
                                  <a:pt x="828421" y="170688"/>
                                </a:lnTo>
                                <a:lnTo>
                                  <a:pt x="834517" y="181356"/>
                                </a:lnTo>
                                <a:lnTo>
                                  <a:pt x="840613" y="188976"/>
                                </a:lnTo>
                                <a:lnTo>
                                  <a:pt x="846709" y="216409"/>
                                </a:lnTo>
                                <a:lnTo>
                                  <a:pt x="854329" y="224028"/>
                                </a:lnTo>
                                <a:lnTo>
                                  <a:pt x="866521" y="236220"/>
                                </a:lnTo>
                                <a:lnTo>
                                  <a:pt x="872617" y="243840"/>
                                </a:lnTo>
                                <a:lnTo>
                                  <a:pt x="878713" y="256032"/>
                                </a:lnTo>
                                <a:lnTo>
                                  <a:pt x="884809" y="263652"/>
                                </a:lnTo>
                                <a:lnTo>
                                  <a:pt x="890905" y="268224"/>
                                </a:lnTo>
                                <a:lnTo>
                                  <a:pt x="898525" y="288036"/>
                                </a:lnTo>
                                <a:lnTo>
                                  <a:pt x="904621" y="297180"/>
                                </a:lnTo>
                                <a:lnTo>
                                  <a:pt x="916813" y="297180"/>
                                </a:lnTo>
                                <a:lnTo>
                                  <a:pt x="922909" y="313944"/>
                                </a:lnTo>
                                <a:lnTo>
                                  <a:pt x="929005" y="335280"/>
                                </a:lnTo>
                                <a:lnTo>
                                  <a:pt x="935101" y="345948"/>
                                </a:lnTo>
                                <a:lnTo>
                                  <a:pt x="941197" y="358140"/>
                                </a:lnTo>
                                <a:lnTo>
                                  <a:pt x="953389" y="362712"/>
                                </a:lnTo>
                                <a:lnTo>
                                  <a:pt x="959485" y="368808"/>
                                </a:lnTo>
                                <a:lnTo>
                                  <a:pt x="965581" y="368808"/>
                                </a:lnTo>
                                <a:lnTo>
                                  <a:pt x="971677" y="376428"/>
                                </a:lnTo>
                                <a:lnTo>
                                  <a:pt x="977773" y="390144"/>
                                </a:lnTo>
                                <a:lnTo>
                                  <a:pt x="989965" y="390144"/>
                                </a:lnTo>
                                <a:lnTo>
                                  <a:pt x="996061" y="399288"/>
                                </a:lnTo>
                                <a:lnTo>
                                  <a:pt x="1002157" y="408432"/>
                                </a:lnTo>
                                <a:lnTo>
                                  <a:pt x="1009777" y="435864"/>
                                </a:lnTo>
                                <a:lnTo>
                                  <a:pt x="1015873" y="438912"/>
                                </a:lnTo>
                                <a:lnTo>
                                  <a:pt x="1021969" y="445008"/>
                                </a:lnTo>
                                <a:lnTo>
                                  <a:pt x="1034161" y="451104"/>
                                </a:lnTo>
                                <a:lnTo>
                                  <a:pt x="1040257" y="464820"/>
                                </a:lnTo>
                                <a:lnTo>
                                  <a:pt x="1046353" y="480060"/>
                                </a:lnTo>
                                <a:lnTo>
                                  <a:pt x="1052449" y="489204"/>
                                </a:lnTo>
                                <a:lnTo>
                                  <a:pt x="1058545" y="504444"/>
                                </a:lnTo>
                                <a:lnTo>
                                  <a:pt x="1070737" y="504444"/>
                                </a:lnTo>
                                <a:lnTo>
                                  <a:pt x="1076833" y="515112"/>
                                </a:lnTo>
                                <a:lnTo>
                                  <a:pt x="1082929" y="539496"/>
                                </a:lnTo>
                                <a:lnTo>
                                  <a:pt x="1092073" y="539496"/>
                                </a:lnTo>
                                <a:lnTo>
                                  <a:pt x="1098169" y="576072"/>
                                </a:lnTo>
                                <a:lnTo>
                                  <a:pt x="1111885" y="589788"/>
                                </a:lnTo>
                                <a:lnTo>
                                  <a:pt x="1117981" y="601980"/>
                                </a:lnTo>
                                <a:lnTo>
                                  <a:pt x="1124077" y="617220"/>
                                </a:lnTo>
                                <a:lnTo>
                                  <a:pt x="1130173" y="623316"/>
                                </a:lnTo>
                                <a:lnTo>
                                  <a:pt x="1136269" y="632460"/>
                                </a:lnTo>
                                <a:lnTo>
                                  <a:pt x="1148461" y="638556"/>
                                </a:lnTo>
                                <a:lnTo>
                                  <a:pt x="1154557" y="647700"/>
                                </a:lnTo>
                                <a:lnTo>
                                  <a:pt x="1162177" y="665988"/>
                                </a:lnTo>
                                <a:lnTo>
                                  <a:pt x="1172845" y="667512"/>
                                </a:lnTo>
                                <a:lnTo>
                                  <a:pt x="1178941" y="676656"/>
                                </a:lnTo>
                                <a:lnTo>
                                  <a:pt x="1185037" y="684276"/>
                                </a:lnTo>
                                <a:lnTo>
                                  <a:pt x="1191133" y="691896"/>
                                </a:lnTo>
                                <a:lnTo>
                                  <a:pt x="1201801" y="702564"/>
                                </a:lnTo>
                                <a:lnTo>
                                  <a:pt x="1207897" y="710184"/>
                                </a:lnTo>
                                <a:lnTo>
                                  <a:pt x="1215517" y="728472"/>
                                </a:lnTo>
                                <a:lnTo>
                                  <a:pt x="1226185" y="743712"/>
                                </a:lnTo>
                                <a:lnTo>
                                  <a:pt x="1233805" y="771144"/>
                                </a:lnTo>
                                <a:lnTo>
                                  <a:pt x="1239901" y="771144"/>
                                </a:lnTo>
                                <a:lnTo>
                                  <a:pt x="1244473" y="789432"/>
                                </a:lnTo>
                                <a:lnTo>
                                  <a:pt x="1253617" y="789432"/>
                                </a:lnTo>
                                <a:lnTo>
                                  <a:pt x="1265809" y="797052"/>
                                </a:lnTo>
                                <a:lnTo>
                                  <a:pt x="1271905" y="827532"/>
                                </a:lnTo>
                                <a:lnTo>
                                  <a:pt x="1281049" y="836676"/>
                                </a:lnTo>
                                <a:lnTo>
                                  <a:pt x="1284097" y="839724"/>
                                </a:lnTo>
                                <a:lnTo>
                                  <a:pt x="1293241" y="847344"/>
                                </a:lnTo>
                                <a:lnTo>
                                  <a:pt x="1296289" y="854964"/>
                                </a:lnTo>
                                <a:lnTo>
                                  <a:pt x="1299337" y="854964"/>
                                </a:lnTo>
                                <a:lnTo>
                                  <a:pt x="1310005" y="864108"/>
                                </a:lnTo>
                                <a:lnTo>
                                  <a:pt x="1316101" y="865632"/>
                                </a:lnTo>
                                <a:lnTo>
                                  <a:pt x="1323721" y="891540"/>
                                </a:lnTo>
                                <a:lnTo>
                                  <a:pt x="1331341" y="906780"/>
                                </a:lnTo>
                                <a:lnTo>
                                  <a:pt x="1337437" y="920496"/>
                                </a:lnTo>
                                <a:lnTo>
                                  <a:pt x="1343533" y="932688"/>
                                </a:lnTo>
                                <a:lnTo>
                                  <a:pt x="1349629" y="932688"/>
                                </a:lnTo>
                                <a:lnTo>
                                  <a:pt x="1361821" y="944880"/>
                                </a:lnTo>
                                <a:lnTo>
                                  <a:pt x="1370965" y="963168"/>
                                </a:lnTo>
                                <a:lnTo>
                                  <a:pt x="1375537" y="970788"/>
                                </a:lnTo>
                                <a:lnTo>
                                  <a:pt x="1389253" y="1051560"/>
                                </a:lnTo>
                                <a:lnTo>
                                  <a:pt x="1402969" y="1060704"/>
                                </a:lnTo>
                                <a:lnTo>
                                  <a:pt x="1415161" y="1072896"/>
                                </a:lnTo>
                                <a:lnTo>
                                  <a:pt x="1421257" y="1075944"/>
                                </a:lnTo>
                                <a:lnTo>
                                  <a:pt x="1427353" y="1135380"/>
                                </a:lnTo>
                                <a:lnTo>
                                  <a:pt x="1442593" y="1176528"/>
                                </a:lnTo>
                                <a:lnTo>
                                  <a:pt x="1448689" y="1182624"/>
                                </a:lnTo>
                                <a:lnTo>
                                  <a:pt x="1460881" y="1193292"/>
                                </a:lnTo>
                                <a:lnTo>
                                  <a:pt x="1466977" y="1196340"/>
                                </a:lnTo>
                                <a:lnTo>
                                  <a:pt x="1473073" y="1205484"/>
                                </a:lnTo>
                                <a:lnTo>
                                  <a:pt x="1479169" y="1217676"/>
                                </a:lnTo>
                                <a:lnTo>
                                  <a:pt x="1485265" y="1229868"/>
                                </a:lnTo>
                                <a:lnTo>
                                  <a:pt x="1492885" y="1242060"/>
                                </a:lnTo>
                                <a:lnTo>
                                  <a:pt x="1505077" y="1266444"/>
                                </a:lnTo>
                                <a:lnTo>
                                  <a:pt x="1511173" y="1266444"/>
                                </a:lnTo>
                                <a:lnTo>
                                  <a:pt x="1523365" y="1274064"/>
                                </a:lnTo>
                                <a:lnTo>
                                  <a:pt x="1529461" y="1293876"/>
                                </a:lnTo>
                                <a:lnTo>
                                  <a:pt x="1537081" y="1295400"/>
                                </a:lnTo>
                                <a:lnTo>
                                  <a:pt x="1543177" y="1301496"/>
                                </a:lnTo>
                                <a:lnTo>
                                  <a:pt x="1549273" y="1310640"/>
                                </a:lnTo>
                                <a:lnTo>
                                  <a:pt x="1556893" y="1318260"/>
                                </a:lnTo>
                                <a:lnTo>
                                  <a:pt x="1562989" y="1327404"/>
                                </a:lnTo>
                                <a:lnTo>
                                  <a:pt x="1576705" y="1354836"/>
                                </a:lnTo>
                                <a:lnTo>
                                  <a:pt x="1585849" y="1357884"/>
                                </a:lnTo>
                                <a:lnTo>
                                  <a:pt x="1591945" y="1365504"/>
                                </a:lnTo>
                                <a:lnTo>
                                  <a:pt x="1598041" y="1388364"/>
                                </a:lnTo>
                                <a:lnTo>
                                  <a:pt x="1604137" y="1395984"/>
                                </a:lnTo>
                                <a:lnTo>
                                  <a:pt x="1610233" y="1395984"/>
                                </a:lnTo>
                                <a:lnTo>
                                  <a:pt x="1616329" y="1420368"/>
                                </a:lnTo>
                                <a:lnTo>
                                  <a:pt x="1625473" y="1453896"/>
                                </a:lnTo>
                                <a:lnTo>
                                  <a:pt x="1637665" y="1478280"/>
                                </a:lnTo>
                                <a:lnTo>
                                  <a:pt x="1643761" y="1498092"/>
                                </a:lnTo>
                                <a:lnTo>
                                  <a:pt x="1651381" y="1511808"/>
                                </a:lnTo>
                                <a:lnTo>
                                  <a:pt x="1657477" y="1524000"/>
                                </a:lnTo>
                                <a:lnTo>
                                  <a:pt x="1663573" y="1531620"/>
                                </a:lnTo>
                                <a:lnTo>
                                  <a:pt x="1669669" y="1566672"/>
                                </a:lnTo>
                                <a:lnTo>
                                  <a:pt x="1678813" y="1584960"/>
                                </a:lnTo>
                                <a:lnTo>
                                  <a:pt x="1691005" y="1592580"/>
                                </a:lnTo>
                                <a:lnTo>
                                  <a:pt x="1697101" y="1595628"/>
                                </a:lnTo>
                                <a:lnTo>
                                  <a:pt x="1704721" y="1603248"/>
                                </a:lnTo>
                                <a:lnTo>
                                  <a:pt x="1710817" y="1607820"/>
                                </a:lnTo>
                                <a:lnTo>
                                  <a:pt x="1718437" y="1616964"/>
                                </a:lnTo>
                                <a:lnTo>
                                  <a:pt x="1724533" y="1632204"/>
                                </a:lnTo>
                                <a:lnTo>
                                  <a:pt x="1736725" y="1647444"/>
                                </a:lnTo>
                                <a:lnTo>
                                  <a:pt x="1744345" y="1661160"/>
                                </a:lnTo>
                                <a:lnTo>
                                  <a:pt x="1750441" y="1668780"/>
                                </a:lnTo>
                                <a:lnTo>
                                  <a:pt x="1756537" y="1674876"/>
                                </a:lnTo>
                                <a:lnTo>
                                  <a:pt x="1762633" y="1676400"/>
                                </a:lnTo>
                                <a:lnTo>
                                  <a:pt x="1768729" y="1685544"/>
                                </a:lnTo>
                                <a:lnTo>
                                  <a:pt x="1782445" y="1688592"/>
                                </a:lnTo>
                                <a:lnTo>
                                  <a:pt x="1788541" y="1691640"/>
                                </a:lnTo>
                                <a:lnTo>
                                  <a:pt x="1794637" y="1699260"/>
                                </a:lnTo>
                                <a:lnTo>
                                  <a:pt x="1800733" y="1709928"/>
                                </a:lnTo>
                                <a:lnTo>
                                  <a:pt x="1808353" y="1709928"/>
                                </a:lnTo>
                                <a:lnTo>
                                  <a:pt x="1814449" y="1729740"/>
                                </a:lnTo>
                                <a:lnTo>
                                  <a:pt x="1822069" y="1740408"/>
                                </a:lnTo>
                                <a:lnTo>
                                  <a:pt x="1832737" y="1760220"/>
                                </a:lnTo>
                                <a:lnTo>
                                  <a:pt x="1840357" y="1783080"/>
                                </a:lnTo>
                                <a:lnTo>
                                  <a:pt x="1851025" y="1784604"/>
                                </a:lnTo>
                                <a:lnTo>
                                  <a:pt x="1860169" y="1798320"/>
                                </a:lnTo>
                                <a:lnTo>
                                  <a:pt x="1866265" y="1804416"/>
                                </a:lnTo>
                                <a:lnTo>
                                  <a:pt x="1878457" y="1812036"/>
                                </a:lnTo>
                                <a:lnTo>
                                  <a:pt x="1884553" y="1828800"/>
                                </a:lnTo>
                                <a:lnTo>
                                  <a:pt x="1896745" y="1840992"/>
                                </a:lnTo>
                                <a:lnTo>
                                  <a:pt x="1902841" y="1862328"/>
                                </a:lnTo>
                                <a:lnTo>
                                  <a:pt x="1910461" y="1862328"/>
                                </a:lnTo>
                                <a:lnTo>
                                  <a:pt x="1916557" y="1868424"/>
                                </a:lnTo>
                                <a:lnTo>
                                  <a:pt x="1922653" y="1879092"/>
                                </a:lnTo>
                                <a:lnTo>
                                  <a:pt x="1928749" y="1892808"/>
                                </a:lnTo>
                                <a:lnTo>
                                  <a:pt x="1936369" y="1915668"/>
                                </a:lnTo>
                                <a:lnTo>
                                  <a:pt x="1945513" y="1946148"/>
                                </a:lnTo>
                                <a:lnTo>
                                  <a:pt x="1957705" y="1972056"/>
                                </a:lnTo>
                                <a:lnTo>
                                  <a:pt x="1963801" y="1984248"/>
                                </a:lnTo>
                                <a:lnTo>
                                  <a:pt x="1972945" y="1991868"/>
                                </a:lnTo>
                                <a:lnTo>
                                  <a:pt x="1979041" y="2039112"/>
                                </a:lnTo>
                                <a:lnTo>
                                  <a:pt x="1986661" y="2049780"/>
                                </a:lnTo>
                                <a:lnTo>
                                  <a:pt x="1992757" y="2066544"/>
                                </a:lnTo>
                                <a:lnTo>
                                  <a:pt x="2000377" y="2075688"/>
                                </a:lnTo>
                                <a:lnTo>
                                  <a:pt x="2011045" y="2080260"/>
                                </a:lnTo>
                                <a:lnTo>
                                  <a:pt x="2018665" y="2089404"/>
                                </a:lnTo>
                                <a:lnTo>
                                  <a:pt x="2024761" y="2095500"/>
                                </a:lnTo>
                                <a:lnTo>
                                  <a:pt x="2030857" y="2101596"/>
                                </a:lnTo>
                                <a:lnTo>
                                  <a:pt x="2036953" y="2125980"/>
                                </a:lnTo>
                                <a:lnTo>
                                  <a:pt x="2043049" y="2142744"/>
                                </a:lnTo>
                                <a:lnTo>
                                  <a:pt x="2052193" y="2180844"/>
                                </a:lnTo>
                                <a:lnTo>
                                  <a:pt x="2062861" y="2212848"/>
                                </a:lnTo>
                                <a:lnTo>
                                  <a:pt x="2072005" y="2345436"/>
                                </a:lnTo>
                                <a:lnTo>
                                  <a:pt x="2076577" y="2369820"/>
                                </a:lnTo>
                                <a:lnTo>
                                  <a:pt x="2081149" y="2394204"/>
                                </a:lnTo>
                                <a:lnTo>
                                  <a:pt x="2088769" y="2436876"/>
                                </a:lnTo>
                                <a:lnTo>
                                  <a:pt x="2091817" y="2484120"/>
                                </a:lnTo>
                                <a:lnTo>
                                  <a:pt x="2099437" y="2560320"/>
                                </a:lnTo>
                                <a:lnTo>
                                  <a:pt x="2110105" y="2609088"/>
                                </a:lnTo>
                                <a:lnTo>
                                  <a:pt x="2116201" y="2651761"/>
                                </a:lnTo>
                                <a:lnTo>
                                  <a:pt x="2122297" y="2711196"/>
                                </a:lnTo>
                                <a:lnTo>
                                  <a:pt x="2131441" y="2738628"/>
                                </a:lnTo>
                                <a:lnTo>
                                  <a:pt x="2136013" y="2778252"/>
                                </a:lnTo>
                                <a:lnTo>
                                  <a:pt x="2145157" y="2808733"/>
                                </a:lnTo>
                                <a:lnTo>
                                  <a:pt x="2148205" y="2817876"/>
                                </a:lnTo>
                                <a:lnTo>
                                  <a:pt x="2152777" y="2831592"/>
                                </a:lnTo>
                                <a:lnTo>
                                  <a:pt x="2158873" y="2851404"/>
                                </a:lnTo>
                                <a:lnTo>
                                  <a:pt x="2168017" y="2865120"/>
                                </a:lnTo>
                                <a:lnTo>
                                  <a:pt x="2172589" y="2875788"/>
                                </a:lnTo>
                                <a:lnTo>
                                  <a:pt x="2178685" y="2889504"/>
                                </a:lnTo>
                                <a:lnTo>
                                  <a:pt x="2187829" y="2900172"/>
                                </a:lnTo>
                                <a:lnTo>
                                  <a:pt x="2198497" y="2923033"/>
                                </a:lnTo>
                                <a:lnTo>
                                  <a:pt x="2206117" y="2996185"/>
                                </a:lnTo>
                                <a:lnTo>
                                  <a:pt x="2213737" y="2996185"/>
                                </a:lnTo>
                                <a:lnTo>
                                  <a:pt x="2219833" y="3005328"/>
                                </a:lnTo>
                                <a:lnTo>
                                  <a:pt x="2232025" y="3009900"/>
                                </a:lnTo>
                                <a:lnTo>
                                  <a:pt x="2236597" y="3015996"/>
                                </a:lnTo>
                                <a:lnTo>
                                  <a:pt x="2244217" y="3029712"/>
                                </a:lnTo>
                                <a:lnTo>
                                  <a:pt x="2248789" y="3034285"/>
                                </a:lnTo>
                                <a:lnTo>
                                  <a:pt x="2260981" y="3035809"/>
                                </a:lnTo>
                                <a:lnTo>
                                  <a:pt x="2267077" y="3052572"/>
                                </a:lnTo>
                                <a:lnTo>
                                  <a:pt x="2286889" y="3052572"/>
                                </a:lnTo>
                                <a:lnTo>
                                  <a:pt x="2292985" y="3064764"/>
                                </a:lnTo>
                                <a:lnTo>
                                  <a:pt x="2303653" y="3064764"/>
                                </a:lnTo>
                                <a:lnTo>
                                  <a:pt x="2309749" y="3066288"/>
                                </a:lnTo>
                                <a:lnTo>
                                  <a:pt x="2315845" y="3090672"/>
                                </a:lnTo>
                                <a:lnTo>
                                  <a:pt x="2328037" y="3110485"/>
                                </a:lnTo>
                                <a:lnTo>
                                  <a:pt x="2334133" y="3115056"/>
                                </a:lnTo>
                                <a:lnTo>
                                  <a:pt x="2338705" y="3127248"/>
                                </a:lnTo>
                                <a:lnTo>
                                  <a:pt x="2350897" y="3127248"/>
                                </a:lnTo>
                                <a:lnTo>
                                  <a:pt x="2355469" y="3131820"/>
                                </a:lnTo>
                                <a:lnTo>
                                  <a:pt x="2363089" y="3133344"/>
                                </a:lnTo>
                                <a:lnTo>
                                  <a:pt x="2369185" y="3137916"/>
                                </a:lnTo>
                                <a:lnTo>
                                  <a:pt x="2373757" y="3139440"/>
                                </a:lnTo>
                                <a:lnTo>
                                  <a:pt x="2379853" y="3139440"/>
                                </a:lnTo>
                                <a:lnTo>
                                  <a:pt x="2392045" y="3137916"/>
                                </a:lnTo>
                                <a:lnTo>
                                  <a:pt x="2398141" y="3144012"/>
                                </a:lnTo>
                                <a:lnTo>
                                  <a:pt x="2410333" y="3150109"/>
                                </a:lnTo>
                                <a:lnTo>
                                  <a:pt x="2416429" y="3150109"/>
                                </a:lnTo>
                                <a:lnTo>
                                  <a:pt x="2422525" y="3154680"/>
                                </a:lnTo>
                                <a:lnTo>
                                  <a:pt x="2428621" y="3160776"/>
                                </a:lnTo>
                                <a:lnTo>
                                  <a:pt x="2437765" y="3206496"/>
                                </a:lnTo>
                                <a:lnTo>
                                  <a:pt x="2454529" y="3220847"/>
                                </a:lnTo>
                                <a:lnTo>
                                  <a:pt x="2565781" y="1807464"/>
                                </a:lnTo>
                                <a:lnTo>
                                  <a:pt x="2588641" y="1805940"/>
                                </a:lnTo>
                                <a:lnTo>
                                  <a:pt x="2657221" y="1805940"/>
                                </a:lnTo>
                                <a:lnTo>
                                  <a:pt x="2667889" y="1808988"/>
                                </a:lnTo>
                                <a:lnTo>
                                  <a:pt x="2686177" y="1810512"/>
                                </a:lnTo>
                                <a:lnTo>
                                  <a:pt x="2696845" y="1812036"/>
                                </a:lnTo>
                                <a:lnTo>
                                  <a:pt x="2712085" y="1816608"/>
                                </a:lnTo>
                                <a:lnTo>
                                  <a:pt x="2721229" y="1815084"/>
                                </a:lnTo>
                                <a:lnTo>
                                  <a:pt x="2736469" y="1819656"/>
                                </a:lnTo>
                                <a:lnTo>
                                  <a:pt x="2747137" y="1821180"/>
                                </a:lnTo>
                                <a:lnTo>
                                  <a:pt x="2762377" y="1822704"/>
                                </a:lnTo>
                                <a:lnTo>
                                  <a:pt x="2771521" y="1825752"/>
                                </a:lnTo>
                                <a:lnTo>
                                  <a:pt x="2788285" y="1825752"/>
                                </a:lnTo>
                                <a:lnTo>
                                  <a:pt x="2803525" y="1828800"/>
                                </a:lnTo>
                                <a:lnTo>
                                  <a:pt x="2812669" y="1830324"/>
                                </a:lnTo>
                                <a:lnTo>
                                  <a:pt x="2827909" y="1831848"/>
                                </a:lnTo>
                                <a:lnTo>
                                  <a:pt x="2838577" y="1834896"/>
                                </a:lnTo>
                                <a:lnTo>
                                  <a:pt x="2852293" y="1844040"/>
                                </a:lnTo>
                                <a:lnTo>
                                  <a:pt x="2862961" y="1848612"/>
                                </a:lnTo>
                                <a:lnTo>
                                  <a:pt x="2878201" y="1850136"/>
                                </a:lnTo>
                                <a:lnTo>
                                  <a:pt x="2887345" y="1853184"/>
                                </a:lnTo>
                                <a:lnTo>
                                  <a:pt x="2904109" y="1856232"/>
                                </a:lnTo>
                                <a:lnTo>
                                  <a:pt x="2919349" y="1857756"/>
                                </a:lnTo>
                                <a:lnTo>
                                  <a:pt x="2930017" y="1862328"/>
                                </a:lnTo>
                                <a:lnTo>
                                  <a:pt x="2945257" y="1868424"/>
                                </a:lnTo>
                                <a:lnTo>
                                  <a:pt x="2957449" y="1874520"/>
                                </a:lnTo>
                                <a:lnTo>
                                  <a:pt x="2968117" y="1871472"/>
                                </a:lnTo>
                                <a:lnTo>
                                  <a:pt x="2984881" y="1874520"/>
                                </a:lnTo>
                                <a:lnTo>
                                  <a:pt x="2998597" y="1876044"/>
                                </a:lnTo>
                                <a:lnTo>
                                  <a:pt x="3007741" y="1880616"/>
                                </a:lnTo>
                                <a:lnTo>
                                  <a:pt x="3024505" y="1880616"/>
                                </a:lnTo>
                                <a:lnTo>
                                  <a:pt x="3032125" y="1883664"/>
                                </a:lnTo>
                                <a:lnTo>
                                  <a:pt x="3047365" y="1889760"/>
                                </a:lnTo>
                                <a:lnTo>
                                  <a:pt x="3059557" y="1895856"/>
                                </a:lnTo>
                                <a:lnTo>
                                  <a:pt x="3074797" y="1901952"/>
                                </a:lnTo>
                                <a:lnTo>
                                  <a:pt x="3085465" y="1912620"/>
                                </a:lnTo>
                                <a:lnTo>
                                  <a:pt x="3100705" y="1929384"/>
                                </a:lnTo>
                                <a:lnTo>
                                  <a:pt x="3117469" y="1965960"/>
                                </a:lnTo>
                                <a:lnTo>
                                  <a:pt x="3128137" y="1991868"/>
                                </a:lnTo>
                                <a:lnTo>
                                  <a:pt x="3146425" y="2019300"/>
                                </a:lnTo>
                                <a:lnTo>
                                  <a:pt x="3167761" y="2039112"/>
                                </a:lnTo>
                                <a:lnTo>
                                  <a:pt x="3179953" y="2040636"/>
                                </a:lnTo>
                                <a:lnTo>
                                  <a:pt x="3247009" y="2040636"/>
                                </a:lnTo>
                                <a:lnTo>
                                  <a:pt x="3257677" y="2042160"/>
                                </a:lnTo>
                                <a:lnTo>
                                  <a:pt x="3271393" y="2043684"/>
                                </a:lnTo>
                                <a:lnTo>
                                  <a:pt x="3282061" y="2045208"/>
                                </a:lnTo>
                                <a:lnTo>
                                  <a:pt x="3298825" y="2049780"/>
                                </a:lnTo>
                                <a:lnTo>
                                  <a:pt x="3307969" y="2051304"/>
                                </a:lnTo>
                                <a:lnTo>
                                  <a:pt x="3324733" y="2051304"/>
                                </a:lnTo>
                                <a:lnTo>
                                  <a:pt x="3333877" y="2054352"/>
                                </a:lnTo>
                                <a:lnTo>
                                  <a:pt x="3350641" y="2055876"/>
                                </a:lnTo>
                                <a:lnTo>
                                  <a:pt x="3359785" y="2063496"/>
                                </a:lnTo>
                                <a:lnTo>
                                  <a:pt x="3379597" y="2065020"/>
                                </a:lnTo>
                                <a:lnTo>
                                  <a:pt x="3388741" y="2066544"/>
                                </a:lnTo>
                                <a:lnTo>
                                  <a:pt x="3403981" y="2069592"/>
                                </a:lnTo>
                                <a:lnTo>
                                  <a:pt x="3413125" y="2071116"/>
                                </a:lnTo>
                                <a:lnTo>
                                  <a:pt x="3429889" y="2074164"/>
                                </a:lnTo>
                                <a:lnTo>
                                  <a:pt x="3437509" y="2077212"/>
                                </a:lnTo>
                                <a:lnTo>
                                  <a:pt x="3454273" y="2078736"/>
                                </a:lnTo>
                                <a:lnTo>
                                  <a:pt x="3469513" y="2078736"/>
                                </a:lnTo>
                                <a:lnTo>
                                  <a:pt x="3478657" y="2081784"/>
                                </a:lnTo>
                                <a:lnTo>
                                  <a:pt x="3493897" y="2083308"/>
                                </a:lnTo>
                                <a:lnTo>
                                  <a:pt x="3503041" y="2084832"/>
                                </a:lnTo>
                                <a:lnTo>
                                  <a:pt x="3519805" y="2086356"/>
                                </a:lnTo>
                                <a:lnTo>
                                  <a:pt x="3528949" y="2090928"/>
                                </a:lnTo>
                                <a:lnTo>
                                  <a:pt x="3544189" y="2092452"/>
                                </a:lnTo>
                                <a:lnTo>
                                  <a:pt x="3553333" y="2095500"/>
                                </a:lnTo>
                                <a:lnTo>
                                  <a:pt x="3570097" y="2098548"/>
                                </a:lnTo>
                                <a:lnTo>
                                  <a:pt x="3583813" y="2104644"/>
                                </a:lnTo>
                                <a:lnTo>
                                  <a:pt x="3592957" y="2110740"/>
                                </a:lnTo>
                                <a:lnTo>
                                  <a:pt x="3608197" y="2112264"/>
                                </a:lnTo>
                                <a:lnTo>
                                  <a:pt x="3617341" y="2116836"/>
                                </a:lnTo>
                                <a:lnTo>
                                  <a:pt x="3634105" y="2122932"/>
                                </a:lnTo>
                                <a:lnTo>
                                  <a:pt x="3643249" y="2129028"/>
                                </a:lnTo>
                                <a:lnTo>
                                  <a:pt x="3658489" y="2132076"/>
                                </a:lnTo>
                                <a:lnTo>
                                  <a:pt x="3675253" y="2136648"/>
                                </a:lnTo>
                                <a:lnTo>
                                  <a:pt x="3684397" y="2144268"/>
                                </a:lnTo>
                                <a:lnTo>
                                  <a:pt x="3698113" y="2147316"/>
                                </a:lnTo>
                                <a:lnTo>
                                  <a:pt x="3707257" y="2167128"/>
                                </a:lnTo>
                                <a:lnTo>
                                  <a:pt x="3725545" y="2168652"/>
                                </a:lnTo>
                                <a:lnTo>
                                  <a:pt x="3736213" y="2177796"/>
                                </a:lnTo>
                                <a:lnTo>
                                  <a:pt x="3749929" y="2188464"/>
                                </a:lnTo>
                                <a:lnTo>
                                  <a:pt x="3760597" y="2199132"/>
                                </a:lnTo>
                                <a:lnTo>
                                  <a:pt x="3775837" y="2202180"/>
                                </a:lnTo>
                                <a:lnTo>
                                  <a:pt x="3789553" y="2212848"/>
                                </a:lnTo>
                                <a:lnTo>
                                  <a:pt x="3800221" y="2217420"/>
                                </a:lnTo>
                                <a:lnTo>
                                  <a:pt x="3815461" y="2221992"/>
                                </a:lnTo>
                                <a:lnTo>
                                  <a:pt x="3826129" y="2226564"/>
                                </a:lnTo>
                                <a:lnTo>
                                  <a:pt x="3841369" y="2231136"/>
                                </a:lnTo>
                                <a:lnTo>
                                  <a:pt x="3852037" y="2235708"/>
                                </a:lnTo>
                                <a:lnTo>
                                  <a:pt x="3867277" y="2244852"/>
                                </a:lnTo>
                                <a:lnTo>
                                  <a:pt x="3877945" y="2252472"/>
                                </a:lnTo>
                                <a:lnTo>
                                  <a:pt x="3893185" y="2255520"/>
                                </a:lnTo>
                                <a:lnTo>
                                  <a:pt x="3900805" y="2264664"/>
                                </a:lnTo>
                                <a:lnTo>
                                  <a:pt x="3917569" y="2272284"/>
                                </a:lnTo>
                                <a:lnTo>
                                  <a:pt x="3926713" y="2279904"/>
                                </a:lnTo>
                                <a:lnTo>
                                  <a:pt x="3941953" y="2299716"/>
                                </a:lnTo>
                                <a:lnTo>
                                  <a:pt x="3955669" y="2304288"/>
                                </a:lnTo>
                                <a:lnTo>
                                  <a:pt x="3964813" y="2313432"/>
                                </a:lnTo>
                                <a:lnTo>
                                  <a:pt x="3980053" y="2325624"/>
                                </a:lnTo>
                                <a:lnTo>
                                  <a:pt x="3992245" y="2328672"/>
                                </a:lnTo>
                                <a:lnTo>
                                  <a:pt x="4007485" y="2331720"/>
                                </a:lnTo>
                                <a:lnTo>
                                  <a:pt x="4016629" y="2340864"/>
                                </a:lnTo>
                                <a:lnTo>
                                  <a:pt x="4031869" y="2343912"/>
                                </a:lnTo>
                                <a:lnTo>
                                  <a:pt x="4048633" y="2343912"/>
                                </a:lnTo>
                                <a:lnTo>
                                  <a:pt x="4057777" y="2363724"/>
                                </a:lnTo>
                                <a:lnTo>
                                  <a:pt x="4073017" y="2368296"/>
                                </a:lnTo>
                                <a:lnTo>
                                  <a:pt x="4082161" y="2371344"/>
                                </a:lnTo>
                                <a:lnTo>
                                  <a:pt x="4097401" y="2380488"/>
                                </a:lnTo>
                                <a:lnTo>
                                  <a:pt x="4106545" y="2380488"/>
                                </a:lnTo>
                                <a:lnTo>
                                  <a:pt x="4121785" y="2389632"/>
                                </a:lnTo>
                                <a:lnTo>
                                  <a:pt x="4137025" y="2394204"/>
                                </a:lnTo>
                                <a:lnTo>
                                  <a:pt x="4147693" y="2407920"/>
                                </a:lnTo>
                                <a:lnTo>
                                  <a:pt x="4161409" y="2455164"/>
                                </a:lnTo>
                                <a:lnTo>
                                  <a:pt x="4176649" y="2496312"/>
                                </a:lnTo>
                                <a:lnTo>
                                  <a:pt x="4185793" y="2502408"/>
                                </a:lnTo>
                                <a:lnTo>
                                  <a:pt x="4201033" y="2511552"/>
                                </a:lnTo>
                                <a:lnTo>
                                  <a:pt x="4216273" y="2511552"/>
                                </a:lnTo>
                                <a:lnTo>
                                  <a:pt x="4225417" y="2517648"/>
                                </a:lnTo>
                                <a:lnTo>
                                  <a:pt x="4240657" y="2520696"/>
                                </a:lnTo>
                                <a:lnTo>
                                  <a:pt x="4249801" y="2525268"/>
                                </a:lnTo>
                                <a:lnTo>
                                  <a:pt x="4265041" y="2531364"/>
                                </a:lnTo>
                                <a:lnTo>
                                  <a:pt x="4274185" y="2546604"/>
                                </a:lnTo>
                                <a:lnTo>
                                  <a:pt x="4287901" y="2546604"/>
                                </a:lnTo>
                                <a:lnTo>
                                  <a:pt x="4303141" y="2549652"/>
                                </a:lnTo>
                                <a:lnTo>
                                  <a:pt x="4313809" y="2555748"/>
                                </a:lnTo>
                                <a:lnTo>
                                  <a:pt x="4327525" y="2586228"/>
                                </a:lnTo>
                                <a:lnTo>
                                  <a:pt x="4339717" y="2592324"/>
                                </a:lnTo>
                                <a:lnTo>
                                  <a:pt x="4356481" y="2628900"/>
                                </a:lnTo>
                                <a:lnTo>
                                  <a:pt x="4367149" y="2633472"/>
                                </a:lnTo>
                                <a:lnTo>
                                  <a:pt x="4385437" y="2644140"/>
                                </a:lnTo>
                                <a:lnTo>
                                  <a:pt x="4394581" y="2647188"/>
                                </a:lnTo>
                                <a:lnTo>
                                  <a:pt x="4411345" y="2650237"/>
                                </a:lnTo>
                                <a:lnTo>
                                  <a:pt x="4420489" y="2656333"/>
                                </a:lnTo>
                                <a:lnTo>
                                  <a:pt x="4437253" y="2657856"/>
                                </a:lnTo>
                                <a:lnTo>
                                  <a:pt x="4446397" y="2663952"/>
                                </a:lnTo>
                                <a:lnTo>
                                  <a:pt x="4461637" y="2670048"/>
                                </a:lnTo>
                                <a:lnTo>
                                  <a:pt x="4472305" y="2673096"/>
                                </a:lnTo>
                                <a:lnTo>
                                  <a:pt x="4487545" y="2673096"/>
                                </a:lnTo>
                                <a:lnTo>
                                  <a:pt x="4496689" y="2676144"/>
                                </a:lnTo>
                                <a:lnTo>
                                  <a:pt x="4511929" y="2679192"/>
                                </a:lnTo>
                                <a:lnTo>
                                  <a:pt x="4522597" y="2682240"/>
                                </a:lnTo>
                                <a:lnTo>
                                  <a:pt x="4537837" y="2683764"/>
                                </a:lnTo>
                                <a:lnTo>
                                  <a:pt x="4554601" y="2688337"/>
                                </a:lnTo>
                                <a:lnTo>
                                  <a:pt x="4563745" y="2691385"/>
                                </a:lnTo>
                                <a:lnTo>
                                  <a:pt x="4578985" y="2711196"/>
                                </a:lnTo>
                                <a:lnTo>
                                  <a:pt x="4594225" y="2717292"/>
                                </a:lnTo>
                                <a:lnTo>
                                  <a:pt x="4603369" y="2723388"/>
                                </a:lnTo>
                                <a:lnTo>
                                  <a:pt x="4618609" y="2726437"/>
                                </a:lnTo>
                                <a:lnTo>
                                  <a:pt x="4633849" y="2735580"/>
                                </a:lnTo>
                                <a:lnTo>
                                  <a:pt x="4642993" y="2741676"/>
                                </a:lnTo>
                                <a:lnTo>
                                  <a:pt x="4659757" y="2749296"/>
                                </a:lnTo>
                                <a:lnTo>
                                  <a:pt x="4668901" y="2769109"/>
                                </a:lnTo>
                                <a:lnTo>
                                  <a:pt x="4684141" y="2770633"/>
                                </a:lnTo>
                                <a:lnTo>
                                  <a:pt x="4693285" y="2775204"/>
                                </a:lnTo>
                                <a:lnTo>
                                  <a:pt x="4708526" y="2781300"/>
                                </a:lnTo>
                                <a:lnTo>
                                  <a:pt x="4717669" y="2785872"/>
                                </a:lnTo>
                                <a:lnTo>
                                  <a:pt x="4734433" y="2790444"/>
                                </a:lnTo>
                                <a:lnTo>
                                  <a:pt x="4749674" y="2796540"/>
                                </a:lnTo>
                                <a:lnTo>
                                  <a:pt x="4758817" y="2802637"/>
                                </a:lnTo>
                                <a:lnTo>
                                  <a:pt x="4774057" y="2816352"/>
                                </a:lnTo>
                                <a:lnTo>
                                  <a:pt x="4786250" y="2825496"/>
                                </a:lnTo>
                                <a:lnTo>
                                  <a:pt x="4803014" y="2833116"/>
                                </a:lnTo>
                                <a:lnTo>
                                  <a:pt x="4812157" y="2836164"/>
                                </a:lnTo>
                                <a:lnTo>
                                  <a:pt x="4828921" y="2875788"/>
                                </a:lnTo>
                                <a:lnTo>
                                  <a:pt x="4841114" y="2883409"/>
                                </a:lnTo>
                                <a:lnTo>
                                  <a:pt x="4851781" y="2884933"/>
                                </a:lnTo>
                                <a:lnTo>
                                  <a:pt x="4867021" y="2894076"/>
                                </a:lnTo>
                                <a:lnTo>
                                  <a:pt x="4882262" y="2894076"/>
                                </a:lnTo>
                                <a:lnTo>
                                  <a:pt x="4892929" y="2900172"/>
                                </a:lnTo>
                                <a:lnTo>
                                  <a:pt x="4909693" y="2906268"/>
                                </a:lnTo>
                                <a:lnTo>
                                  <a:pt x="4917314" y="2919985"/>
                                </a:lnTo>
                                <a:lnTo>
                                  <a:pt x="4932553" y="2938272"/>
                                </a:lnTo>
                                <a:lnTo>
                                  <a:pt x="4950841" y="2987040"/>
                                </a:lnTo>
                                <a:lnTo>
                                  <a:pt x="4976750" y="3022092"/>
                                </a:lnTo>
                                <a:lnTo>
                                  <a:pt x="4985893" y="3069337"/>
                                </a:lnTo>
                                <a:lnTo>
                                  <a:pt x="5011801" y="3092196"/>
                                </a:lnTo>
                                <a:lnTo>
                                  <a:pt x="5027041" y="3119628"/>
                                </a:lnTo>
                                <a:lnTo>
                                  <a:pt x="5039233" y="3140964"/>
                                </a:lnTo>
                                <a:lnTo>
                                  <a:pt x="5055997" y="3151633"/>
                                </a:lnTo>
                                <a:lnTo>
                                  <a:pt x="5069714" y="3166872"/>
                                </a:lnTo>
                                <a:lnTo>
                                  <a:pt x="5081905" y="3192780"/>
                                </a:lnTo>
                                <a:lnTo>
                                  <a:pt x="5094097" y="3201924"/>
                                </a:lnTo>
                                <a:lnTo>
                                  <a:pt x="5103241" y="3209544"/>
                                </a:lnTo>
                                <a:lnTo>
                                  <a:pt x="5113909" y="3218688"/>
                                </a:lnTo>
                                <a:lnTo>
                                  <a:pt x="5130674" y="3220847"/>
                                </a:lnTo>
                                <a:lnTo>
                                  <a:pt x="5148962" y="3220212"/>
                                </a:lnTo>
                                <a:lnTo>
                                  <a:pt x="5170043" y="3220847"/>
                                </a:lnTo>
                              </a:path>
                            </a:pathLst>
                          </a:custGeom>
                          <a:noFill/>
                          <a:ln w="22225" cap="rnd">
                            <a:solidFill>
                              <a:srgbClr val="C050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4464"/>
                        <wps:cNvSpPr>
                          <a:spLocks noChangeArrowheads="1"/>
                        </wps:cNvSpPr>
                        <wps:spPr bwMode="auto">
                          <a:xfrm>
                            <a:off x="4578" y="35521"/>
                            <a:ext cx="771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53B1F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4466"/>
                        <wps:cNvSpPr>
                          <a:spLocks noChangeArrowheads="1"/>
                        </wps:cNvSpPr>
                        <wps:spPr bwMode="auto">
                          <a:xfrm>
                            <a:off x="5157" y="35521"/>
                            <a:ext cx="380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1366E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Rectangle 4465"/>
                        <wps:cNvSpPr>
                          <a:spLocks noChangeArrowheads="1"/>
                        </wps:cNvSpPr>
                        <wps:spPr bwMode="auto">
                          <a:xfrm>
                            <a:off x="5443" y="35521"/>
                            <a:ext cx="1542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AA381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3420" y="31593"/>
                            <a:ext cx="4233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1A9E4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100,00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3420" y="27664"/>
                            <a:ext cx="423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882F8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200,00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3420" y="23736"/>
                            <a:ext cx="423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45C83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300,00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3420" y="19806"/>
                            <a:ext cx="4233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C6C6C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400,00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3420" y="15881"/>
                            <a:ext cx="423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EC1B9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500,00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3420" y="11951"/>
                            <a:ext cx="4233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8E107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600,00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3420" y="8023"/>
                            <a:ext cx="4233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1265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700,00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3420" y="4094"/>
                            <a:ext cx="423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4B38E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800,00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3420" y="165"/>
                            <a:ext cx="423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363A0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900,00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7188" y="37006"/>
                            <a:ext cx="466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B600F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0:14:24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13589" y="37006"/>
                            <a:ext cx="466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65D62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1:26:24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19989" y="37006"/>
                            <a:ext cx="4666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6FFFB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2:38:24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6390" y="37006"/>
                            <a:ext cx="4666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B6B8EA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3:50:24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32791" y="37006"/>
                            <a:ext cx="466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47849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5:02:24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39192" y="37006"/>
                            <a:ext cx="466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3B14D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6:14:24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45593" y="37006"/>
                            <a:ext cx="466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2A6D4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7:26:24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1993" y="37006"/>
                            <a:ext cx="4666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53BE2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8:38:24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58390" y="37006"/>
                            <a:ext cx="4675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FE4B9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9:50:24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526"/>
                        <wps:cNvSpPr>
                          <a:spLocks noChangeArrowheads="1"/>
                        </wps:cNvSpPr>
                        <wps:spPr bwMode="auto">
                          <a:xfrm rot="-5399999">
                            <a:off x="-1773" y="16877"/>
                            <a:ext cx="5936" cy="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36BA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30139" y="38850"/>
                            <a:ext cx="3173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87DB6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Shape 528"/>
                        <wps:cNvSpPr>
                          <a:spLocks/>
                        </wps:cNvSpPr>
                        <wps:spPr bwMode="auto">
                          <a:xfrm>
                            <a:off x="26045" y="1833"/>
                            <a:ext cx="2438" cy="0"/>
                          </a:xfrm>
                          <a:custGeom>
                            <a:avLst/>
                            <a:gdLst>
                              <a:gd name="T0" fmla="*/ 0 w 243840"/>
                              <a:gd name="T1" fmla="*/ 243840 w 243840"/>
                              <a:gd name="T2" fmla="*/ 0 w 243840"/>
                              <a:gd name="T3" fmla="*/ 243840 w 2438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noFill/>
                          <a:ln w="22225" cap="rnd">
                            <a:solidFill>
                              <a:srgbClr val="4F81B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28748" y="1303"/>
                            <a:ext cx="2741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4B598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Free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Shape 530"/>
                        <wps:cNvSpPr>
                          <a:spLocks/>
                        </wps:cNvSpPr>
                        <wps:spPr bwMode="auto">
                          <a:xfrm>
                            <a:off x="31865" y="1833"/>
                            <a:ext cx="2438" cy="0"/>
                          </a:xfrm>
                          <a:custGeom>
                            <a:avLst/>
                            <a:gdLst>
                              <a:gd name="T0" fmla="*/ 0 w 243840"/>
                              <a:gd name="T1" fmla="*/ 243840 w 243840"/>
                              <a:gd name="T2" fmla="*/ 0 w 243840"/>
                              <a:gd name="T3" fmla="*/ 243840 w 2438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noFill/>
                          <a:ln w="22225" cap="rnd">
                            <a:solidFill>
                              <a:srgbClr val="C050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34568" y="1303"/>
                            <a:ext cx="3321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168AE" w14:textId="77777777" w:rsidR="007E5EC8" w:rsidRDefault="007E5EC8" w:rsidP="007E5EC8">
                              <w:r>
                                <w:rPr>
                                  <w:color w:val="595959"/>
                                  <w:sz w:val="18"/>
                                </w:rPr>
                                <w:t>Swap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Shape 5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649" cy="40728"/>
                          </a:xfrm>
                          <a:custGeom>
                            <a:avLst/>
                            <a:gdLst>
                              <a:gd name="T0" fmla="*/ 0 w 6264910"/>
                              <a:gd name="T1" fmla="*/ 4072890 h 4072890"/>
                              <a:gd name="T2" fmla="*/ 6264910 w 6264910"/>
                              <a:gd name="T3" fmla="*/ 4072890 h 4072890"/>
                              <a:gd name="T4" fmla="*/ 6264910 w 6264910"/>
                              <a:gd name="T5" fmla="*/ 0 h 4072890"/>
                              <a:gd name="T6" fmla="*/ 0 w 6264910"/>
                              <a:gd name="T7" fmla="*/ 0 h 4072890"/>
                              <a:gd name="T8" fmla="*/ 0 w 6264910"/>
                              <a:gd name="T9" fmla="*/ 4072890 h 4072890"/>
                              <a:gd name="T10" fmla="*/ 0 w 6264910"/>
                              <a:gd name="T11" fmla="*/ 0 h 4072890"/>
                              <a:gd name="T12" fmla="*/ 6264910 w 6264910"/>
                              <a:gd name="T13" fmla="*/ 4072890 h 407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264910" h="4072890">
                                <a:moveTo>
                                  <a:pt x="0" y="4072890"/>
                                </a:moveTo>
                                <a:lnTo>
                                  <a:pt x="6264910" y="4072890"/>
                                </a:lnTo>
                                <a:lnTo>
                                  <a:pt x="6264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728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A24F0" id="Group 4617" o:spid="_x0000_s1026" style="width:458.4pt;height:246.05pt;mso-position-horizontal-relative:char;mso-position-vertical-relative:line" coordsize="63088,412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">
                <v:rect id="Rectangle 420" o:spid="_x0000_s1027" style="position:absolute;left:62685;top:39437;width:536;height:24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Hno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MFUeejHAAAA4AAA&#13;&#10;AA8AAAAAAAAAAAAAAAAABwIAAGRycy9kb3ducmV2LnhtbFBLBQYAAAAAAwADALcAAAD7AgAAAAA=&#13;&#10;" filled="f" stroked="f">
                  <v:textbox inset="0,0,0,0">
                    <w:txbxContent>
                      <w:p w14:paraId="64114D1C" w14:textId="77777777" w:rsidR="007E5EC8" w:rsidRDefault="007E5EC8" w:rsidP="007E5EC8"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4" o:spid="_x0000_s1028" style="position:absolute;left:2540;top:32124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85" o:spid="_x0000_s1029" style="position:absolute;left:2540;top:28192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86" o:spid="_x0000_s1030" style="position:absolute;left:2540;top:24260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87" o:spid="_x0000_s1031" style="position:absolute;left:2540;top:20328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" path="m,l5759324,e" filled="f" strokecolor="#d9d9d9">
                  <v:path arrowok="t" o:connecttype="custom" o:connectlocs="0,0;57593,0" o:connectangles="0,0" textboxrect="0,0,5759324,0"/>
                </v:shape>
                <v:shape id="Shape 488" o:spid="_x0000_s1032" style="position:absolute;left:2540;top:16412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89" o:spid="_x0000_s1033" style="position:absolute;left:2540;top:12480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90" o:spid="_x0000_s1034" style="position:absolute;left:2540;top:8548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491" o:spid="_x0000_s1035" style="position:absolute;left:2540;top:4631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" path="m,l5759324,e" filled="f" strokecolor="#d9d9d9">
                  <v:path arrowok="t" o:connecttype="custom" o:connectlocs="0,0;57593,0" o:connectangles="0,0" textboxrect="0,0,5759324,0"/>
                </v:shape>
                <v:shape id="Shape 492" o:spid="_x0000_s1036" style="position:absolute;left:2540;top:697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" path="m,l5759324,e" filled="f" strokecolor="#d9d9d9">
                  <v:path arrowok="t" o:connecttype="custom" o:connectlocs="0,0;57593,0" o:connectangles="0,0" textboxrect="0,0,5759324,0"/>
                </v:shape>
                <v:shape id="Shape 493" o:spid="_x0000_s1037" style="position:absolute;left:2540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494" o:spid="_x0000_s1038" style="position:absolute;left:8934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495" o:spid="_x0000_s1039" style="position:absolute;left:15335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496" o:spid="_x0000_s1040" style="position:absolute;left:21736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497" o:spid="_x0000_s1041" style="position:absolute;left:28136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" path="m,l,3535045e" filled="f" strokecolor="#d9d9d9">
                  <v:path arrowok="t" o:connecttype="custom" o:connectlocs="0,0;0,35350" o:connectangles="0,0" textboxrect="0,0,0,3535045"/>
                </v:shape>
                <v:shape id="Shape 498" o:spid="_x0000_s1042" style="position:absolute;left:34537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499" o:spid="_x0000_s1043" style="position:absolute;left:40938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" path="m,l,3535045e" filled="f" strokecolor="#d9d9d9">
                  <v:path arrowok="t" o:connecttype="custom" o:connectlocs="0,0;0,35350" o:connectangles="0,0" textboxrect="0,0,0,3535045"/>
                </v:shape>
                <v:shape id="Shape 500" o:spid="_x0000_s1044" style="position:absolute;left:47339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" path="m,l,3535045e" filled="f" strokecolor="#d9d9d9">
                  <v:path arrowok="t" o:connecttype="custom" o:connectlocs="0,0;0,35350" o:connectangles="0,0" textboxrect="0,0,0,3535045"/>
                </v:shape>
                <v:shape id="Shape 501" o:spid="_x0000_s1045" style="position:absolute;left:53740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" path="m,l,3535045e" filled="f" strokecolor="#d9d9d9">
                  <v:path arrowok="t" o:connecttype="custom" o:connectlocs="0,0;0,35350" o:connectangles="0,0" textboxrect="0,0,0,3535045"/>
                </v:shape>
                <v:shape id="Shape 502" o:spid="_x0000_s1046" style="position:absolute;left:60133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" path="m,l,3535045e" filled="f" strokecolor="#d9d9d9">
                  <v:path arrowok="t" o:connecttype="custom" o:connectlocs="0,0;0,35350" o:connectangles="0,0" textboxrect="0,0,0,3535045"/>
                </v:shape>
                <v:shape id="Shape 503" o:spid="_x0000_s1047" style="position:absolute;left:7659;top:697;width:0;height:35350;visibility:visible;mso-wrap-style:square;v-text-anchor:top" coordsize="0,35350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" path="m,3535045l,e" filled="f" strokecolor="#d9d9d9">
                  <v:path arrowok="t" o:connecttype="custom" o:connectlocs="0,35350;0,0" o:connectangles="0,0" textboxrect="0,0,0,3535045"/>
                </v:shape>
                <v:shape id="Shape 504" o:spid="_x0000_s1048" style="position:absolute;left:2540;top:36047;width:57593;height:0;visibility:visible;mso-wrap-style:square;v-text-anchor:top" coordsize="575932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" path="m,l5759324,e" filled="f" strokecolor="#d9d9d9">
                  <v:path arrowok="t" o:connecttype="custom" o:connectlocs="0,0;57593,0" o:connectangles="0,0" textboxrect="0,0,5759324,0"/>
                </v:shape>
                <v:shape id="Shape 505" o:spid="_x0000_s1049" style="position:absolute;left:7675;top:31205;width:51701;height:4673;visibility:visible;mso-wrap-style:square;v-text-anchor:top" coordsize="5170043,467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" path="m,l13081,11176r6096,12192l25273,32513r6096,13715l37465,55373r6096,7619l57277,75185r6096,9143l69469,101092r6096,9145l81661,123952r6096,7621l99949,142241r6096,9144l113665,162052r6096,7621l125857,181865r6096,10667l144145,203200r6096,9144l156337,224537r6096,9143l168529,244348r12192,10668l186817,265685r6096,10667l199009,287020r6096,9145l215773,306832r7620,6096l229489,328168r6096,10669l241681,347980r6096,10668l259969,369316r6096,10669l272161,390652r6096,9145l285877,407416r10668,7621l302641,430276r7620,10668l316357,450089r6096,10667l328549,459232r12192,6096l348361,462280r6096,-13715l362077,457709r6096,-6096l374269,456185r6096,-4572l392557,460756r7620,-12191l406273,459232r6096,-12191l418465,460756r6096,-16764l436753,454661r6096,6095l448945,462280r6096,1524l461137,462280r12192,1524l479425,462280r6096,-4571l491617,440944r6096,9145l509905,459232r6096,-10667l522097,459232r6096,-12191l535813,456185r6096,-15241l554101,448565r6096,7620l566293,440944r6096,12193l578485,440944r12192,12193l596773,462280r6096,-16764l608965,456185r6096,-24385l622681,437897r12192,9144l640969,462280r6096,l654685,434848r7620,7620l668401,453137r6096,12191l686689,450089r6096,10667l700405,440944r6096,12193l711073,460756r12192,-13715l729361,445516r7620,7621l743077,460756r7620,-4571l756793,451613r7620,12191l776605,457709r6096,3047l788797,457709r7620,-4572l802513,454661r6096,3048l816229,459232r12192,-4571l834517,453137r6096,1524l846709,454661r7620,3048l866521,463804r6096,-9143l878713,453137r6096,4572l890905,457709r7620,4571l904621,448565r12192,10667l922909,456185r6096,6095l935101,460756r6096,-4571l953389,451613r6096,-3048l965581,457709r6096,-1524l977773,448565r12192,10667l1002157,459232r7620,-3047l1015873,454661r6096,-3048l1034161,459232r6096,-1523l1046353,445516r6096,15240l1058545,460756r12192,-1524l1076833,457709r6096,-10668l1092073,460756r6096,-7619l1111885,459232r6096,-3047l1124077,451613r6096,3048l1136269,448565r12192,3048l1154557,456185r7620,6095l1172845,463804r6096,1524l1185037,462280r6096,4572l1201801,465328r6096,-7619l1215517,456185r10668,10667l1233805,448565r6096,10667l1244473,450089r9144,10667l1265809,462280r6096,l1281049,460756r3048,1524l1293241,457709r3048,l1299337,465328r10668,-6096l1316101,465328r7620,-18287l1331341,462280r6096,-6095l1343533,451613r6096,10667l1361821,459232r9144,-3047l1375537,459232r13716,-1523l1402969,451613r12192,9143l1421257,459232r6096,-4571l1442593,456185r6096,6095l1460881,465328r6096,-1524l1473073,463804r6096,-12191l1485265,463804r7620,l1505077,443992r6096,13717l1523365,454661r6096,-4572l1537081,448565r6096,6096l1549273,448565r7620,9144l1562989,462280r13716,-4571l1585849,448565r6096,10667l1598041,451613r6096,-1524l1610233,462280r6096,-10667l1625473,451613r12192,9143l1643761,462280r7620,l1657477,457709r6096,l1669669,454661r9144,4571l1691005,450089r6096,12191l1704721,456185r6096,3047l1718437,451613r6096,13715l1736725,462280r7620,1524l1750441,459232r12192,l1768729,451613r13716,4572l1788541,459232r6096,-7619l1800733,465328r7620,-6096l1814449,451613r7620,3048l1832737,453137r7620,-1524l1851025,456185r9144,-12193l1866265,457709r12192,-10668l1884553,448565r12192,10667l1902841,445516r7620,10669l1916557,454661r6096,1524l1928749,453137r7620,-4572l1945513,465328r12192,-4572l1963801,460756r9144,6096l1979041,465328r7620,-1524l1992757,462280r7620,-10667l2011045,465328r7620,-4572l2024761,463804r6096,-3048l2036953,457709r6096,1523l2052193,460756r10668,-13715l2072005,463804r4572,-13715l2081149,447041r7620,7620l2091817,456185r7620,11176l2110105,453137r6096,7619l2122297,450089r9144,1524l2136013,460756r9144,-7619l2148205,451613r4572,6096l2158873,459232r9144,-1523l2172589,453137r6096,7619l2187829,460756r10668,-1524l2206117,431800r7620,6097l2219833,453137r12192,1524l2236597,459232r24384,l2267077,439420r7620,19812l2280793,462280r6096,l2292985,448565r10668,7620l2309749,462280r6096,-4571l2328037,453137r6096,l2338705,447041r12192,6096l2355469,460756r7620,1524l2369185,456185r4572,l2379853,462280r12192,-18288l2398141,454661r12192,-13717l2416429,453137r6096,3048l2428621,447041r9144,16763l2454529,453137,2565781,338837r22860,19811l2603881,378461r10668,19812l2631313,418085r10668,21335l2657221,459232r10668,-13716l2686177,459232r10668,6096l2712085,465328r9144,-3048l2736469,465328r10668,-6096l2762377,463804r9144,-4572l2788285,462280r15240,3048l2812669,459232r15240,4572l2838577,460756r13716,l2862961,462280r15240,3048l2887345,456185r16764,1524l2919349,453137r10668,9143l2945257,459232r12192,-4571l2968117,460756r16764,l2998597,463804r9144,-3048l3024505,465328r7620,-3048l3047365,457709r12192,l3074797,454661r10668,3048l3100705,463804r16764,-4572l3128137,462280r18288,-7619l3167761,457709r12192,-1524l3193669,462280r10668,-7619l3219577,457709r12192,1523l3247009,462280r10668,l3271393,465328r10668,l3298825,454661r9144,3048l3324733,459232r9144,3048l3350641,462280r9144,3048l3379597,465328r9144,-4572l3403981,462280r9144,1524l3429889,463804r7620,-1524l3454273,462280r15240,-3048l3478657,465328r15240,-3048l3503041,465328r16764,-3048l3528949,460756r15240,3048l3553333,460756r16764,3048l3583813,460756r24384,l3617341,462280r16764,-1524l3643249,460756r15240,3048l3675253,463804r9144,1524l3698113,462280r9144,-1524l3725545,463804r10668,l3749929,462280r10668,l3775837,460756r13716,3048l3800221,463804r15240,-3048l3826129,462280r15240,l3852037,463804r15240,-4572l3877945,463804r15240,1524l3900805,465328r16764,-4572l3926713,462280r15240,-3048l3955669,462280r9144,1524l3980053,462280r12192,-1524l4007485,462280r9144,1524l4031869,460756r16764,l4057777,466852r15240,-4572l4082161,462280r15240,1524l4106545,465328r15240,-1524l4137025,460756r10668,3048l4161409,465328r15240,l4185793,459232r15240,1524l4216273,465328r9144,-3048l4240657,465328r9144,l4265041,463804r9144,-3048l4287901,459232r15240,4572l4313809,462280r13716,4572l4339717,460756r27432,l4385437,457709r9144,1523l4411345,460756r9144,-1524l4437253,459232r9144,-1523l4461637,454661r10668,6095l4487545,459232r9144,4572l4511929,460756r10668,3048l4537837,462280r16764,3048l4563745,459232r15240,3048l4594225,459232r9144,1524l4618609,462280r15240,-1524l4642993,463804r16764,-3048l4668901,459232r15240,3048l4693285,463804r15241,1524l4717669,460756r16764,1524l4749674,460756r24383,l4786250,462280r16764,l4812157,463804r16764,l4841114,465328r10667,-3048l4867021,465328r15241,-6096l4892929,462280r16764,l4917314,465328r15239,-9143l4950841,462280r25909,-13715l4985893,463804r25908,l5027041,459232r12192,4572l5055997,453137r13717,6095l5081905,453137r12192,1524l5103241,451613r10668,4572l5130674,459232r18288,1524l5170043,462280e" filled="f" strokecolor="#4f81bd" strokeweight="1.75pt">
                  <v:stroke endcap="round"/>
                  <v:path arrowok="t" o:connecttype="custom" o:connectlocs="0,0;131,112;192,234;253,325;314,462;375,554;436,630;573,752;634,843;695,1011;756,1102;817,1239;878,1316;1000,1422;1060,1514;1137,1620;1198,1697;1259,1818;1320,1925;1441,2032;1502,2123;1563,2245;1624,2336;1685,2443;1807,2550;1868,2657;1929,2763;1990,2870;2051,2961;2158,3068;2234,3129;2295,3281;2356,3388;2417,3479;2478,3586;2600,3693;2661,3799;2722,3906;2783,3997;2859,4074;2965,4150;3026,4302;3103,4409;3164,4500;3225,4607;3286,4592;3407,4653;3484,4622;3545,4485;3621,4576;3682,4516;3743,4561;3804,4516;3926,4607;4002,4485;4063,4592;4124,4470;4185,4607;4246,4439;4368,4546;4429,4607;4489,4622;4550,4637;4611,4622" o:connectangles="0,0,0,0,0,0,0,0,0,0,0,0,0,0,0,0,0,0,0,0,0,0,0,0,0,0,0,0,0,0,0,0,0,0,0,0,0,0,0,0,0,0,0,0,0,0,0,0,0,0,0,0,0,0,0,0,0,0,0,0,0,0,0,0" textboxrect="0,0,5170043,467361"/>
                </v:shape>
                <v:shape id="Shape 506" o:spid="_x0000_s1050" style="position:absolute;left:7675;top:3839;width:51701;height:32208;visibility:visible;mso-wrap-style:square;v-text-anchor:top" coordsize="5170043,32208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" path="m,l322453,r6096,1524l348361,1524r6096,1524l362077,3048r6096,1524l392557,4572r7620,3048l406273,7620r6096,1524l418465,10668r18288,l442849,13716r6096,1524l485521,15240r6096,3048l516001,18288r6096,3048l535813,21336r6096,1524l560197,22860r6096,4572l572389,27432r6096,1524l608965,28956r6096,7620l640969,36576r6096,3048l654685,41148r7620,7620l668401,48768r6096,1524l686689,50292r6096,4572l711073,54864r12192,3048l729361,59436r7620,1524l743077,80772r7620,l756793,83820r7620,19812l776605,103632r6096,21336l788797,131064r7620,7620l802513,146304r6096,12193l816229,164592r12192,6096l834517,181356r6096,7620l846709,216409r7620,7619l866521,236220r6096,7620l878713,256032r6096,7620l890905,268224r7620,19812l904621,297180r12192,l922909,313944r6096,21336l935101,345948r6096,12192l953389,362712r6096,6096l965581,368808r6096,7620l977773,390144r12192,l996061,399288r6096,9144l1009777,435864r6096,3048l1021969,445008r12192,6096l1040257,464820r6096,15240l1052449,489204r6096,15240l1070737,504444r6096,10668l1082929,539496r9144,l1098169,576072r13716,13716l1117981,601980r6096,15240l1130173,623316r6096,9144l1148461,638556r6096,9144l1162177,665988r10668,1524l1178941,676656r6096,7620l1191133,691896r10668,10668l1207897,710184r7620,18288l1226185,743712r7620,27432l1239901,771144r4572,18288l1253617,789432r12192,7620l1271905,827532r9144,9144l1284097,839724r9144,7620l1296289,854964r3048,l1310005,864108r6096,1524l1323721,891540r7620,15240l1337437,920496r6096,12192l1349629,932688r12192,12192l1370965,963168r4572,7620l1389253,1051560r13716,9144l1415161,1072896r6096,3048l1427353,1135380r15240,41148l1448689,1182624r12192,10668l1466977,1196340r6096,9144l1479169,1217676r6096,12192l1492885,1242060r12192,24384l1511173,1266444r12192,7620l1529461,1293876r7620,1524l1543177,1301496r6096,9144l1556893,1318260r6096,9144l1576705,1354836r9144,3048l1591945,1365504r6096,22860l1604137,1395984r6096,l1616329,1420368r9144,33528l1637665,1478280r6096,19812l1651381,1511808r6096,12192l1663573,1531620r6096,35052l1678813,1584960r12192,7620l1697101,1595628r7620,7620l1710817,1607820r7620,9144l1724533,1632204r12192,15240l1744345,1661160r6096,7620l1756537,1674876r6096,1524l1768729,1685544r13716,3048l1788541,1691640r6096,7620l1800733,1709928r7620,l1814449,1729740r7620,10668l1832737,1760220r7620,22860l1851025,1784604r9144,13716l1866265,1804416r12192,7620l1884553,1828800r12192,12192l1902841,1862328r7620,l1916557,1868424r6096,10668l1928749,1892808r7620,22860l1945513,1946148r12192,25908l1963801,1984248r9144,7620l1979041,2039112r7620,10668l1992757,2066544r7620,9144l2011045,2080260r7620,9144l2024761,2095500r6096,6096l2036953,2125980r6096,16764l2052193,2180844r10668,32004l2072005,2345436r4572,24384l2081149,2394204r7620,42672l2091817,2484120r7620,76200l2110105,2609088r6096,42673l2122297,2711196r9144,27432l2136013,2778252r9144,30481l2148205,2817876r4572,13716l2158873,2851404r9144,13716l2172589,2875788r6096,13716l2187829,2900172r10668,22861l2206117,2996185r7620,l2219833,3005328r12192,4572l2236597,3015996r7620,13716l2248789,3034285r12192,1524l2267077,3052572r19812,l2292985,3064764r10668,l2309749,3066288r6096,24384l2328037,3110485r6096,4571l2338705,3127248r12192,l2355469,3131820r7620,1524l2369185,3137916r4572,1524l2379853,3139440r12192,-1524l2398141,3144012r12192,6097l2416429,3150109r6096,4571l2428621,3160776r9144,45720l2454529,3220847,2565781,1807464r22860,-1524l2657221,1805940r10668,3048l2686177,1810512r10668,1524l2712085,1816608r9144,-1524l2736469,1819656r10668,1524l2762377,1822704r9144,3048l2788285,1825752r15240,3048l2812669,1830324r15240,1524l2838577,1834896r13716,9144l2862961,1848612r15240,1524l2887345,1853184r16764,3048l2919349,1857756r10668,4572l2945257,1868424r12192,6096l2968117,1871472r16764,3048l2998597,1876044r9144,4572l3024505,1880616r7620,3048l3047365,1889760r12192,6096l3074797,1901952r10668,10668l3100705,1929384r16764,36576l3128137,1991868r18288,27432l3167761,2039112r12192,1524l3247009,2040636r10668,1524l3271393,2043684r10668,1524l3298825,2049780r9144,1524l3324733,2051304r9144,3048l3350641,2055876r9144,7620l3379597,2065020r9144,1524l3403981,2069592r9144,1524l3429889,2074164r7620,3048l3454273,2078736r15240,l3478657,2081784r15240,1524l3503041,2084832r16764,1524l3528949,2090928r15240,1524l3553333,2095500r16764,3048l3583813,2104644r9144,6096l3608197,2112264r9144,4572l3634105,2122932r9144,6096l3658489,2132076r16764,4572l3684397,2144268r13716,3048l3707257,2167128r18288,1524l3736213,2177796r13716,10668l3760597,2199132r15240,3048l3789553,2212848r10668,4572l3815461,2221992r10668,4572l3841369,2231136r10668,4572l3867277,2244852r10668,7620l3893185,2255520r7620,9144l3917569,2272284r9144,7620l3941953,2299716r13716,4572l3964813,2313432r15240,12192l3992245,2328672r15240,3048l4016629,2340864r15240,3048l4048633,2343912r9144,19812l4073017,2368296r9144,3048l4097401,2380488r9144,l4121785,2389632r15240,4572l4147693,2407920r13716,47244l4176649,2496312r9144,6096l4201033,2511552r15240,l4225417,2517648r15240,3048l4249801,2525268r15240,6096l4274185,2546604r13716,l4303141,2549652r10668,6096l4327525,2586228r12192,6096l4356481,2628900r10668,4572l4385437,2644140r9144,3048l4411345,2650237r9144,6096l4437253,2657856r9144,6096l4461637,2670048r10668,3048l4487545,2673096r9144,3048l4511929,2679192r10668,3048l4537837,2683764r16764,4573l4563745,2691385r15240,19811l4594225,2717292r9144,6096l4618609,2726437r15240,9143l4642993,2741676r16764,7620l4668901,2769109r15240,1524l4693285,2775204r15241,6096l4717669,2785872r16764,4572l4749674,2796540r9143,6097l4774057,2816352r12193,9144l4803014,2833116r9143,3048l4828921,2875788r12193,7621l4851781,2884933r15240,9143l4882262,2894076r10667,6096l4909693,2906268r7621,13717l4932553,2938272r18288,48768l4976750,3022092r9143,47245l5011801,3092196r15240,27432l5039233,3140964r16764,10669l5069714,3166872r12191,25908l5094097,3201924r9144,7620l5113909,3218688r16765,2159l5148962,3220212r21081,635e" filled="f" strokecolor="#c0504d" strokeweight="1.75pt">
                  <v:stroke endcap="round"/>
                  <v:path arrowok="t" o:connecttype="custom" o:connectlocs="0,0;3225,0;3286,15;3484,15;3545,30;3621,30;3682,46;3926,46;4002,76;4063,76;4124,91;4185,107;4368,107;4429,137;4489,152;4855,152;4916,183;5160,183;5221,213;5358,213;5419,229;5602,229;5663,274;5724,274;5785,290;6090,290;6151,366;6410,366;6471,396;6547,411;6623,488;6684,488;6745,503;6867,503;6928,549;7111,549;7233,579;7294,594;7370,610;7431,808;7507,808;7568,838;7644,1036;7766,1036;7827,1250;7888,1311;7964,1387;8025,1463;8086,1585;8162,1646;8284,1707;8345,1814;8406,1890;8467,2164;8543,2240;8665,2362;8726,2438;8787,2560;8848,2636;8909,2682;8985,2880;9046,2972;9168,2972;9229,3139" o:connectangles="0,0,0,0,0,0,0,0,0,0,0,0,0,0,0,0,0,0,0,0,0,0,0,0,0,0,0,0,0,0,0,0,0,0,0,0,0,0,0,0,0,0,0,0,0,0,0,0,0,0,0,0,0,0,0,0,0,0,0,0,0,0,0,0" textboxrect="0,0,5170043,3220847"/>
                </v:shape>
                <v:rect id="Rectangle 4464" o:spid="_x0000_s1051" style="position:absolute;left:4578;top:35521;width:771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" filled="f" stroked="f">
                  <v:textbox inset="0,0,0,0">
                    <w:txbxContent>
                      <w:p w14:paraId="44C53B1F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466" o:spid="_x0000_s1052" style="position:absolute;left:5157;top:35521;width:380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" filled="f" stroked="f">
                  <v:textbox inset="0,0,0,0">
                    <w:txbxContent>
                      <w:p w14:paraId="28E1366E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465" o:spid="_x0000_s1053" style="position:absolute;left:5443;top:35521;width:1542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" filled="f" stroked="f">
                  <v:textbox inset="0,0,0,0">
                    <w:txbxContent>
                      <w:p w14:paraId="758AA381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00</w:t>
                        </w:r>
                      </w:p>
                    </w:txbxContent>
                  </v:textbox>
                </v:rect>
                <v:rect id="Rectangle 508" o:spid="_x0000_s1054" style="position:absolute;left:3420;top:31593;width:4233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" filled="f" stroked="f">
                  <v:textbox inset="0,0,0,0">
                    <w:txbxContent>
                      <w:p w14:paraId="0501A9E4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100,00</w:t>
                        </w:r>
                      </w:p>
                    </w:txbxContent>
                  </v:textbox>
                </v:rect>
                <v:rect id="Rectangle 509" o:spid="_x0000_s1055" style="position:absolute;left:3420;top:27664;width:423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" filled="f" stroked="f">
                  <v:textbox inset="0,0,0,0">
                    <w:txbxContent>
                      <w:p w14:paraId="2E4882F8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200,00</w:t>
                        </w:r>
                      </w:p>
                    </w:txbxContent>
                  </v:textbox>
                </v:rect>
                <v:rect id="Rectangle 510" o:spid="_x0000_s1056" style="position:absolute;left:3420;top:23736;width:423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" filled="f" stroked="f">
                  <v:textbox inset="0,0,0,0">
                    <w:txbxContent>
                      <w:p w14:paraId="41745C83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300,00</w:t>
                        </w:r>
                      </w:p>
                    </w:txbxContent>
                  </v:textbox>
                </v:rect>
                <v:rect id="Rectangle 511" o:spid="_x0000_s1057" style="position:absolute;left:3420;top:19806;width:4233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" filled="f" stroked="f">
                  <v:textbox inset="0,0,0,0">
                    <w:txbxContent>
                      <w:p w14:paraId="36BC6C6C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400,00</w:t>
                        </w:r>
                      </w:p>
                    </w:txbxContent>
                  </v:textbox>
                </v:rect>
                <v:rect id="Rectangle 512" o:spid="_x0000_s1058" style="position:absolute;left:3420;top:15881;width:423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PA0yQAAAOAAAAAPAAAAZHJzL2Rvd25yZXYueG1sRI/NasMw&#13;&#10;EITvhbyD2EBvjdwE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0HjwNMkAAADg&#13;&#10;AAAADwAAAAAAAAAAAAAAAAAHAgAAZHJzL2Rvd25yZXYueG1sUEsFBgAAAAADAAMAtwAAAP0CAAAA&#13;&#10;AA==&#13;&#10;" filled="f" stroked="f">
                  <v:textbox inset="0,0,0,0">
                    <w:txbxContent>
                      <w:p w14:paraId="6A4EC1B9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500,00</w:t>
                        </w:r>
                      </w:p>
                    </w:txbxContent>
                  </v:textbox>
                </v:rect>
                <v:rect id="Rectangle 513" o:spid="_x0000_s1059" style="position:absolute;left:3420;top:11951;width:4233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WhAyQAAAOAAAAAPAAAAZHJzL2Rvd25yZXYueG1sRI/NasMw&#13;&#10;EITvhbyD2EBvjdwQ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X5FoQMkAAADg&#13;&#10;AAAADwAAAAAAAAAAAAAAAAAHAgAAZHJzL2Rvd25yZXYueG1sUEsFBgAAAAADAAMAtwAAAP0CAAAA&#13;&#10;AA==&#13;&#10;" filled="f" stroked="f">
                  <v:textbox inset="0,0,0,0">
                    <w:txbxContent>
                      <w:p w14:paraId="1DD8E107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600,00</w:t>
                        </w:r>
                      </w:p>
                    </w:txbxContent>
                  </v:textbox>
                </v:rect>
                <v:rect id="Rectangle 514" o:spid="_x0000_s1060" style="position:absolute;left:3420;top:8023;width:4233;height:15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c3byQAAAOAAAAAPAAAAZHJzL2Rvd25yZXYueG1sRI/NasMw&#13;&#10;EITvhbyD2EBvjdxA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MN3N28kAAADg&#13;&#10;AAAADwAAAAAAAAAAAAAAAAAHAgAAZHJzL2Rvd25yZXYueG1sUEsFBgAAAAADAAMAtwAAAP0CAAAA&#13;&#10;AA==&#13;&#10;" filled="f" stroked="f">
                  <v:textbox inset="0,0,0,0">
                    <w:txbxContent>
                      <w:p w14:paraId="696D1265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700,00</w:t>
                        </w:r>
                      </w:p>
                    </w:txbxContent>
                  </v:textbox>
                </v:rect>
                <v:rect id="Rectangle 515" o:spid="_x0000_s1061" style="position:absolute;left:3420;top:4094;width:423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" filled="f" stroked="f">
                  <v:textbox inset="0,0,0,0">
                    <w:txbxContent>
                      <w:p w14:paraId="5A94B38E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800,00</w:t>
                        </w:r>
                      </w:p>
                    </w:txbxContent>
                  </v:textbox>
                </v:rect>
                <v:rect id="Rectangle 516" o:spid="_x0000_s1062" style="position:absolute;left:3420;top:165;width:423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" filled="f" stroked="f">
                  <v:textbox inset="0,0,0,0">
                    <w:txbxContent>
                      <w:p w14:paraId="7C5363A0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900,00</w:t>
                        </w:r>
                      </w:p>
                    </w:txbxContent>
                  </v:textbox>
                </v:rect>
                <v:rect id="Rectangle 517" o:spid="_x0000_s1063" style="position:absolute;left:7188;top:37006;width:466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" filled="f" stroked="f">
                  <v:textbox inset="0,0,0,0">
                    <w:txbxContent>
                      <w:p w14:paraId="010B600F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0:14:24</w:t>
                        </w:r>
                      </w:p>
                    </w:txbxContent>
                  </v:textbox>
                </v:rect>
                <v:rect id="Rectangle 518" o:spid="_x0000_s1064" style="position:absolute;left:13589;top:37006;width:466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" filled="f" stroked="f">
                  <v:textbox inset="0,0,0,0">
                    <w:txbxContent>
                      <w:p w14:paraId="7CC65D62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1:26:24</w:t>
                        </w:r>
                      </w:p>
                    </w:txbxContent>
                  </v:textbox>
                </v:rect>
                <v:rect id="Rectangle 519" o:spid="_x0000_s1065" style="position:absolute;left:19989;top:37006;width:4666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" filled="f" stroked="f">
                  <v:textbox inset="0,0,0,0">
                    <w:txbxContent>
                      <w:p w14:paraId="5CF6FFFB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2:38:24</w:t>
                        </w:r>
                      </w:p>
                    </w:txbxContent>
                  </v:textbox>
                </v:rect>
                <v:rect id="Rectangle 520" o:spid="_x0000_s1066" style="position:absolute;left:26390;top:37006;width:4666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" filled="f" stroked="f">
                  <v:textbox inset="0,0,0,0">
                    <w:txbxContent>
                      <w:p w14:paraId="14B6B8EA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3:50:24</w:t>
                        </w:r>
                      </w:p>
                    </w:txbxContent>
                  </v:textbox>
                </v:rect>
                <v:rect id="Rectangle 521" o:spid="_x0000_s1067" style="position:absolute;left:32791;top:37006;width:466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7cNy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eAh/h8IZkLNfAAAA//8DAFBLAQItABQABgAIAAAAIQDb4fbL7gAAAIUBAAATAAAAAAAA&#13;&#10;AAAAAAAAAAAAAABbQ29udGVudF9UeXBlc10ueG1sUEsBAi0AFAAGAAgAAAAhAFr0LFu/AAAAFQEA&#13;&#10;AAsAAAAAAAAAAAAAAAAAHwEAAF9yZWxzLy5yZWxzUEsBAi0AFAAGAAgAAAAhADrtw3LHAAAA4AAA&#13;&#10;AA8AAAAAAAAAAAAAAAAABwIAAGRycy9kb3ducmV2LnhtbFBLBQYAAAAAAwADALcAAAD7AgAAAAA=&#13;&#10;" filled="f" stroked="f">
                  <v:textbox inset="0,0,0,0">
                    <w:txbxContent>
                      <w:p w14:paraId="03647849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5:02:24</w:t>
                        </w:r>
                      </w:p>
                    </w:txbxContent>
                  </v:textbox>
                </v:rect>
                <v:rect id="Rectangle 522" o:spid="_x0000_s1068" style="position:absolute;left:39192;top:37006;width:466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" filled="f" stroked="f">
                  <v:textbox inset="0,0,0,0">
                    <w:txbxContent>
                      <w:p w14:paraId="5133B14D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6:14:24</w:t>
                        </w:r>
                      </w:p>
                    </w:txbxContent>
                  </v:textbox>
                </v:rect>
                <v:rect id="Rectangle 523" o:spid="_x0000_s1069" style="position:absolute;left:45593;top:37006;width:466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" filled="f" stroked="f">
                  <v:textbox inset="0,0,0,0">
                    <w:txbxContent>
                      <w:p w14:paraId="0F52A6D4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7:26:24</w:t>
                        </w:r>
                      </w:p>
                    </w:txbxContent>
                  </v:textbox>
                </v:rect>
                <v:rect id="Rectangle 524" o:spid="_x0000_s1070" style="position:absolute;left:51993;top:37006;width:4666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" filled="f" stroked="f">
                  <v:textbox inset="0,0,0,0">
                    <w:txbxContent>
                      <w:p w14:paraId="7B053BE2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8:38:24</w:t>
                        </w:r>
                      </w:p>
                    </w:txbxContent>
                  </v:textbox>
                </v:rect>
                <v:rect id="Rectangle 525" o:spid="_x0000_s1071" style="position:absolute;left:58390;top:37006;width:4675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" filled="f" stroked="f">
                  <v:textbox inset="0,0,0,0">
                    <w:txbxContent>
                      <w:p w14:paraId="651FE4B9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9:50:24</w:t>
                        </w:r>
                      </w:p>
                    </w:txbxContent>
                  </v:textbox>
                </v:rect>
                <v:rect id="Rectangle 526" o:spid="_x0000_s1072" style="position:absolute;left:-1773;top:16877;width:5936;height:1549;rotation:-5898239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" filled="f" stroked="f">
                  <v:textbox inset="0,0,0,0">
                    <w:txbxContent>
                      <w:p w14:paraId="105A36BA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MEMORY</w:t>
                        </w:r>
                      </w:p>
                    </w:txbxContent>
                  </v:textbox>
                </v:rect>
                <v:rect id="Rectangle 527" o:spid="_x0000_s1073" style="position:absolute;left:30139;top:38850;width:3173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" filled="f" stroked="f">
                  <v:textbox inset="0,0,0,0">
                    <w:txbxContent>
                      <w:p w14:paraId="3A787DB6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TIME</w:t>
                        </w:r>
                      </w:p>
                    </w:txbxContent>
                  </v:textbox>
                </v:rect>
                <v:shape id="Shape 528" o:spid="_x0000_s1074" style="position:absolute;left:26045;top:1833;width:2438;height:0;visibility:visible;mso-wrap-style:square;v-text-anchor:top" coordsize="2438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" path="m,l243840,e" filled="f" strokecolor="#4f81bd" strokeweight="1.75pt">
                  <v:stroke endcap="round"/>
                  <v:path arrowok="t" o:connecttype="custom" o:connectlocs="0,0;2438,0" o:connectangles="0,0" textboxrect="0,0,243840,0"/>
                </v:shape>
                <v:rect id="Rectangle 529" o:spid="_x0000_s1075" style="position:absolute;left:28748;top:1303;width:2741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UAXyAAAAOE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" filled="f" stroked="f">
                  <v:textbox inset="0,0,0,0">
                    <w:txbxContent>
                      <w:p w14:paraId="0CD4B598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Free</w:t>
                        </w:r>
                      </w:p>
                    </w:txbxContent>
                  </v:textbox>
                </v:rect>
                <v:shape id="Shape 530" o:spid="_x0000_s1076" style="position:absolute;left:31865;top:1833;width:2438;height:0;visibility:visible;mso-wrap-style:square;v-text-anchor:top" coordsize="24384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" path="m,l243840,e" filled="f" strokecolor="#c0504d" strokeweight="1.75pt">
                  <v:stroke endcap="round"/>
                  <v:path arrowok="t" o:connecttype="custom" o:connectlocs="0,0;2438,0" o:connectangles="0,0" textboxrect="0,0,243840,0"/>
                </v:shape>
                <v:rect id="Rectangle 531" o:spid="_x0000_s1077" style="position:absolute;left:34568;top:1303;width:3321;height:15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" filled="f" stroked="f">
                  <v:textbox inset="0,0,0,0">
                    <w:txbxContent>
                      <w:p w14:paraId="633168AE" w14:textId="77777777" w:rsidR="007E5EC8" w:rsidRDefault="007E5EC8" w:rsidP="007E5EC8">
                        <w:r>
                          <w:rPr>
                            <w:color w:val="595959"/>
                            <w:sz w:val="18"/>
                          </w:rPr>
                          <w:t>Swap</w:t>
                        </w:r>
                      </w:p>
                    </w:txbxContent>
                  </v:textbox>
                </v:rect>
                <v:shape id="Shape 532" o:spid="_x0000_s1078" style="position:absolute;width:62649;height:40728;visibility:visible;mso-wrap-style:square;v-text-anchor:top" coordsize="6264910,4072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" path="m,4072890r6264910,l6264910,,,,,4072890xe" filled="f" strokecolor="#d9d9d9">
                  <v:path arrowok="t" o:connecttype="custom" o:connectlocs="0,40728;62649,40728;62649,0;0,0;0,40728" o:connectangles="0,0,0,0,0" textboxrect="0,0,6264910,4072890"/>
                </v:shape>
                <w10:anchorlock/>
              </v:group>
            </w:pict>
          </mc:Fallback>
        </mc:AlternateContent>
      </w:r>
    </w:p>
    <w:p w14:paraId="06FAAF0A" w14:textId="77777777" w:rsidR="007E5EC8" w:rsidRPr="009A42B9" w:rsidRDefault="007E5EC8" w:rsidP="007E5EC8">
      <w:pPr>
        <w:spacing w:after="223"/>
        <w:ind w:left="-5" w:hanging="10"/>
        <w:rPr>
          <w:rFonts w:ascii="Times" w:hAnsi="Times"/>
          <w:b/>
          <w:bCs/>
        </w:rPr>
      </w:pPr>
      <w:r w:rsidRPr="009A42B9">
        <w:rPr>
          <w:rFonts w:ascii="Times" w:hAnsi="Times"/>
          <w:b/>
          <w:bCs/>
          <w:i/>
          <w:sz w:val="28"/>
        </w:rPr>
        <w:t xml:space="preserve">Наблюдения: </w:t>
      </w:r>
    </w:p>
    <w:p w14:paraId="2B3941AE" w14:textId="12D12516" w:rsidR="007E5EC8" w:rsidRPr="009A42B9" w:rsidRDefault="00CE0027" w:rsidP="005A272D">
      <w:pPr>
        <w:rPr>
          <w:rFonts w:ascii="Times" w:hAnsi="Times" w:cs="Times New Roman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Из-за</w:t>
      </w:r>
      <w:r w:rsidR="007E5EC8" w:rsidRPr="009A42B9">
        <w:rPr>
          <w:rFonts w:ascii="Times" w:hAnsi="Times" w:cs="Times New Roman"/>
          <w:sz w:val="28"/>
          <w:szCs w:val="28"/>
        </w:rPr>
        <w:t xml:space="preserve"> </w:t>
      </w:r>
      <w:r w:rsidRPr="009A42B9">
        <w:rPr>
          <w:rFonts w:ascii="Times" w:hAnsi="Times" w:cs="Times New Roman"/>
          <w:sz w:val="28"/>
          <w:szCs w:val="28"/>
        </w:rPr>
        <w:t>довольно маленькой</w:t>
      </w:r>
      <w:r w:rsidR="007E5EC8" w:rsidRPr="009A42B9">
        <w:rPr>
          <w:rFonts w:ascii="Times" w:hAnsi="Times" w:cs="Times New Roman"/>
          <w:sz w:val="28"/>
          <w:szCs w:val="28"/>
        </w:rPr>
        <w:t xml:space="preserve"> величин</w:t>
      </w:r>
      <w:r w:rsidRPr="009A42B9">
        <w:rPr>
          <w:rFonts w:ascii="Times" w:hAnsi="Times" w:cs="Times New Roman"/>
          <w:sz w:val="28"/>
          <w:szCs w:val="28"/>
        </w:rPr>
        <w:t xml:space="preserve">ы </w:t>
      </w:r>
      <w:r w:rsidR="007E5EC8" w:rsidRPr="009A42B9">
        <w:rPr>
          <w:rFonts w:ascii="Times" w:hAnsi="Times" w:cs="Times New Roman"/>
          <w:sz w:val="28"/>
          <w:szCs w:val="28"/>
        </w:rPr>
        <w:t xml:space="preserve">физической памяти </w:t>
      </w:r>
      <w:r w:rsidRPr="009A42B9">
        <w:rPr>
          <w:rFonts w:ascii="Times" w:hAnsi="Times" w:cs="Times New Roman"/>
          <w:sz w:val="28"/>
          <w:szCs w:val="28"/>
        </w:rPr>
        <w:t xml:space="preserve">случается </w:t>
      </w:r>
      <w:r w:rsidR="007E5EC8" w:rsidRPr="009A42B9">
        <w:rPr>
          <w:rFonts w:ascii="Times" w:hAnsi="Times" w:cs="Times New Roman"/>
          <w:sz w:val="28"/>
          <w:szCs w:val="28"/>
        </w:rPr>
        <w:t>переход на файлы подкачки</w:t>
      </w:r>
      <w:r w:rsidRPr="009A42B9">
        <w:rPr>
          <w:rFonts w:ascii="Times" w:hAnsi="Times" w:cs="Times New Roman"/>
          <w:sz w:val="28"/>
          <w:szCs w:val="28"/>
        </w:rPr>
        <w:t>, но к</w:t>
      </w:r>
      <w:r w:rsidR="007E5EC8" w:rsidRPr="009A42B9">
        <w:rPr>
          <w:rFonts w:ascii="Times" w:hAnsi="Times" w:cs="Times New Roman"/>
          <w:sz w:val="28"/>
          <w:szCs w:val="28"/>
        </w:rPr>
        <w:t xml:space="preserve">ак только </w:t>
      </w:r>
      <w:r w:rsidR="00AC4779" w:rsidRPr="009A42B9">
        <w:rPr>
          <w:rFonts w:ascii="Times" w:hAnsi="Times" w:cs="Times New Roman"/>
          <w:sz w:val="28"/>
          <w:szCs w:val="28"/>
        </w:rPr>
        <w:t>произойдёт переполнение, произойдет</w:t>
      </w:r>
      <w:r w:rsidR="007E5EC8" w:rsidRPr="009A42B9">
        <w:rPr>
          <w:rFonts w:ascii="Times" w:hAnsi="Times" w:cs="Times New Roman"/>
          <w:sz w:val="28"/>
          <w:szCs w:val="28"/>
        </w:rPr>
        <w:t xml:space="preserve"> аварийное завершение программы.  </w:t>
      </w:r>
      <w:r w:rsidR="00AC4779" w:rsidRPr="009A42B9">
        <w:rPr>
          <w:rFonts w:ascii="Times" w:hAnsi="Times" w:cs="Times New Roman"/>
          <w:sz w:val="28"/>
          <w:szCs w:val="28"/>
        </w:rPr>
        <w:t>Также удалось заметить, что, е</w:t>
      </w:r>
      <w:r w:rsidR="007E5EC8" w:rsidRPr="009A42B9">
        <w:rPr>
          <w:rFonts w:ascii="Times" w:hAnsi="Times" w:cs="Times New Roman"/>
          <w:sz w:val="28"/>
          <w:szCs w:val="28"/>
        </w:rPr>
        <w:t>сли</w:t>
      </w:r>
      <w:r w:rsidR="00AC4779" w:rsidRPr="009A42B9">
        <w:rPr>
          <w:rFonts w:ascii="Times" w:hAnsi="Times" w:cs="Times New Roman"/>
          <w:sz w:val="28"/>
          <w:szCs w:val="28"/>
        </w:rPr>
        <w:t xml:space="preserve"> при</w:t>
      </w:r>
      <w:r w:rsidR="007E5EC8" w:rsidRPr="009A42B9">
        <w:rPr>
          <w:rFonts w:ascii="Times" w:hAnsi="Times" w:cs="Times New Roman"/>
          <w:sz w:val="28"/>
          <w:szCs w:val="28"/>
        </w:rPr>
        <w:t xml:space="preserve"> запус</w:t>
      </w:r>
      <w:r w:rsidR="00AC4779" w:rsidRPr="009A42B9">
        <w:rPr>
          <w:rFonts w:ascii="Times" w:hAnsi="Times" w:cs="Times New Roman"/>
          <w:sz w:val="28"/>
          <w:szCs w:val="28"/>
        </w:rPr>
        <w:t>ке</w:t>
      </w:r>
      <w:r w:rsidR="007E5EC8" w:rsidRPr="009A42B9">
        <w:rPr>
          <w:rFonts w:ascii="Times" w:hAnsi="Times" w:cs="Times New Roman"/>
          <w:sz w:val="28"/>
          <w:szCs w:val="28"/>
        </w:rPr>
        <w:t xml:space="preserve"> 2</w:t>
      </w:r>
      <w:r w:rsidR="00AC4779" w:rsidRPr="009A42B9">
        <w:rPr>
          <w:rFonts w:ascii="Times" w:hAnsi="Times" w:cs="Times New Roman"/>
          <w:sz w:val="28"/>
          <w:szCs w:val="28"/>
        </w:rPr>
        <w:t>-ух</w:t>
      </w:r>
      <w:r w:rsidR="007E5EC8" w:rsidRPr="009A42B9">
        <w:rPr>
          <w:rFonts w:ascii="Times" w:hAnsi="Times" w:cs="Times New Roman"/>
          <w:sz w:val="28"/>
          <w:szCs w:val="28"/>
        </w:rPr>
        <w:t xml:space="preserve"> скрипт</w:t>
      </w:r>
      <w:r w:rsidR="00AC4779" w:rsidRPr="009A42B9">
        <w:rPr>
          <w:rFonts w:ascii="Times" w:hAnsi="Times" w:cs="Times New Roman"/>
          <w:sz w:val="28"/>
          <w:szCs w:val="28"/>
        </w:rPr>
        <w:t xml:space="preserve">ов </w:t>
      </w:r>
      <w:r w:rsidR="007E5EC8" w:rsidRPr="009A42B9">
        <w:rPr>
          <w:rFonts w:ascii="Times" w:hAnsi="Times" w:cs="Times New Roman"/>
          <w:sz w:val="28"/>
          <w:szCs w:val="28"/>
        </w:rPr>
        <w:t>одновременно</w:t>
      </w:r>
      <w:r w:rsidR="00AC4779" w:rsidRPr="009A42B9">
        <w:rPr>
          <w:rFonts w:ascii="Times" w:hAnsi="Times" w:cs="Times New Roman"/>
          <w:sz w:val="28"/>
          <w:szCs w:val="28"/>
        </w:rPr>
        <w:t xml:space="preserve"> на фоне</w:t>
      </w:r>
      <w:r w:rsidR="007E5EC8" w:rsidRPr="009A42B9">
        <w:rPr>
          <w:rFonts w:ascii="Times" w:hAnsi="Times" w:cs="Times New Roman"/>
          <w:sz w:val="28"/>
          <w:szCs w:val="28"/>
        </w:rPr>
        <w:t xml:space="preserve">, то </w:t>
      </w:r>
      <w:r w:rsidR="00AC4779" w:rsidRPr="009A42B9">
        <w:rPr>
          <w:rFonts w:ascii="Times" w:hAnsi="Times" w:cs="Times New Roman"/>
          <w:sz w:val="28"/>
          <w:szCs w:val="28"/>
        </w:rPr>
        <w:t>на</w:t>
      </w:r>
      <w:r w:rsidR="007E5EC8" w:rsidRPr="009A42B9">
        <w:rPr>
          <w:rFonts w:ascii="Times" w:hAnsi="Times" w:cs="Times New Roman"/>
          <w:sz w:val="28"/>
          <w:szCs w:val="28"/>
        </w:rPr>
        <w:t xml:space="preserve"> график</w:t>
      </w:r>
      <w:r w:rsidR="00AC4779" w:rsidRPr="009A42B9">
        <w:rPr>
          <w:rFonts w:ascii="Times" w:hAnsi="Times" w:cs="Times New Roman"/>
          <w:sz w:val="28"/>
          <w:szCs w:val="28"/>
        </w:rPr>
        <w:t>е видно</w:t>
      </w:r>
      <w:r w:rsidR="007E5EC8" w:rsidRPr="009A42B9">
        <w:rPr>
          <w:rFonts w:ascii="Times" w:hAnsi="Times" w:cs="Times New Roman"/>
          <w:sz w:val="28"/>
          <w:szCs w:val="28"/>
        </w:rPr>
        <w:t xml:space="preserve">, что </w:t>
      </w:r>
      <w:r w:rsidR="00AC4779" w:rsidRPr="009A42B9">
        <w:rPr>
          <w:rFonts w:ascii="Times" w:hAnsi="Times" w:cs="Times New Roman"/>
          <w:sz w:val="28"/>
          <w:szCs w:val="28"/>
        </w:rPr>
        <w:t>второй скрипт</w:t>
      </w:r>
      <w:r w:rsidR="007E5EC8" w:rsidRPr="009A42B9">
        <w:rPr>
          <w:rFonts w:ascii="Times" w:hAnsi="Times" w:cs="Times New Roman"/>
          <w:sz w:val="28"/>
          <w:szCs w:val="28"/>
        </w:rPr>
        <w:t xml:space="preserve"> продолжи</w:t>
      </w:r>
      <w:r w:rsidR="00AC4779" w:rsidRPr="009A42B9">
        <w:rPr>
          <w:rFonts w:ascii="Times" w:hAnsi="Times" w:cs="Times New Roman"/>
          <w:sz w:val="28"/>
          <w:szCs w:val="28"/>
        </w:rPr>
        <w:t>т</w:t>
      </w:r>
      <w:r w:rsidR="007E5EC8" w:rsidRPr="009A42B9">
        <w:rPr>
          <w:rFonts w:ascii="Times" w:hAnsi="Times" w:cs="Times New Roman"/>
          <w:sz w:val="28"/>
          <w:szCs w:val="28"/>
        </w:rPr>
        <w:t xml:space="preserve"> работу, </w:t>
      </w:r>
      <w:r w:rsidR="00AC4779" w:rsidRPr="009A42B9">
        <w:rPr>
          <w:rFonts w:ascii="Times" w:hAnsi="Times" w:cs="Times New Roman"/>
          <w:sz w:val="28"/>
          <w:szCs w:val="28"/>
        </w:rPr>
        <w:t>потому</w:t>
      </w:r>
      <w:r w:rsidR="007E5EC8" w:rsidRPr="009A42B9">
        <w:rPr>
          <w:rFonts w:ascii="Times" w:hAnsi="Times" w:cs="Times New Roman"/>
          <w:sz w:val="28"/>
          <w:szCs w:val="28"/>
        </w:rPr>
        <w:t xml:space="preserve"> что во время аварийного завершения первого скрипта </w:t>
      </w:r>
      <w:r w:rsidR="00AC4779" w:rsidRPr="009A42B9">
        <w:rPr>
          <w:rFonts w:ascii="Times" w:hAnsi="Times" w:cs="Times New Roman"/>
          <w:sz w:val="28"/>
          <w:szCs w:val="28"/>
        </w:rPr>
        <w:t xml:space="preserve">появляется свободная </w:t>
      </w:r>
      <w:r w:rsidR="007E5EC8" w:rsidRPr="009A42B9">
        <w:rPr>
          <w:rFonts w:ascii="Times" w:hAnsi="Times" w:cs="Times New Roman"/>
          <w:sz w:val="28"/>
          <w:szCs w:val="28"/>
        </w:rPr>
        <w:t>физическая память.</w:t>
      </w:r>
      <w:r w:rsidR="007E5EC8" w:rsidRPr="009A42B9">
        <w:rPr>
          <w:rFonts w:ascii="Times" w:hAnsi="Times"/>
        </w:rPr>
        <w:t xml:space="preserve"> </w:t>
      </w:r>
      <w:r w:rsidR="007E5EC8" w:rsidRPr="009A42B9">
        <w:rPr>
          <w:rFonts w:ascii="Times" w:hAnsi="Times"/>
        </w:rPr>
        <w:tab/>
        <w:t xml:space="preserve"> </w:t>
      </w:r>
    </w:p>
    <w:p w14:paraId="7BB2679A" w14:textId="77777777" w:rsidR="00116840" w:rsidRPr="009A42B9" w:rsidRDefault="00116840" w:rsidP="00116840">
      <w:pPr>
        <w:spacing w:after="190"/>
        <w:rPr>
          <w:rFonts w:ascii="Times" w:hAnsi="Times"/>
          <w:b/>
          <w:sz w:val="32"/>
        </w:rPr>
      </w:pPr>
    </w:p>
    <w:p w14:paraId="3EFBF44A" w14:textId="642E5BC5" w:rsidR="007E5EC8" w:rsidRPr="009A42B9" w:rsidRDefault="007E5EC8" w:rsidP="00116840">
      <w:pPr>
        <w:spacing w:after="190"/>
        <w:rPr>
          <w:rFonts w:ascii="Times" w:hAnsi="Times"/>
          <w:sz w:val="22"/>
          <w:szCs w:val="22"/>
        </w:rPr>
      </w:pPr>
      <w:r w:rsidRPr="009A42B9">
        <w:rPr>
          <w:rFonts w:ascii="Times" w:hAnsi="Times"/>
          <w:b/>
          <w:sz w:val="40"/>
          <w:szCs w:val="22"/>
        </w:rPr>
        <w:t xml:space="preserve">Эксперимент </w:t>
      </w:r>
      <w:r w:rsidR="005A272D" w:rsidRPr="009A42B9">
        <w:rPr>
          <w:rFonts w:ascii="Times" w:hAnsi="Times"/>
          <w:b/>
          <w:sz w:val="40"/>
          <w:szCs w:val="22"/>
        </w:rPr>
        <w:t>2</w:t>
      </w:r>
    </w:p>
    <w:p w14:paraId="0D909688" w14:textId="781CCF8D" w:rsidR="00C31795" w:rsidRPr="009A42B9" w:rsidRDefault="00C31795" w:rsidP="00ED54A3">
      <w:pPr>
        <w:pStyle w:val="a8"/>
        <w:rPr>
          <w:rFonts w:ascii="Times" w:hAnsi="Times"/>
          <w:sz w:val="28"/>
          <w:szCs w:val="28"/>
          <w:lang w:val="en-US"/>
        </w:rPr>
      </w:pPr>
      <w:r w:rsidRPr="009A42B9">
        <w:rPr>
          <w:rFonts w:ascii="Times" w:hAnsi="Times"/>
          <w:sz w:val="28"/>
          <w:szCs w:val="28"/>
        </w:rPr>
        <w:t xml:space="preserve">Скопировал </w:t>
      </w:r>
      <w:r w:rsidRPr="009A42B9">
        <w:rPr>
          <w:rFonts w:ascii="Times" w:hAnsi="Times"/>
          <w:sz w:val="28"/>
          <w:szCs w:val="28"/>
          <w:lang w:val="en-US"/>
        </w:rPr>
        <w:t>men</w:t>
      </w:r>
      <w:r w:rsidRPr="009A42B9">
        <w:rPr>
          <w:rFonts w:ascii="Times" w:hAnsi="Times"/>
          <w:sz w:val="28"/>
          <w:szCs w:val="28"/>
        </w:rPr>
        <w:t>.</w:t>
      </w:r>
      <w:r w:rsidRPr="009A42B9">
        <w:rPr>
          <w:rFonts w:ascii="Times" w:hAnsi="Times"/>
          <w:sz w:val="28"/>
          <w:szCs w:val="28"/>
          <w:lang w:val="en-US"/>
        </w:rPr>
        <w:t>bash</w:t>
      </w:r>
      <w:r w:rsidRPr="009A42B9">
        <w:rPr>
          <w:rFonts w:ascii="Times" w:hAnsi="Times"/>
          <w:sz w:val="28"/>
          <w:szCs w:val="28"/>
        </w:rPr>
        <w:t xml:space="preserve"> в файл </w:t>
      </w:r>
      <w:proofErr w:type="spellStart"/>
      <w:r w:rsidRPr="009A42B9">
        <w:rPr>
          <w:rFonts w:ascii="Times" w:hAnsi="Times"/>
          <w:sz w:val="28"/>
          <w:szCs w:val="28"/>
          <w:lang w:val="en-US"/>
        </w:rPr>
        <w:t>newmem</w:t>
      </w:r>
      <w:proofErr w:type="spellEnd"/>
      <w:r w:rsidRPr="009A42B9">
        <w:rPr>
          <w:rFonts w:ascii="Times" w:hAnsi="Times"/>
          <w:sz w:val="28"/>
          <w:szCs w:val="28"/>
        </w:rPr>
        <w:t>.</w:t>
      </w:r>
      <w:r w:rsidRPr="009A42B9">
        <w:rPr>
          <w:rFonts w:ascii="Times" w:hAnsi="Times"/>
          <w:sz w:val="28"/>
          <w:szCs w:val="28"/>
          <w:lang w:val="en-US"/>
        </w:rPr>
        <w:t>bash</w:t>
      </w:r>
      <w:r w:rsidRPr="009A42B9">
        <w:rPr>
          <w:rFonts w:ascii="Times" w:hAnsi="Times"/>
          <w:sz w:val="28"/>
          <w:szCs w:val="28"/>
        </w:rPr>
        <w:t xml:space="preserve"> и изменил условие в цикле.  Также написал скрипт запуска </w:t>
      </w:r>
      <w:proofErr w:type="spellStart"/>
      <w:r w:rsidRPr="009A42B9">
        <w:rPr>
          <w:rFonts w:ascii="Times" w:hAnsi="Times"/>
          <w:sz w:val="28"/>
          <w:szCs w:val="28"/>
          <w:lang w:val="en-US"/>
        </w:rPr>
        <w:t>newmen</w:t>
      </w:r>
      <w:proofErr w:type="spellEnd"/>
      <w:r w:rsidRPr="009A42B9">
        <w:rPr>
          <w:rFonts w:ascii="Times" w:hAnsi="Times"/>
          <w:sz w:val="28"/>
          <w:szCs w:val="28"/>
        </w:rPr>
        <w:t>.</w:t>
      </w:r>
      <w:r w:rsidRPr="009A42B9">
        <w:rPr>
          <w:rFonts w:ascii="Times" w:hAnsi="Times"/>
          <w:sz w:val="28"/>
          <w:szCs w:val="28"/>
          <w:lang w:val="en-US"/>
        </w:rPr>
        <w:t>bash</w:t>
      </w:r>
      <w:r w:rsidRPr="009A42B9">
        <w:rPr>
          <w:rFonts w:ascii="Times" w:hAnsi="Times"/>
          <w:sz w:val="28"/>
          <w:szCs w:val="28"/>
        </w:rPr>
        <w:t xml:space="preserve"> 10 раз с ограничением по размеру массива на </w:t>
      </w:r>
      <w:r w:rsidRPr="009A42B9">
        <w:rPr>
          <w:rFonts w:ascii="Times" w:hAnsi="Times"/>
          <w:sz w:val="28"/>
          <w:szCs w:val="28"/>
          <w:lang w:val="en-US"/>
        </w:rPr>
        <w:t>N</w:t>
      </w:r>
      <w:r w:rsidRPr="009A42B9">
        <w:rPr>
          <w:rFonts w:ascii="Times" w:hAnsi="Times"/>
          <w:sz w:val="28"/>
          <w:szCs w:val="28"/>
        </w:rPr>
        <w:t xml:space="preserve">, где </w:t>
      </w:r>
      <w:r w:rsidRPr="009A42B9">
        <w:rPr>
          <w:rFonts w:ascii="Times" w:hAnsi="Times"/>
          <w:sz w:val="28"/>
          <w:szCs w:val="28"/>
          <w:lang w:val="en-US"/>
        </w:rPr>
        <w:t>N</w:t>
      </w:r>
      <w:r w:rsidRPr="009A42B9">
        <w:rPr>
          <w:rFonts w:ascii="Times" w:hAnsi="Times"/>
          <w:sz w:val="28"/>
          <w:szCs w:val="28"/>
        </w:rPr>
        <w:t xml:space="preserve"> </w:t>
      </w:r>
      <w:r w:rsidRPr="009A42B9">
        <w:rPr>
          <w:rFonts w:ascii="Times" w:hAnsi="Times"/>
          <w:sz w:val="28"/>
          <w:szCs w:val="28"/>
        </w:rPr>
        <w:t>величин</w:t>
      </w:r>
      <w:r w:rsidRPr="009A42B9">
        <w:rPr>
          <w:rFonts w:ascii="Times" w:hAnsi="Times"/>
          <w:sz w:val="28"/>
          <w:szCs w:val="28"/>
        </w:rPr>
        <w:t>а</w:t>
      </w:r>
      <w:r w:rsidRPr="009A42B9">
        <w:rPr>
          <w:rFonts w:ascii="Times" w:hAnsi="Times"/>
          <w:sz w:val="28"/>
          <w:szCs w:val="28"/>
        </w:rPr>
        <w:t>, в 10 раз меньш</w:t>
      </w:r>
      <w:r w:rsidRPr="009A42B9">
        <w:rPr>
          <w:rFonts w:ascii="Times" w:hAnsi="Times"/>
          <w:sz w:val="28"/>
          <w:szCs w:val="28"/>
        </w:rPr>
        <w:t>ая</w:t>
      </w:r>
      <w:r w:rsidRPr="009A42B9">
        <w:rPr>
          <w:rFonts w:ascii="Times" w:hAnsi="Times"/>
          <w:sz w:val="28"/>
          <w:szCs w:val="28"/>
        </w:rPr>
        <w:t xml:space="preserve">, чем размер массива, при котором происходила </w:t>
      </w:r>
      <w:proofErr w:type="spellStart"/>
      <w:r w:rsidRPr="009A42B9">
        <w:rPr>
          <w:rFonts w:ascii="Times" w:hAnsi="Times"/>
          <w:sz w:val="28"/>
          <w:szCs w:val="28"/>
        </w:rPr>
        <w:t>аварийная</w:t>
      </w:r>
      <w:proofErr w:type="spellEnd"/>
      <w:r w:rsidRPr="009A42B9">
        <w:rPr>
          <w:rFonts w:ascii="Times" w:hAnsi="Times"/>
          <w:sz w:val="28"/>
          <w:szCs w:val="28"/>
        </w:rPr>
        <w:t xml:space="preserve"> остановка процесса в первом этапе предыдущего эксперимента. </w:t>
      </w:r>
    </w:p>
    <w:p w14:paraId="27F5D300" w14:textId="764CB3A6" w:rsidR="007E5EC8" w:rsidRPr="009A42B9" w:rsidRDefault="00ED54A3" w:rsidP="007E5EC8">
      <w:pPr>
        <w:spacing w:after="184"/>
        <w:ind w:left="-5" w:hanging="10"/>
        <w:rPr>
          <w:rFonts w:ascii="Times" w:hAnsi="Times"/>
          <w:sz w:val="28"/>
          <w:szCs w:val="28"/>
          <w:lang w:val="en-US"/>
        </w:rPr>
      </w:pPr>
      <w:r w:rsidRPr="009A42B9">
        <w:rPr>
          <w:rFonts w:ascii="Times" w:hAnsi="Times"/>
          <w:i/>
          <w:sz w:val="28"/>
          <w:szCs w:val="28"/>
        </w:rPr>
        <w:t>Основной этап</w:t>
      </w:r>
      <w:r w:rsidR="007E5EC8" w:rsidRPr="009A42B9">
        <w:rPr>
          <w:rFonts w:ascii="Times" w:hAnsi="Times"/>
          <w:i/>
          <w:sz w:val="28"/>
          <w:szCs w:val="28"/>
        </w:rPr>
        <w:t xml:space="preserve">: </w:t>
      </w:r>
    </w:p>
    <w:p w14:paraId="1CAC7F1E" w14:textId="4ED4BF23" w:rsidR="007E5EC8" w:rsidRPr="009A42B9" w:rsidRDefault="00C36EA3" w:rsidP="003C1372">
      <w:pPr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Если устанавливать К</w:t>
      </w:r>
      <w:r w:rsidR="007E5EC8" w:rsidRPr="009A42B9">
        <w:rPr>
          <w:rFonts w:ascii="Times" w:hAnsi="Times"/>
          <w:sz w:val="28"/>
          <w:szCs w:val="28"/>
        </w:rPr>
        <w:t xml:space="preserve"> = 10 и N = </w:t>
      </w:r>
      <w:r w:rsidR="0038650E" w:rsidRPr="009A42B9">
        <w:rPr>
          <w:rFonts w:ascii="Times" w:hAnsi="Times"/>
          <w:sz w:val="28"/>
          <w:szCs w:val="28"/>
        </w:rPr>
        <w:t>1</w:t>
      </w:r>
      <w:r w:rsidR="0038650E" w:rsidRPr="009A42B9">
        <w:rPr>
          <w:rFonts w:ascii="Times" w:hAnsi="Times"/>
          <w:sz w:val="28"/>
          <w:szCs w:val="28"/>
        </w:rPr>
        <w:t xml:space="preserve"> </w:t>
      </w:r>
      <w:r w:rsidR="0038650E" w:rsidRPr="009A42B9">
        <w:rPr>
          <w:rFonts w:ascii="Times" w:hAnsi="Times"/>
          <w:sz w:val="28"/>
          <w:szCs w:val="28"/>
        </w:rPr>
        <w:t>86</w:t>
      </w:r>
      <w:r w:rsidR="0038650E" w:rsidRPr="009A42B9">
        <w:rPr>
          <w:rFonts w:ascii="Times" w:hAnsi="Times"/>
          <w:sz w:val="28"/>
          <w:szCs w:val="28"/>
        </w:rPr>
        <w:t xml:space="preserve">0 </w:t>
      </w:r>
      <w:r w:rsidR="0038650E" w:rsidRPr="009A42B9">
        <w:rPr>
          <w:rFonts w:ascii="Times" w:hAnsi="Times"/>
          <w:sz w:val="28"/>
          <w:szCs w:val="28"/>
        </w:rPr>
        <w:t>000</w:t>
      </w:r>
      <w:r w:rsidR="007E5EC8" w:rsidRPr="009A42B9">
        <w:rPr>
          <w:rFonts w:ascii="Times" w:hAnsi="Times"/>
          <w:sz w:val="28"/>
          <w:szCs w:val="28"/>
        </w:rPr>
        <w:t xml:space="preserve"> программа успешно заверш</w:t>
      </w:r>
      <w:r w:rsidRPr="009A42B9">
        <w:rPr>
          <w:rFonts w:ascii="Times" w:hAnsi="Times"/>
          <w:sz w:val="28"/>
          <w:szCs w:val="28"/>
        </w:rPr>
        <w:t>ает</w:t>
      </w:r>
      <w:r w:rsidR="007E5EC8" w:rsidRPr="009A42B9">
        <w:rPr>
          <w:rFonts w:ascii="Times" w:hAnsi="Times"/>
          <w:sz w:val="28"/>
          <w:szCs w:val="28"/>
        </w:rPr>
        <w:t xml:space="preserve"> свое выполнение</w:t>
      </w:r>
      <w:r w:rsidRPr="009A42B9">
        <w:rPr>
          <w:rFonts w:ascii="Times" w:hAnsi="Times"/>
          <w:sz w:val="28"/>
          <w:szCs w:val="28"/>
        </w:rPr>
        <w:t>, но</w:t>
      </w:r>
      <w:r w:rsidR="007E5EC8" w:rsidRPr="009A42B9">
        <w:rPr>
          <w:rFonts w:ascii="Times" w:hAnsi="Times"/>
          <w:sz w:val="28"/>
          <w:szCs w:val="28"/>
        </w:rPr>
        <w:t xml:space="preserve"> </w:t>
      </w:r>
    </w:p>
    <w:p w14:paraId="20956CC1" w14:textId="68A4FC67" w:rsidR="007E5EC8" w:rsidRPr="009A42B9" w:rsidRDefault="00C36EA3" w:rsidP="003C1372">
      <w:pPr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>Если параметры</w:t>
      </w:r>
      <w:r w:rsidR="007E5EC8" w:rsidRPr="009A42B9">
        <w:rPr>
          <w:rFonts w:ascii="Times" w:hAnsi="Times"/>
          <w:sz w:val="28"/>
          <w:szCs w:val="28"/>
        </w:rPr>
        <w:t xml:space="preserve"> </w:t>
      </w:r>
      <w:r w:rsidRPr="009A42B9">
        <w:rPr>
          <w:rFonts w:ascii="Times" w:hAnsi="Times"/>
          <w:sz w:val="28"/>
          <w:szCs w:val="28"/>
        </w:rPr>
        <w:t xml:space="preserve">равны </w:t>
      </w:r>
      <w:r w:rsidR="007E5EC8" w:rsidRPr="009A42B9">
        <w:rPr>
          <w:rFonts w:ascii="Times" w:hAnsi="Times"/>
          <w:sz w:val="28"/>
          <w:szCs w:val="28"/>
        </w:rPr>
        <w:t xml:space="preserve">К = 30 и N = </w:t>
      </w:r>
      <w:r w:rsidR="00E810F5" w:rsidRPr="009A42B9">
        <w:rPr>
          <w:rFonts w:ascii="Times" w:hAnsi="Times"/>
          <w:sz w:val="28"/>
          <w:szCs w:val="28"/>
        </w:rPr>
        <w:t>300</w:t>
      </w:r>
      <w:r w:rsidR="007E5EC8" w:rsidRPr="009A42B9">
        <w:rPr>
          <w:rFonts w:ascii="Times" w:hAnsi="Times"/>
          <w:sz w:val="28"/>
          <w:szCs w:val="28"/>
        </w:rPr>
        <w:t xml:space="preserve">0000 программа </w:t>
      </w:r>
      <w:r w:rsidR="003A51C5" w:rsidRPr="009A42B9">
        <w:rPr>
          <w:rFonts w:ascii="Times" w:hAnsi="Times"/>
          <w:sz w:val="28"/>
          <w:szCs w:val="28"/>
        </w:rPr>
        <w:t>аварийно</w:t>
      </w:r>
      <w:r w:rsidR="007E5EC8" w:rsidRPr="009A42B9">
        <w:rPr>
          <w:rFonts w:ascii="Times" w:hAnsi="Times"/>
          <w:sz w:val="28"/>
          <w:szCs w:val="28"/>
        </w:rPr>
        <w:t xml:space="preserve"> заверш</w:t>
      </w:r>
      <w:r w:rsidRPr="009A42B9">
        <w:rPr>
          <w:rFonts w:ascii="Times" w:hAnsi="Times"/>
          <w:sz w:val="28"/>
          <w:szCs w:val="28"/>
        </w:rPr>
        <w:t>ает</w:t>
      </w:r>
      <w:r w:rsidR="007E5EC8" w:rsidRPr="009A42B9">
        <w:rPr>
          <w:rFonts w:ascii="Times" w:hAnsi="Times"/>
          <w:sz w:val="28"/>
          <w:szCs w:val="28"/>
        </w:rPr>
        <w:t xml:space="preserve"> свое выполнение.  </w:t>
      </w:r>
    </w:p>
    <w:p w14:paraId="593971CE" w14:textId="77777777" w:rsidR="003A51C5" w:rsidRPr="009A42B9" w:rsidRDefault="009676BB" w:rsidP="003A51C5">
      <w:pPr>
        <w:spacing w:after="154"/>
        <w:ind w:right="2254"/>
        <w:rPr>
          <w:rFonts w:ascii="Times" w:hAnsi="Times"/>
        </w:rPr>
      </w:pPr>
      <w:r w:rsidRPr="009A42B9">
        <w:rPr>
          <w:rFonts w:ascii="Times" w:hAnsi="Times"/>
          <w:noProof/>
        </w:rPr>
        <w:drawing>
          <wp:inline distT="0" distB="0" distL="0" distR="0" wp14:anchorId="769FE7B8" wp14:editId="4C2EDC14">
            <wp:extent cx="4410025" cy="526256"/>
            <wp:effectExtent l="0" t="0" r="0" b="0"/>
            <wp:docPr id="10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34" cy="57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EC8" w:rsidRPr="009A42B9">
        <w:rPr>
          <w:rFonts w:ascii="Times" w:hAnsi="Times"/>
          <w:sz w:val="24"/>
        </w:rPr>
        <w:t xml:space="preserve"> </w:t>
      </w:r>
    </w:p>
    <w:p w14:paraId="238D8323" w14:textId="4EB3A4A3" w:rsidR="007E5EC8" w:rsidRPr="009A42B9" w:rsidRDefault="003A51C5" w:rsidP="003A51C5">
      <w:pPr>
        <w:spacing w:after="154"/>
        <w:ind w:right="2254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Также если увеличить </w:t>
      </w:r>
      <w:r w:rsidR="007E5EC8" w:rsidRPr="009A42B9">
        <w:rPr>
          <w:rFonts w:ascii="Times" w:hAnsi="Times"/>
          <w:sz w:val="28"/>
          <w:szCs w:val="28"/>
        </w:rPr>
        <w:t xml:space="preserve">К </w:t>
      </w:r>
      <w:r w:rsidRPr="009A42B9">
        <w:rPr>
          <w:rFonts w:ascii="Times" w:hAnsi="Times"/>
          <w:sz w:val="28"/>
          <w:szCs w:val="28"/>
        </w:rPr>
        <w:t xml:space="preserve">в 3 раза и оставить </w:t>
      </w:r>
      <w:r w:rsidRPr="009A42B9">
        <w:rPr>
          <w:rFonts w:ascii="Times" w:hAnsi="Times"/>
          <w:sz w:val="28"/>
          <w:szCs w:val="28"/>
          <w:lang w:val="en-US"/>
        </w:rPr>
        <w:t>N</w:t>
      </w:r>
      <w:r w:rsidRPr="009A42B9">
        <w:rPr>
          <w:rFonts w:ascii="Times" w:hAnsi="Times"/>
          <w:sz w:val="28"/>
          <w:szCs w:val="28"/>
        </w:rPr>
        <w:t xml:space="preserve"> таким же, то</w:t>
      </w:r>
      <w:r w:rsidR="007E5EC8" w:rsidRPr="009A42B9">
        <w:rPr>
          <w:rFonts w:ascii="Times" w:hAnsi="Times"/>
          <w:sz w:val="28"/>
          <w:szCs w:val="28"/>
        </w:rPr>
        <w:t xml:space="preserve"> программа</w:t>
      </w:r>
      <w:r w:rsidRPr="009A42B9">
        <w:rPr>
          <w:rFonts w:ascii="Times" w:hAnsi="Times"/>
          <w:sz w:val="28"/>
          <w:szCs w:val="28"/>
        </w:rPr>
        <w:t xml:space="preserve"> снова</w:t>
      </w:r>
      <w:r w:rsidR="007E5EC8" w:rsidRPr="009A42B9">
        <w:rPr>
          <w:rFonts w:ascii="Times" w:hAnsi="Times"/>
          <w:sz w:val="28"/>
          <w:szCs w:val="28"/>
        </w:rPr>
        <w:t xml:space="preserve"> аварийно заверши</w:t>
      </w:r>
      <w:r w:rsidRPr="009A42B9">
        <w:rPr>
          <w:rFonts w:ascii="Times" w:hAnsi="Times"/>
          <w:sz w:val="28"/>
          <w:szCs w:val="28"/>
        </w:rPr>
        <w:t>т</w:t>
      </w:r>
      <w:r w:rsidR="007E5EC8" w:rsidRPr="009A42B9">
        <w:rPr>
          <w:rFonts w:ascii="Times" w:hAnsi="Times"/>
          <w:sz w:val="28"/>
          <w:szCs w:val="28"/>
        </w:rPr>
        <w:t xml:space="preserve"> свое выполнение. </w:t>
      </w:r>
    </w:p>
    <w:p w14:paraId="563009B0" w14:textId="1CF385F8" w:rsidR="007E5EC8" w:rsidRPr="009A42B9" w:rsidRDefault="009676BB" w:rsidP="003A51C5">
      <w:pPr>
        <w:spacing w:after="154"/>
        <w:ind w:right="2254"/>
        <w:rPr>
          <w:rFonts w:ascii="Times" w:hAnsi="Times"/>
        </w:rPr>
      </w:pPr>
      <w:r w:rsidRPr="009A42B9">
        <w:rPr>
          <w:rFonts w:ascii="Times" w:hAnsi="Times"/>
          <w:noProof/>
        </w:rPr>
        <w:lastRenderedPageBreak/>
        <w:drawing>
          <wp:inline distT="0" distB="0" distL="0" distR="0" wp14:anchorId="6F8966F7" wp14:editId="314A0653">
            <wp:extent cx="3990975" cy="476250"/>
            <wp:effectExtent l="0" t="0" r="0" b="0"/>
            <wp:docPr id="11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EC8" w:rsidRPr="009A42B9">
        <w:rPr>
          <w:rFonts w:ascii="Times" w:hAnsi="Times"/>
          <w:sz w:val="24"/>
        </w:rPr>
        <w:t xml:space="preserve">  </w:t>
      </w:r>
    </w:p>
    <w:p w14:paraId="0BF08ED1" w14:textId="38B0829C" w:rsidR="003C1372" w:rsidRPr="009A42B9" w:rsidRDefault="003A51C5" w:rsidP="003C1372">
      <w:pPr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Теперь если </w:t>
      </w:r>
      <w:r w:rsidRPr="009A42B9">
        <w:rPr>
          <w:rFonts w:ascii="Times" w:hAnsi="Times"/>
          <w:sz w:val="28"/>
          <w:szCs w:val="28"/>
          <w:lang w:val="en-US"/>
        </w:rPr>
        <w:t>N</w:t>
      </w:r>
      <w:r w:rsidRPr="009A42B9">
        <w:rPr>
          <w:rFonts w:ascii="Times" w:hAnsi="Times"/>
          <w:sz w:val="28"/>
          <w:szCs w:val="28"/>
        </w:rPr>
        <w:t xml:space="preserve"> уменьшить до </w:t>
      </w:r>
      <w:r w:rsidRPr="009A42B9">
        <w:rPr>
          <w:rFonts w:ascii="Times" w:hAnsi="Times"/>
          <w:sz w:val="28"/>
          <w:szCs w:val="28"/>
        </w:rPr>
        <w:t>1 860</w:t>
      </w:r>
      <w:r w:rsidRPr="009A42B9">
        <w:rPr>
          <w:rFonts w:ascii="Times" w:hAnsi="Times"/>
          <w:sz w:val="28"/>
          <w:szCs w:val="28"/>
        </w:rPr>
        <w:t> </w:t>
      </w:r>
      <w:proofErr w:type="gramStart"/>
      <w:r w:rsidRPr="009A42B9">
        <w:rPr>
          <w:rFonts w:ascii="Times" w:hAnsi="Times"/>
          <w:sz w:val="28"/>
          <w:szCs w:val="28"/>
        </w:rPr>
        <w:t xml:space="preserve">000 </w:t>
      </w:r>
      <w:r w:rsidRPr="009A42B9">
        <w:rPr>
          <w:rFonts w:ascii="Times" w:hAnsi="Times"/>
          <w:sz w:val="28"/>
          <w:szCs w:val="28"/>
        </w:rPr>
        <w:t>,</w:t>
      </w:r>
      <w:proofErr w:type="gramEnd"/>
      <w:r w:rsidRPr="009A42B9">
        <w:rPr>
          <w:rFonts w:ascii="Times" w:hAnsi="Times"/>
          <w:sz w:val="28"/>
          <w:szCs w:val="28"/>
        </w:rPr>
        <w:t xml:space="preserve"> то</w:t>
      </w:r>
      <w:r w:rsidR="007E5EC8" w:rsidRPr="009A42B9">
        <w:rPr>
          <w:rFonts w:ascii="Times" w:hAnsi="Times"/>
          <w:sz w:val="28"/>
          <w:szCs w:val="28"/>
        </w:rPr>
        <w:t xml:space="preserve"> программа успешно завер</w:t>
      </w:r>
      <w:r w:rsidRPr="009A42B9">
        <w:rPr>
          <w:rFonts w:ascii="Times" w:hAnsi="Times"/>
          <w:sz w:val="28"/>
          <w:szCs w:val="28"/>
        </w:rPr>
        <w:t>шает свою работу</w:t>
      </w:r>
      <w:r w:rsidR="007E5EC8" w:rsidRPr="009A42B9">
        <w:rPr>
          <w:rFonts w:ascii="Times" w:hAnsi="Times"/>
          <w:sz w:val="28"/>
          <w:szCs w:val="28"/>
        </w:rPr>
        <w:t xml:space="preserve">. </w:t>
      </w:r>
    </w:p>
    <w:p w14:paraId="08BB38E2" w14:textId="43D5BC6F" w:rsidR="007E5EC8" w:rsidRPr="009A42B9" w:rsidRDefault="003A51C5" w:rsidP="00981345">
      <w:pPr>
        <w:spacing w:after="269"/>
        <w:ind w:right="1894"/>
        <w:rPr>
          <w:rFonts w:ascii="Times" w:hAnsi="Times"/>
          <w:sz w:val="28"/>
          <w:szCs w:val="28"/>
        </w:rPr>
      </w:pPr>
      <w:r w:rsidRPr="009A42B9">
        <w:rPr>
          <w:rFonts w:ascii="Times" w:hAnsi="Times"/>
          <w:sz w:val="28"/>
          <w:szCs w:val="28"/>
        </w:rPr>
        <w:t xml:space="preserve">Если увеличить на 140 000, то программа завершает аварийно выполнение, но если опустить на 10 000, то всё корректно. Следовательно </w:t>
      </w:r>
      <w:r w:rsidR="00981345" w:rsidRPr="009A42B9">
        <w:rPr>
          <w:rFonts w:ascii="Times" w:hAnsi="Times"/>
          <w:sz w:val="28"/>
          <w:szCs w:val="28"/>
        </w:rPr>
        <w:t>программа продолжает работать корректно до чуть меньше 2 000 000, но когда доходит до 2, то завершает аварийно.</w:t>
      </w:r>
      <w:r w:rsidR="009676BB" w:rsidRPr="009A42B9">
        <w:rPr>
          <w:rFonts w:ascii="Times" w:hAnsi="Times"/>
          <w:noProof/>
          <w:sz w:val="28"/>
          <w:szCs w:val="28"/>
        </w:rPr>
        <w:drawing>
          <wp:inline distT="0" distB="0" distL="0" distR="0" wp14:anchorId="0516D9EC" wp14:editId="2C7E0FCA">
            <wp:extent cx="4448175" cy="238125"/>
            <wp:effectExtent l="0" t="0" r="0" b="0"/>
            <wp:docPr id="13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EC8" w:rsidRPr="009A42B9">
        <w:rPr>
          <w:rFonts w:ascii="Times" w:hAnsi="Times"/>
          <w:sz w:val="28"/>
          <w:szCs w:val="28"/>
        </w:rPr>
        <w:t xml:space="preserve"> </w:t>
      </w:r>
    </w:p>
    <w:p w14:paraId="2E94C76B" w14:textId="4B3987E3" w:rsidR="00542AA7" w:rsidRPr="009A42B9" w:rsidRDefault="00B460C9" w:rsidP="00E97E89">
      <w:pPr>
        <w:rPr>
          <w:rFonts w:ascii="Times" w:hAnsi="Times" w:cs="Times New Roman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Как видно всё отработало корректно это, потому что</w:t>
      </w:r>
      <w:r w:rsidR="00542AA7" w:rsidRPr="009A42B9">
        <w:rPr>
          <w:rFonts w:ascii="Times" w:hAnsi="Times" w:cs="Times New Roman"/>
          <w:sz w:val="28"/>
          <w:szCs w:val="28"/>
        </w:rPr>
        <w:t xml:space="preserve"> процессы успевают закончиться раньше, </w:t>
      </w:r>
    </w:p>
    <w:p w14:paraId="1CB31519" w14:textId="6BE16DC0" w:rsidR="00542AA7" w:rsidRPr="009A42B9" w:rsidRDefault="00542AA7" w:rsidP="00E97E89">
      <w:pPr>
        <w:rPr>
          <w:rFonts w:ascii="Times" w:hAnsi="Times" w:cs="Times New Roman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чем наступает критическое употребление памяти</w:t>
      </w:r>
      <w:r w:rsidR="00B460C9" w:rsidRPr="009A42B9">
        <w:rPr>
          <w:rFonts w:ascii="Times" w:hAnsi="Times" w:cs="Times New Roman"/>
          <w:sz w:val="28"/>
          <w:szCs w:val="28"/>
        </w:rPr>
        <w:t>, когда</w:t>
      </w:r>
      <w:r w:rsidRPr="009A42B9">
        <w:rPr>
          <w:rFonts w:ascii="Times" w:hAnsi="Times" w:cs="Times New Roman"/>
          <w:sz w:val="28"/>
          <w:szCs w:val="28"/>
        </w:rPr>
        <w:t xml:space="preserve"> заверш</w:t>
      </w:r>
      <w:r w:rsidR="00B460C9" w:rsidRPr="009A42B9">
        <w:rPr>
          <w:rFonts w:ascii="Times" w:hAnsi="Times" w:cs="Times New Roman"/>
          <w:sz w:val="28"/>
          <w:szCs w:val="28"/>
        </w:rPr>
        <w:t>аются</w:t>
      </w:r>
      <w:r w:rsidRPr="009A42B9">
        <w:rPr>
          <w:rFonts w:ascii="Times" w:hAnsi="Times" w:cs="Times New Roman"/>
          <w:sz w:val="28"/>
          <w:szCs w:val="28"/>
        </w:rPr>
        <w:t xml:space="preserve"> процесс</w:t>
      </w:r>
      <w:r w:rsidR="00B460C9" w:rsidRPr="009A42B9">
        <w:rPr>
          <w:rFonts w:ascii="Times" w:hAnsi="Times" w:cs="Times New Roman"/>
          <w:sz w:val="28"/>
          <w:szCs w:val="28"/>
        </w:rPr>
        <w:t>ы</w:t>
      </w:r>
      <w:r w:rsidRPr="009A42B9">
        <w:rPr>
          <w:rFonts w:ascii="Times" w:hAnsi="Times" w:cs="Times New Roman"/>
          <w:sz w:val="28"/>
          <w:szCs w:val="28"/>
        </w:rPr>
        <w:t xml:space="preserve"> происходит </w:t>
      </w:r>
    </w:p>
    <w:p w14:paraId="1D3D2B46" w14:textId="7070314D" w:rsidR="00D95F21" w:rsidRPr="009A42B9" w:rsidRDefault="00542AA7" w:rsidP="00D95F21">
      <w:pPr>
        <w:rPr>
          <w:rFonts w:ascii="Times" w:hAnsi="Times" w:cs="Times New Roman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высвобождение памяти для следующих процессов.</w:t>
      </w:r>
    </w:p>
    <w:p w14:paraId="31EC46A1" w14:textId="48248516" w:rsidR="00542AA7" w:rsidRPr="009A42B9" w:rsidRDefault="00D95F21" w:rsidP="00E97E89">
      <w:pPr>
        <w:rPr>
          <w:rFonts w:ascii="Times" w:hAnsi="Times" w:cs="Times New Roman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Р</w:t>
      </w:r>
      <w:r w:rsidR="00542AA7" w:rsidRPr="009A42B9">
        <w:rPr>
          <w:rFonts w:ascii="Times" w:hAnsi="Times" w:cs="Times New Roman"/>
          <w:sz w:val="28"/>
          <w:szCs w:val="28"/>
        </w:rPr>
        <w:t>яд процессов завершился аварийно</w:t>
      </w:r>
      <w:r w:rsidRPr="009A42B9">
        <w:rPr>
          <w:rFonts w:ascii="Times" w:hAnsi="Times" w:cs="Times New Roman"/>
          <w:sz w:val="28"/>
          <w:szCs w:val="28"/>
        </w:rPr>
        <w:t>, потому что п</w:t>
      </w:r>
      <w:r w:rsidR="00542AA7" w:rsidRPr="009A42B9">
        <w:rPr>
          <w:rFonts w:ascii="Times" w:hAnsi="Times" w:cs="Times New Roman"/>
          <w:sz w:val="28"/>
          <w:szCs w:val="28"/>
        </w:rPr>
        <w:t>ри 30 запусках одновременно работают уже больше процессов</w:t>
      </w:r>
      <w:r w:rsidRPr="009A42B9">
        <w:rPr>
          <w:rFonts w:ascii="Times" w:hAnsi="Times" w:cs="Times New Roman"/>
          <w:sz w:val="28"/>
          <w:szCs w:val="28"/>
        </w:rPr>
        <w:t>, поэтому с</w:t>
      </w:r>
      <w:r w:rsidR="00542AA7" w:rsidRPr="009A42B9">
        <w:rPr>
          <w:rFonts w:ascii="Times" w:hAnsi="Times" w:cs="Times New Roman"/>
          <w:sz w:val="28"/>
          <w:szCs w:val="28"/>
        </w:rPr>
        <w:t xml:space="preserve">тарые </w:t>
      </w:r>
      <w:r w:rsidRPr="009A42B9">
        <w:rPr>
          <w:rFonts w:ascii="Times" w:hAnsi="Times" w:cs="Times New Roman"/>
          <w:sz w:val="28"/>
          <w:szCs w:val="28"/>
        </w:rPr>
        <w:t xml:space="preserve">процессы </w:t>
      </w:r>
      <w:r w:rsidR="00542AA7" w:rsidRPr="009A42B9">
        <w:rPr>
          <w:rFonts w:ascii="Times" w:hAnsi="Times" w:cs="Times New Roman"/>
          <w:sz w:val="28"/>
          <w:szCs w:val="28"/>
        </w:rPr>
        <w:t>не успевают завершиться</w:t>
      </w:r>
      <w:r w:rsidRPr="009A42B9">
        <w:rPr>
          <w:rFonts w:ascii="Times" w:hAnsi="Times" w:cs="Times New Roman"/>
          <w:sz w:val="28"/>
          <w:szCs w:val="28"/>
        </w:rPr>
        <w:t>. Следовательно п</w:t>
      </w:r>
      <w:r w:rsidR="00542AA7" w:rsidRPr="009A42B9">
        <w:rPr>
          <w:rFonts w:ascii="Times" w:hAnsi="Times" w:cs="Times New Roman"/>
          <w:sz w:val="28"/>
          <w:szCs w:val="28"/>
        </w:rPr>
        <w:t>амять быстро расходуется</w:t>
      </w:r>
      <w:r w:rsidRPr="009A42B9">
        <w:rPr>
          <w:rFonts w:ascii="Times" w:hAnsi="Times" w:cs="Times New Roman"/>
          <w:sz w:val="28"/>
          <w:szCs w:val="28"/>
        </w:rPr>
        <w:t xml:space="preserve"> и большинство</w:t>
      </w:r>
      <w:r w:rsidR="00542AA7" w:rsidRPr="009A42B9">
        <w:rPr>
          <w:rFonts w:ascii="Times" w:hAnsi="Times" w:cs="Times New Roman"/>
          <w:sz w:val="28"/>
          <w:szCs w:val="28"/>
        </w:rPr>
        <w:t xml:space="preserve"> процесс</w:t>
      </w:r>
      <w:r w:rsidRPr="009A42B9">
        <w:rPr>
          <w:rFonts w:ascii="Times" w:hAnsi="Times" w:cs="Times New Roman"/>
          <w:sz w:val="28"/>
          <w:szCs w:val="28"/>
        </w:rPr>
        <w:t>ов</w:t>
      </w:r>
      <w:r w:rsidR="00542AA7" w:rsidRPr="009A42B9">
        <w:rPr>
          <w:rFonts w:ascii="Times" w:hAnsi="Times" w:cs="Times New Roman"/>
          <w:sz w:val="28"/>
          <w:szCs w:val="28"/>
        </w:rPr>
        <w:t xml:space="preserve"> аварийно завершаются. Также, </w:t>
      </w:r>
      <w:r w:rsidRPr="009A42B9">
        <w:rPr>
          <w:rFonts w:ascii="Times" w:hAnsi="Times" w:cs="Times New Roman"/>
          <w:sz w:val="28"/>
          <w:szCs w:val="28"/>
        </w:rPr>
        <w:t>когда</w:t>
      </w:r>
      <w:r w:rsidR="00542AA7" w:rsidRPr="009A42B9">
        <w:rPr>
          <w:rFonts w:ascii="Times" w:hAnsi="Times" w:cs="Times New Roman"/>
          <w:sz w:val="28"/>
          <w:szCs w:val="28"/>
        </w:rPr>
        <w:t xml:space="preserve"> запуск</w:t>
      </w:r>
      <w:r w:rsidRPr="009A42B9">
        <w:rPr>
          <w:rFonts w:ascii="Times" w:hAnsi="Times" w:cs="Times New Roman"/>
          <w:sz w:val="28"/>
          <w:szCs w:val="28"/>
        </w:rPr>
        <w:t>ают</w:t>
      </w:r>
      <w:r w:rsidR="00542AA7" w:rsidRPr="009A42B9">
        <w:rPr>
          <w:rFonts w:ascii="Times" w:hAnsi="Times" w:cs="Times New Roman"/>
          <w:sz w:val="28"/>
          <w:szCs w:val="28"/>
        </w:rPr>
        <w:t xml:space="preserve"> новы</w:t>
      </w:r>
      <w:r w:rsidRPr="009A42B9">
        <w:rPr>
          <w:rFonts w:ascii="Times" w:hAnsi="Times" w:cs="Times New Roman"/>
          <w:sz w:val="28"/>
          <w:szCs w:val="28"/>
        </w:rPr>
        <w:t>е</w:t>
      </w:r>
      <w:r w:rsidR="00542AA7" w:rsidRPr="009A42B9">
        <w:rPr>
          <w:rFonts w:ascii="Times" w:hAnsi="Times" w:cs="Times New Roman"/>
          <w:sz w:val="28"/>
          <w:szCs w:val="28"/>
        </w:rPr>
        <w:t xml:space="preserve"> процесс</w:t>
      </w:r>
      <w:r w:rsidRPr="009A42B9">
        <w:rPr>
          <w:rFonts w:ascii="Times" w:hAnsi="Times" w:cs="Times New Roman"/>
          <w:sz w:val="28"/>
          <w:szCs w:val="28"/>
        </w:rPr>
        <w:t>ы</w:t>
      </w:r>
      <w:r w:rsidR="00542AA7" w:rsidRPr="009A42B9">
        <w:rPr>
          <w:rFonts w:ascii="Times" w:hAnsi="Times" w:cs="Times New Roman"/>
          <w:sz w:val="28"/>
          <w:szCs w:val="28"/>
        </w:rPr>
        <w:t xml:space="preserve"> старые переходят в раздел подкачки</w:t>
      </w:r>
      <w:r w:rsidRPr="009A42B9">
        <w:rPr>
          <w:rFonts w:ascii="Times" w:hAnsi="Times" w:cs="Times New Roman"/>
          <w:sz w:val="28"/>
          <w:szCs w:val="28"/>
        </w:rPr>
        <w:t>,</w:t>
      </w:r>
      <w:r w:rsidR="00542AA7" w:rsidRPr="009A42B9">
        <w:rPr>
          <w:rFonts w:ascii="Times" w:hAnsi="Times" w:cs="Times New Roman"/>
          <w:sz w:val="28"/>
          <w:szCs w:val="28"/>
        </w:rPr>
        <w:t xml:space="preserve"> как </w:t>
      </w:r>
      <w:r w:rsidRPr="009A42B9">
        <w:rPr>
          <w:rFonts w:ascii="Times" w:hAnsi="Times" w:cs="Times New Roman"/>
          <w:sz w:val="28"/>
          <w:szCs w:val="28"/>
        </w:rPr>
        <w:t>наи</w:t>
      </w:r>
      <w:r w:rsidR="00542AA7" w:rsidRPr="009A42B9">
        <w:rPr>
          <w:rFonts w:ascii="Times" w:hAnsi="Times" w:cs="Times New Roman"/>
          <w:sz w:val="28"/>
          <w:szCs w:val="28"/>
        </w:rPr>
        <w:t xml:space="preserve">менее приоритетные и </w:t>
      </w:r>
      <w:r w:rsidRPr="009A42B9">
        <w:rPr>
          <w:rFonts w:ascii="Times" w:hAnsi="Times" w:cs="Times New Roman"/>
          <w:sz w:val="28"/>
          <w:szCs w:val="28"/>
        </w:rPr>
        <w:t>ожидают</w:t>
      </w:r>
      <w:r w:rsidR="00542AA7" w:rsidRPr="009A42B9">
        <w:rPr>
          <w:rFonts w:ascii="Times" w:hAnsi="Times" w:cs="Times New Roman"/>
          <w:sz w:val="28"/>
          <w:szCs w:val="28"/>
        </w:rPr>
        <w:t xml:space="preserve"> очереди на выполнение.</w:t>
      </w:r>
    </w:p>
    <w:p w14:paraId="7036A61F" w14:textId="77777777" w:rsidR="00D95F21" w:rsidRPr="009A42B9" w:rsidRDefault="00D95F21" w:rsidP="004D4CCE">
      <w:pPr>
        <w:rPr>
          <w:rFonts w:ascii="Times" w:hAnsi="Times" w:cs="Times New Roman"/>
          <w:b/>
          <w:bCs/>
          <w:sz w:val="28"/>
          <w:szCs w:val="28"/>
        </w:rPr>
      </w:pPr>
    </w:p>
    <w:p w14:paraId="5C596F87" w14:textId="77777777" w:rsidR="00D95F21" w:rsidRPr="009A42B9" w:rsidRDefault="00D95F21" w:rsidP="004D4CCE">
      <w:pPr>
        <w:rPr>
          <w:rFonts w:ascii="Times" w:hAnsi="Times" w:cs="Times New Roman"/>
          <w:b/>
          <w:bCs/>
          <w:sz w:val="28"/>
          <w:szCs w:val="28"/>
        </w:rPr>
      </w:pPr>
    </w:p>
    <w:p w14:paraId="1181E948" w14:textId="7B8FF290" w:rsidR="007E5EC8" w:rsidRPr="009A42B9" w:rsidRDefault="007E5EC8" w:rsidP="004D4CCE">
      <w:pPr>
        <w:rPr>
          <w:rFonts w:ascii="Times" w:hAnsi="Times" w:cs="Times New Roman"/>
          <w:b/>
          <w:bCs/>
          <w:sz w:val="28"/>
          <w:szCs w:val="28"/>
        </w:rPr>
      </w:pPr>
      <w:r w:rsidRPr="009A42B9">
        <w:rPr>
          <w:rFonts w:ascii="Times" w:hAnsi="Times" w:cs="Times New Roman"/>
          <w:b/>
          <w:bCs/>
          <w:sz w:val="28"/>
          <w:szCs w:val="28"/>
        </w:rPr>
        <w:t xml:space="preserve">Вывод </w:t>
      </w:r>
    </w:p>
    <w:p w14:paraId="550B0BA2" w14:textId="45516F18" w:rsidR="00A56214" w:rsidRPr="009A42B9" w:rsidRDefault="009A42B9" w:rsidP="00C251EF">
      <w:pPr>
        <w:spacing w:after="12" w:line="268" w:lineRule="auto"/>
        <w:ind w:left="-5" w:right="551" w:hanging="10"/>
        <w:rPr>
          <w:rFonts w:ascii="Times" w:hAnsi="Times"/>
          <w:sz w:val="28"/>
          <w:szCs w:val="28"/>
        </w:rPr>
      </w:pPr>
      <w:r w:rsidRPr="009A42B9">
        <w:rPr>
          <w:rFonts w:ascii="Times" w:hAnsi="Times" w:cs="Times New Roman"/>
          <w:sz w:val="28"/>
          <w:szCs w:val="28"/>
        </w:rPr>
        <w:t>Д</w:t>
      </w:r>
      <w:r w:rsidR="007E5EC8" w:rsidRPr="009A42B9">
        <w:rPr>
          <w:rFonts w:ascii="Times" w:hAnsi="Times" w:cs="Times New Roman"/>
          <w:sz w:val="28"/>
          <w:szCs w:val="28"/>
        </w:rPr>
        <w:t>анные</w:t>
      </w:r>
      <w:r w:rsidRPr="009A42B9">
        <w:rPr>
          <w:rFonts w:ascii="Times" w:hAnsi="Times" w:cs="Times New Roman"/>
          <w:sz w:val="28"/>
          <w:szCs w:val="28"/>
        </w:rPr>
        <w:t xml:space="preserve"> в</w:t>
      </w:r>
      <w:r w:rsidRPr="009A42B9">
        <w:rPr>
          <w:rFonts w:ascii="Times" w:hAnsi="Times" w:cs="Times New Roman"/>
          <w:sz w:val="28"/>
          <w:szCs w:val="28"/>
        </w:rPr>
        <w:t>о время работы с оперативной памятью</w:t>
      </w:r>
      <w:r w:rsidR="007E5EC8" w:rsidRPr="009A42B9">
        <w:rPr>
          <w:rFonts w:ascii="Times" w:hAnsi="Times" w:cs="Times New Roman"/>
          <w:sz w:val="28"/>
          <w:szCs w:val="28"/>
        </w:rPr>
        <w:t xml:space="preserve"> заполняют физическую память, пока не дойд</w:t>
      </w:r>
      <w:r w:rsidRPr="009A42B9">
        <w:rPr>
          <w:rFonts w:ascii="Times" w:hAnsi="Times" w:cs="Times New Roman"/>
          <w:sz w:val="28"/>
          <w:szCs w:val="28"/>
        </w:rPr>
        <w:t>ут</w:t>
      </w:r>
      <w:r w:rsidR="007E5EC8" w:rsidRPr="009A42B9">
        <w:rPr>
          <w:rFonts w:ascii="Times" w:hAnsi="Times" w:cs="Times New Roman"/>
          <w:sz w:val="28"/>
          <w:szCs w:val="28"/>
        </w:rPr>
        <w:t xml:space="preserve"> до </w:t>
      </w:r>
      <w:r w:rsidRPr="009A42B9">
        <w:rPr>
          <w:rFonts w:ascii="Times" w:hAnsi="Times" w:cs="Times New Roman"/>
          <w:sz w:val="28"/>
          <w:szCs w:val="28"/>
        </w:rPr>
        <w:t>аварийного состояния</w:t>
      </w:r>
      <w:r w:rsidR="007E5EC8" w:rsidRPr="009A42B9">
        <w:rPr>
          <w:rFonts w:ascii="Times" w:hAnsi="Times" w:cs="Times New Roman"/>
          <w:sz w:val="28"/>
          <w:szCs w:val="28"/>
        </w:rPr>
        <w:t xml:space="preserve">. </w:t>
      </w:r>
      <w:r w:rsidRPr="009A42B9">
        <w:rPr>
          <w:rFonts w:ascii="Times" w:hAnsi="Times" w:cs="Times New Roman"/>
          <w:sz w:val="28"/>
          <w:szCs w:val="28"/>
        </w:rPr>
        <w:t>Потом</w:t>
      </w:r>
      <w:r w:rsidR="007E5EC8" w:rsidRPr="009A42B9">
        <w:rPr>
          <w:rFonts w:ascii="Times" w:hAnsi="Times" w:cs="Times New Roman"/>
          <w:sz w:val="28"/>
          <w:szCs w:val="28"/>
        </w:rPr>
        <w:t xml:space="preserve"> </w:t>
      </w:r>
      <w:r w:rsidRPr="009A42B9">
        <w:rPr>
          <w:rFonts w:ascii="Times" w:hAnsi="Times" w:cs="Times New Roman"/>
          <w:sz w:val="28"/>
          <w:szCs w:val="28"/>
        </w:rPr>
        <w:t>операционная система</w:t>
      </w:r>
      <w:r w:rsidR="007E5EC8" w:rsidRPr="009A42B9">
        <w:rPr>
          <w:rFonts w:ascii="Times" w:hAnsi="Times" w:cs="Times New Roman"/>
          <w:sz w:val="28"/>
          <w:szCs w:val="28"/>
        </w:rPr>
        <w:t xml:space="preserve"> начинает заполнять файлы подкачки. </w:t>
      </w:r>
      <w:r w:rsidRPr="009A42B9">
        <w:rPr>
          <w:rFonts w:ascii="Times" w:hAnsi="Times" w:cs="Times New Roman"/>
          <w:sz w:val="28"/>
          <w:szCs w:val="28"/>
        </w:rPr>
        <w:t xml:space="preserve">Если </w:t>
      </w:r>
      <w:r w:rsidR="007E5EC8" w:rsidRPr="009A42B9">
        <w:rPr>
          <w:rFonts w:ascii="Times" w:hAnsi="Times" w:cs="Times New Roman"/>
          <w:sz w:val="28"/>
          <w:szCs w:val="28"/>
        </w:rPr>
        <w:t>фа</w:t>
      </w:r>
      <w:r w:rsidRPr="009A42B9">
        <w:rPr>
          <w:rFonts w:ascii="Times" w:hAnsi="Times" w:cs="Times New Roman"/>
          <w:sz w:val="28"/>
          <w:szCs w:val="28"/>
        </w:rPr>
        <w:t>йл</w:t>
      </w:r>
      <w:r w:rsidR="007E5EC8" w:rsidRPr="009A42B9">
        <w:rPr>
          <w:rFonts w:ascii="Times" w:hAnsi="Times" w:cs="Times New Roman"/>
          <w:sz w:val="28"/>
          <w:szCs w:val="28"/>
        </w:rPr>
        <w:t>ов подкачки будет не хватать произойдет аварийная остановка проце</w:t>
      </w:r>
      <w:r w:rsidR="00F94DEA" w:rsidRPr="009A42B9">
        <w:rPr>
          <w:rFonts w:ascii="Times" w:hAnsi="Times" w:cs="Times New Roman"/>
          <w:sz w:val="28"/>
          <w:szCs w:val="28"/>
        </w:rPr>
        <w:t>сса</w:t>
      </w:r>
      <w:bookmarkStart w:id="3" w:name="page5"/>
      <w:bookmarkEnd w:id="3"/>
      <w:r w:rsidRPr="009A42B9">
        <w:rPr>
          <w:rFonts w:ascii="Times" w:hAnsi="Times" w:cs="Times New Roman"/>
          <w:sz w:val="28"/>
          <w:szCs w:val="28"/>
        </w:rPr>
        <w:t xml:space="preserve">. </w:t>
      </w:r>
    </w:p>
    <w:sectPr w:rsidR="00A56214" w:rsidRPr="009A42B9">
      <w:pgSz w:w="11900" w:h="16838"/>
      <w:pgMar w:top="1440" w:right="806" w:bottom="198" w:left="720" w:header="0" w:footer="0" w:gutter="0"/>
      <w:cols w:space="0" w:equalWidth="0">
        <w:col w:w="1038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BC316" w14:textId="77777777" w:rsidR="00B932D8" w:rsidRDefault="00B932D8" w:rsidP="00494632">
      <w:r>
        <w:separator/>
      </w:r>
    </w:p>
  </w:endnote>
  <w:endnote w:type="continuationSeparator" w:id="0">
    <w:p w14:paraId="78B61063" w14:textId="77777777" w:rsidR="00B932D8" w:rsidRDefault="00B932D8" w:rsidP="0049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onaco">
    <w:altName w:val="Monaco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9812" w14:textId="77777777" w:rsidR="00494632" w:rsidRDefault="0049463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1B523" w14:textId="77777777" w:rsidR="00494632" w:rsidRDefault="0049463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792CB" w14:textId="77777777" w:rsidR="00494632" w:rsidRDefault="004946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BBD02" w14:textId="77777777" w:rsidR="00B932D8" w:rsidRDefault="00B932D8" w:rsidP="00494632">
      <w:r>
        <w:separator/>
      </w:r>
    </w:p>
  </w:footnote>
  <w:footnote w:type="continuationSeparator" w:id="0">
    <w:p w14:paraId="1371729F" w14:textId="77777777" w:rsidR="00B932D8" w:rsidRDefault="00B932D8" w:rsidP="00494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91A12" w14:textId="77777777" w:rsidR="00494632" w:rsidRDefault="0049463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D0A7E" w14:textId="77777777" w:rsidR="00494632" w:rsidRDefault="0049463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1C6E4" w14:textId="77777777" w:rsidR="00494632" w:rsidRDefault="0049463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41B71EFA"/>
    <w:lvl w:ilvl="0" w:tplc="70806420">
      <w:start w:val="1"/>
      <w:numFmt w:val="decimal"/>
      <w:lvlText w:val="%1."/>
      <w:lvlJc w:val="left"/>
    </w:lvl>
    <w:lvl w:ilvl="1" w:tplc="83C6B610">
      <w:start w:val="1"/>
      <w:numFmt w:val="bullet"/>
      <w:lvlText w:val=""/>
      <w:lvlJc w:val="left"/>
    </w:lvl>
    <w:lvl w:ilvl="2" w:tplc="2AF42CC4">
      <w:start w:val="1"/>
      <w:numFmt w:val="bullet"/>
      <w:lvlText w:val=""/>
      <w:lvlJc w:val="left"/>
    </w:lvl>
    <w:lvl w:ilvl="3" w:tplc="AE2A05EE">
      <w:start w:val="1"/>
      <w:numFmt w:val="bullet"/>
      <w:lvlText w:val=""/>
      <w:lvlJc w:val="left"/>
    </w:lvl>
    <w:lvl w:ilvl="4" w:tplc="EC866C8C">
      <w:start w:val="1"/>
      <w:numFmt w:val="bullet"/>
      <w:lvlText w:val=""/>
      <w:lvlJc w:val="left"/>
    </w:lvl>
    <w:lvl w:ilvl="5" w:tplc="A57E41BE">
      <w:start w:val="1"/>
      <w:numFmt w:val="bullet"/>
      <w:lvlText w:val=""/>
      <w:lvlJc w:val="left"/>
    </w:lvl>
    <w:lvl w:ilvl="6" w:tplc="8812A682">
      <w:start w:val="1"/>
      <w:numFmt w:val="bullet"/>
      <w:lvlText w:val=""/>
      <w:lvlJc w:val="left"/>
    </w:lvl>
    <w:lvl w:ilvl="7" w:tplc="7B8ABBD2">
      <w:start w:val="1"/>
      <w:numFmt w:val="bullet"/>
      <w:lvlText w:val=""/>
      <w:lvlJc w:val="left"/>
    </w:lvl>
    <w:lvl w:ilvl="8" w:tplc="04FA4FDE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79E2A9E2"/>
    <w:lvl w:ilvl="0" w:tplc="87C616CC">
      <w:start w:val="1"/>
      <w:numFmt w:val="decimal"/>
      <w:lvlText w:val="%1."/>
      <w:lvlJc w:val="left"/>
    </w:lvl>
    <w:lvl w:ilvl="1" w:tplc="02A4C38A">
      <w:start w:val="1"/>
      <w:numFmt w:val="bullet"/>
      <w:lvlText w:val=""/>
      <w:lvlJc w:val="left"/>
    </w:lvl>
    <w:lvl w:ilvl="2" w:tplc="063A1FEC">
      <w:start w:val="1"/>
      <w:numFmt w:val="bullet"/>
      <w:lvlText w:val=""/>
      <w:lvlJc w:val="left"/>
    </w:lvl>
    <w:lvl w:ilvl="3" w:tplc="0D70E136">
      <w:start w:val="1"/>
      <w:numFmt w:val="bullet"/>
      <w:lvlText w:val=""/>
      <w:lvlJc w:val="left"/>
    </w:lvl>
    <w:lvl w:ilvl="4" w:tplc="5A783770">
      <w:start w:val="1"/>
      <w:numFmt w:val="bullet"/>
      <w:lvlText w:val=""/>
      <w:lvlJc w:val="left"/>
    </w:lvl>
    <w:lvl w:ilvl="5" w:tplc="3E665B82">
      <w:start w:val="1"/>
      <w:numFmt w:val="bullet"/>
      <w:lvlText w:val=""/>
      <w:lvlJc w:val="left"/>
    </w:lvl>
    <w:lvl w:ilvl="6" w:tplc="EEB09D50">
      <w:start w:val="1"/>
      <w:numFmt w:val="bullet"/>
      <w:lvlText w:val=""/>
      <w:lvlJc w:val="left"/>
    </w:lvl>
    <w:lvl w:ilvl="7" w:tplc="6F128EE0">
      <w:start w:val="1"/>
      <w:numFmt w:val="bullet"/>
      <w:lvlText w:val=""/>
      <w:lvlJc w:val="left"/>
    </w:lvl>
    <w:lvl w:ilvl="8" w:tplc="B612790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545E146"/>
    <w:lvl w:ilvl="0" w:tplc="7A80E5A2">
      <w:start w:val="1"/>
      <w:numFmt w:val="decimal"/>
      <w:lvlText w:val="%1."/>
      <w:lvlJc w:val="left"/>
    </w:lvl>
    <w:lvl w:ilvl="1" w:tplc="0090CB62">
      <w:start w:val="1"/>
      <w:numFmt w:val="bullet"/>
      <w:lvlText w:val=""/>
      <w:lvlJc w:val="left"/>
    </w:lvl>
    <w:lvl w:ilvl="2" w:tplc="07C8FBC6">
      <w:start w:val="1"/>
      <w:numFmt w:val="bullet"/>
      <w:lvlText w:val=""/>
      <w:lvlJc w:val="left"/>
    </w:lvl>
    <w:lvl w:ilvl="3" w:tplc="6FE06C78">
      <w:start w:val="1"/>
      <w:numFmt w:val="bullet"/>
      <w:lvlText w:val=""/>
      <w:lvlJc w:val="left"/>
    </w:lvl>
    <w:lvl w:ilvl="4" w:tplc="BF06EF78">
      <w:start w:val="1"/>
      <w:numFmt w:val="bullet"/>
      <w:lvlText w:val=""/>
      <w:lvlJc w:val="left"/>
    </w:lvl>
    <w:lvl w:ilvl="5" w:tplc="594C483A">
      <w:start w:val="1"/>
      <w:numFmt w:val="bullet"/>
      <w:lvlText w:val=""/>
      <w:lvlJc w:val="left"/>
    </w:lvl>
    <w:lvl w:ilvl="6" w:tplc="68FE3F50">
      <w:start w:val="1"/>
      <w:numFmt w:val="bullet"/>
      <w:lvlText w:val=""/>
      <w:lvlJc w:val="left"/>
    </w:lvl>
    <w:lvl w:ilvl="7" w:tplc="58D09194">
      <w:start w:val="1"/>
      <w:numFmt w:val="bullet"/>
      <w:lvlText w:val=""/>
      <w:lvlJc w:val="left"/>
    </w:lvl>
    <w:lvl w:ilvl="8" w:tplc="4B7AD7F4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B04FED6"/>
    <w:lvl w:ilvl="0" w:tplc="578CE6A8">
      <w:start w:val="2"/>
      <w:numFmt w:val="decimal"/>
      <w:lvlText w:val="%1."/>
      <w:lvlJc w:val="left"/>
      <w:rPr>
        <w:color w:val="000000"/>
      </w:rPr>
    </w:lvl>
    <w:lvl w:ilvl="1" w:tplc="557E3C52">
      <w:start w:val="1"/>
      <w:numFmt w:val="bullet"/>
      <w:lvlText w:val=""/>
      <w:lvlJc w:val="left"/>
    </w:lvl>
    <w:lvl w:ilvl="2" w:tplc="8BEE91C8">
      <w:start w:val="1"/>
      <w:numFmt w:val="bullet"/>
      <w:lvlText w:val=""/>
      <w:lvlJc w:val="left"/>
    </w:lvl>
    <w:lvl w:ilvl="3" w:tplc="32067DD8">
      <w:start w:val="1"/>
      <w:numFmt w:val="bullet"/>
      <w:lvlText w:val=""/>
      <w:lvlJc w:val="left"/>
    </w:lvl>
    <w:lvl w:ilvl="4" w:tplc="611E1FA0">
      <w:start w:val="1"/>
      <w:numFmt w:val="bullet"/>
      <w:lvlText w:val=""/>
      <w:lvlJc w:val="left"/>
    </w:lvl>
    <w:lvl w:ilvl="5" w:tplc="C602CBF4">
      <w:start w:val="1"/>
      <w:numFmt w:val="bullet"/>
      <w:lvlText w:val=""/>
      <w:lvlJc w:val="left"/>
    </w:lvl>
    <w:lvl w:ilvl="6" w:tplc="0F2EB510">
      <w:start w:val="1"/>
      <w:numFmt w:val="bullet"/>
      <w:lvlText w:val=""/>
      <w:lvlJc w:val="left"/>
    </w:lvl>
    <w:lvl w:ilvl="7" w:tplc="DB20E6E2">
      <w:start w:val="1"/>
      <w:numFmt w:val="bullet"/>
      <w:lvlText w:val=""/>
      <w:lvlJc w:val="left"/>
    </w:lvl>
    <w:lvl w:ilvl="8" w:tplc="1C962FBA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BD062C2"/>
    <w:lvl w:ilvl="0" w:tplc="7C64AB80">
      <w:start w:val="4"/>
      <w:numFmt w:val="decimal"/>
      <w:lvlText w:val="%1."/>
      <w:lvlJc w:val="left"/>
    </w:lvl>
    <w:lvl w:ilvl="1" w:tplc="C0F89BD6">
      <w:start w:val="1"/>
      <w:numFmt w:val="bullet"/>
      <w:lvlText w:val=""/>
      <w:lvlJc w:val="left"/>
    </w:lvl>
    <w:lvl w:ilvl="2" w:tplc="D1648E32">
      <w:start w:val="1"/>
      <w:numFmt w:val="bullet"/>
      <w:lvlText w:val=""/>
      <w:lvlJc w:val="left"/>
    </w:lvl>
    <w:lvl w:ilvl="3" w:tplc="8E5282D8">
      <w:start w:val="1"/>
      <w:numFmt w:val="bullet"/>
      <w:lvlText w:val=""/>
      <w:lvlJc w:val="left"/>
    </w:lvl>
    <w:lvl w:ilvl="4" w:tplc="26280F0E">
      <w:start w:val="1"/>
      <w:numFmt w:val="bullet"/>
      <w:lvlText w:val=""/>
      <w:lvlJc w:val="left"/>
    </w:lvl>
    <w:lvl w:ilvl="5" w:tplc="C7EE83DE">
      <w:start w:val="1"/>
      <w:numFmt w:val="bullet"/>
      <w:lvlText w:val=""/>
      <w:lvlJc w:val="left"/>
    </w:lvl>
    <w:lvl w:ilvl="6" w:tplc="43380A60">
      <w:start w:val="1"/>
      <w:numFmt w:val="bullet"/>
      <w:lvlText w:val=""/>
      <w:lvlJc w:val="left"/>
    </w:lvl>
    <w:lvl w:ilvl="7" w:tplc="5B8EC49A">
      <w:start w:val="1"/>
      <w:numFmt w:val="bullet"/>
      <w:lvlText w:val=""/>
      <w:lvlJc w:val="left"/>
    </w:lvl>
    <w:lvl w:ilvl="8" w:tplc="D0DC0EB0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12200854"/>
    <w:lvl w:ilvl="0" w:tplc="B9545502">
      <w:start w:val="5"/>
      <w:numFmt w:val="decimal"/>
      <w:lvlText w:val="%1."/>
      <w:lvlJc w:val="left"/>
    </w:lvl>
    <w:lvl w:ilvl="1" w:tplc="87009176">
      <w:start w:val="1"/>
      <w:numFmt w:val="bullet"/>
      <w:lvlText w:val=""/>
      <w:lvlJc w:val="left"/>
    </w:lvl>
    <w:lvl w:ilvl="2" w:tplc="04FA55B0">
      <w:start w:val="1"/>
      <w:numFmt w:val="bullet"/>
      <w:lvlText w:val=""/>
      <w:lvlJc w:val="left"/>
    </w:lvl>
    <w:lvl w:ilvl="3" w:tplc="BDE6D4F4">
      <w:start w:val="1"/>
      <w:numFmt w:val="bullet"/>
      <w:lvlText w:val=""/>
      <w:lvlJc w:val="left"/>
    </w:lvl>
    <w:lvl w:ilvl="4" w:tplc="4DDA0830">
      <w:start w:val="1"/>
      <w:numFmt w:val="bullet"/>
      <w:lvlText w:val=""/>
      <w:lvlJc w:val="left"/>
    </w:lvl>
    <w:lvl w:ilvl="5" w:tplc="704EBD1E">
      <w:start w:val="1"/>
      <w:numFmt w:val="bullet"/>
      <w:lvlText w:val=""/>
      <w:lvlJc w:val="left"/>
    </w:lvl>
    <w:lvl w:ilvl="6" w:tplc="B7A0FD38">
      <w:start w:val="1"/>
      <w:numFmt w:val="bullet"/>
      <w:lvlText w:val=""/>
      <w:lvlJc w:val="left"/>
    </w:lvl>
    <w:lvl w:ilvl="7" w:tplc="DBACD31A">
      <w:start w:val="1"/>
      <w:numFmt w:val="bullet"/>
      <w:lvlText w:val=""/>
      <w:lvlJc w:val="left"/>
    </w:lvl>
    <w:lvl w:ilvl="8" w:tplc="161C7752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DB127F8"/>
    <w:lvl w:ilvl="0" w:tplc="1E389024">
      <w:start w:val="1"/>
      <w:numFmt w:val="decimal"/>
      <w:lvlText w:val="%1."/>
      <w:lvlJc w:val="left"/>
    </w:lvl>
    <w:lvl w:ilvl="1" w:tplc="3FC84FE6">
      <w:start w:val="1"/>
      <w:numFmt w:val="bullet"/>
      <w:lvlText w:val=""/>
      <w:lvlJc w:val="left"/>
    </w:lvl>
    <w:lvl w:ilvl="2" w:tplc="B9C436F8">
      <w:start w:val="1"/>
      <w:numFmt w:val="bullet"/>
      <w:lvlText w:val=""/>
      <w:lvlJc w:val="left"/>
    </w:lvl>
    <w:lvl w:ilvl="3" w:tplc="4848847E">
      <w:start w:val="1"/>
      <w:numFmt w:val="bullet"/>
      <w:lvlText w:val=""/>
      <w:lvlJc w:val="left"/>
    </w:lvl>
    <w:lvl w:ilvl="4" w:tplc="65F62CD8">
      <w:start w:val="1"/>
      <w:numFmt w:val="bullet"/>
      <w:lvlText w:val=""/>
      <w:lvlJc w:val="left"/>
    </w:lvl>
    <w:lvl w:ilvl="5" w:tplc="CEECDFCC">
      <w:start w:val="1"/>
      <w:numFmt w:val="bullet"/>
      <w:lvlText w:val=""/>
      <w:lvlJc w:val="left"/>
    </w:lvl>
    <w:lvl w:ilvl="6" w:tplc="41664480">
      <w:start w:val="1"/>
      <w:numFmt w:val="bullet"/>
      <w:lvlText w:val=""/>
      <w:lvlJc w:val="left"/>
    </w:lvl>
    <w:lvl w:ilvl="7" w:tplc="33549E2A">
      <w:start w:val="1"/>
      <w:numFmt w:val="bullet"/>
      <w:lvlText w:val=""/>
      <w:lvlJc w:val="left"/>
    </w:lvl>
    <w:lvl w:ilvl="8" w:tplc="2EC6AFBC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0216231A"/>
    <w:lvl w:ilvl="0" w:tplc="350C7176">
      <w:start w:val="4"/>
      <w:numFmt w:val="decimal"/>
      <w:lvlText w:val="%1."/>
      <w:lvlJc w:val="left"/>
    </w:lvl>
    <w:lvl w:ilvl="1" w:tplc="1F242600">
      <w:start w:val="1"/>
      <w:numFmt w:val="bullet"/>
      <w:lvlText w:val=""/>
      <w:lvlJc w:val="left"/>
    </w:lvl>
    <w:lvl w:ilvl="2" w:tplc="4A7849C6">
      <w:start w:val="1"/>
      <w:numFmt w:val="bullet"/>
      <w:lvlText w:val=""/>
      <w:lvlJc w:val="left"/>
    </w:lvl>
    <w:lvl w:ilvl="3" w:tplc="9F24D218">
      <w:start w:val="1"/>
      <w:numFmt w:val="bullet"/>
      <w:lvlText w:val=""/>
      <w:lvlJc w:val="left"/>
    </w:lvl>
    <w:lvl w:ilvl="4" w:tplc="67FC8A32">
      <w:start w:val="1"/>
      <w:numFmt w:val="bullet"/>
      <w:lvlText w:val=""/>
      <w:lvlJc w:val="left"/>
    </w:lvl>
    <w:lvl w:ilvl="5" w:tplc="2D28B5E2">
      <w:start w:val="1"/>
      <w:numFmt w:val="bullet"/>
      <w:lvlText w:val=""/>
      <w:lvlJc w:val="left"/>
    </w:lvl>
    <w:lvl w:ilvl="6" w:tplc="1388AF0E">
      <w:start w:val="1"/>
      <w:numFmt w:val="bullet"/>
      <w:lvlText w:val=""/>
      <w:lvlJc w:val="left"/>
    </w:lvl>
    <w:lvl w:ilvl="7" w:tplc="27A06BCA">
      <w:start w:val="1"/>
      <w:numFmt w:val="bullet"/>
      <w:lvlText w:val=""/>
      <w:lvlJc w:val="left"/>
    </w:lvl>
    <w:lvl w:ilvl="8" w:tplc="91A0513E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1F16E9E8"/>
    <w:lvl w:ilvl="0" w:tplc="52E0C7F6">
      <w:start w:val="5"/>
      <w:numFmt w:val="decimal"/>
      <w:lvlText w:val="%1."/>
      <w:lvlJc w:val="left"/>
    </w:lvl>
    <w:lvl w:ilvl="1" w:tplc="CD9204EA">
      <w:start w:val="1"/>
      <w:numFmt w:val="bullet"/>
      <w:lvlText w:val=""/>
      <w:lvlJc w:val="left"/>
    </w:lvl>
    <w:lvl w:ilvl="2" w:tplc="F33A8646">
      <w:start w:val="1"/>
      <w:numFmt w:val="bullet"/>
      <w:lvlText w:val=""/>
      <w:lvlJc w:val="left"/>
    </w:lvl>
    <w:lvl w:ilvl="3" w:tplc="95D0F3FE">
      <w:start w:val="1"/>
      <w:numFmt w:val="bullet"/>
      <w:lvlText w:val=""/>
      <w:lvlJc w:val="left"/>
    </w:lvl>
    <w:lvl w:ilvl="4" w:tplc="232E117A">
      <w:start w:val="1"/>
      <w:numFmt w:val="bullet"/>
      <w:lvlText w:val=""/>
      <w:lvlJc w:val="left"/>
    </w:lvl>
    <w:lvl w:ilvl="5" w:tplc="BC5A793E">
      <w:start w:val="1"/>
      <w:numFmt w:val="bullet"/>
      <w:lvlText w:val=""/>
      <w:lvlJc w:val="left"/>
    </w:lvl>
    <w:lvl w:ilvl="6" w:tplc="AF46966A">
      <w:start w:val="1"/>
      <w:numFmt w:val="bullet"/>
      <w:lvlText w:val=""/>
      <w:lvlJc w:val="left"/>
    </w:lvl>
    <w:lvl w:ilvl="7" w:tplc="0F28D594">
      <w:start w:val="1"/>
      <w:numFmt w:val="bullet"/>
      <w:lvlText w:val=""/>
      <w:lvlJc w:val="left"/>
    </w:lvl>
    <w:lvl w:ilvl="8" w:tplc="18FCF614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190CDE6"/>
    <w:lvl w:ilvl="0" w:tplc="125A837A">
      <w:start w:val="1"/>
      <w:numFmt w:val="decimal"/>
      <w:lvlText w:val="%1."/>
      <w:lvlJc w:val="left"/>
    </w:lvl>
    <w:lvl w:ilvl="1" w:tplc="6046C182">
      <w:start w:val="1"/>
      <w:numFmt w:val="bullet"/>
      <w:lvlText w:val=""/>
      <w:lvlJc w:val="left"/>
    </w:lvl>
    <w:lvl w:ilvl="2" w:tplc="29CE25DC">
      <w:start w:val="1"/>
      <w:numFmt w:val="bullet"/>
      <w:lvlText w:val=""/>
      <w:lvlJc w:val="left"/>
    </w:lvl>
    <w:lvl w:ilvl="3" w:tplc="F126E5A6">
      <w:start w:val="1"/>
      <w:numFmt w:val="bullet"/>
      <w:lvlText w:val=""/>
      <w:lvlJc w:val="left"/>
    </w:lvl>
    <w:lvl w:ilvl="4" w:tplc="AA46EC7C">
      <w:start w:val="1"/>
      <w:numFmt w:val="bullet"/>
      <w:lvlText w:val=""/>
      <w:lvlJc w:val="left"/>
    </w:lvl>
    <w:lvl w:ilvl="5" w:tplc="D14A821E">
      <w:start w:val="1"/>
      <w:numFmt w:val="bullet"/>
      <w:lvlText w:val=""/>
      <w:lvlJc w:val="left"/>
    </w:lvl>
    <w:lvl w:ilvl="6" w:tplc="35985DC6">
      <w:start w:val="1"/>
      <w:numFmt w:val="bullet"/>
      <w:lvlText w:val=""/>
      <w:lvlJc w:val="left"/>
    </w:lvl>
    <w:lvl w:ilvl="7" w:tplc="F2E01C12">
      <w:start w:val="1"/>
      <w:numFmt w:val="bullet"/>
      <w:lvlText w:val=""/>
      <w:lvlJc w:val="left"/>
    </w:lvl>
    <w:lvl w:ilvl="8" w:tplc="54DA9A1E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66EF438C"/>
    <w:lvl w:ilvl="0" w:tplc="D5E678A2">
      <w:start w:val="2"/>
      <w:numFmt w:val="decimal"/>
      <w:lvlText w:val="%1."/>
      <w:lvlJc w:val="left"/>
    </w:lvl>
    <w:lvl w:ilvl="1" w:tplc="62DE7D04">
      <w:start w:val="1"/>
      <w:numFmt w:val="bullet"/>
      <w:lvlText w:val=""/>
      <w:lvlJc w:val="left"/>
    </w:lvl>
    <w:lvl w:ilvl="2" w:tplc="A52E64DC">
      <w:start w:val="1"/>
      <w:numFmt w:val="bullet"/>
      <w:lvlText w:val=""/>
      <w:lvlJc w:val="left"/>
    </w:lvl>
    <w:lvl w:ilvl="3" w:tplc="B1A48B70">
      <w:start w:val="1"/>
      <w:numFmt w:val="bullet"/>
      <w:lvlText w:val=""/>
      <w:lvlJc w:val="left"/>
    </w:lvl>
    <w:lvl w:ilvl="4" w:tplc="CDF0145C">
      <w:start w:val="1"/>
      <w:numFmt w:val="bullet"/>
      <w:lvlText w:val=""/>
      <w:lvlJc w:val="left"/>
    </w:lvl>
    <w:lvl w:ilvl="5" w:tplc="88A0DC24">
      <w:start w:val="1"/>
      <w:numFmt w:val="bullet"/>
      <w:lvlText w:val=""/>
      <w:lvlJc w:val="left"/>
    </w:lvl>
    <w:lvl w:ilvl="6" w:tplc="DFE4E3A6">
      <w:start w:val="1"/>
      <w:numFmt w:val="bullet"/>
      <w:lvlText w:val=""/>
      <w:lvlJc w:val="left"/>
    </w:lvl>
    <w:lvl w:ilvl="7" w:tplc="F224FA36">
      <w:start w:val="1"/>
      <w:numFmt w:val="bullet"/>
      <w:lvlText w:val=""/>
      <w:lvlJc w:val="left"/>
    </w:lvl>
    <w:lvl w:ilvl="8" w:tplc="7F5EACBE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140E0F76"/>
    <w:lvl w:ilvl="0" w:tplc="06C85FD4">
      <w:start w:val="3"/>
      <w:numFmt w:val="decimal"/>
      <w:lvlText w:val="%1."/>
      <w:lvlJc w:val="left"/>
    </w:lvl>
    <w:lvl w:ilvl="1" w:tplc="DC88F0A6">
      <w:start w:val="1"/>
      <w:numFmt w:val="bullet"/>
      <w:lvlText w:val=""/>
      <w:lvlJc w:val="left"/>
    </w:lvl>
    <w:lvl w:ilvl="2" w:tplc="B0369072">
      <w:start w:val="1"/>
      <w:numFmt w:val="bullet"/>
      <w:lvlText w:val=""/>
      <w:lvlJc w:val="left"/>
    </w:lvl>
    <w:lvl w:ilvl="3" w:tplc="EFB6A7C6">
      <w:start w:val="1"/>
      <w:numFmt w:val="bullet"/>
      <w:lvlText w:val=""/>
      <w:lvlJc w:val="left"/>
    </w:lvl>
    <w:lvl w:ilvl="4" w:tplc="E8A4698C">
      <w:start w:val="1"/>
      <w:numFmt w:val="bullet"/>
      <w:lvlText w:val=""/>
      <w:lvlJc w:val="left"/>
    </w:lvl>
    <w:lvl w:ilvl="5" w:tplc="98543C46">
      <w:start w:val="1"/>
      <w:numFmt w:val="bullet"/>
      <w:lvlText w:val=""/>
      <w:lvlJc w:val="left"/>
    </w:lvl>
    <w:lvl w:ilvl="6" w:tplc="CE96F744">
      <w:start w:val="1"/>
      <w:numFmt w:val="bullet"/>
      <w:lvlText w:val=""/>
      <w:lvlJc w:val="left"/>
    </w:lvl>
    <w:lvl w:ilvl="7" w:tplc="9376A264">
      <w:start w:val="1"/>
      <w:numFmt w:val="bullet"/>
      <w:lvlText w:val=""/>
      <w:lvlJc w:val="left"/>
    </w:lvl>
    <w:lvl w:ilvl="8" w:tplc="76FE84AE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3352255A"/>
    <w:lvl w:ilvl="0" w:tplc="DBE0AC30">
      <w:start w:val="1"/>
      <w:numFmt w:val="bullet"/>
      <w:lvlText w:val="\endash "/>
      <w:lvlJc w:val="left"/>
    </w:lvl>
    <w:lvl w:ilvl="1" w:tplc="4BE03626">
      <w:start w:val="1"/>
      <w:numFmt w:val="bullet"/>
      <w:lvlText w:val=""/>
      <w:lvlJc w:val="left"/>
    </w:lvl>
    <w:lvl w:ilvl="2" w:tplc="B5B2E7FC">
      <w:start w:val="1"/>
      <w:numFmt w:val="bullet"/>
      <w:lvlText w:val=""/>
      <w:lvlJc w:val="left"/>
    </w:lvl>
    <w:lvl w:ilvl="3" w:tplc="645EC494">
      <w:start w:val="1"/>
      <w:numFmt w:val="bullet"/>
      <w:lvlText w:val=""/>
      <w:lvlJc w:val="left"/>
    </w:lvl>
    <w:lvl w:ilvl="4" w:tplc="08FADD0A">
      <w:start w:val="1"/>
      <w:numFmt w:val="bullet"/>
      <w:lvlText w:val=""/>
      <w:lvlJc w:val="left"/>
    </w:lvl>
    <w:lvl w:ilvl="5" w:tplc="6A8AB4DC">
      <w:start w:val="1"/>
      <w:numFmt w:val="bullet"/>
      <w:lvlText w:val=""/>
      <w:lvlJc w:val="left"/>
    </w:lvl>
    <w:lvl w:ilvl="6" w:tplc="DBB09B16">
      <w:start w:val="1"/>
      <w:numFmt w:val="bullet"/>
      <w:lvlText w:val=""/>
      <w:lvlJc w:val="left"/>
    </w:lvl>
    <w:lvl w:ilvl="7" w:tplc="2B0A7EF8">
      <w:start w:val="1"/>
      <w:numFmt w:val="bullet"/>
      <w:lvlText w:val=""/>
      <w:lvlJc w:val="left"/>
    </w:lvl>
    <w:lvl w:ilvl="8" w:tplc="4EC092A8">
      <w:start w:val="1"/>
      <w:numFmt w:val="bullet"/>
      <w:lvlText w:val=""/>
      <w:lvlJc w:val="left"/>
    </w:lvl>
  </w:abstractNum>
  <w:abstractNum w:abstractNumId="13" w15:restartNumberingAfterBreak="0">
    <w:nsid w:val="50273918"/>
    <w:multiLevelType w:val="hybridMultilevel"/>
    <w:tmpl w:val="233AC270"/>
    <w:lvl w:ilvl="0" w:tplc="EEEC6A80">
      <w:start w:val="1"/>
      <w:numFmt w:val="decimal"/>
      <w:lvlText w:val="%1."/>
      <w:lvlJc w:val="left"/>
      <w:pPr>
        <w:ind w:left="105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FD42A2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E66427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AD28CB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430B4E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AAE783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96C885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110C66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382D6D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63201FA3"/>
    <w:multiLevelType w:val="hybridMultilevel"/>
    <w:tmpl w:val="D5D4E4D2"/>
    <w:lvl w:ilvl="0" w:tplc="C7521F02">
      <w:start w:val="1"/>
      <w:numFmt w:val="decimal"/>
      <w:lvlText w:val="%1."/>
      <w:lvlJc w:val="left"/>
      <w:pPr>
        <w:ind w:left="97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A184334">
      <w:start w:val="1"/>
      <w:numFmt w:val="lowerLetter"/>
      <w:lvlText w:val="%2"/>
      <w:lvlJc w:val="left"/>
      <w:pPr>
        <w:ind w:left="17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5AC53E2">
      <w:start w:val="1"/>
      <w:numFmt w:val="lowerRoman"/>
      <w:lvlText w:val="%3"/>
      <w:lvlJc w:val="left"/>
      <w:pPr>
        <w:ind w:left="25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0CE3E86">
      <w:start w:val="1"/>
      <w:numFmt w:val="decimal"/>
      <w:lvlText w:val="%4"/>
      <w:lvlJc w:val="left"/>
      <w:pPr>
        <w:ind w:left="32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0102E04">
      <w:start w:val="1"/>
      <w:numFmt w:val="lowerLetter"/>
      <w:lvlText w:val="%5"/>
      <w:lvlJc w:val="left"/>
      <w:pPr>
        <w:ind w:left="39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7489B04">
      <w:start w:val="1"/>
      <w:numFmt w:val="lowerRoman"/>
      <w:lvlText w:val="%6"/>
      <w:lvlJc w:val="left"/>
      <w:pPr>
        <w:ind w:left="46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CCE8DA4">
      <w:start w:val="1"/>
      <w:numFmt w:val="decimal"/>
      <w:lvlText w:val="%7"/>
      <w:lvlJc w:val="left"/>
      <w:pPr>
        <w:ind w:left="53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03E5A04">
      <w:start w:val="1"/>
      <w:numFmt w:val="lowerLetter"/>
      <w:lvlText w:val="%8"/>
      <w:lvlJc w:val="left"/>
      <w:pPr>
        <w:ind w:left="61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0B8D52C">
      <w:start w:val="1"/>
      <w:numFmt w:val="lowerRoman"/>
      <w:lvlText w:val="%9"/>
      <w:lvlJc w:val="left"/>
      <w:pPr>
        <w:ind w:left="68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DF"/>
    <w:rsid w:val="00085318"/>
    <w:rsid w:val="000E0A2E"/>
    <w:rsid w:val="00116840"/>
    <w:rsid w:val="00275CC0"/>
    <w:rsid w:val="00293075"/>
    <w:rsid w:val="0034195E"/>
    <w:rsid w:val="00357660"/>
    <w:rsid w:val="0038650E"/>
    <w:rsid w:val="00396298"/>
    <w:rsid w:val="003A51C5"/>
    <w:rsid w:val="003C1372"/>
    <w:rsid w:val="003C5409"/>
    <w:rsid w:val="0049381A"/>
    <w:rsid w:val="00494632"/>
    <w:rsid w:val="004D4CCE"/>
    <w:rsid w:val="00542AA7"/>
    <w:rsid w:val="0055738B"/>
    <w:rsid w:val="005A272D"/>
    <w:rsid w:val="007E5EC8"/>
    <w:rsid w:val="008023F4"/>
    <w:rsid w:val="009676BB"/>
    <w:rsid w:val="009774B0"/>
    <w:rsid w:val="00981345"/>
    <w:rsid w:val="009A42B9"/>
    <w:rsid w:val="009E236F"/>
    <w:rsid w:val="00A4684A"/>
    <w:rsid w:val="00A56214"/>
    <w:rsid w:val="00A77F83"/>
    <w:rsid w:val="00AC4779"/>
    <w:rsid w:val="00B2496C"/>
    <w:rsid w:val="00B460C9"/>
    <w:rsid w:val="00B62ADF"/>
    <w:rsid w:val="00B74E37"/>
    <w:rsid w:val="00B932D8"/>
    <w:rsid w:val="00BA3308"/>
    <w:rsid w:val="00BB143F"/>
    <w:rsid w:val="00BC2E04"/>
    <w:rsid w:val="00C251EF"/>
    <w:rsid w:val="00C31795"/>
    <w:rsid w:val="00C36EA3"/>
    <w:rsid w:val="00C476C1"/>
    <w:rsid w:val="00CB68A9"/>
    <w:rsid w:val="00CE0027"/>
    <w:rsid w:val="00D95F21"/>
    <w:rsid w:val="00E06E3E"/>
    <w:rsid w:val="00E211C5"/>
    <w:rsid w:val="00E41641"/>
    <w:rsid w:val="00E80BE7"/>
    <w:rsid w:val="00E810F5"/>
    <w:rsid w:val="00E97E89"/>
    <w:rsid w:val="00ED54A3"/>
    <w:rsid w:val="00F9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D82596C"/>
  <w15:chartTrackingRefBased/>
  <w15:docId w15:val="{A3F48F9E-683C-4711-83B7-7F507F57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semiHidden/>
    <w:unhideWhenUsed/>
    <w:qFormat/>
    <w:rsid w:val="007E5EC8"/>
    <w:pPr>
      <w:keepNext/>
      <w:keepLines/>
      <w:spacing w:after="191" w:line="256" w:lineRule="auto"/>
      <w:ind w:right="571"/>
      <w:jc w:val="center"/>
      <w:outlineLvl w:val="1"/>
    </w:pPr>
    <w:rPr>
      <w:rFonts w:cs="Calibri"/>
      <w:b/>
      <w:color w:val="000000"/>
      <w:sz w:val="3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7E5EC8"/>
    <w:rPr>
      <w:rFonts w:cs="Calibri"/>
      <w:b/>
      <w:color w:val="000000"/>
      <w:sz w:val="32"/>
      <w:szCs w:val="22"/>
      <w:lang w:val="en-US" w:eastAsia="en-US"/>
    </w:rPr>
  </w:style>
  <w:style w:type="character" w:styleId="a3">
    <w:name w:val="Hyperlink"/>
    <w:uiPriority w:val="99"/>
    <w:semiHidden/>
    <w:unhideWhenUsed/>
    <w:rsid w:val="007E5EC8"/>
    <w:rPr>
      <w:color w:val="0563C1"/>
      <w:u w:val="single"/>
    </w:rPr>
  </w:style>
  <w:style w:type="paragraph" w:styleId="a4">
    <w:name w:val="header"/>
    <w:basedOn w:val="a"/>
    <w:link w:val="a5"/>
    <w:uiPriority w:val="99"/>
    <w:unhideWhenUsed/>
    <w:rsid w:val="0049463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94632"/>
  </w:style>
  <w:style w:type="paragraph" w:styleId="a6">
    <w:name w:val="footer"/>
    <w:basedOn w:val="a"/>
    <w:link w:val="a7"/>
    <w:uiPriority w:val="99"/>
    <w:unhideWhenUsed/>
    <w:rsid w:val="0049463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94632"/>
  </w:style>
  <w:style w:type="paragraph" w:styleId="a8">
    <w:name w:val="Normal (Web)"/>
    <w:basedOn w:val="a"/>
    <w:uiPriority w:val="99"/>
    <w:unhideWhenUsed/>
    <w:rsid w:val="00275CC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2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2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586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Иванов</dc:creator>
  <cp:keywords/>
  <cp:lastModifiedBy>Муртазин Рифат Фаритович</cp:lastModifiedBy>
  <cp:revision>3</cp:revision>
  <dcterms:created xsi:type="dcterms:W3CDTF">2020-12-26T02:12:00Z</dcterms:created>
  <dcterms:modified xsi:type="dcterms:W3CDTF">2020-12-26T13:00:00Z</dcterms:modified>
</cp:coreProperties>
</file>