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56BC" w14:textId="38C4A595" w:rsidR="00CE1027" w:rsidRPr="00B171AB" w:rsidRDefault="00B171AB" w:rsidP="00B171AB">
      <w:pPr>
        <w:jc w:val="center"/>
        <w:rPr>
          <w:b/>
          <w:bCs/>
        </w:rPr>
      </w:pPr>
      <w:r w:rsidRPr="00B171AB">
        <w:rPr>
          <w:b/>
          <w:bCs/>
        </w:rPr>
        <w:t>ChatGPT – Sentiment Analysis DataFrame</w:t>
      </w:r>
    </w:p>
    <w:p w14:paraId="0C0D242A" w14:textId="77777777" w:rsidR="00B171AB" w:rsidRDefault="00B171AB"/>
    <w:p w14:paraId="1E419DC4" w14:textId="77777777" w:rsidR="00B171AB" w:rsidRPr="00B171AB" w:rsidRDefault="00B171AB" w:rsidP="00B171AB">
      <w:r w:rsidRPr="00B171AB">
        <w:t xml:space="preserve">for my digital humanities project </w:t>
      </w:r>
      <w:proofErr w:type="gramStart"/>
      <w:r w:rsidRPr="00B171AB">
        <w:t xml:space="preserve">where </w:t>
      </w:r>
      <w:proofErr w:type="spellStart"/>
      <w:r w:rsidRPr="00B171AB">
        <w:t>i</w:t>
      </w:r>
      <w:proofErr w:type="spellEnd"/>
      <w:proofErr w:type="gramEnd"/>
      <w:r w:rsidRPr="00B171AB">
        <w:t xml:space="preserve"> had to explore and visualize </w:t>
      </w:r>
      <w:proofErr w:type="spellStart"/>
      <w:r w:rsidRPr="00B171AB">
        <w:t>dataframes</w:t>
      </w:r>
      <w:proofErr w:type="spellEnd"/>
      <w:r w:rsidRPr="00B171AB">
        <w:t xml:space="preserve"> made through different processes and stored as different </w:t>
      </w:r>
      <w:proofErr w:type="spellStart"/>
      <w:r w:rsidRPr="00B171AB">
        <w:t>dataframes</w:t>
      </w:r>
      <w:proofErr w:type="spellEnd"/>
      <w:r w:rsidRPr="00B171AB">
        <w:t xml:space="preserve"> such as </w:t>
      </w:r>
      <w:proofErr w:type="spellStart"/>
      <w:r w:rsidRPr="00B171AB">
        <w:t>tf-idf</w:t>
      </w:r>
      <w:proofErr w:type="spellEnd"/>
      <w:r w:rsidRPr="00B171AB">
        <w:t xml:space="preserve">, topic modeling, n grams and article lengths. </w:t>
      </w:r>
      <w:proofErr w:type="gramStart"/>
      <w:r w:rsidRPr="00B171AB">
        <w:t xml:space="preserve">Now </w:t>
      </w:r>
      <w:proofErr w:type="spellStart"/>
      <w:r w:rsidRPr="00B171AB">
        <w:t>i</w:t>
      </w:r>
      <w:proofErr w:type="spellEnd"/>
      <w:proofErr w:type="gramEnd"/>
      <w:r w:rsidRPr="00B171AB">
        <w:t xml:space="preserve"> also have an option to take the articles and make my own dataframe. Could you </w:t>
      </w:r>
      <w:proofErr w:type="gramStart"/>
      <w:r w:rsidRPr="00B171AB">
        <w:t>suggest me</w:t>
      </w:r>
      <w:proofErr w:type="gramEnd"/>
      <w:r w:rsidRPr="00B171AB">
        <w:t xml:space="preserve"> a method through </w:t>
      </w:r>
      <w:proofErr w:type="gramStart"/>
      <w:r w:rsidRPr="00B171AB">
        <w:t xml:space="preserve">which </w:t>
      </w:r>
      <w:proofErr w:type="spellStart"/>
      <w:r w:rsidRPr="00B171AB">
        <w:t>i</w:t>
      </w:r>
      <w:proofErr w:type="spellEnd"/>
      <w:proofErr w:type="gramEnd"/>
      <w:r w:rsidRPr="00B171AB">
        <w:t xml:space="preserve"> can make my own dataframe using python</w:t>
      </w:r>
    </w:p>
    <w:p w14:paraId="564E1A2E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ChatGPT said:</w:t>
      </w:r>
    </w:p>
    <w:p w14:paraId="0D4F3679" w14:textId="77777777" w:rsidR="00B171AB" w:rsidRPr="00B171AB" w:rsidRDefault="00B171AB" w:rsidP="00B171AB">
      <w:r w:rsidRPr="00B171AB">
        <w:t xml:space="preserve">That’s a great opportunity! If you’re allowed to create your </w:t>
      </w:r>
      <w:r w:rsidRPr="00B171AB">
        <w:rPr>
          <w:b/>
          <w:bCs/>
        </w:rPr>
        <w:t>own DataFrame from the articles</w:t>
      </w:r>
      <w:r w:rsidRPr="00B171AB">
        <w:t>, you can take a creative approach depending on what you'd like to analyze or visualize that isn't already covered by the TF-IDF, topic modeling, n-grams, or article lengths. Here's a beginner-friendly method you can follow using Python and pandas, including suggestions on what kind of custom analysis you could do.</w:t>
      </w:r>
    </w:p>
    <w:p w14:paraId="32E978AE" w14:textId="77777777" w:rsidR="00B171AB" w:rsidRPr="00B171AB" w:rsidRDefault="00B171AB" w:rsidP="00B171AB">
      <w:r w:rsidRPr="00B171AB">
        <w:pict w14:anchorId="0A7C0404">
          <v:rect id="_x0000_i1307" style="width:0;height:1.5pt" o:hralign="center" o:hrstd="t" o:hr="t" fillcolor="#a0a0a0" stroked="f"/>
        </w:pict>
      </w:r>
    </w:p>
    <w:p w14:paraId="41C771F2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✅</w:t>
      </w:r>
      <w:r w:rsidRPr="00B171AB">
        <w:rPr>
          <w:b/>
          <w:bCs/>
        </w:rPr>
        <w:t xml:space="preserve"> Goal: Create Your Own Article-Based DataFrame</w:t>
      </w:r>
    </w:p>
    <w:p w14:paraId="1B6B1660" w14:textId="77777777" w:rsidR="00B171AB" w:rsidRPr="00B171AB" w:rsidRDefault="00B171AB" w:rsidP="00B171AB">
      <w:r w:rsidRPr="00B171AB">
        <w:t>You can extract various features from the articles to create a new DataFrame. Here's one approach:</w:t>
      </w:r>
    </w:p>
    <w:p w14:paraId="764622F5" w14:textId="77777777" w:rsidR="00B171AB" w:rsidRPr="00B171AB" w:rsidRDefault="00B171AB" w:rsidP="00B171AB">
      <w:r w:rsidRPr="00B171AB">
        <w:pict w14:anchorId="52B2BFBB">
          <v:rect id="_x0000_i1308" style="width:0;height:1.5pt" o:hralign="center" o:hrstd="t" o:hr="t" fillcolor="#a0a0a0" stroked="f"/>
        </w:pict>
      </w:r>
    </w:p>
    <w:p w14:paraId="7BB81925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🔍</w:t>
      </w:r>
      <w:r w:rsidRPr="00B171AB">
        <w:rPr>
          <w:b/>
          <w:bCs/>
        </w:rPr>
        <w:t xml:space="preserve"> Method: Sentiment Analysis + Metadata Features</w:t>
      </w:r>
    </w:p>
    <w:p w14:paraId="60A9A24A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🎯</w:t>
      </w:r>
      <w:r w:rsidRPr="00B171AB">
        <w:rPr>
          <w:b/>
          <w:bCs/>
        </w:rPr>
        <w:t xml:space="preserve"> What this DataFrame could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578"/>
        <w:gridCol w:w="536"/>
        <w:gridCol w:w="1200"/>
        <w:gridCol w:w="899"/>
        <w:gridCol w:w="1351"/>
        <w:gridCol w:w="1174"/>
        <w:gridCol w:w="2824"/>
      </w:tblGrid>
      <w:tr w:rsidR="00B171AB" w:rsidRPr="00B171AB" w14:paraId="656B357F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3E8D7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14:paraId="04C878E5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9D2952D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EB1AABA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40EF7112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14:paraId="3CD18EAA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Subjectivity</w:t>
            </w:r>
          </w:p>
        </w:tc>
        <w:tc>
          <w:tcPr>
            <w:tcW w:w="0" w:type="auto"/>
            <w:vAlign w:val="center"/>
            <w:hideMark/>
          </w:tcPr>
          <w:p w14:paraId="4E5AE267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Word Count</w:t>
            </w:r>
          </w:p>
        </w:tc>
        <w:tc>
          <w:tcPr>
            <w:tcW w:w="0" w:type="auto"/>
            <w:vAlign w:val="center"/>
            <w:hideMark/>
          </w:tcPr>
          <w:p w14:paraId="0FAC70AC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Keyword Count (e.g., “climate”)</w:t>
            </w:r>
          </w:p>
        </w:tc>
      </w:tr>
    </w:tbl>
    <w:p w14:paraId="5CF0401F" w14:textId="77777777" w:rsidR="00B171AB" w:rsidRPr="00B171AB" w:rsidRDefault="00B171AB" w:rsidP="00B171AB">
      <w:r w:rsidRPr="00B171AB">
        <w:pict w14:anchorId="2E723E34">
          <v:rect id="_x0000_i1309" style="width:0;height:1.5pt" o:hralign="center" o:hrstd="t" o:hr="t" fillcolor="#a0a0a0" stroked="f"/>
        </w:pict>
      </w:r>
    </w:p>
    <w:p w14:paraId="07D8D030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🔧</w:t>
      </w:r>
      <w:r w:rsidRPr="00B171AB">
        <w:rPr>
          <w:b/>
          <w:bCs/>
        </w:rPr>
        <w:t xml:space="preserve"> Step-by-Step Guide in Python</w:t>
      </w:r>
    </w:p>
    <w:p w14:paraId="23B77CA2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Step 1: Import Libraries</w:t>
      </w:r>
    </w:p>
    <w:p w14:paraId="5135195C" w14:textId="77777777" w:rsidR="00B171AB" w:rsidRPr="00B171AB" w:rsidRDefault="00B171AB" w:rsidP="00B171AB">
      <w:r w:rsidRPr="00B171AB">
        <w:t>python</w:t>
      </w:r>
    </w:p>
    <w:p w14:paraId="7D1AB556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04AB990F" w14:textId="77777777" w:rsidR="00B171AB" w:rsidRPr="00B171AB" w:rsidRDefault="00B171AB" w:rsidP="00B171AB">
      <w:r w:rsidRPr="00B171AB">
        <w:t>import pandas as pd</w:t>
      </w:r>
    </w:p>
    <w:p w14:paraId="461B8ED1" w14:textId="77777777" w:rsidR="00B171AB" w:rsidRPr="00B171AB" w:rsidRDefault="00B171AB" w:rsidP="00B171AB">
      <w:r w:rsidRPr="00B171AB">
        <w:t xml:space="preserve">from </w:t>
      </w:r>
      <w:proofErr w:type="spellStart"/>
      <w:r w:rsidRPr="00B171AB">
        <w:t>textblob</w:t>
      </w:r>
      <w:proofErr w:type="spellEnd"/>
      <w:r w:rsidRPr="00B171AB">
        <w:t xml:space="preserve"> import </w:t>
      </w:r>
      <w:proofErr w:type="spellStart"/>
      <w:proofErr w:type="gramStart"/>
      <w:r w:rsidRPr="00B171AB">
        <w:t>TextBlob</w:t>
      </w:r>
      <w:proofErr w:type="spellEnd"/>
      <w:r w:rsidRPr="00B171AB">
        <w:t xml:space="preserve">  #</w:t>
      </w:r>
      <w:proofErr w:type="gramEnd"/>
      <w:r w:rsidRPr="00B171AB">
        <w:t xml:space="preserve"> For sentiment analysis</w:t>
      </w:r>
    </w:p>
    <w:p w14:paraId="2A42D4E0" w14:textId="77777777" w:rsidR="00B171AB" w:rsidRPr="00B171AB" w:rsidRDefault="00B171AB" w:rsidP="00B171AB">
      <w:r w:rsidRPr="00B171AB">
        <w:lastRenderedPageBreak/>
        <w:pict w14:anchorId="6FC91F7D">
          <v:rect id="_x0000_i1310" style="width:0;height:1.5pt" o:hralign="center" o:hrstd="t" o:hr="t" fillcolor="#a0a0a0" stroked="f"/>
        </w:pict>
      </w:r>
    </w:p>
    <w:p w14:paraId="60ED4CE5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Step 2: Sample Articles Input (replace with your real data)</w:t>
      </w:r>
    </w:p>
    <w:p w14:paraId="0AABDDE3" w14:textId="77777777" w:rsidR="00B171AB" w:rsidRPr="00B171AB" w:rsidRDefault="00B171AB" w:rsidP="00B171AB">
      <w:r w:rsidRPr="00B171AB">
        <w:t>Let’s say your article dataset looks like this:</w:t>
      </w:r>
    </w:p>
    <w:p w14:paraId="7E6C0821" w14:textId="77777777" w:rsidR="00B171AB" w:rsidRPr="00B171AB" w:rsidRDefault="00B171AB" w:rsidP="00B171AB">
      <w:r w:rsidRPr="00B171AB">
        <w:t>python</w:t>
      </w:r>
    </w:p>
    <w:p w14:paraId="1180E2CF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1889ECC1" w14:textId="77777777" w:rsidR="00B171AB" w:rsidRPr="00B171AB" w:rsidRDefault="00B171AB" w:rsidP="00B171AB">
      <w:r w:rsidRPr="00B171AB">
        <w:t># Sample list of articles</w:t>
      </w:r>
    </w:p>
    <w:p w14:paraId="7E4C5B83" w14:textId="77777777" w:rsidR="00B171AB" w:rsidRPr="00B171AB" w:rsidRDefault="00B171AB" w:rsidP="00B171AB">
      <w:r w:rsidRPr="00B171AB">
        <w:t>data = [</w:t>
      </w:r>
    </w:p>
    <w:p w14:paraId="525FA1A8" w14:textId="77777777" w:rsidR="00B171AB" w:rsidRPr="00B171AB" w:rsidRDefault="00B171AB" w:rsidP="00B171AB">
      <w:r w:rsidRPr="00B171AB">
        <w:t xml:space="preserve">    {"title": "Climate change impacts rising", "date": "2024-05-01", "text": "The climate crisis is intensifying</w:t>
      </w:r>
      <w:proofErr w:type="gramStart"/>
      <w:r w:rsidRPr="00B171AB">
        <w:t>..."}</w:t>
      </w:r>
      <w:proofErr w:type="gramEnd"/>
      <w:r w:rsidRPr="00B171AB">
        <w:t>,</w:t>
      </w:r>
    </w:p>
    <w:p w14:paraId="39C9879E" w14:textId="77777777" w:rsidR="00B171AB" w:rsidRPr="00B171AB" w:rsidRDefault="00B171AB" w:rsidP="00B171AB">
      <w:r w:rsidRPr="00B171AB">
        <w:t xml:space="preserve">    {"title": "Economic growth slows down", "date": "2024-05-02", "text": "Recent figures show economic uncertainty</w:t>
      </w:r>
      <w:proofErr w:type="gramStart"/>
      <w:r w:rsidRPr="00B171AB">
        <w:t>..."}</w:t>
      </w:r>
      <w:proofErr w:type="gramEnd"/>
      <w:r w:rsidRPr="00B171AB">
        <w:t>,</w:t>
      </w:r>
    </w:p>
    <w:p w14:paraId="03648D39" w14:textId="77777777" w:rsidR="00B171AB" w:rsidRPr="00B171AB" w:rsidRDefault="00B171AB" w:rsidP="00B171AB">
      <w:r w:rsidRPr="00B171AB">
        <w:t>]</w:t>
      </w:r>
    </w:p>
    <w:p w14:paraId="438A687F" w14:textId="77777777" w:rsidR="00B171AB" w:rsidRPr="00B171AB" w:rsidRDefault="00B171AB" w:rsidP="00B171AB"/>
    <w:p w14:paraId="2FD7B118" w14:textId="77777777" w:rsidR="00B171AB" w:rsidRPr="00B171AB" w:rsidRDefault="00B171AB" w:rsidP="00B171AB">
      <w:r w:rsidRPr="00B171AB">
        <w:t># Convert to a DataFrame</w:t>
      </w:r>
    </w:p>
    <w:p w14:paraId="00B1C136" w14:textId="77777777" w:rsidR="00B171AB" w:rsidRPr="00B171AB" w:rsidRDefault="00B171AB" w:rsidP="00B171AB">
      <w:proofErr w:type="spellStart"/>
      <w:r w:rsidRPr="00B171AB">
        <w:t>df_articles</w:t>
      </w:r>
      <w:proofErr w:type="spellEnd"/>
      <w:r w:rsidRPr="00B171AB">
        <w:t xml:space="preserve"> = </w:t>
      </w:r>
      <w:proofErr w:type="spellStart"/>
      <w:proofErr w:type="gramStart"/>
      <w:r w:rsidRPr="00B171AB">
        <w:t>pd.DataFrame</w:t>
      </w:r>
      <w:proofErr w:type="spellEnd"/>
      <w:proofErr w:type="gramEnd"/>
      <w:r w:rsidRPr="00B171AB">
        <w:t>(data)</w:t>
      </w:r>
    </w:p>
    <w:p w14:paraId="3E4DDFC7" w14:textId="77777777" w:rsidR="00B171AB" w:rsidRPr="00B171AB" w:rsidRDefault="00B171AB" w:rsidP="00B171AB">
      <w:r w:rsidRPr="00B171AB">
        <w:pict w14:anchorId="11C9ED02">
          <v:rect id="_x0000_i1311" style="width:0;height:1.5pt" o:hralign="center" o:hrstd="t" o:hr="t" fillcolor="#a0a0a0" stroked="f"/>
        </w:pict>
      </w:r>
    </w:p>
    <w:p w14:paraId="4C8EA0BF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Step 3: Define a Function to Analyze Each Article</w:t>
      </w:r>
    </w:p>
    <w:p w14:paraId="16B9A152" w14:textId="77777777" w:rsidR="00B171AB" w:rsidRPr="00B171AB" w:rsidRDefault="00B171AB" w:rsidP="00B171AB">
      <w:r w:rsidRPr="00B171AB">
        <w:t>python</w:t>
      </w:r>
    </w:p>
    <w:p w14:paraId="6A6E89C6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2DA8599B" w14:textId="77777777" w:rsidR="00B171AB" w:rsidRPr="00B171AB" w:rsidRDefault="00B171AB" w:rsidP="00B171AB">
      <w:r w:rsidRPr="00B171AB">
        <w:t xml:space="preserve">def </w:t>
      </w:r>
      <w:proofErr w:type="spellStart"/>
      <w:r w:rsidRPr="00B171AB">
        <w:t>analyze_article</w:t>
      </w:r>
      <w:proofErr w:type="spellEnd"/>
      <w:r w:rsidRPr="00B171AB">
        <w:t>(text):</w:t>
      </w:r>
    </w:p>
    <w:p w14:paraId="2E825FA2" w14:textId="77777777" w:rsidR="00B171AB" w:rsidRPr="00B171AB" w:rsidRDefault="00B171AB" w:rsidP="00B171AB">
      <w:r w:rsidRPr="00B171AB">
        <w:t xml:space="preserve">    blob = </w:t>
      </w:r>
      <w:proofErr w:type="spellStart"/>
      <w:r w:rsidRPr="00B171AB">
        <w:t>TextBlob</w:t>
      </w:r>
      <w:proofErr w:type="spellEnd"/>
      <w:r w:rsidRPr="00B171AB">
        <w:t>(text)</w:t>
      </w:r>
    </w:p>
    <w:p w14:paraId="5A9B98E6" w14:textId="77777777" w:rsidR="00B171AB" w:rsidRPr="00B171AB" w:rsidRDefault="00B171AB" w:rsidP="00B171AB">
      <w:r w:rsidRPr="00B171AB">
        <w:t xml:space="preserve">    sentiment = </w:t>
      </w:r>
      <w:proofErr w:type="spellStart"/>
      <w:proofErr w:type="gramStart"/>
      <w:r w:rsidRPr="00B171AB">
        <w:t>blob.sentiment</w:t>
      </w:r>
      <w:proofErr w:type="spellEnd"/>
      <w:proofErr w:type="gramEnd"/>
    </w:p>
    <w:p w14:paraId="1E45A199" w14:textId="77777777" w:rsidR="00B171AB" w:rsidRPr="00B171AB" w:rsidRDefault="00B171AB" w:rsidP="00B171AB">
      <w:r w:rsidRPr="00B171AB">
        <w:t xml:space="preserve">    polarity = </w:t>
      </w:r>
      <w:proofErr w:type="spellStart"/>
      <w:proofErr w:type="gramStart"/>
      <w:r w:rsidRPr="00B171AB">
        <w:t>sentiment.polarity</w:t>
      </w:r>
      <w:proofErr w:type="spellEnd"/>
      <w:proofErr w:type="gramEnd"/>
      <w:r w:rsidRPr="00B171AB">
        <w:t xml:space="preserve">           # -1 = negative, +1 = positive</w:t>
      </w:r>
    </w:p>
    <w:p w14:paraId="70552F97" w14:textId="77777777" w:rsidR="00B171AB" w:rsidRPr="00B171AB" w:rsidRDefault="00B171AB" w:rsidP="00B171AB">
      <w:r w:rsidRPr="00B171AB">
        <w:t xml:space="preserve">    subjectivity = </w:t>
      </w:r>
      <w:proofErr w:type="spellStart"/>
      <w:proofErr w:type="gramStart"/>
      <w:r w:rsidRPr="00B171AB">
        <w:t>sentiment.subjectivity</w:t>
      </w:r>
      <w:proofErr w:type="spellEnd"/>
      <w:proofErr w:type="gramEnd"/>
      <w:r w:rsidRPr="00B171AB">
        <w:t xml:space="preserve">   # 0 = objective, 1 = subjective</w:t>
      </w:r>
    </w:p>
    <w:p w14:paraId="0F0F98DD" w14:textId="77777777" w:rsidR="00B171AB" w:rsidRPr="00B171AB" w:rsidRDefault="00B171AB" w:rsidP="00B171AB">
      <w:r w:rsidRPr="00B171AB">
        <w:t xml:space="preserve">    </w:t>
      </w:r>
      <w:proofErr w:type="spellStart"/>
      <w:r w:rsidRPr="00B171AB">
        <w:t>word_count</w:t>
      </w:r>
      <w:proofErr w:type="spellEnd"/>
      <w:r w:rsidRPr="00B171AB">
        <w:t xml:space="preserve"> = </w:t>
      </w:r>
      <w:proofErr w:type="spellStart"/>
      <w:r w:rsidRPr="00B171AB">
        <w:t>len</w:t>
      </w:r>
      <w:proofErr w:type="spellEnd"/>
      <w:r w:rsidRPr="00B171AB">
        <w:t>(</w:t>
      </w:r>
      <w:proofErr w:type="spellStart"/>
      <w:proofErr w:type="gramStart"/>
      <w:r w:rsidRPr="00B171AB">
        <w:t>text.split</w:t>
      </w:r>
      <w:proofErr w:type="spellEnd"/>
      <w:proofErr w:type="gramEnd"/>
      <w:r w:rsidRPr="00B171AB">
        <w:t>())</w:t>
      </w:r>
    </w:p>
    <w:p w14:paraId="64680410" w14:textId="77777777" w:rsidR="00B171AB" w:rsidRPr="00B171AB" w:rsidRDefault="00B171AB" w:rsidP="00B171AB">
      <w:r w:rsidRPr="00B171AB">
        <w:t xml:space="preserve">    keyword = "climate"</w:t>
      </w:r>
    </w:p>
    <w:p w14:paraId="0570D958" w14:textId="77777777" w:rsidR="00B171AB" w:rsidRPr="00B171AB" w:rsidRDefault="00B171AB" w:rsidP="00B171AB">
      <w:r w:rsidRPr="00B171AB">
        <w:lastRenderedPageBreak/>
        <w:t xml:space="preserve">    </w:t>
      </w:r>
      <w:proofErr w:type="spellStart"/>
      <w:r w:rsidRPr="00B171AB">
        <w:t>keyword_count</w:t>
      </w:r>
      <w:proofErr w:type="spellEnd"/>
      <w:r w:rsidRPr="00B171AB">
        <w:t xml:space="preserve"> = </w:t>
      </w:r>
      <w:proofErr w:type="spellStart"/>
      <w:proofErr w:type="gramStart"/>
      <w:r w:rsidRPr="00B171AB">
        <w:t>text.lower</w:t>
      </w:r>
      <w:proofErr w:type="spellEnd"/>
      <w:proofErr w:type="gramEnd"/>
      <w:r w:rsidRPr="00B171AB">
        <w:t>(</w:t>
      </w:r>
      <w:proofErr w:type="gramStart"/>
      <w:r w:rsidRPr="00B171AB">
        <w:t>).count</w:t>
      </w:r>
      <w:proofErr w:type="gramEnd"/>
      <w:r w:rsidRPr="00B171AB">
        <w:t>(keyword)</w:t>
      </w:r>
    </w:p>
    <w:p w14:paraId="554EBE4A" w14:textId="77777777" w:rsidR="00B171AB" w:rsidRPr="00B171AB" w:rsidRDefault="00B171AB" w:rsidP="00B171AB">
      <w:r w:rsidRPr="00B171AB">
        <w:t xml:space="preserve">    </w:t>
      </w:r>
    </w:p>
    <w:p w14:paraId="48E6F500" w14:textId="77777777" w:rsidR="00B171AB" w:rsidRPr="00B171AB" w:rsidRDefault="00B171AB" w:rsidP="00B171AB">
      <w:r w:rsidRPr="00B171AB">
        <w:t xml:space="preserve">    return </w:t>
      </w:r>
      <w:proofErr w:type="spellStart"/>
      <w:proofErr w:type="gramStart"/>
      <w:r w:rsidRPr="00B171AB">
        <w:t>pd.Series</w:t>
      </w:r>
      <w:proofErr w:type="spellEnd"/>
      <w:proofErr w:type="gramEnd"/>
      <w:r w:rsidRPr="00B171AB">
        <w:t xml:space="preserve">([polarity, subjectivity, </w:t>
      </w:r>
      <w:proofErr w:type="spellStart"/>
      <w:r w:rsidRPr="00B171AB">
        <w:t>word_count</w:t>
      </w:r>
      <w:proofErr w:type="spellEnd"/>
      <w:r w:rsidRPr="00B171AB">
        <w:t xml:space="preserve">, </w:t>
      </w:r>
      <w:proofErr w:type="spellStart"/>
      <w:r w:rsidRPr="00B171AB">
        <w:t>keyword_count</w:t>
      </w:r>
      <w:proofErr w:type="spellEnd"/>
      <w:r w:rsidRPr="00B171AB">
        <w:t>])</w:t>
      </w:r>
    </w:p>
    <w:p w14:paraId="5F51CBDA" w14:textId="77777777" w:rsidR="00B171AB" w:rsidRPr="00B171AB" w:rsidRDefault="00B171AB" w:rsidP="00B171AB">
      <w:r w:rsidRPr="00B171AB">
        <w:pict w14:anchorId="0A961D1A">
          <v:rect id="_x0000_i1312" style="width:0;height:1.5pt" o:hralign="center" o:hrstd="t" o:hr="t" fillcolor="#a0a0a0" stroked="f"/>
        </w:pict>
      </w:r>
    </w:p>
    <w:p w14:paraId="600655A4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Step 4: Apply the Function and Add Columns to Your DataFrame</w:t>
      </w:r>
    </w:p>
    <w:p w14:paraId="6E10608C" w14:textId="77777777" w:rsidR="00B171AB" w:rsidRPr="00B171AB" w:rsidRDefault="00B171AB" w:rsidP="00B171AB">
      <w:r w:rsidRPr="00B171AB">
        <w:t>python</w:t>
      </w:r>
    </w:p>
    <w:p w14:paraId="0554D140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21EC376E" w14:textId="77777777" w:rsidR="00B171AB" w:rsidRPr="00B171AB" w:rsidRDefault="00B171AB" w:rsidP="00B171AB">
      <w:proofErr w:type="spellStart"/>
      <w:r w:rsidRPr="00B171AB">
        <w:t>df_</w:t>
      </w:r>
      <w:proofErr w:type="gramStart"/>
      <w:r w:rsidRPr="00B171AB">
        <w:t>articles</w:t>
      </w:r>
      <w:proofErr w:type="spellEnd"/>
      <w:r w:rsidRPr="00B171AB">
        <w:t>[</w:t>
      </w:r>
      <w:proofErr w:type="gramEnd"/>
      <w:r w:rsidRPr="00B171AB">
        <w:t>['polarity', 'subjectivity', '</w:t>
      </w:r>
      <w:proofErr w:type="spellStart"/>
      <w:r w:rsidRPr="00B171AB">
        <w:t>word_count</w:t>
      </w:r>
      <w:proofErr w:type="spellEnd"/>
      <w:r w:rsidRPr="00B171AB">
        <w:t>', '</w:t>
      </w:r>
      <w:proofErr w:type="spellStart"/>
      <w:r w:rsidRPr="00B171AB">
        <w:t>climate_mentions</w:t>
      </w:r>
      <w:proofErr w:type="spellEnd"/>
      <w:r w:rsidRPr="00B171AB">
        <w:t xml:space="preserve">']] = </w:t>
      </w:r>
      <w:proofErr w:type="spellStart"/>
      <w:r w:rsidRPr="00B171AB">
        <w:t>df_articles</w:t>
      </w:r>
      <w:proofErr w:type="spellEnd"/>
      <w:r w:rsidRPr="00B171AB">
        <w:t>['text'</w:t>
      </w:r>
      <w:proofErr w:type="gramStart"/>
      <w:r w:rsidRPr="00B171AB">
        <w:t>].apply</w:t>
      </w:r>
      <w:proofErr w:type="gramEnd"/>
      <w:r w:rsidRPr="00B171AB">
        <w:t>(</w:t>
      </w:r>
      <w:proofErr w:type="spellStart"/>
      <w:r w:rsidRPr="00B171AB">
        <w:t>analyze_article</w:t>
      </w:r>
      <w:proofErr w:type="spellEnd"/>
      <w:r w:rsidRPr="00B171AB">
        <w:t>)</w:t>
      </w:r>
    </w:p>
    <w:p w14:paraId="7E172CC2" w14:textId="77777777" w:rsidR="00B171AB" w:rsidRPr="00B171AB" w:rsidRDefault="00B171AB" w:rsidP="00B171AB">
      <w:r w:rsidRPr="00B171AB">
        <w:pict w14:anchorId="3BE72AD7">
          <v:rect id="_x0000_i1313" style="width:0;height:1.5pt" o:hralign="center" o:hrstd="t" o:hr="t" fillcolor="#a0a0a0" stroked="f"/>
        </w:pict>
      </w:r>
    </w:p>
    <w:p w14:paraId="5A1CF859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📊</w:t>
      </w:r>
      <w:r w:rsidRPr="00B171AB">
        <w:rPr>
          <w:b/>
          <w:bCs/>
        </w:rPr>
        <w:t xml:space="preserve"> Step 5: Visualize or Analyze Your Custom DataFrame</w:t>
      </w:r>
    </w:p>
    <w:p w14:paraId="24706180" w14:textId="77777777" w:rsidR="00B171AB" w:rsidRPr="00B171AB" w:rsidRDefault="00B171AB" w:rsidP="00B171AB">
      <w:r w:rsidRPr="00B171AB">
        <w:t xml:space="preserve">You can now use </w:t>
      </w:r>
      <w:proofErr w:type="spellStart"/>
      <w:r w:rsidRPr="00B171AB">
        <w:t>df_articles</w:t>
      </w:r>
      <w:proofErr w:type="spellEnd"/>
      <w:r w:rsidRPr="00B171AB">
        <w:t xml:space="preserve"> to plot sentiment trends over time, word counts vs. sentiment, climate-related mentions, etc.</w:t>
      </w:r>
    </w:p>
    <w:p w14:paraId="065925F3" w14:textId="77777777" w:rsidR="00B171AB" w:rsidRPr="00B171AB" w:rsidRDefault="00B171AB" w:rsidP="00B171AB">
      <w:r w:rsidRPr="00B171AB">
        <w:pict w14:anchorId="2E633D05">
          <v:rect id="_x0000_i1314" style="width:0;height:1.5pt" o:hralign="center" o:hrstd="t" o:hr="t" fillcolor="#a0a0a0" stroked="f"/>
        </w:pict>
      </w:r>
    </w:p>
    <w:p w14:paraId="25118278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📌</w:t>
      </w:r>
      <w:r w:rsidRPr="00B171AB">
        <w:rPr>
          <w:b/>
          <w:bCs/>
        </w:rPr>
        <w:t xml:space="preserve"> Additional Ideas for Custom </w:t>
      </w:r>
      <w:proofErr w:type="spellStart"/>
      <w:r w:rsidRPr="00B171AB">
        <w:rPr>
          <w:b/>
          <w:bCs/>
        </w:rPr>
        <w:t>DataFrames</w:t>
      </w:r>
      <w:proofErr w:type="spellEnd"/>
    </w:p>
    <w:p w14:paraId="2BC6E8FF" w14:textId="77777777" w:rsidR="00B171AB" w:rsidRPr="00B171AB" w:rsidRDefault="00B171AB" w:rsidP="00B171AB">
      <w:r w:rsidRPr="00B171AB">
        <w:t>Here are more ideas if you want to go beyond sentiment: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4835"/>
      </w:tblGrid>
      <w:tr w:rsidR="00B171AB" w:rsidRPr="00B171AB" w14:paraId="05AF88C1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54958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F3B6C1D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Feature</w:t>
            </w:r>
          </w:p>
        </w:tc>
      </w:tr>
      <w:tr w:rsidR="00B171AB" w:rsidRPr="00B171AB" w14:paraId="02E3AADA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FD06" w14:textId="77777777" w:rsidR="00B171AB" w:rsidRPr="00B171AB" w:rsidRDefault="00B171AB" w:rsidP="00B171AB">
            <w:r w:rsidRPr="00B171AB">
              <w:t>Named Entity Recognition</w:t>
            </w:r>
          </w:p>
        </w:tc>
        <w:tc>
          <w:tcPr>
            <w:tcW w:w="0" w:type="auto"/>
            <w:vAlign w:val="center"/>
            <w:hideMark/>
          </w:tcPr>
          <w:p w14:paraId="2B80AFC4" w14:textId="77777777" w:rsidR="00B171AB" w:rsidRPr="00B171AB" w:rsidRDefault="00B171AB" w:rsidP="00B171AB">
            <w:r w:rsidRPr="00B171AB">
              <w:t>Count of people, places, organizations</w:t>
            </w:r>
          </w:p>
        </w:tc>
      </w:tr>
      <w:tr w:rsidR="00B171AB" w:rsidRPr="00B171AB" w14:paraId="580B1D11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2CF5" w14:textId="77777777" w:rsidR="00B171AB" w:rsidRPr="00B171AB" w:rsidRDefault="00B171AB" w:rsidP="00B171AB">
            <w:r w:rsidRPr="00B171AB">
              <w:t>Readability Scores</w:t>
            </w:r>
          </w:p>
        </w:tc>
        <w:tc>
          <w:tcPr>
            <w:tcW w:w="0" w:type="auto"/>
            <w:vAlign w:val="center"/>
            <w:hideMark/>
          </w:tcPr>
          <w:p w14:paraId="67AFA2F2" w14:textId="77777777" w:rsidR="00B171AB" w:rsidRPr="00B171AB" w:rsidRDefault="00B171AB" w:rsidP="00B171AB">
            <w:r w:rsidRPr="00B171AB">
              <w:t xml:space="preserve">Using libraries like </w:t>
            </w:r>
            <w:proofErr w:type="spellStart"/>
            <w:r w:rsidRPr="00B171AB">
              <w:t>textstat</w:t>
            </w:r>
            <w:proofErr w:type="spellEnd"/>
          </w:p>
        </w:tc>
      </w:tr>
      <w:tr w:rsidR="00B171AB" w:rsidRPr="00B171AB" w14:paraId="4A79DF59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6F862" w14:textId="77777777" w:rsidR="00B171AB" w:rsidRPr="00B171AB" w:rsidRDefault="00B171AB" w:rsidP="00B171AB">
            <w:r w:rsidRPr="00B171AB">
              <w:t>Custom Keyword Themes</w:t>
            </w:r>
          </w:p>
        </w:tc>
        <w:tc>
          <w:tcPr>
            <w:tcW w:w="0" w:type="auto"/>
            <w:vAlign w:val="center"/>
            <w:hideMark/>
          </w:tcPr>
          <w:p w14:paraId="32538DF6" w14:textId="77777777" w:rsidR="00B171AB" w:rsidRPr="00B171AB" w:rsidRDefault="00B171AB" w:rsidP="00B171AB">
            <w:r w:rsidRPr="00B171AB">
              <w:t>Count of words from user-defined theme lists</w:t>
            </w:r>
          </w:p>
        </w:tc>
      </w:tr>
      <w:tr w:rsidR="00B171AB" w:rsidRPr="00B171AB" w14:paraId="1FD4D704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3006" w14:textId="77777777" w:rsidR="00B171AB" w:rsidRPr="00B171AB" w:rsidRDefault="00B171AB" w:rsidP="00B171AB">
            <w:r w:rsidRPr="00B171AB">
              <w:t>Paragraph Count</w:t>
            </w:r>
          </w:p>
        </w:tc>
        <w:tc>
          <w:tcPr>
            <w:tcW w:w="0" w:type="auto"/>
            <w:vAlign w:val="center"/>
            <w:hideMark/>
          </w:tcPr>
          <w:p w14:paraId="2A913617" w14:textId="77777777" w:rsidR="00B171AB" w:rsidRPr="00B171AB" w:rsidRDefault="00B171AB" w:rsidP="00B171AB">
            <w:r w:rsidRPr="00B171AB">
              <w:t>Number of paragraphs or sections in an article</w:t>
            </w:r>
          </w:p>
        </w:tc>
      </w:tr>
    </w:tbl>
    <w:p w14:paraId="434972F2" w14:textId="77777777" w:rsidR="00B171AB" w:rsidRPr="00B171AB" w:rsidRDefault="00B171AB" w:rsidP="00B171AB">
      <w:r w:rsidRPr="00B171AB">
        <w:pict w14:anchorId="3028A429">
          <v:rect id="_x0000_i1315" style="width:0;height:1.5pt" o:hralign="center" o:hrstd="t" o:hr="t" fillcolor="#a0a0a0" stroked="f"/>
        </w:pict>
      </w:r>
    </w:p>
    <w:p w14:paraId="73CB741E" w14:textId="77777777" w:rsidR="00B171AB" w:rsidRPr="00B171AB" w:rsidRDefault="00B171AB" w:rsidP="00B171AB">
      <w:r w:rsidRPr="00B171AB">
        <w:t>Would you like help implementing one of these specific ideas (e.g., readability, named entities, or custom themes)? I can walk you through those too.</w:t>
      </w:r>
    </w:p>
    <w:p w14:paraId="5F32AAAB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You said:</w:t>
      </w:r>
    </w:p>
    <w:p w14:paraId="35CA410E" w14:textId="77777777" w:rsidR="00B171AB" w:rsidRPr="00B171AB" w:rsidRDefault="00B171AB" w:rsidP="00B171AB">
      <w:proofErr w:type="gramStart"/>
      <w:r w:rsidRPr="00B171AB">
        <w:t>are</w:t>
      </w:r>
      <w:proofErr w:type="gramEnd"/>
      <w:r w:rsidRPr="00B171AB">
        <w:t xml:space="preserve"> there other </w:t>
      </w:r>
      <w:proofErr w:type="gramStart"/>
      <w:r w:rsidRPr="00B171AB">
        <w:t xml:space="preserve">ways </w:t>
      </w:r>
      <w:proofErr w:type="spellStart"/>
      <w:r w:rsidRPr="00B171AB">
        <w:t>i</w:t>
      </w:r>
      <w:proofErr w:type="spellEnd"/>
      <w:proofErr w:type="gramEnd"/>
      <w:r w:rsidRPr="00B171AB">
        <w:t xml:space="preserve"> can make a dataframe </w:t>
      </w:r>
    </w:p>
    <w:p w14:paraId="2B2E953F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lastRenderedPageBreak/>
        <w:t>ChatGPT said:</w:t>
      </w:r>
    </w:p>
    <w:p w14:paraId="35205F97" w14:textId="77777777" w:rsidR="00B171AB" w:rsidRPr="00B171AB" w:rsidRDefault="00B171AB" w:rsidP="00B171AB">
      <w:r w:rsidRPr="00B171AB">
        <w:t xml:space="preserve">Yes, there are </w:t>
      </w:r>
      <w:r w:rsidRPr="00B171AB">
        <w:rPr>
          <w:b/>
          <w:bCs/>
        </w:rPr>
        <w:t>many creative ways</w:t>
      </w:r>
      <w:r w:rsidRPr="00B171AB">
        <w:t xml:space="preserve"> to make your own DataFrame depending on what you want to explore in your digital humanities project. Since you're working with </w:t>
      </w:r>
      <w:r w:rsidRPr="00B171AB">
        <w:rPr>
          <w:b/>
          <w:bCs/>
        </w:rPr>
        <w:t>articles</w:t>
      </w:r>
      <w:r w:rsidRPr="00B171AB">
        <w:t xml:space="preserve">, here are several different </w:t>
      </w:r>
      <w:r w:rsidRPr="00B171AB">
        <w:rPr>
          <w:b/>
          <w:bCs/>
        </w:rPr>
        <w:t>categories of methods</w:t>
      </w:r>
      <w:r w:rsidRPr="00B171AB">
        <w:t xml:space="preserve"> to build a new DataFrame, each with a brief example idea.</w:t>
      </w:r>
    </w:p>
    <w:p w14:paraId="35FFE532" w14:textId="77777777" w:rsidR="00B171AB" w:rsidRPr="00B171AB" w:rsidRDefault="00B171AB" w:rsidP="00B171AB">
      <w:r w:rsidRPr="00B171AB">
        <w:pict w14:anchorId="222E8D57">
          <v:rect id="_x0000_i1316" style="width:0;height:1.5pt" o:hralign="center" o:hrstd="t" o:hr="t" fillcolor="#a0a0a0" stroked="f"/>
        </w:pict>
      </w:r>
    </w:p>
    <w:p w14:paraId="350871A0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🧠</w:t>
      </w:r>
      <w:r w:rsidRPr="00B171AB">
        <w:rPr>
          <w:b/>
          <w:bCs/>
        </w:rPr>
        <w:t xml:space="preserve"> 1. Semantic Features DataFrame</w:t>
      </w:r>
    </w:p>
    <w:p w14:paraId="1FFBE563" w14:textId="77777777" w:rsidR="00B171AB" w:rsidRPr="00B171AB" w:rsidRDefault="00B171AB" w:rsidP="00B171AB">
      <w:r w:rsidRPr="00B171AB">
        <w:t>Analyze deeper meaning from text.</w:t>
      </w:r>
    </w:p>
    <w:p w14:paraId="1D9BCDC6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536"/>
        <w:gridCol w:w="637"/>
        <w:gridCol w:w="2182"/>
        <w:gridCol w:w="1656"/>
        <w:gridCol w:w="1129"/>
      </w:tblGrid>
      <w:tr w:rsidR="00B171AB" w:rsidRPr="00B171AB" w14:paraId="050EFB0E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1F15A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14:paraId="00051464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DEBFC32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136E906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Most Frequent Verb</w:t>
            </w:r>
          </w:p>
        </w:tc>
        <w:tc>
          <w:tcPr>
            <w:tcW w:w="0" w:type="auto"/>
            <w:vAlign w:val="center"/>
            <w:hideMark/>
          </w:tcPr>
          <w:p w14:paraId="7296713B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Named People</w:t>
            </w:r>
          </w:p>
        </w:tc>
        <w:tc>
          <w:tcPr>
            <w:tcW w:w="0" w:type="auto"/>
            <w:vAlign w:val="center"/>
            <w:hideMark/>
          </w:tcPr>
          <w:p w14:paraId="1082CD69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Summary</w:t>
            </w:r>
          </w:p>
        </w:tc>
      </w:tr>
    </w:tbl>
    <w:p w14:paraId="2AC20D9F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Tools:</w:t>
      </w:r>
    </w:p>
    <w:p w14:paraId="719155D0" w14:textId="77777777" w:rsidR="00B171AB" w:rsidRPr="00B171AB" w:rsidRDefault="00B171AB" w:rsidP="00B171AB">
      <w:pPr>
        <w:numPr>
          <w:ilvl w:val="0"/>
          <w:numId w:val="1"/>
        </w:numPr>
      </w:pPr>
      <w:proofErr w:type="spellStart"/>
      <w:r w:rsidRPr="00B171AB">
        <w:t>spaCy</w:t>
      </w:r>
      <w:proofErr w:type="spellEnd"/>
      <w:r w:rsidRPr="00B171AB">
        <w:t xml:space="preserve"> (for Named Entity Recognition, verb extraction)</w:t>
      </w:r>
    </w:p>
    <w:p w14:paraId="6F961095" w14:textId="77777777" w:rsidR="00B171AB" w:rsidRPr="00B171AB" w:rsidRDefault="00B171AB" w:rsidP="00B171AB">
      <w:pPr>
        <w:numPr>
          <w:ilvl w:val="0"/>
          <w:numId w:val="1"/>
        </w:numPr>
      </w:pPr>
      <w:proofErr w:type="spellStart"/>
      <w:r w:rsidRPr="00B171AB">
        <w:t>sumy</w:t>
      </w:r>
      <w:proofErr w:type="spellEnd"/>
      <w:r w:rsidRPr="00B171AB">
        <w:t xml:space="preserve"> or </w:t>
      </w:r>
      <w:proofErr w:type="spellStart"/>
      <w:r w:rsidRPr="00B171AB">
        <w:t>gensim</w:t>
      </w:r>
      <w:proofErr w:type="spellEnd"/>
      <w:r w:rsidRPr="00B171AB">
        <w:t xml:space="preserve"> (for text summarization)</w:t>
      </w:r>
    </w:p>
    <w:p w14:paraId="6B07266D" w14:textId="77777777" w:rsidR="00B171AB" w:rsidRPr="00B171AB" w:rsidRDefault="00B171AB" w:rsidP="00B171AB">
      <w:r w:rsidRPr="00B171AB">
        <w:pict w14:anchorId="6EF11147">
          <v:rect id="_x0000_i1317" style="width:0;height:1.5pt" o:hralign="center" o:hrstd="t" o:hr="t" fillcolor="#a0a0a0" stroked="f"/>
        </w:pict>
      </w:r>
    </w:p>
    <w:p w14:paraId="0C5A1F02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📏</w:t>
      </w:r>
      <w:r w:rsidRPr="00B171AB">
        <w:rPr>
          <w:b/>
          <w:bCs/>
        </w:rPr>
        <w:t xml:space="preserve"> 2. Structural Features DataFrame</w:t>
      </w:r>
    </w:p>
    <w:p w14:paraId="7864497E" w14:textId="77777777" w:rsidR="00B171AB" w:rsidRPr="00B171AB" w:rsidRDefault="00B171AB" w:rsidP="00B171AB">
      <w:r w:rsidRPr="00B171AB">
        <w:t>Focus on how articles are written or organized.</w:t>
      </w:r>
    </w:p>
    <w:p w14:paraId="3A6468B3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879"/>
        <w:gridCol w:w="1819"/>
        <w:gridCol w:w="2331"/>
        <w:gridCol w:w="1346"/>
      </w:tblGrid>
      <w:tr w:rsidR="00B171AB" w:rsidRPr="00B171AB" w14:paraId="391E69EB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173AB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14:paraId="6D8F3C63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Paragraph Count</w:t>
            </w:r>
          </w:p>
        </w:tc>
        <w:tc>
          <w:tcPr>
            <w:tcW w:w="0" w:type="auto"/>
            <w:vAlign w:val="center"/>
            <w:hideMark/>
          </w:tcPr>
          <w:p w14:paraId="2B0C96EE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Sentence Count</w:t>
            </w:r>
          </w:p>
        </w:tc>
        <w:tc>
          <w:tcPr>
            <w:tcW w:w="0" w:type="auto"/>
            <w:vAlign w:val="center"/>
            <w:hideMark/>
          </w:tcPr>
          <w:p w14:paraId="1D06F0C5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Avg Sentence Length</w:t>
            </w:r>
          </w:p>
        </w:tc>
        <w:tc>
          <w:tcPr>
            <w:tcW w:w="0" w:type="auto"/>
            <w:vAlign w:val="center"/>
            <w:hideMark/>
          </w:tcPr>
          <w:p w14:paraId="2E4F73E8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Title Length</w:t>
            </w:r>
          </w:p>
        </w:tc>
      </w:tr>
    </w:tbl>
    <w:p w14:paraId="5ED21FA8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Tools:</w:t>
      </w:r>
    </w:p>
    <w:p w14:paraId="3E154E37" w14:textId="77777777" w:rsidR="00B171AB" w:rsidRPr="00B171AB" w:rsidRDefault="00B171AB" w:rsidP="00B171AB">
      <w:pPr>
        <w:numPr>
          <w:ilvl w:val="0"/>
          <w:numId w:val="2"/>
        </w:numPr>
      </w:pPr>
      <w:r w:rsidRPr="00B171AB">
        <w:t>Basic Python string methods</w:t>
      </w:r>
    </w:p>
    <w:p w14:paraId="52667A2F" w14:textId="77777777" w:rsidR="00B171AB" w:rsidRPr="00B171AB" w:rsidRDefault="00B171AB" w:rsidP="00B171AB">
      <w:pPr>
        <w:numPr>
          <w:ilvl w:val="0"/>
          <w:numId w:val="2"/>
        </w:numPr>
      </w:pPr>
      <w:proofErr w:type="spellStart"/>
      <w:r w:rsidRPr="00B171AB">
        <w:t>nltk</w:t>
      </w:r>
      <w:proofErr w:type="spellEnd"/>
      <w:r w:rsidRPr="00B171AB">
        <w:t xml:space="preserve"> or </w:t>
      </w:r>
      <w:proofErr w:type="spellStart"/>
      <w:r w:rsidRPr="00B171AB">
        <w:t>spaCy</w:t>
      </w:r>
      <w:proofErr w:type="spellEnd"/>
      <w:r w:rsidRPr="00B171AB">
        <w:t xml:space="preserve"> for sentence/paragraph tokenization</w:t>
      </w:r>
    </w:p>
    <w:p w14:paraId="406A2D9F" w14:textId="77777777" w:rsidR="00B171AB" w:rsidRPr="00B171AB" w:rsidRDefault="00B171AB" w:rsidP="00B171AB">
      <w:r w:rsidRPr="00B171AB">
        <w:pict w14:anchorId="3130C65B">
          <v:rect id="_x0000_i1318" style="width:0;height:1.5pt" o:hralign="center" o:hrstd="t" o:hr="t" fillcolor="#a0a0a0" stroked="f"/>
        </w:pict>
      </w:r>
    </w:p>
    <w:p w14:paraId="446510B7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📈</w:t>
      </w:r>
      <w:r w:rsidRPr="00B171AB">
        <w:rPr>
          <w:b/>
          <w:bCs/>
        </w:rPr>
        <w:t xml:space="preserve"> 3. Time-based Trends DataFrame</w:t>
      </w:r>
    </w:p>
    <w:p w14:paraId="743F2228" w14:textId="77777777" w:rsidR="00B171AB" w:rsidRPr="00B171AB" w:rsidRDefault="00B171AB" w:rsidP="00B171AB">
      <w:r w:rsidRPr="00B171AB">
        <w:t>Track changes in article features over time.</w:t>
      </w:r>
    </w:p>
    <w:p w14:paraId="350E4507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795"/>
        <w:gridCol w:w="1334"/>
        <w:gridCol w:w="1995"/>
        <w:gridCol w:w="2501"/>
      </w:tblGrid>
      <w:tr w:rsidR="00B171AB" w:rsidRPr="00B171AB" w14:paraId="0045AA78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AF7FA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B883B3E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Avg Word Count</w:t>
            </w:r>
          </w:p>
        </w:tc>
        <w:tc>
          <w:tcPr>
            <w:tcW w:w="0" w:type="auto"/>
            <w:vAlign w:val="center"/>
            <w:hideMark/>
          </w:tcPr>
          <w:p w14:paraId="24557219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Avg Polarity</w:t>
            </w:r>
          </w:p>
        </w:tc>
        <w:tc>
          <w:tcPr>
            <w:tcW w:w="0" w:type="auto"/>
            <w:vAlign w:val="center"/>
            <w:hideMark/>
          </w:tcPr>
          <w:p w14:paraId="7D06E1E0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Climate Mentions</w:t>
            </w:r>
          </w:p>
        </w:tc>
        <w:tc>
          <w:tcPr>
            <w:tcW w:w="0" w:type="auto"/>
            <w:vAlign w:val="center"/>
            <w:hideMark/>
          </w:tcPr>
          <w:p w14:paraId="0C144271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Top Topic of the Month</w:t>
            </w:r>
          </w:p>
        </w:tc>
      </w:tr>
    </w:tbl>
    <w:p w14:paraId="0BA960AA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lastRenderedPageBreak/>
        <w:t>Tools:</w:t>
      </w:r>
    </w:p>
    <w:p w14:paraId="7BEE0D88" w14:textId="77777777" w:rsidR="00B171AB" w:rsidRPr="00B171AB" w:rsidRDefault="00B171AB" w:rsidP="00B171AB">
      <w:pPr>
        <w:numPr>
          <w:ilvl w:val="0"/>
          <w:numId w:val="3"/>
        </w:numPr>
      </w:pPr>
      <w:r w:rsidRPr="00B171AB">
        <w:t xml:space="preserve">pandas </w:t>
      </w:r>
      <w:proofErr w:type="spellStart"/>
      <w:proofErr w:type="gramStart"/>
      <w:r w:rsidRPr="00B171AB">
        <w:t>groupby</w:t>
      </w:r>
      <w:proofErr w:type="spellEnd"/>
      <w:r w:rsidRPr="00B171AB">
        <w:t>(</w:t>
      </w:r>
      <w:proofErr w:type="gramEnd"/>
      <w:r w:rsidRPr="00B171AB">
        <w:t>) on date/month/year</w:t>
      </w:r>
    </w:p>
    <w:p w14:paraId="768A1653" w14:textId="77777777" w:rsidR="00B171AB" w:rsidRPr="00B171AB" w:rsidRDefault="00B171AB" w:rsidP="00B171AB">
      <w:pPr>
        <w:numPr>
          <w:ilvl w:val="0"/>
          <w:numId w:val="3"/>
        </w:numPr>
      </w:pPr>
      <w:r w:rsidRPr="00B171AB">
        <w:t>Combine with existing topic modeling or TF-IDF columns</w:t>
      </w:r>
    </w:p>
    <w:p w14:paraId="2A876FDB" w14:textId="77777777" w:rsidR="00B171AB" w:rsidRPr="00B171AB" w:rsidRDefault="00B171AB" w:rsidP="00B171AB">
      <w:r w:rsidRPr="00B171AB">
        <w:pict w14:anchorId="37366AC0">
          <v:rect id="_x0000_i1319" style="width:0;height:1.5pt" o:hralign="center" o:hrstd="t" o:hr="t" fillcolor="#a0a0a0" stroked="f"/>
        </w:pict>
      </w:r>
    </w:p>
    <w:p w14:paraId="28DAE838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🧮</w:t>
      </w:r>
      <w:r w:rsidRPr="00B171AB">
        <w:rPr>
          <w:b/>
          <w:bCs/>
        </w:rPr>
        <w:t xml:space="preserve"> 4. Custom Wordlist Matching</w:t>
      </w:r>
    </w:p>
    <w:p w14:paraId="710B8701" w14:textId="77777777" w:rsidR="00B171AB" w:rsidRPr="00B171AB" w:rsidRDefault="00B171AB" w:rsidP="00B171AB">
      <w:r w:rsidRPr="00B171AB">
        <w:t xml:space="preserve">Create features based on </w:t>
      </w:r>
      <w:r w:rsidRPr="00B171AB">
        <w:rPr>
          <w:b/>
          <w:bCs/>
        </w:rPr>
        <w:t>themes or topics</w:t>
      </w:r>
      <w:r w:rsidRPr="00B171AB">
        <w:t xml:space="preserve"> you're personally interested in.</w:t>
      </w:r>
    </w:p>
    <w:p w14:paraId="62472952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971"/>
        <w:gridCol w:w="2147"/>
        <w:gridCol w:w="2043"/>
        <w:gridCol w:w="2401"/>
      </w:tblGrid>
      <w:tr w:rsidR="00B171AB" w:rsidRPr="00B171AB" w14:paraId="3D23CB37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27A6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Article</w:t>
            </w:r>
          </w:p>
        </w:tc>
        <w:tc>
          <w:tcPr>
            <w:tcW w:w="0" w:type="auto"/>
            <w:vAlign w:val="center"/>
            <w:hideMark/>
          </w:tcPr>
          <w:p w14:paraId="7D42E49E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Mentions of “justice”</w:t>
            </w:r>
          </w:p>
        </w:tc>
        <w:tc>
          <w:tcPr>
            <w:tcW w:w="0" w:type="auto"/>
            <w:vAlign w:val="center"/>
            <w:hideMark/>
          </w:tcPr>
          <w:p w14:paraId="0A496F06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Mentions of “freedom”</w:t>
            </w:r>
          </w:p>
        </w:tc>
        <w:tc>
          <w:tcPr>
            <w:tcW w:w="0" w:type="auto"/>
            <w:vAlign w:val="center"/>
            <w:hideMark/>
          </w:tcPr>
          <w:p w14:paraId="3E34E2C4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Mentions of “climate”</w:t>
            </w:r>
          </w:p>
        </w:tc>
        <w:tc>
          <w:tcPr>
            <w:tcW w:w="0" w:type="auto"/>
            <w:vAlign w:val="center"/>
            <w:hideMark/>
          </w:tcPr>
          <w:p w14:paraId="0DEC4BC7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Human Rights Theme Score</w:t>
            </w:r>
          </w:p>
        </w:tc>
      </w:tr>
    </w:tbl>
    <w:p w14:paraId="2137C01E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Tools:</w:t>
      </w:r>
    </w:p>
    <w:p w14:paraId="72D20F25" w14:textId="77777777" w:rsidR="00B171AB" w:rsidRPr="00B171AB" w:rsidRDefault="00B171AB" w:rsidP="00B171AB">
      <w:pPr>
        <w:numPr>
          <w:ilvl w:val="0"/>
          <w:numId w:val="4"/>
        </w:numPr>
      </w:pPr>
      <w:r w:rsidRPr="00B171AB">
        <w:t>Manual or CSV list of thematic keywords</w:t>
      </w:r>
    </w:p>
    <w:p w14:paraId="7F9BECE2" w14:textId="77777777" w:rsidR="00B171AB" w:rsidRPr="00B171AB" w:rsidRDefault="00B171AB" w:rsidP="00B171AB">
      <w:pPr>
        <w:numPr>
          <w:ilvl w:val="0"/>
          <w:numId w:val="4"/>
        </w:numPr>
      </w:pPr>
      <w:proofErr w:type="gramStart"/>
      <w:r w:rsidRPr="00B171AB">
        <w:t>Use .count</w:t>
      </w:r>
      <w:proofErr w:type="gramEnd"/>
      <w:r w:rsidRPr="00B171AB">
        <w:t>() or regex matching per article</w:t>
      </w:r>
    </w:p>
    <w:p w14:paraId="1BDB906A" w14:textId="77777777" w:rsidR="00B171AB" w:rsidRPr="00B171AB" w:rsidRDefault="00B171AB" w:rsidP="00B171AB">
      <w:r w:rsidRPr="00B171AB">
        <w:pict w14:anchorId="3DAA0B7C">
          <v:rect id="_x0000_i1320" style="width:0;height:1.5pt" o:hralign="center" o:hrstd="t" o:hr="t" fillcolor="#a0a0a0" stroked="f"/>
        </w:pict>
      </w:r>
    </w:p>
    <w:p w14:paraId="51400527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🧪</w:t>
      </w:r>
      <w:r w:rsidRPr="00B171AB">
        <w:rPr>
          <w:b/>
          <w:bCs/>
        </w:rPr>
        <w:t xml:space="preserve"> 5. Stylometry / Authorial Style</w:t>
      </w:r>
    </w:p>
    <w:p w14:paraId="2012906C" w14:textId="77777777" w:rsidR="00B171AB" w:rsidRPr="00B171AB" w:rsidRDefault="00B171AB" w:rsidP="00B171AB">
      <w:r w:rsidRPr="00B171AB">
        <w:t>If your articles are from multiple sources/authors, you can compare style.</w:t>
      </w:r>
    </w:p>
    <w:p w14:paraId="033B3E41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331"/>
        <w:gridCol w:w="1842"/>
        <w:gridCol w:w="2262"/>
        <w:gridCol w:w="1995"/>
      </w:tblGrid>
      <w:tr w:rsidR="00B171AB" w:rsidRPr="00B171AB" w14:paraId="755CA20D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FEDE0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4DE56EF0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Avg Sentence Length</w:t>
            </w:r>
          </w:p>
        </w:tc>
        <w:tc>
          <w:tcPr>
            <w:tcW w:w="0" w:type="auto"/>
            <w:vAlign w:val="center"/>
            <w:hideMark/>
          </w:tcPr>
          <w:p w14:paraId="75DDBF62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Lexical Diversity</w:t>
            </w:r>
          </w:p>
        </w:tc>
        <w:tc>
          <w:tcPr>
            <w:tcW w:w="0" w:type="auto"/>
            <w:vAlign w:val="center"/>
            <w:hideMark/>
          </w:tcPr>
          <w:p w14:paraId="5703F668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Passive Voice Usage</w:t>
            </w:r>
          </w:p>
        </w:tc>
        <w:tc>
          <w:tcPr>
            <w:tcW w:w="0" w:type="auto"/>
            <w:vAlign w:val="center"/>
            <w:hideMark/>
          </w:tcPr>
          <w:p w14:paraId="4E10CB86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Readability Score</w:t>
            </w:r>
          </w:p>
        </w:tc>
      </w:tr>
    </w:tbl>
    <w:p w14:paraId="7DC1CCC6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Tools:</w:t>
      </w:r>
    </w:p>
    <w:p w14:paraId="0ED9B21B" w14:textId="77777777" w:rsidR="00B171AB" w:rsidRPr="00B171AB" w:rsidRDefault="00B171AB" w:rsidP="00B171AB">
      <w:pPr>
        <w:numPr>
          <w:ilvl w:val="0"/>
          <w:numId w:val="5"/>
        </w:numPr>
      </w:pPr>
      <w:proofErr w:type="spellStart"/>
      <w:r w:rsidRPr="00B171AB">
        <w:t>textstat</w:t>
      </w:r>
      <w:proofErr w:type="spellEnd"/>
      <w:r w:rsidRPr="00B171AB">
        <w:t xml:space="preserve"> for readability</w:t>
      </w:r>
    </w:p>
    <w:p w14:paraId="5092781F" w14:textId="77777777" w:rsidR="00B171AB" w:rsidRPr="00B171AB" w:rsidRDefault="00B171AB" w:rsidP="00B171AB">
      <w:pPr>
        <w:numPr>
          <w:ilvl w:val="0"/>
          <w:numId w:val="5"/>
        </w:numPr>
      </w:pPr>
      <w:proofErr w:type="spellStart"/>
      <w:r w:rsidRPr="00B171AB">
        <w:t>nltk</w:t>
      </w:r>
      <w:proofErr w:type="spellEnd"/>
      <w:r w:rsidRPr="00B171AB">
        <w:t xml:space="preserve"> or </w:t>
      </w:r>
      <w:proofErr w:type="spellStart"/>
      <w:r w:rsidRPr="00B171AB">
        <w:t>spaCy</w:t>
      </w:r>
      <w:proofErr w:type="spellEnd"/>
      <w:r w:rsidRPr="00B171AB">
        <w:t xml:space="preserve"> for passive voice detection</w:t>
      </w:r>
    </w:p>
    <w:p w14:paraId="1E170D96" w14:textId="77777777" w:rsidR="00B171AB" w:rsidRPr="00B171AB" w:rsidRDefault="00B171AB" w:rsidP="00B171AB">
      <w:r w:rsidRPr="00B171AB">
        <w:pict w14:anchorId="3F8775AE">
          <v:rect id="_x0000_i1321" style="width:0;height:1.5pt" o:hralign="center" o:hrstd="t" o:hr="t" fillcolor="#a0a0a0" stroked="f"/>
        </w:pict>
      </w:r>
    </w:p>
    <w:p w14:paraId="7571028A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📚</w:t>
      </w:r>
      <w:r w:rsidRPr="00B171AB">
        <w:rPr>
          <w:b/>
          <w:bCs/>
        </w:rPr>
        <w:t xml:space="preserve"> 6. Intertextuality / Citation Mentions</w:t>
      </w:r>
    </w:p>
    <w:p w14:paraId="0B7B5A2D" w14:textId="77777777" w:rsidR="00B171AB" w:rsidRPr="00B171AB" w:rsidRDefault="00B171AB" w:rsidP="00B171AB">
      <w:r w:rsidRPr="00B171AB">
        <w:t>If your articles reference people, documents, or previous articles.</w:t>
      </w:r>
    </w:p>
    <w:p w14:paraId="163F3582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627"/>
        <w:gridCol w:w="2543"/>
        <w:gridCol w:w="1755"/>
        <w:gridCol w:w="2637"/>
      </w:tblGrid>
      <w:tr w:rsidR="00B171AB" w:rsidRPr="00B171AB" w14:paraId="5CD91C74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488CE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lastRenderedPageBreak/>
              <w:t>Article</w:t>
            </w:r>
          </w:p>
        </w:tc>
        <w:tc>
          <w:tcPr>
            <w:tcW w:w="0" w:type="auto"/>
            <w:vAlign w:val="center"/>
            <w:hideMark/>
          </w:tcPr>
          <w:p w14:paraId="6D3112BC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Mentions of UN</w:t>
            </w:r>
          </w:p>
        </w:tc>
        <w:tc>
          <w:tcPr>
            <w:tcW w:w="0" w:type="auto"/>
            <w:vAlign w:val="center"/>
            <w:hideMark/>
          </w:tcPr>
          <w:p w14:paraId="0EA8B694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Mentions of Constitution</w:t>
            </w:r>
          </w:p>
        </w:tc>
        <w:tc>
          <w:tcPr>
            <w:tcW w:w="0" w:type="auto"/>
            <w:vAlign w:val="center"/>
            <w:hideMark/>
          </w:tcPr>
          <w:p w14:paraId="7970FE0A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Quotation Count</w:t>
            </w:r>
          </w:p>
        </w:tc>
        <w:tc>
          <w:tcPr>
            <w:tcW w:w="0" w:type="auto"/>
            <w:vAlign w:val="center"/>
            <w:hideMark/>
          </w:tcPr>
          <w:p w14:paraId="7ECEC143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Mentions of Other Authors</w:t>
            </w:r>
          </w:p>
        </w:tc>
      </w:tr>
    </w:tbl>
    <w:p w14:paraId="10256463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Tools:</w:t>
      </w:r>
    </w:p>
    <w:p w14:paraId="0588E011" w14:textId="77777777" w:rsidR="00B171AB" w:rsidRPr="00B171AB" w:rsidRDefault="00B171AB" w:rsidP="00B171AB">
      <w:pPr>
        <w:numPr>
          <w:ilvl w:val="0"/>
          <w:numId w:val="6"/>
        </w:numPr>
      </w:pPr>
      <w:r w:rsidRPr="00B171AB">
        <w:t>Regex</w:t>
      </w:r>
    </w:p>
    <w:p w14:paraId="6F08A532" w14:textId="77777777" w:rsidR="00B171AB" w:rsidRPr="00B171AB" w:rsidRDefault="00B171AB" w:rsidP="00B171AB">
      <w:pPr>
        <w:numPr>
          <w:ilvl w:val="0"/>
          <w:numId w:val="6"/>
        </w:numPr>
      </w:pPr>
      <w:r w:rsidRPr="00B171AB">
        <w:t xml:space="preserve">Named Entity Recognition with </w:t>
      </w:r>
      <w:proofErr w:type="spellStart"/>
      <w:r w:rsidRPr="00B171AB">
        <w:t>spaCy</w:t>
      </w:r>
      <w:proofErr w:type="spellEnd"/>
    </w:p>
    <w:p w14:paraId="39B651C5" w14:textId="77777777" w:rsidR="00B171AB" w:rsidRPr="00B171AB" w:rsidRDefault="00B171AB" w:rsidP="00B171AB">
      <w:r w:rsidRPr="00B171AB">
        <w:pict w14:anchorId="4ABA61B0">
          <v:rect id="_x0000_i1322" style="width:0;height:1.5pt" o:hralign="center" o:hrstd="t" o:hr="t" fillcolor="#a0a0a0" stroked="f"/>
        </w:pict>
      </w:r>
    </w:p>
    <w:p w14:paraId="226BCDE8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⚙️</w:t>
      </w:r>
      <w:r w:rsidRPr="00B171AB">
        <w:rPr>
          <w:b/>
          <w:bCs/>
        </w:rPr>
        <w:t xml:space="preserve"> 7. Combined Features from Multiple </w:t>
      </w:r>
      <w:proofErr w:type="spellStart"/>
      <w:r w:rsidRPr="00B171AB">
        <w:rPr>
          <w:b/>
          <w:bCs/>
        </w:rPr>
        <w:t>DataFrames</w:t>
      </w:r>
      <w:proofErr w:type="spellEnd"/>
    </w:p>
    <w:p w14:paraId="1CC700DE" w14:textId="77777777" w:rsidR="00B171AB" w:rsidRPr="00B171AB" w:rsidRDefault="00B171AB" w:rsidP="00B171AB">
      <w:r w:rsidRPr="00B171AB">
        <w:t xml:space="preserve">You can </w:t>
      </w:r>
      <w:r w:rsidRPr="00B171AB">
        <w:rPr>
          <w:b/>
          <w:bCs/>
        </w:rPr>
        <w:t>merge</w:t>
      </w:r>
      <w:r w:rsidRPr="00B171AB">
        <w:t xml:space="preserve"> your TF-IDF, n-gram, topic, and article-length </w:t>
      </w:r>
      <w:proofErr w:type="spellStart"/>
      <w:r w:rsidRPr="00B171AB">
        <w:t>DataFrames</w:t>
      </w:r>
      <w:proofErr w:type="spellEnd"/>
      <w:r w:rsidRPr="00B171AB">
        <w:t xml:space="preserve"> into one unified table with shared columns like Title, Date, Article.</w:t>
      </w:r>
    </w:p>
    <w:p w14:paraId="19791859" w14:textId="77777777" w:rsidR="00B171AB" w:rsidRPr="00B171AB" w:rsidRDefault="00B171AB" w:rsidP="00B171AB">
      <w:r w:rsidRPr="00B171AB">
        <w:t>Then you can add new custom features:</w:t>
      </w:r>
    </w:p>
    <w:p w14:paraId="55A7BDB0" w14:textId="77777777" w:rsidR="00B171AB" w:rsidRPr="00B171AB" w:rsidRDefault="00B171AB" w:rsidP="00B171AB">
      <w:pPr>
        <w:numPr>
          <w:ilvl w:val="0"/>
          <w:numId w:val="7"/>
        </w:numPr>
      </w:pPr>
      <w:r w:rsidRPr="00B171AB">
        <w:t xml:space="preserve">Total topic </w:t>
      </w:r>
      <w:proofErr w:type="gramStart"/>
      <w:r w:rsidRPr="00B171AB">
        <w:t>overlap</w:t>
      </w:r>
      <w:proofErr w:type="gramEnd"/>
    </w:p>
    <w:p w14:paraId="1F24DAFC" w14:textId="77777777" w:rsidR="00B171AB" w:rsidRPr="00B171AB" w:rsidRDefault="00B171AB" w:rsidP="00B171AB">
      <w:pPr>
        <w:numPr>
          <w:ilvl w:val="0"/>
          <w:numId w:val="7"/>
        </w:numPr>
      </w:pPr>
      <w:r w:rsidRPr="00B171AB">
        <w:t>Length-weighted keyword density</w:t>
      </w:r>
    </w:p>
    <w:p w14:paraId="63F1CB6A" w14:textId="77777777" w:rsidR="00B171AB" w:rsidRPr="00B171AB" w:rsidRDefault="00B171AB" w:rsidP="00B171AB">
      <w:pPr>
        <w:numPr>
          <w:ilvl w:val="0"/>
          <w:numId w:val="7"/>
        </w:numPr>
      </w:pPr>
      <w:r w:rsidRPr="00B171AB">
        <w:t>TF-IDF of only nouns/adjectives</w:t>
      </w:r>
    </w:p>
    <w:p w14:paraId="4E15817E" w14:textId="77777777" w:rsidR="00B171AB" w:rsidRPr="00B171AB" w:rsidRDefault="00B171AB" w:rsidP="00B171AB">
      <w:r w:rsidRPr="00B171AB">
        <w:pict w14:anchorId="6B426FBB">
          <v:rect id="_x0000_i1323" style="width:0;height:1.5pt" o:hralign="center" o:hrstd="t" o:hr="t" fillcolor="#a0a0a0" stroked="f"/>
        </w:pict>
      </w:r>
    </w:p>
    <w:p w14:paraId="2A158C67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💡</w:t>
      </w:r>
      <w:r w:rsidRPr="00B171AB">
        <w:rPr>
          <w:b/>
          <w:bCs/>
        </w:rPr>
        <w:t xml:space="preserve"> Want an Example?</w:t>
      </w:r>
    </w:p>
    <w:p w14:paraId="17B805CA" w14:textId="77777777" w:rsidR="00B171AB" w:rsidRPr="00B171AB" w:rsidRDefault="00B171AB" w:rsidP="00B171AB">
      <w:r w:rsidRPr="00B171AB">
        <w:t>Let me know if you'd like to:</w:t>
      </w:r>
    </w:p>
    <w:p w14:paraId="09C2DCF8" w14:textId="77777777" w:rsidR="00B171AB" w:rsidRPr="00B171AB" w:rsidRDefault="00B171AB" w:rsidP="00B171AB">
      <w:pPr>
        <w:numPr>
          <w:ilvl w:val="0"/>
          <w:numId w:val="8"/>
        </w:numPr>
      </w:pPr>
      <w:r w:rsidRPr="00B171AB">
        <w:t>Extract keywords based on themes</w:t>
      </w:r>
    </w:p>
    <w:p w14:paraId="13A3CD9E" w14:textId="77777777" w:rsidR="00B171AB" w:rsidRPr="00B171AB" w:rsidRDefault="00B171AB" w:rsidP="00B171AB">
      <w:pPr>
        <w:numPr>
          <w:ilvl w:val="0"/>
          <w:numId w:val="8"/>
        </w:numPr>
      </w:pPr>
      <w:r w:rsidRPr="00B171AB">
        <w:t>Count stylistic features (e.g., rhetorical questions)</w:t>
      </w:r>
    </w:p>
    <w:p w14:paraId="0E13F0BB" w14:textId="77777777" w:rsidR="00B171AB" w:rsidRPr="00B171AB" w:rsidRDefault="00B171AB" w:rsidP="00B171AB">
      <w:pPr>
        <w:numPr>
          <w:ilvl w:val="0"/>
          <w:numId w:val="8"/>
        </w:numPr>
      </w:pPr>
      <w:r w:rsidRPr="00B171AB">
        <w:t>Summarize articles into one-sentence abstracts</w:t>
      </w:r>
    </w:p>
    <w:p w14:paraId="2E06F09B" w14:textId="77777777" w:rsidR="00B171AB" w:rsidRPr="00B171AB" w:rsidRDefault="00B171AB" w:rsidP="00B171AB">
      <w:pPr>
        <w:numPr>
          <w:ilvl w:val="0"/>
          <w:numId w:val="8"/>
        </w:numPr>
      </w:pPr>
      <w:r w:rsidRPr="00B171AB">
        <w:t xml:space="preserve">Merge multiple </w:t>
      </w:r>
      <w:proofErr w:type="spellStart"/>
      <w:r w:rsidRPr="00B171AB">
        <w:t>dataframes</w:t>
      </w:r>
      <w:proofErr w:type="spellEnd"/>
      <w:r w:rsidRPr="00B171AB">
        <w:t xml:space="preserve"> into one</w:t>
      </w:r>
    </w:p>
    <w:p w14:paraId="5B492666" w14:textId="77777777" w:rsidR="00B171AB" w:rsidRPr="00B171AB" w:rsidRDefault="00B171AB" w:rsidP="00B171AB">
      <w:r w:rsidRPr="00B171AB">
        <w:t xml:space="preserve">I can walk you through </w:t>
      </w:r>
      <w:r w:rsidRPr="00B171AB">
        <w:rPr>
          <w:b/>
          <w:bCs/>
        </w:rPr>
        <w:t>exact code</w:t>
      </w:r>
      <w:r w:rsidRPr="00B171AB">
        <w:t xml:space="preserve"> for any of these ideas based on what you want to explore. What direction sounds interesting to you?</w:t>
      </w:r>
    </w:p>
    <w:p w14:paraId="20530AD2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You said:</w:t>
      </w:r>
    </w:p>
    <w:p w14:paraId="2CD2E61E" w14:textId="77777777" w:rsidR="00B171AB" w:rsidRPr="00B171AB" w:rsidRDefault="00B171AB" w:rsidP="00B171AB">
      <w:proofErr w:type="gramStart"/>
      <w:r w:rsidRPr="00B171AB">
        <w:t>could</w:t>
      </w:r>
      <w:proofErr w:type="gramEnd"/>
      <w:r w:rsidRPr="00B171AB">
        <w:t xml:space="preserve"> you please explain the method for sentiment analysis in a bit more detail </w:t>
      </w:r>
    </w:p>
    <w:p w14:paraId="31D2DFD8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ChatGPT said:</w:t>
      </w:r>
    </w:p>
    <w:p w14:paraId="01E23E3C" w14:textId="77777777" w:rsidR="00B171AB" w:rsidRPr="00B171AB" w:rsidRDefault="00B171AB" w:rsidP="00B171AB">
      <w:r w:rsidRPr="00B171AB">
        <w:lastRenderedPageBreak/>
        <w:t xml:space="preserve">Absolutely! Let's break down the </w:t>
      </w:r>
      <w:r w:rsidRPr="00B171AB">
        <w:rPr>
          <w:b/>
          <w:bCs/>
        </w:rPr>
        <w:t>sentiment analysis method</w:t>
      </w:r>
      <w:r w:rsidRPr="00B171AB">
        <w:t xml:space="preserve"> step-by-step so you understand exactly how it works and how you can create a custom DataFrame using it in your Digital Humanities project.</w:t>
      </w:r>
    </w:p>
    <w:p w14:paraId="5F7A3253" w14:textId="77777777" w:rsidR="00B171AB" w:rsidRPr="00B171AB" w:rsidRDefault="00B171AB" w:rsidP="00B171AB">
      <w:r w:rsidRPr="00B171AB">
        <w:pict w14:anchorId="6EC54E1E">
          <v:rect id="_x0000_i1324" style="width:0;height:1.5pt" o:hralign="center" o:hrstd="t" o:hr="t" fillcolor="#a0a0a0" stroked="f"/>
        </w:pict>
      </w:r>
    </w:p>
    <w:p w14:paraId="6DE992A3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🧠</w:t>
      </w:r>
      <w:r w:rsidRPr="00B171AB">
        <w:rPr>
          <w:b/>
          <w:bCs/>
        </w:rPr>
        <w:t xml:space="preserve"> What is Sentiment Analysis?</w:t>
      </w:r>
    </w:p>
    <w:p w14:paraId="34AB6B0E" w14:textId="77777777" w:rsidR="00B171AB" w:rsidRPr="00B171AB" w:rsidRDefault="00B171AB" w:rsidP="00B171AB">
      <w:r w:rsidRPr="00B171AB">
        <w:t>Sentiment analysis tells us whether a piece of text is:</w:t>
      </w:r>
    </w:p>
    <w:p w14:paraId="2F36CB08" w14:textId="77777777" w:rsidR="00B171AB" w:rsidRPr="00B171AB" w:rsidRDefault="00B171AB" w:rsidP="00B171AB">
      <w:pPr>
        <w:numPr>
          <w:ilvl w:val="0"/>
          <w:numId w:val="9"/>
        </w:numPr>
      </w:pPr>
      <w:r w:rsidRPr="00B171AB">
        <w:rPr>
          <w:b/>
          <w:bCs/>
        </w:rPr>
        <w:t>Positive</w:t>
      </w:r>
      <w:r w:rsidRPr="00B171AB">
        <w:t xml:space="preserve">, </w:t>
      </w:r>
      <w:r w:rsidRPr="00B171AB">
        <w:rPr>
          <w:b/>
          <w:bCs/>
        </w:rPr>
        <w:t>Negative</w:t>
      </w:r>
      <w:r w:rsidRPr="00B171AB">
        <w:t xml:space="preserve">, or </w:t>
      </w:r>
      <w:r w:rsidRPr="00B171AB">
        <w:rPr>
          <w:b/>
          <w:bCs/>
        </w:rPr>
        <w:t>Neutral</w:t>
      </w:r>
      <w:r w:rsidRPr="00B171AB">
        <w:t xml:space="preserve"> (this is called </w:t>
      </w:r>
      <w:r w:rsidRPr="00B171AB">
        <w:rPr>
          <w:b/>
          <w:bCs/>
        </w:rPr>
        <w:t>polarity</w:t>
      </w:r>
      <w:r w:rsidRPr="00B171AB">
        <w:t>)</w:t>
      </w:r>
    </w:p>
    <w:p w14:paraId="6417CEAA" w14:textId="77777777" w:rsidR="00B171AB" w:rsidRPr="00B171AB" w:rsidRDefault="00B171AB" w:rsidP="00B171AB">
      <w:pPr>
        <w:numPr>
          <w:ilvl w:val="0"/>
          <w:numId w:val="9"/>
        </w:numPr>
      </w:pPr>
      <w:r w:rsidRPr="00B171AB">
        <w:rPr>
          <w:b/>
          <w:bCs/>
        </w:rPr>
        <w:t>Objective</w:t>
      </w:r>
      <w:r w:rsidRPr="00B171AB">
        <w:t xml:space="preserve"> or </w:t>
      </w:r>
      <w:r w:rsidRPr="00B171AB">
        <w:rPr>
          <w:b/>
          <w:bCs/>
        </w:rPr>
        <w:t>Subjective</w:t>
      </w:r>
      <w:r w:rsidRPr="00B171AB">
        <w:t xml:space="preserve"> (this is called </w:t>
      </w:r>
      <w:r w:rsidRPr="00B171AB">
        <w:rPr>
          <w:b/>
          <w:bCs/>
        </w:rPr>
        <w:t>subjectivity</w:t>
      </w:r>
      <w:r w:rsidRPr="00B171AB">
        <w:t>)</w:t>
      </w:r>
    </w:p>
    <w:p w14:paraId="00604B05" w14:textId="77777777" w:rsidR="00B171AB" w:rsidRPr="00B171AB" w:rsidRDefault="00B171AB" w:rsidP="00B171AB">
      <w:r w:rsidRPr="00B171AB">
        <w:rPr>
          <w:rFonts w:ascii="Segoe UI Emoji" w:hAnsi="Segoe UI Emoji" w:cs="Segoe UI Emoji"/>
        </w:rPr>
        <w:t>📌</w:t>
      </w:r>
      <w:r w:rsidRPr="00B171AB">
        <w:t xml:space="preserve"> </w:t>
      </w:r>
      <w:r w:rsidRPr="00B171AB">
        <w:rPr>
          <w:b/>
          <w:bCs/>
        </w:rPr>
        <w:t>Polarity</w:t>
      </w:r>
      <w:r w:rsidRPr="00B171AB">
        <w:t xml:space="preserve"> ranges from -1 (very negative) to +1 (very positive)</w:t>
      </w:r>
      <w:r w:rsidRPr="00B171AB">
        <w:br/>
      </w:r>
      <w:r w:rsidRPr="00B171AB">
        <w:rPr>
          <w:rFonts w:ascii="Segoe UI Emoji" w:hAnsi="Segoe UI Emoji" w:cs="Segoe UI Emoji"/>
        </w:rPr>
        <w:t>📌</w:t>
      </w:r>
      <w:r w:rsidRPr="00B171AB">
        <w:t xml:space="preserve"> </w:t>
      </w:r>
      <w:r w:rsidRPr="00B171AB">
        <w:rPr>
          <w:b/>
          <w:bCs/>
        </w:rPr>
        <w:t>Subjectivity</w:t>
      </w:r>
      <w:r w:rsidRPr="00B171AB">
        <w:t xml:space="preserve"> ranges from 0 (very objective/factual) to 1 (very subjective/opinionated)</w:t>
      </w:r>
    </w:p>
    <w:p w14:paraId="092AAA94" w14:textId="77777777" w:rsidR="00B171AB" w:rsidRPr="00B171AB" w:rsidRDefault="00B171AB" w:rsidP="00B171AB">
      <w:r w:rsidRPr="00B171AB">
        <w:pict w14:anchorId="2252D866">
          <v:rect id="_x0000_i1325" style="width:0;height:1.5pt" o:hralign="center" o:hrstd="t" o:hr="t" fillcolor="#a0a0a0" stroked="f"/>
        </w:pict>
      </w:r>
    </w:p>
    <w:p w14:paraId="44DEA63D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🧰</w:t>
      </w:r>
      <w:r w:rsidRPr="00B171AB">
        <w:rPr>
          <w:b/>
          <w:bCs/>
        </w:rPr>
        <w:t xml:space="preserve"> Tool We’ll Use: </w:t>
      </w:r>
      <w:proofErr w:type="spellStart"/>
      <w:r w:rsidRPr="00B171AB">
        <w:rPr>
          <w:b/>
          <w:bCs/>
        </w:rPr>
        <w:t>TextBlob</w:t>
      </w:r>
      <w:proofErr w:type="spellEnd"/>
    </w:p>
    <w:p w14:paraId="2C9C5C67" w14:textId="77777777" w:rsidR="00B171AB" w:rsidRPr="00B171AB" w:rsidRDefault="00B171AB" w:rsidP="00B171AB">
      <w:proofErr w:type="spellStart"/>
      <w:r w:rsidRPr="00B171AB">
        <w:t>TextBlob</w:t>
      </w:r>
      <w:proofErr w:type="spellEnd"/>
      <w:r w:rsidRPr="00B171AB">
        <w:t xml:space="preserve"> is a simple Python library that uses natural language processing (NLP) to analyze text. It works </w:t>
      </w:r>
      <w:proofErr w:type="gramStart"/>
      <w:r w:rsidRPr="00B171AB">
        <w:t>great</w:t>
      </w:r>
      <w:proofErr w:type="gramEnd"/>
      <w:r w:rsidRPr="00B171AB">
        <w:t xml:space="preserve"> for small and medium-sized text projects like analyzing articles.</w:t>
      </w:r>
    </w:p>
    <w:p w14:paraId="05919557" w14:textId="77777777" w:rsidR="00B171AB" w:rsidRPr="00B171AB" w:rsidRDefault="00B171AB" w:rsidP="00B171AB">
      <w:r w:rsidRPr="00B171AB">
        <w:pict w14:anchorId="5F449280">
          <v:rect id="_x0000_i1326" style="width:0;height:1.5pt" o:hralign="center" o:hrstd="t" o:hr="t" fillcolor="#a0a0a0" stroked="f"/>
        </w:pict>
      </w:r>
    </w:p>
    <w:p w14:paraId="3D1AEDBE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✅</w:t>
      </w:r>
      <w:r w:rsidRPr="00B171AB">
        <w:rPr>
          <w:b/>
          <w:bCs/>
        </w:rPr>
        <w:t xml:space="preserve"> Step-by-Step Implementation</w:t>
      </w:r>
    </w:p>
    <w:p w14:paraId="4D1F6245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1. Install </w:t>
      </w:r>
      <w:proofErr w:type="spellStart"/>
      <w:r w:rsidRPr="00B171AB">
        <w:rPr>
          <w:b/>
          <w:bCs/>
        </w:rPr>
        <w:t>TextBlob</w:t>
      </w:r>
      <w:proofErr w:type="spellEnd"/>
      <w:r w:rsidRPr="00B171AB">
        <w:rPr>
          <w:b/>
          <w:bCs/>
        </w:rPr>
        <w:t xml:space="preserve"> (only once)</w:t>
      </w:r>
    </w:p>
    <w:p w14:paraId="4809DF83" w14:textId="77777777" w:rsidR="00B171AB" w:rsidRPr="00B171AB" w:rsidRDefault="00B171AB" w:rsidP="00B171AB">
      <w:r w:rsidRPr="00B171AB">
        <w:t xml:space="preserve">If you haven’t installed </w:t>
      </w:r>
      <w:proofErr w:type="spellStart"/>
      <w:r w:rsidRPr="00B171AB">
        <w:t>TextBlob</w:t>
      </w:r>
      <w:proofErr w:type="spellEnd"/>
      <w:r w:rsidRPr="00B171AB">
        <w:t xml:space="preserve"> yet, you can do so in your terminal or notebook:</w:t>
      </w:r>
    </w:p>
    <w:p w14:paraId="3DD07464" w14:textId="77777777" w:rsidR="00B171AB" w:rsidRPr="00B171AB" w:rsidRDefault="00B171AB" w:rsidP="00B171AB">
      <w:r w:rsidRPr="00B171AB">
        <w:t>bash</w:t>
      </w:r>
    </w:p>
    <w:p w14:paraId="010DE4F7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0D1599E5" w14:textId="77777777" w:rsidR="00B171AB" w:rsidRPr="00B171AB" w:rsidRDefault="00B171AB" w:rsidP="00B171AB">
      <w:r w:rsidRPr="00B171AB">
        <w:t xml:space="preserve">pip install </w:t>
      </w:r>
      <w:proofErr w:type="spellStart"/>
      <w:r w:rsidRPr="00B171AB">
        <w:t>textblob</w:t>
      </w:r>
      <w:proofErr w:type="spellEnd"/>
    </w:p>
    <w:p w14:paraId="10BDA895" w14:textId="77777777" w:rsidR="00B171AB" w:rsidRPr="00B171AB" w:rsidRDefault="00B171AB" w:rsidP="00B171AB">
      <w:r w:rsidRPr="00B171AB">
        <w:t>You may also need to download some basic NLP data:</w:t>
      </w:r>
    </w:p>
    <w:p w14:paraId="56F9188F" w14:textId="77777777" w:rsidR="00B171AB" w:rsidRPr="00B171AB" w:rsidRDefault="00B171AB" w:rsidP="00B171AB">
      <w:r w:rsidRPr="00B171AB">
        <w:t>bash</w:t>
      </w:r>
    </w:p>
    <w:p w14:paraId="2D2FFF87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256AAA79" w14:textId="77777777" w:rsidR="00B171AB" w:rsidRPr="00B171AB" w:rsidRDefault="00B171AB" w:rsidP="00B171AB">
      <w:r w:rsidRPr="00B171AB">
        <w:t xml:space="preserve">python -m </w:t>
      </w:r>
      <w:proofErr w:type="spellStart"/>
      <w:proofErr w:type="gramStart"/>
      <w:r w:rsidRPr="00B171AB">
        <w:t>textblob.download</w:t>
      </w:r>
      <w:proofErr w:type="gramEnd"/>
      <w:r w:rsidRPr="00B171AB">
        <w:t>_corpora</w:t>
      </w:r>
      <w:proofErr w:type="spellEnd"/>
    </w:p>
    <w:p w14:paraId="081AA1ED" w14:textId="77777777" w:rsidR="00B171AB" w:rsidRPr="00B171AB" w:rsidRDefault="00B171AB" w:rsidP="00B171AB">
      <w:r w:rsidRPr="00B171AB">
        <w:pict w14:anchorId="64B52359">
          <v:rect id="_x0000_i1327" style="width:0;height:1.5pt" o:hralign="center" o:hrstd="t" o:hr="t" fillcolor="#a0a0a0" stroked="f"/>
        </w:pict>
      </w:r>
    </w:p>
    <w:p w14:paraId="00C2BCE5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2. Import Required Libraries</w:t>
      </w:r>
    </w:p>
    <w:p w14:paraId="49D54EB8" w14:textId="77777777" w:rsidR="00B171AB" w:rsidRPr="00B171AB" w:rsidRDefault="00B171AB" w:rsidP="00B171AB">
      <w:r w:rsidRPr="00B171AB">
        <w:lastRenderedPageBreak/>
        <w:t>python</w:t>
      </w:r>
    </w:p>
    <w:p w14:paraId="1739C529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1E4D6C72" w14:textId="77777777" w:rsidR="00B171AB" w:rsidRPr="00B171AB" w:rsidRDefault="00B171AB" w:rsidP="00B171AB">
      <w:r w:rsidRPr="00B171AB">
        <w:t>import pandas as pd</w:t>
      </w:r>
    </w:p>
    <w:p w14:paraId="1B460DE2" w14:textId="77777777" w:rsidR="00B171AB" w:rsidRPr="00B171AB" w:rsidRDefault="00B171AB" w:rsidP="00B171AB">
      <w:r w:rsidRPr="00B171AB">
        <w:t xml:space="preserve">from </w:t>
      </w:r>
      <w:proofErr w:type="spellStart"/>
      <w:r w:rsidRPr="00B171AB">
        <w:t>textblob</w:t>
      </w:r>
      <w:proofErr w:type="spellEnd"/>
      <w:r w:rsidRPr="00B171AB">
        <w:t xml:space="preserve"> import </w:t>
      </w:r>
      <w:proofErr w:type="spellStart"/>
      <w:r w:rsidRPr="00B171AB">
        <w:t>TextBlob</w:t>
      </w:r>
      <w:proofErr w:type="spellEnd"/>
    </w:p>
    <w:p w14:paraId="698F60FB" w14:textId="77777777" w:rsidR="00B171AB" w:rsidRPr="00B171AB" w:rsidRDefault="00B171AB" w:rsidP="00B171AB">
      <w:r w:rsidRPr="00B171AB">
        <w:pict w14:anchorId="1419E7EC">
          <v:rect id="_x0000_i1328" style="width:0;height:1.5pt" o:hralign="center" o:hrstd="t" o:hr="t" fillcolor="#a0a0a0" stroked="f"/>
        </w:pict>
      </w:r>
    </w:p>
    <w:p w14:paraId="3C885AC5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3. Prepare Your Articles Data</w:t>
      </w:r>
    </w:p>
    <w:p w14:paraId="560F0C62" w14:textId="77777777" w:rsidR="00B171AB" w:rsidRPr="00B171AB" w:rsidRDefault="00B171AB" w:rsidP="00B171AB">
      <w:r w:rsidRPr="00B171AB">
        <w:t>Here’s an example of a simple dataset with a few sample articles. You should replace this with your own article data (titles, dates, texts):</w:t>
      </w:r>
    </w:p>
    <w:p w14:paraId="1A5AFD1F" w14:textId="77777777" w:rsidR="00B171AB" w:rsidRPr="00B171AB" w:rsidRDefault="00B171AB" w:rsidP="00B171AB">
      <w:r w:rsidRPr="00B171AB">
        <w:t>python</w:t>
      </w:r>
    </w:p>
    <w:p w14:paraId="2FAD48DB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25D0D50C" w14:textId="77777777" w:rsidR="00B171AB" w:rsidRPr="00B171AB" w:rsidRDefault="00B171AB" w:rsidP="00B171AB">
      <w:r w:rsidRPr="00B171AB">
        <w:t>data = [</w:t>
      </w:r>
    </w:p>
    <w:p w14:paraId="5789FEE1" w14:textId="77777777" w:rsidR="00B171AB" w:rsidRPr="00B171AB" w:rsidRDefault="00B171AB" w:rsidP="00B171AB">
      <w:r w:rsidRPr="00B171AB">
        <w:t xml:space="preserve">    {</w:t>
      </w:r>
    </w:p>
    <w:p w14:paraId="6403EF8D" w14:textId="77777777" w:rsidR="00B171AB" w:rsidRPr="00B171AB" w:rsidRDefault="00B171AB" w:rsidP="00B171AB">
      <w:r w:rsidRPr="00B171AB">
        <w:t xml:space="preserve">        "title": "Climate Crisis Worsens",</w:t>
      </w:r>
    </w:p>
    <w:p w14:paraId="0609F10F" w14:textId="77777777" w:rsidR="00B171AB" w:rsidRPr="00B171AB" w:rsidRDefault="00B171AB" w:rsidP="00B171AB">
      <w:r w:rsidRPr="00B171AB">
        <w:t xml:space="preserve">        "date": "2024-10-01",</w:t>
      </w:r>
    </w:p>
    <w:p w14:paraId="46717117" w14:textId="77777777" w:rsidR="00B171AB" w:rsidRPr="00B171AB" w:rsidRDefault="00B171AB" w:rsidP="00B171AB">
      <w:r w:rsidRPr="00B171AB">
        <w:t xml:space="preserve">        "text": "The effects of climate change are becoming more severe each year. People are suffering, and action is urgently needed."</w:t>
      </w:r>
    </w:p>
    <w:p w14:paraId="090C5261" w14:textId="77777777" w:rsidR="00B171AB" w:rsidRPr="00B171AB" w:rsidRDefault="00B171AB" w:rsidP="00B171AB">
      <w:r w:rsidRPr="00B171AB">
        <w:t xml:space="preserve">    },</w:t>
      </w:r>
    </w:p>
    <w:p w14:paraId="38C1109B" w14:textId="77777777" w:rsidR="00B171AB" w:rsidRPr="00B171AB" w:rsidRDefault="00B171AB" w:rsidP="00B171AB">
      <w:r w:rsidRPr="00B171AB">
        <w:t xml:space="preserve">    {</w:t>
      </w:r>
    </w:p>
    <w:p w14:paraId="61A6DB14" w14:textId="77777777" w:rsidR="00B171AB" w:rsidRPr="00B171AB" w:rsidRDefault="00B171AB" w:rsidP="00B171AB">
      <w:r w:rsidRPr="00B171AB">
        <w:t xml:space="preserve">        "title": "Economic Growth in Developing Countries",</w:t>
      </w:r>
    </w:p>
    <w:p w14:paraId="592F8720" w14:textId="77777777" w:rsidR="00B171AB" w:rsidRPr="00B171AB" w:rsidRDefault="00B171AB" w:rsidP="00B171AB">
      <w:r w:rsidRPr="00B171AB">
        <w:t xml:space="preserve">        "date": "2024-10-02",</w:t>
      </w:r>
    </w:p>
    <w:p w14:paraId="0F5FAFF1" w14:textId="77777777" w:rsidR="00B171AB" w:rsidRPr="00B171AB" w:rsidRDefault="00B171AB" w:rsidP="00B171AB">
      <w:r w:rsidRPr="00B171AB">
        <w:t xml:space="preserve">        "text": "Economic indicators show positive growth in several developing nations. Many experts are optimistic about continued progress."</w:t>
      </w:r>
    </w:p>
    <w:p w14:paraId="64ED77CE" w14:textId="77777777" w:rsidR="00B171AB" w:rsidRPr="00B171AB" w:rsidRDefault="00B171AB" w:rsidP="00B171AB">
      <w:r w:rsidRPr="00B171AB">
        <w:t xml:space="preserve">    },</w:t>
      </w:r>
    </w:p>
    <w:p w14:paraId="051A1014" w14:textId="77777777" w:rsidR="00B171AB" w:rsidRPr="00B171AB" w:rsidRDefault="00B171AB" w:rsidP="00B171AB">
      <w:r w:rsidRPr="00B171AB">
        <w:t xml:space="preserve">    {</w:t>
      </w:r>
    </w:p>
    <w:p w14:paraId="53E77481" w14:textId="77777777" w:rsidR="00B171AB" w:rsidRPr="00B171AB" w:rsidRDefault="00B171AB" w:rsidP="00B171AB">
      <w:r w:rsidRPr="00B171AB">
        <w:t xml:space="preserve">        "title": "Corruption Scandal Hits Local Government",</w:t>
      </w:r>
    </w:p>
    <w:p w14:paraId="716D5D44" w14:textId="77777777" w:rsidR="00B171AB" w:rsidRPr="00B171AB" w:rsidRDefault="00B171AB" w:rsidP="00B171AB">
      <w:r w:rsidRPr="00B171AB">
        <w:t xml:space="preserve">        "date": "2024-10-03",</w:t>
      </w:r>
    </w:p>
    <w:p w14:paraId="0B9FE2D5" w14:textId="77777777" w:rsidR="00B171AB" w:rsidRPr="00B171AB" w:rsidRDefault="00B171AB" w:rsidP="00B171AB">
      <w:r w:rsidRPr="00B171AB">
        <w:lastRenderedPageBreak/>
        <w:t xml:space="preserve">        "text": "A major scandal has shocked the city, with several officials accused of embezzlement and fraud."</w:t>
      </w:r>
    </w:p>
    <w:p w14:paraId="0FCDB2DD" w14:textId="77777777" w:rsidR="00B171AB" w:rsidRPr="00B171AB" w:rsidRDefault="00B171AB" w:rsidP="00B171AB">
      <w:r w:rsidRPr="00B171AB">
        <w:t xml:space="preserve">    }</w:t>
      </w:r>
    </w:p>
    <w:p w14:paraId="61538593" w14:textId="77777777" w:rsidR="00B171AB" w:rsidRPr="00B171AB" w:rsidRDefault="00B171AB" w:rsidP="00B171AB">
      <w:r w:rsidRPr="00B171AB">
        <w:t>]</w:t>
      </w:r>
    </w:p>
    <w:p w14:paraId="5C384892" w14:textId="77777777" w:rsidR="00B171AB" w:rsidRPr="00B171AB" w:rsidRDefault="00B171AB" w:rsidP="00B171AB"/>
    <w:p w14:paraId="7644DFA7" w14:textId="77777777" w:rsidR="00B171AB" w:rsidRPr="00B171AB" w:rsidRDefault="00B171AB" w:rsidP="00B171AB">
      <w:r w:rsidRPr="00B171AB">
        <w:t># Convert list to pandas DataFrame</w:t>
      </w:r>
    </w:p>
    <w:p w14:paraId="4B4508F9" w14:textId="77777777" w:rsidR="00B171AB" w:rsidRPr="00B171AB" w:rsidRDefault="00B171AB" w:rsidP="00B171AB">
      <w:proofErr w:type="spellStart"/>
      <w:r w:rsidRPr="00B171AB">
        <w:t>df</w:t>
      </w:r>
      <w:proofErr w:type="spellEnd"/>
      <w:r w:rsidRPr="00B171AB">
        <w:t xml:space="preserve"> = </w:t>
      </w:r>
      <w:proofErr w:type="spellStart"/>
      <w:proofErr w:type="gramStart"/>
      <w:r w:rsidRPr="00B171AB">
        <w:t>pd.DataFrame</w:t>
      </w:r>
      <w:proofErr w:type="spellEnd"/>
      <w:proofErr w:type="gramEnd"/>
      <w:r w:rsidRPr="00B171AB">
        <w:t>(data)</w:t>
      </w:r>
    </w:p>
    <w:p w14:paraId="32760350" w14:textId="77777777" w:rsidR="00B171AB" w:rsidRPr="00B171AB" w:rsidRDefault="00B171AB" w:rsidP="00B171AB">
      <w:r w:rsidRPr="00B171AB">
        <w:pict w14:anchorId="40E3135D">
          <v:rect id="_x0000_i1329" style="width:0;height:1.5pt" o:hralign="center" o:hrstd="t" o:hr="t" fillcolor="#a0a0a0" stroked="f"/>
        </w:pict>
      </w:r>
    </w:p>
    <w:p w14:paraId="7469D925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4. Define a Function to Analyze Sentiment</w:t>
      </w:r>
    </w:p>
    <w:p w14:paraId="1BBC4C6A" w14:textId="77777777" w:rsidR="00B171AB" w:rsidRPr="00B171AB" w:rsidRDefault="00B171AB" w:rsidP="00B171AB">
      <w:r w:rsidRPr="00B171AB">
        <w:t xml:space="preserve">We’ll use </w:t>
      </w:r>
      <w:proofErr w:type="spellStart"/>
      <w:r w:rsidRPr="00B171AB">
        <w:t>TextBlob</w:t>
      </w:r>
      <w:proofErr w:type="spellEnd"/>
      <w:r w:rsidRPr="00B171AB">
        <w:t xml:space="preserve"> to get polarity and subjectivity for each article.</w:t>
      </w:r>
    </w:p>
    <w:p w14:paraId="21CC4E9C" w14:textId="77777777" w:rsidR="00B171AB" w:rsidRPr="00B171AB" w:rsidRDefault="00B171AB" w:rsidP="00B171AB">
      <w:r w:rsidRPr="00B171AB">
        <w:t>python</w:t>
      </w:r>
    </w:p>
    <w:p w14:paraId="35F070D1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6424D9F7" w14:textId="77777777" w:rsidR="00B171AB" w:rsidRPr="00B171AB" w:rsidRDefault="00B171AB" w:rsidP="00B171AB">
      <w:r w:rsidRPr="00B171AB">
        <w:t xml:space="preserve">def </w:t>
      </w:r>
      <w:proofErr w:type="spellStart"/>
      <w:r w:rsidRPr="00B171AB">
        <w:t>get_sentiment</w:t>
      </w:r>
      <w:proofErr w:type="spellEnd"/>
      <w:r w:rsidRPr="00B171AB">
        <w:t>(text):</w:t>
      </w:r>
    </w:p>
    <w:p w14:paraId="74CAC2FA" w14:textId="77777777" w:rsidR="00B171AB" w:rsidRPr="00B171AB" w:rsidRDefault="00B171AB" w:rsidP="00B171AB">
      <w:r w:rsidRPr="00B171AB">
        <w:t xml:space="preserve">    blob = </w:t>
      </w:r>
      <w:proofErr w:type="spellStart"/>
      <w:r w:rsidRPr="00B171AB">
        <w:t>TextBlob</w:t>
      </w:r>
      <w:proofErr w:type="spellEnd"/>
      <w:r w:rsidRPr="00B171AB">
        <w:t>(</w:t>
      </w:r>
      <w:proofErr w:type="gramStart"/>
      <w:r w:rsidRPr="00B171AB">
        <w:t xml:space="preserve">text)   </w:t>
      </w:r>
      <w:proofErr w:type="gramEnd"/>
      <w:r w:rsidRPr="00B171AB">
        <w:t xml:space="preserve">           # Create a </w:t>
      </w:r>
      <w:proofErr w:type="spellStart"/>
      <w:r w:rsidRPr="00B171AB">
        <w:t>TextBlob</w:t>
      </w:r>
      <w:proofErr w:type="spellEnd"/>
      <w:r w:rsidRPr="00B171AB">
        <w:t xml:space="preserve"> object</w:t>
      </w:r>
    </w:p>
    <w:p w14:paraId="21A6E064" w14:textId="77777777" w:rsidR="00B171AB" w:rsidRPr="00B171AB" w:rsidRDefault="00B171AB" w:rsidP="00B171AB">
      <w:r w:rsidRPr="00B171AB">
        <w:t xml:space="preserve">    polarity = </w:t>
      </w:r>
      <w:proofErr w:type="spellStart"/>
      <w:proofErr w:type="gramStart"/>
      <w:r w:rsidRPr="00B171AB">
        <w:t>blob.sentiment</w:t>
      </w:r>
      <w:proofErr w:type="gramEnd"/>
      <w:r w:rsidRPr="00B171AB">
        <w:t>.polarity</w:t>
      </w:r>
      <w:proofErr w:type="spellEnd"/>
      <w:r w:rsidRPr="00B171AB">
        <w:t xml:space="preserve">      # Sentiment score (-1 to 1)</w:t>
      </w:r>
    </w:p>
    <w:p w14:paraId="19FB21A4" w14:textId="77777777" w:rsidR="00B171AB" w:rsidRPr="00B171AB" w:rsidRDefault="00B171AB" w:rsidP="00B171AB">
      <w:r w:rsidRPr="00B171AB">
        <w:t xml:space="preserve">    subjectivity = </w:t>
      </w:r>
      <w:proofErr w:type="spellStart"/>
      <w:proofErr w:type="gramStart"/>
      <w:r w:rsidRPr="00B171AB">
        <w:t>blob.sentiment</w:t>
      </w:r>
      <w:proofErr w:type="gramEnd"/>
      <w:r w:rsidRPr="00B171AB">
        <w:t>.</w:t>
      </w:r>
      <w:proofErr w:type="gramStart"/>
      <w:r w:rsidRPr="00B171AB">
        <w:t>subjectivity</w:t>
      </w:r>
      <w:proofErr w:type="spellEnd"/>
      <w:r w:rsidRPr="00B171AB">
        <w:t xml:space="preserve">  #</w:t>
      </w:r>
      <w:proofErr w:type="gramEnd"/>
      <w:r w:rsidRPr="00B171AB">
        <w:t xml:space="preserve"> Subjectivity score (0 to 1)</w:t>
      </w:r>
    </w:p>
    <w:p w14:paraId="524644BA" w14:textId="77777777" w:rsidR="00B171AB" w:rsidRPr="00B171AB" w:rsidRDefault="00B171AB" w:rsidP="00B171AB">
      <w:r w:rsidRPr="00B171AB">
        <w:t xml:space="preserve">    return </w:t>
      </w:r>
      <w:proofErr w:type="spellStart"/>
      <w:proofErr w:type="gramStart"/>
      <w:r w:rsidRPr="00B171AB">
        <w:t>pd.Series</w:t>
      </w:r>
      <w:proofErr w:type="spellEnd"/>
      <w:proofErr w:type="gramEnd"/>
      <w:r w:rsidRPr="00B171AB">
        <w:t>([polarity, subjectivity])</w:t>
      </w:r>
    </w:p>
    <w:p w14:paraId="6CC77D97" w14:textId="77777777" w:rsidR="00B171AB" w:rsidRPr="00B171AB" w:rsidRDefault="00B171AB" w:rsidP="00B171AB">
      <w:r w:rsidRPr="00B171AB">
        <w:pict w14:anchorId="626AAD53">
          <v:rect id="_x0000_i1330" style="width:0;height:1.5pt" o:hralign="center" o:hrstd="t" o:hr="t" fillcolor="#a0a0a0" stroked="f"/>
        </w:pict>
      </w:r>
    </w:p>
    <w:p w14:paraId="3C2A0AE2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5. Apply the Function to Your Articles</w:t>
      </w:r>
    </w:p>
    <w:p w14:paraId="33F051D9" w14:textId="77777777" w:rsidR="00B171AB" w:rsidRPr="00B171AB" w:rsidRDefault="00B171AB" w:rsidP="00B171AB">
      <w:r w:rsidRPr="00B171AB">
        <w:t>This will add new columns to your DataFrame:</w:t>
      </w:r>
    </w:p>
    <w:p w14:paraId="2580D231" w14:textId="77777777" w:rsidR="00B171AB" w:rsidRPr="00B171AB" w:rsidRDefault="00B171AB" w:rsidP="00B171AB">
      <w:r w:rsidRPr="00B171AB">
        <w:t>python</w:t>
      </w:r>
    </w:p>
    <w:p w14:paraId="5A0C6BE7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29946F69" w14:textId="77777777" w:rsidR="00B171AB" w:rsidRPr="00B171AB" w:rsidRDefault="00B171AB" w:rsidP="00B171AB">
      <w:proofErr w:type="spellStart"/>
      <w:proofErr w:type="gramStart"/>
      <w:r w:rsidRPr="00B171AB">
        <w:t>df</w:t>
      </w:r>
      <w:proofErr w:type="spellEnd"/>
      <w:r w:rsidRPr="00B171AB">
        <w:t>[</w:t>
      </w:r>
      <w:proofErr w:type="gramEnd"/>
      <w:r w:rsidRPr="00B171AB">
        <w:t xml:space="preserve">['polarity', 'subjectivity']] = </w:t>
      </w:r>
      <w:proofErr w:type="spellStart"/>
      <w:r w:rsidRPr="00B171AB">
        <w:t>df</w:t>
      </w:r>
      <w:proofErr w:type="spellEnd"/>
      <w:r w:rsidRPr="00B171AB">
        <w:t>['text'</w:t>
      </w:r>
      <w:proofErr w:type="gramStart"/>
      <w:r w:rsidRPr="00B171AB">
        <w:t>].apply</w:t>
      </w:r>
      <w:proofErr w:type="gramEnd"/>
      <w:r w:rsidRPr="00B171AB">
        <w:t>(</w:t>
      </w:r>
      <w:proofErr w:type="spellStart"/>
      <w:r w:rsidRPr="00B171AB">
        <w:t>get_sentiment</w:t>
      </w:r>
      <w:proofErr w:type="spellEnd"/>
      <w:r w:rsidRPr="00B171AB">
        <w:t>)</w:t>
      </w:r>
    </w:p>
    <w:p w14:paraId="3E82D79A" w14:textId="77777777" w:rsidR="00B171AB" w:rsidRPr="00B171AB" w:rsidRDefault="00B171AB" w:rsidP="00B171AB">
      <w:r w:rsidRPr="00B171AB">
        <w:pict w14:anchorId="3188417D">
          <v:rect id="_x0000_i1331" style="width:0;height:1.5pt" o:hralign="center" o:hrstd="t" o:hr="t" fillcolor="#a0a0a0" stroked="f"/>
        </w:pict>
      </w:r>
    </w:p>
    <w:p w14:paraId="3C95FB39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🖼️</w:t>
      </w:r>
      <w:r w:rsidRPr="00B171AB">
        <w:rPr>
          <w:b/>
          <w:bCs/>
        </w:rPr>
        <w:t xml:space="preserve"> 6. Resulting DataFrame</w:t>
      </w:r>
    </w:p>
    <w:p w14:paraId="60D39019" w14:textId="77777777" w:rsidR="00B171AB" w:rsidRPr="00B171AB" w:rsidRDefault="00B171AB" w:rsidP="00B171AB">
      <w:r w:rsidRPr="00B171AB">
        <w:t>You now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1091"/>
        <w:gridCol w:w="2880"/>
        <w:gridCol w:w="902"/>
        <w:gridCol w:w="1344"/>
      </w:tblGrid>
      <w:tr w:rsidR="00B171AB" w:rsidRPr="00B171AB" w14:paraId="225FA9D1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BF97B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lastRenderedPageBreak/>
              <w:t>title</w:t>
            </w:r>
          </w:p>
        </w:tc>
        <w:tc>
          <w:tcPr>
            <w:tcW w:w="0" w:type="auto"/>
            <w:vAlign w:val="center"/>
            <w:hideMark/>
          </w:tcPr>
          <w:p w14:paraId="10AEBAD4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A421403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4066505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14:paraId="345E57EB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subjectivity</w:t>
            </w:r>
          </w:p>
        </w:tc>
      </w:tr>
      <w:tr w:rsidR="00B171AB" w:rsidRPr="00B171AB" w14:paraId="608CB493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696D" w14:textId="77777777" w:rsidR="00B171AB" w:rsidRPr="00B171AB" w:rsidRDefault="00B171AB" w:rsidP="00B171AB">
            <w:r w:rsidRPr="00B171AB">
              <w:t>Climate Crisis Worsens</w:t>
            </w:r>
          </w:p>
        </w:tc>
        <w:tc>
          <w:tcPr>
            <w:tcW w:w="0" w:type="auto"/>
            <w:vAlign w:val="center"/>
            <w:hideMark/>
          </w:tcPr>
          <w:p w14:paraId="369364C6" w14:textId="77777777" w:rsidR="00B171AB" w:rsidRPr="00B171AB" w:rsidRDefault="00B171AB" w:rsidP="00B171AB">
            <w:r w:rsidRPr="00B171AB">
              <w:t>2024-10-01</w:t>
            </w:r>
          </w:p>
        </w:tc>
        <w:tc>
          <w:tcPr>
            <w:tcW w:w="0" w:type="auto"/>
            <w:vAlign w:val="center"/>
            <w:hideMark/>
          </w:tcPr>
          <w:p w14:paraId="4F8DC22A" w14:textId="77777777" w:rsidR="00B171AB" w:rsidRPr="00B171AB" w:rsidRDefault="00B171AB" w:rsidP="00B171AB">
            <w:r w:rsidRPr="00B171AB">
              <w:t>"The effects of climate..."</w:t>
            </w:r>
          </w:p>
        </w:tc>
        <w:tc>
          <w:tcPr>
            <w:tcW w:w="0" w:type="auto"/>
            <w:vAlign w:val="center"/>
            <w:hideMark/>
          </w:tcPr>
          <w:p w14:paraId="0C5EB4FB" w14:textId="77777777" w:rsidR="00B171AB" w:rsidRPr="00B171AB" w:rsidRDefault="00B171AB" w:rsidP="00B171AB">
            <w:r w:rsidRPr="00B171AB">
              <w:t>-0.25</w:t>
            </w:r>
          </w:p>
        </w:tc>
        <w:tc>
          <w:tcPr>
            <w:tcW w:w="0" w:type="auto"/>
            <w:vAlign w:val="center"/>
            <w:hideMark/>
          </w:tcPr>
          <w:p w14:paraId="2851ADFE" w14:textId="77777777" w:rsidR="00B171AB" w:rsidRPr="00B171AB" w:rsidRDefault="00B171AB" w:rsidP="00B171AB">
            <w:r w:rsidRPr="00B171AB">
              <w:t>0.6</w:t>
            </w:r>
          </w:p>
        </w:tc>
      </w:tr>
      <w:tr w:rsidR="00B171AB" w:rsidRPr="00B171AB" w14:paraId="2C71081D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5A4D" w14:textId="77777777" w:rsidR="00B171AB" w:rsidRPr="00B171AB" w:rsidRDefault="00B171AB" w:rsidP="00B171AB">
            <w:r w:rsidRPr="00B171AB">
              <w:t>Economic Growth in Developing...</w:t>
            </w:r>
          </w:p>
        </w:tc>
        <w:tc>
          <w:tcPr>
            <w:tcW w:w="0" w:type="auto"/>
            <w:vAlign w:val="center"/>
            <w:hideMark/>
          </w:tcPr>
          <w:p w14:paraId="22ACE8DB" w14:textId="77777777" w:rsidR="00B171AB" w:rsidRPr="00B171AB" w:rsidRDefault="00B171AB" w:rsidP="00B171AB">
            <w:r w:rsidRPr="00B171AB">
              <w:t>2024-10-02</w:t>
            </w:r>
          </w:p>
        </w:tc>
        <w:tc>
          <w:tcPr>
            <w:tcW w:w="0" w:type="auto"/>
            <w:vAlign w:val="center"/>
            <w:hideMark/>
          </w:tcPr>
          <w:p w14:paraId="5E6DEBD4" w14:textId="77777777" w:rsidR="00B171AB" w:rsidRPr="00B171AB" w:rsidRDefault="00B171AB" w:rsidP="00B171AB">
            <w:r w:rsidRPr="00B171AB">
              <w:t>"Economic indicators show..."</w:t>
            </w:r>
          </w:p>
        </w:tc>
        <w:tc>
          <w:tcPr>
            <w:tcW w:w="0" w:type="auto"/>
            <w:vAlign w:val="center"/>
            <w:hideMark/>
          </w:tcPr>
          <w:p w14:paraId="39FD0ECA" w14:textId="77777777" w:rsidR="00B171AB" w:rsidRPr="00B171AB" w:rsidRDefault="00B171AB" w:rsidP="00B171AB">
            <w:r w:rsidRPr="00B171AB">
              <w:t>0.5</w:t>
            </w:r>
          </w:p>
        </w:tc>
        <w:tc>
          <w:tcPr>
            <w:tcW w:w="0" w:type="auto"/>
            <w:vAlign w:val="center"/>
            <w:hideMark/>
          </w:tcPr>
          <w:p w14:paraId="3C2D2F01" w14:textId="77777777" w:rsidR="00B171AB" w:rsidRPr="00B171AB" w:rsidRDefault="00B171AB" w:rsidP="00B171AB">
            <w:r w:rsidRPr="00B171AB">
              <w:t>0.35</w:t>
            </w:r>
          </w:p>
        </w:tc>
      </w:tr>
      <w:tr w:rsidR="00B171AB" w:rsidRPr="00B171AB" w14:paraId="247D119E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116B5" w14:textId="77777777" w:rsidR="00B171AB" w:rsidRPr="00B171AB" w:rsidRDefault="00B171AB" w:rsidP="00B171AB">
            <w:r w:rsidRPr="00B171AB">
              <w:t>Corruption Scandal Hits Local Gov.</w:t>
            </w:r>
          </w:p>
        </w:tc>
        <w:tc>
          <w:tcPr>
            <w:tcW w:w="0" w:type="auto"/>
            <w:vAlign w:val="center"/>
            <w:hideMark/>
          </w:tcPr>
          <w:p w14:paraId="4CE0CCE2" w14:textId="77777777" w:rsidR="00B171AB" w:rsidRPr="00B171AB" w:rsidRDefault="00B171AB" w:rsidP="00B171AB">
            <w:r w:rsidRPr="00B171AB">
              <w:t>2024-10-03</w:t>
            </w:r>
          </w:p>
        </w:tc>
        <w:tc>
          <w:tcPr>
            <w:tcW w:w="0" w:type="auto"/>
            <w:vAlign w:val="center"/>
            <w:hideMark/>
          </w:tcPr>
          <w:p w14:paraId="6720DD9B" w14:textId="77777777" w:rsidR="00B171AB" w:rsidRPr="00B171AB" w:rsidRDefault="00B171AB" w:rsidP="00B171AB">
            <w:r w:rsidRPr="00B171AB">
              <w:t>"A major scandal has shocked..."</w:t>
            </w:r>
          </w:p>
        </w:tc>
        <w:tc>
          <w:tcPr>
            <w:tcW w:w="0" w:type="auto"/>
            <w:vAlign w:val="center"/>
            <w:hideMark/>
          </w:tcPr>
          <w:p w14:paraId="72E26589" w14:textId="77777777" w:rsidR="00B171AB" w:rsidRPr="00B171AB" w:rsidRDefault="00B171AB" w:rsidP="00B171AB">
            <w:r w:rsidRPr="00B171AB">
              <w:t>-0.3</w:t>
            </w:r>
          </w:p>
        </w:tc>
        <w:tc>
          <w:tcPr>
            <w:tcW w:w="0" w:type="auto"/>
            <w:vAlign w:val="center"/>
            <w:hideMark/>
          </w:tcPr>
          <w:p w14:paraId="725E3DFD" w14:textId="77777777" w:rsidR="00B171AB" w:rsidRPr="00B171AB" w:rsidRDefault="00B171AB" w:rsidP="00B171AB">
            <w:r w:rsidRPr="00B171AB">
              <w:t>0.5</w:t>
            </w:r>
          </w:p>
        </w:tc>
      </w:tr>
    </w:tbl>
    <w:p w14:paraId="6D1993DE" w14:textId="77777777" w:rsidR="00B171AB" w:rsidRPr="00B171AB" w:rsidRDefault="00B171AB" w:rsidP="00B171AB">
      <w:r w:rsidRPr="00B171AB">
        <w:pict w14:anchorId="5345274F">
          <v:rect id="_x0000_i1332" style="width:0;height:1.5pt" o:hralign="center" o:hrstd="t" o:hr="t" fillcolor="#a0a0a0" stroked="f"/>
        </w:pict>
      </w:r>
    </w:p>
    <w:p w14:paraId="094A91B4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📊</w:t>
      </w:r>
      <w:r w:rsidRPr="00B171AB">
        <w:rPr>
          <w:b/>
          <w:bCs/>
        </w:rPr>
        <w:t xml:space="preserve"> What You Can Do with This</w:t>
      </w:r>
    </w:p>
    <w:p w14:paraId="0CC46928" w14:textId="77777777" w:rsidR="00B171AB" w:rsidRPr="00B171AB" w:rsidRDefault="00B171AB" w:rsidP="00B171AB">
      <w:r w:rsidRPr="00B171AB">
        <w:t>Now that your DataFrame includes sentiment data, you can:</w:t>
      </w:r>
    </w:p>
    <w:p w14:paraId="6602D0F0" w14:textId="77777777" w:rsidR="00B171AB" w:rsidRPr="00B171AB" w:rsidRDefault="00B171AB" w:rsidP="00B171AB">
      <w:pPr>
        <w:numPr>
          <w:ilvl w:val="0"/>
          <w:numId w:val="10"/>
        </w:numPr>
      </w:pPr>
      <w:r w:rsidRPr="00B171AB">
        <w:rPr>
          <w:b/>
          <w:bCs/>
        </w:rPr>
        <w:t>Plot trends over time</w:t>
      </w:r>
      <w:r w:rsidRPr="00B171AB">
        <w:br/>
        <w:t>e.g., polarity by date → Line chart of mood in media over months</w:t>
      </w:r>
    </w:p>
    <w:p w14:paraId="151663E0" w14:textId="77777777" w:rsidR="00B171AB" w:rsidRPr="00B171AB" w:rsidRDefault="00B171AB" w:rsidP="00B171AB">
      <w:pPr>
        <w:numPr>
          <w:ilvl w:val="0"/>
          <w:numId w:val="10"/>
        </w:numPr>
      </w:pPr>
      <w:r w:rsidRPr="00B171AB">
        <w:rPr>
          <w:b/>
          <w:bCs/>
        </w:rPr>
        <w:t>Compare themes</w:t>
      </w:r>
      <w:r w:rsidRPr="00B171AB">
        <w:br/>
        <w:t>Group by keywords or topics and compare subjectivity levels</w:t>
      </w:r>
    </w:p>
    <w:p w14:paraId="1702564E" w14:textId="77777777" w:rsidR="00B171AB" w:rsidRPr="00B171AB" w:rsidRDefault="00B171AB" w:rsidP="00B171AB">
      <w:pPr>
        <w:numPr>
          <w:ilvl w:val="0"/>
          <w:numId w:val="10"/>
        </w:numPr>
      </w:pPr>
      <w:r w:rsidRPr="00B171AB">
        <w:rPr>
          <w:b/>
          <w:bCs/>
        </w:rPr>
        <w:t>Identify extreme articles</w:t>
      </w:r>
      <w:r w:rsidRPr="00B171AB">
        <w:br/>
        <w:t>Filter for articles with polarity &lt; -0.5 (very negative) or subjectivity &gt; 0.8 (very opinionated)</w:t>
      </w:r>
    </w:p>
    <w:p w14:paraId="4FB59E37" w14:textId="77777777" w:rsidR="00B171AB" w:rsidRPr="00B171AB" w:rsidRDefault="00B171AB" w:rsidP="00B171AB">
      <w:r w:rsidRPr="00B171AB">
        <w:pict w14:anchorId="1F01E5CE">
          <v:rect id="_x0000_i1333" style="width:0;height:1.5pt" o:hralign="center" o:hrstd="t" o:hr="t" fillcolor="#a0a0a0" stroked="f"/>
        </w:pict>
      </w:r>
    </w:p>
    <w:p w14:paraId="05838072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✨</w:t>
      </w:r>
      <w:r w:rsidRPr="00B171AB">
        <w:rPr>
          <w:b/>
          <w:bCs/>
        </w:rPr>
        <w:t xml:space="preserve"> Optional Add-Ons</w:t>
      </w:r>
    </w:p>
    <w:p w14:paraId="20E34E70" w14:textId="77777777" w:rsidR="00B171AB" w:rsidRPr="00B171AB" w:rsidRDefault="00B171AB" w:rsidP="00B171AB">
      <w:r w:rsidRPr="00B171AB">
        <w:t>You can also add:</w:t>
      </w:r>
    </w:p>
    <w:p w14:paraId="4B44DAEE" w14:textId="77777777" w:rsidR="00B171AB" w:rsidRPr="00B171AB" w:rsidRDefault="00B171AB" w:rsidP="00B171AB">
      <w:pPr>
        <w:numPr>
          <w:ilvl w:val="0"/>
          <w:numId w:val="11"/>
        </w:numPr>
      </w:pPr>
      <w:proofErr w:type="spellStart"/>
      <w:r w:rsidRPr="00B171AB">
        <w:t>word_count</w:t>
      </w:r>
      <w:proofErr w:type="spellEnd"/>
      <w:r w:rsidRPr="00B171AB">
        <w:t xml:space="preserve"> → </w:t>
      </w:r>
      <w:proofErr w:type="spellStart"/>
      <w:r w:rsidRPr="00B171AB">
        <w:t>len</w:t>
      </w:r>
      <w:proofErr w:type="spellEnd"/>
      <w:r w:rsidRPr="00B171AB">
        <w:t>(</w:t>
      </w:r>
      <w:proofErr w:type="spellStart"/>
      <w:proofErr w:type="gramStart"/>
      <w:r w:rsidRPr="00B171AB">
        <w:t>text.split</w:t>
      </w:r>
      <w:proofErr w:type="spellEnd"/>
      <w:proofErr w:type="gramEnd"/>
      <w:r w:rsidRPr="00B171AB">
        <w:t>())</w:t>
      </w:r>
    </w:p>
    <w:p w14:paraId="2B8FB7CD" w14:textId="77777777" w:rsidR="00B171AB" w:rsidRPr="00B171AB" w:rsidRDefault="00B171AB" w:rsidP="00B171AB">
      <w:pPr>
        <w:numPr>
          <w:ilvl w:val="0"/>
          <w:numId w:val="11"/>
        </w:numPr>
      </w:pPr>
      <w:proofErr w:type="spellStart"/>
      <w:r w:rsidRPr="00B171AB">
        <w:t>climate_mention_count</w:t>
      </w:r>
      <w:proofErr w:type="spellEnd"/>
      <w:r w:rsidRPr="00B171AB">
        <w:t xml:space="preserve"> → </w:t>
      </w:r>
      <w:proofErr w:type="spellStart"/>
      <w:proofErr w:type="gramStart"/>
      <w:r w:rsidRPr="00B171AB">
        <w:t>text.lower</w:t>
      </w:r>
      <w:proofErr w:type="spellEnd"/>
      <w:proofErr w:type="gramEnd"/>
      <w:r w:rsidRPr="00B171AB">
        <w:t>(</w:t>
      </w:r>
      <w:proofErr w:type="gramStart"/>
      <w:r w:rsidRPr="00B171AB">
        <w:t>).count</w:t>
      </w:r>
      <w:proofErr w:type="gramEnd"/>
      <w:r w:rsidRPr="00B171AB">
        <w:t>('climate')</w:t>
      </w:r>
    </w:p>
    <w:p w14:paraId="438AF70F" w14:textId="77777777" w:rsidR="00B171AB" w:rsidRPr="00B171AB" w:rsidRDefault="00B171AB" w:rsidP="00B171AB">
      <w:r w:rsidRPr="00B171AB">
        <w:t xml:space="preserve">Let me know if you want a combined version of this script with </w:t>
      </w:r>
      <w:proofErr w:type="gramStart"/>
      <w:r w:rsidRPr="00B171AB">
        <w:t>all of</w:t>
      </w:r>
      <w:proofErr w:type="gramEnd"/>
      <w:r w:rsidRPr="00B171AB">
        <w:t xml:space="preserve"> these features and chart examples using Plotly or matplotlib.</w:t>
      </w:r>
    </w:p>
    <w:p w14:paraId="4534CE25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You said:</w:t>
      </w:r>
    </w:p>
    <w:p w14:paraId="15D5372A" w14:textId="77777777" w:rsidR="00B171AB" w:rsidRPr="00B171AB" w:rsidRDefault="00B171AB" w:rsidP="00B171AB">
      <w:proofErr w:type="spellStart"/>
      <w:proofErr w:type="gramStart"/>
      <w:r w:rsidRPr="00B171AB">
        <w:t>i</w:t>
      </w:r>
      <w:proofErr w:type="spellEnd"/>
      <w:r w:rsidRPr="00B171AB">
        <w:t xml:space="preserve"> will</w:t>
      </w:r>
      <w:proofErr w:type="gramEnd"/>
      <w:r w:rsidRPr="00B171AB">
        <w:t xml:space="preserve"> not have to write the article data </w:t>
      </w:r>
      <w:proofErr w:type="gramStart"/>
      <w:r w:rsidRPr="00B171AB">
        <w:t xml:space="preserve">as </w:t>
      </w:r>
      <w:proofErr w:type="spellStart"/>
      <w:r w:rsidRPr="00B171AB">
        <w:t>i</w:t>
      </w:r>
      <w:proofErr w:type="spellEnd"/>
      <w:proofErr w:type="gramEnd"/>
      <w:r w:rsidRPr="00B171AB">
        <w:t xml:space="preserve"> can set path to that folder where the articles are present </w:t>
      </w:r>
    </w:p>
    <w:p w14:paraId="2FB1F1F1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ChatGPT said:</w:t>
      </w:r>
    </w:p>
    <w:p w14:paraId="589B806B" w14:textId="77777777" w:rsidR="00B171AB" w:rsidRPr="00B171AB" w:rsidRDefault="00B171AB" w:rsidP="00B171AB">
      <w:r w:rsidRPr="00B171AB">
        <w:lastRenderedPageBreak/>
        <w:t>Perfect — if your articles are stored in files (like .txt, .csv</w:t>
      </w:r>
      <w:proofErr w:type="gramStart"/>
      <w:r w:rsidRPr="00B171AB">
        <w:t>, .</w:t>
      </w:r>
      <w:proofErr w:type="spellStart"/>
      <w:r w:rsidRPr="00B171AB">
        <w:t>json</w:t>
      </w:r>
      <w:proofErr w:type="spellEnd"/>
      <w:proofErr w:type="gramEnd"/>
      <w:r w:rsidRPr="00B171AB">
        <w:t xml:space="preserve">, or .html) in a </w:t>
      </w:r>
      <w:r w:rsidRPr="00B171AB">
        <w:rPr>
          <w:b/>
          <w:bCs/>
        </w:rPr>
        <w:t>folder</w:t>
      </w:r>
      <w:r w:rsidRPr="00B171AB">
        <w:t>, you can absolutely set a path to that folder and automatically read the articles into your DataFrame.</w:t>
      </w:r>
    </w:p>
    <w:p w14:paraId="609A68DA" w14:textId="77777777" w:rsidR="00B171AB" w:rsidRPr="00B171AB" w:rsidRDefault="00B171AB" w:rsidP="00B171AB">
      <w:r w:rsidRPr="00B171AB">
        <w:t xml:space="preserve">Below is a </w:t>
      </w:r>
      <w:r w:rsidRPr="00B171AB">
        <w:rPr>
          <w:b/>
          <w:bCs/>
        </w:rPr>
        <w:t>step-by-step method</w:t>
      </w:r>
      <w:r w:rsidRPr="00B171AB">
        <w:t xml:space="preserve"> to load articles from a folder and perform </w:t>
      </w:r>
      <w:r w:rsidRPr="00B171AB">
        <w:rPr>
          <w:b/>
          <w:bCs/>
        </w:rPr>
        <w:t>sentiment analysis</w:t>
      </w:r>
      <w:r w:rsidRPr="00B171AB">
        <w:t xml:space="preserve"> on them using </w:t>
      </w:r>
      <w:proofErr w:type="spellStart"/>
      <w:r w:rsidRPr="00B171AB">
        <w:t>TextBlob</w:t>
      </w:r>
      <w:proofErr w:type="spellEnd"/>
      <w:r w:rsidRPr="00B171AB">
        <w:t>.</w:t>
      </w:r>
    </w:p>
    <w:p w14:paraId="1EB56730" w14:textId="77777777" w:rsidR="00B171AB" w:rsidRPr="00B171AB" w:rsidRDefault="00B171AB" w:rsidP="00B171AB">
      <w:r w:rsidRPr="00B171AB">
        <w:pict w14:anchorId="26D9DD17">
          <v:rect id="_x0000_i1334" style="width:0;height:1.5pt" o:hralign="center" o:hrstd="t" o:hr="t" fillcolor="#a0a0a0" stroked="f"/>
        </w:pict>
      </w:r>
    </w:p>
    <w:p w14:paraId="304456CF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✅</w:t>
      </w:r>
      <w:r w:rsidRPr="00B171AB">
        <w:rPr>
          <w:b/>
          <w:bCs/>
        </w:rPr>
        <w:t xml:space="preserve"> Goal</w:t>
      </w:r>
    </w:p>
    <w:p w14:paraId="48C309C8" w14:textId="77777777" w:rsidR="00B171AB" w:rsidRPr="00B171AB" w:rsidRDefault="00B171AB" w:rsidP="00B171AB">
      <w:pPr>
        <w:numPr>
          <w:ilvl w:val="0"/>
          <w:numId w:val="12"/>
        </w:numPr>
      </w:pPr>
      <w:r w:rsidRPr="00B171AB">
        <w:t>Load all text files from a folder (each file = one article)</w:t>
      </w:r>
    </w:p>
    <w:p w14:paraId="7D5B1B8A" w14:textId="77777777" w:rsidR="00B171AB" w:rsidRPr="00B171AB" w:rsidRDefault="00B171AB" w:rsidP="00B171AB">
      <w:pPr>
        <w:numPr>
          <w:ilvl w:val="0"/>
          <w:numId w:val="12"/>
        </w:numPr>
      </w:pPr>
      <w:r w:rsidRPr="00B171AB">
        <w:t>Create a DataFrame with file name, content, and sentiment scores</w:t>
      </w:r>
    </w:p>
    <w:p w14:paraId="2B3C6DD4" w14:textId="77777777" w:rsidR="00B171AB" w:rsidRPr="00B171AB" w:rsidRDefault="00B171AB" w:rsidP="00B171AB">
      <w:pPr>
        <w:numPr>
          <w:ilvl w:val="0"/>
          <w:numId w:val="12"/>
        </w:numPr>
      </w:pPr>
      <w:r w:rsidRPr="00B171AB">
        <w:t>(Optional) Add word count, subjectivity, keyword mentions</w:t>
      </w:r>
    </w:p>
    <w:p w14:paraId="484E18AF" w14:textId="77777777" w:rsidR="00B171AB" w:rsidRPr="00B171AB" w:rsidRDefault="00B171AB" w:rsidP="00B171AB">
      <w:r w:rsidRPr="00B171AB">
        <w:pict w14:anchorId="0F037940">
          <v:rect id="_x0000_i1335" style="width:0;height:1.5pt" o:hralign="center" o:hrstd="t" o:hr="t" fillcolor="#a0a0a0" stroked="f"/>
        </w:pict>
      </w:r>
    </w:p>
    <w:p w14:paraId="7715D407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🧰</w:t>
      </w:r>
      <w:r w:rsidRPr="00B171AB">
        <w:rPr>
          <w:b/>
          <w:bCs/>
        </w:rPr>
        <w:t xml:space="preserve"> Libraries Required</w:t>
      </w:r>
    </w:p>
    <w:p w14:paraId="1B74044F" w14:textId="77777777" w:rsidR="00B171AB" w:rsidRPr="00B171AB" w:rsidRDefault="00B171AB" w:rsidP="00B171AB">
      <w:r w:rsidRPr="00B171AB">
        <w:t>python</w:t>
      </w:r>
    </w:p>
    <w:p w14:paraId="4CD6169A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4C2DEBDC" w14:textId="77777777" w:rsidR="00B171AB" w:rsidRPr="00B171AB" w:rsidRDefault="00B171AB" w:rsidP="00B171AB">
      <w:proofErr w:type="gramStart"/>
      <w:r w:rsidRPr="00B171AB">
        <w:t xml:space="preserve">import </w:t>
      </w:r>
      <w:proofErr w:type="spellStart"/>
      <w:r w:rsidRPr="00B171AB">
        <w:t>os</w:t>
      </w:r>
      <w:proofErr w:type="spellEnd"/>
      <w:proofErr w:type="gramEnd"/>
    </w:p>
    <w:p w14:paraId="18BE2F91" w14:textId="77777777" w:rsidR="00B171AB" w:rsidRPr="00B171AB" w:rsidRDefault="00B171AB" w:rsidP="00B171AB">
      <w:r w:rsidRPr="00B171AB">
        <w:t>import pandas as pd</w:t>
      </w:r>
    </w:p>
    <w:p w14:paraId="53337C94" w14:textId="77777777" w:rsidR="00B171AB" w:rsidRPr="00B171AB" w:rsidRDefault="00B171AB" w:rsidP="00B171AB">
      <w:r w:rsidRPr="00B171AB">
        <w:t xml:space="preserve">from </w:t>
      </w:r>
      <w:proofErr w:type="spellStart"/>
      <w:r w:rsidRPr="00B171AB">
        <w:t>textblob</w:t>
      </w:r>
      <w:proofErr w:type="spellEnd"/>
      <w:r w:rsidRPr="00B171AB">
        <w:t xml:space="preserve"> import </w:t>
      </w:r>
      <w:proofErr w:type="spellStart"/>
      <w:r w:rsidRPr="00B171AB">
        <w:t>TextBlob</w:t>
      </w:r>
      <w:proofErr w:type="spellEnd"/>
    </w:p>
    <w:p w14:paraId="793F2EBA" w14:textId="77777777" w:rsidR="00B171AB" w:rsidRPr="00B171AB" w:rsidRDefault="00B171AB" w:rsidP="00B171AB">
      <w:r w:rsidRPr="00B171AB">
        <w:pict w14:anchorId="134F4114">
          <v:rect id="_x0000_i1336" style="width:0;height:1.5pt" o:hralign="center" o:hrstd="t" o:hr="t" fillcolor="#a0a0a0" stroked="f"/>
        </w:pict>
      </w:r>
    </w:p>
    <w:p w14:paraId="07F0842B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📂</w:t>
      </w:r>
      <w:r w:rsidRPr="00B171AB">
        <w:rPr>
          <w:b/>
          <w:bCs/>
        </w:rPr>
        <w:t xml:space="preserve"> Folder Setup</w:t>
      </w:r>
    </w:p>
    <w:p w14:paraId="310B1CFF" w14:textId="77777777" w:rsidR="00B171AB" w:rsidRPr="00B171AB" w:rsidRDefault="00B171AB" w:rsidP="00B171AB">
      <w:r w:rsidRPr="00B171AB">
        <w:t>Let’s assume your folder path is:</w:t>
      </w:r>
    </w:p>
    <w:p w14:paraId="12641F08" w14:textId="77777777" w:rsidR="00B171AB" w:rsidRPr="00B171AB" w:rsidRDefault="00B171AB" w:rsidP="00B171AB">
      <w:r w:rsidRPr="00B171AB">
        <w:t>bash</w:t>
      </w:r>
    </w:p>
    <w:p w14:paraId="260738D2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7E1B8BA1" w14:textId="77777777" w:rsidR="00B171AB" w:rsidRPr="00B171AB" w:rsidRDefault="00B171AB" w:rsidP="00B171AB">
      <w:r w:rsidRPr="00B171AB">
        <w:t>/Users/</w:t>
      </w:r>
      <w:proofErr w:type="spellStart"/>
      <w:r w:rsidRPr="00B171AB">
        <w:t>yourname</w:t>
      </w:r>
      <w:proofErr w:type="spellEnd"/>
      <w:r w:rsidRPr="00B171AB">
        <w:t>/Documents/articles/</w:t>
      </w:r>
    </w:p>
    <w:p w14:paraId="01C89A4D" w14:textId="77777777" w:rsidR="00B171AB" w:rsidRPr="00B171AB" w:rsidRDefault="00B171AB" w:rsidP="00B171AB">
      <w:r w:rsidRPr="00B171AB">
        <w:t>And it contains files like:</w:t>
      </w:r>
    </w:p>
    <w:p w14:paraId="07D4245D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7083B397" w14:textId="77777777" w:rsidR="00B171AB" w:rsidRPr="00B171AB" w:rsidRDefault="00B171AB" w:rsidP="00B171AB">
      <w:r w:rsidRPr="00B171AB">
        <w:t>article1.txt</w:t>
      </w:r>
    </w:p>
    <w:p w14:paraId="078D9459" w14:textId="77777777" w:rsidR="00B171AB" w:rsidRPr="00B171AB" w:rsidRDefault="00B171AB" w:rsidP="00B171AB">
      <w:r w:rsidRPr="00B171AB">
        <w:t>article2.txt</w:t>
      </w:r>
    </w:p>
    <w:p w14:paraId="5D80BF45" w14:textId="77777777" w:rsidR="00B171AB" w:rsidRPr="00B171AB" w:rsidRDefault="00B171AB" w:rsidP="00B171AB">
      <w:r w:rsidRPr="00B171AB">
        <w:lastRenderedPageBreak/>
        <w:t>article3.txt</w:t>
      </w:r>
    </w:p>
    <w:p w14:paraId="2F36A8F6" w14:textId="77777777" w:rsidR="00B171AB" w:rsidRPr="00B171AB" w:rsidRDefault="00B171AB" w:rsidP="00B171AB">
      <w:r w:rsidRPr="00B171AB">
        <w:pict w14:anchorId="628051EA">
          <v:rect id="_x0000_i1337" style="width:0;height:1.5pt" o:hralign="center" o:hrstd="t" o:hr="t" fillcolor="#a0a0a0" stroked="f"/>
        </w:pict>
      </w:r>
    </w:p>
    <w:p w14:paraId="5EFCB89C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🔽</w:t>
      </w:r>
      <w:r w:rsidRPr="00B171AB">
        <w:rPr>
          <w:b/>
          <w:bCs/>
        </w:rPr>
        <w:t xml:space="preserve"> Step-by-Step Code</w:t>
      </w:r>
    </w:p>
    <w:p w14:paraId="2043314F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🔹</w:t>
      </w:r>
      <w:r w:rsidRPr="00B171AB">
        <w:rPr>
          <w:b/>
          <w:bCs/>
        </w:rPr>
        <w:t xml:space="preserve"> 1. Set the Path to Your Folder</w:t>
      </w:r>
    </w:p>
    <w:p w14:paraId="4CC7681C" w14:textId="77777777" w:rsidR="00B171AB" w:rsidRPr="00B171AB" w:rsidRDefault="00B171AB" w:rsidP="00B171AB">
      <w:r w:rsidRPr="00B171AB">
        <w:t>python</w:t>
      </w:r>
    </w:p>
    <w:p w14:paraId="18F1CDCB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0F70B380" w14:textId="77777777" w:rsidR="00B171AB" w:rsidRPr="00B171AB" w:rsidRDefault="00B171AB" w:rsidP="00B171AB">
      <w:proofErr w:type="spellStart"/>
      <w:r w:rsidRPr="00B171AB">
        <w:t>folder_path</w:t>
      </w:r>
      <w:proofErr w:type="spellEnd"/>
      <w:r w:rsidRPr="00B171AB">
        <w:t xml:space="preserve"> = '/Users/</w:t>
      </w:r>
      <w:proofErr w:type="spellStart"/>
      <w:r w:rsidRPr="00B171AB">
        <w:t>yourname</w:t>
      </w:r>
      <w:proofErr w:type="spellEnd"/>
      <w:r w:rsidRPr="00B171AB">
        <w:t>/Documents/articles/</w:t>
      </w:r>
      <w:proofErr w:type="gramStart"/>
      <w:r w:rsidRPr="00B171AB">
        <w:t>'  #</w:t>
      </w:r>
      <w:proofErr w:type="gramEnd"/>
      <w:r w:rsidRPr="00B171AB">
        <w:t xml:space="preserve"> Change this to your actual path</w:t>
      </w:r>
    </w:p>
    <w:p w14:paraId="71A2E54D" w14:textId="77777777" w:rsidR="00B171AB" w:rsidRPr="00B171AB" w:rsidRDefault="00B171AB" w:rsidP="00B171AB">
      <w:r w:rsidRPr="00B171AB">
        <w:pict w14:anchorId="6FD359F1">
          <v:rect id="_x0000_i1338" style="width:0;height:1.5pt" o:hralign="center" o:hrstd="t" o:hr="t" fillcolor="#a0a0a0" stroked="f"/>
        </w:pict>
      </w:r>
    </w:p>
    <w:p w14:paraId="1143B6D5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🔹</w:t>
      </w:r>
      <w:r w:rsidRPr="00B171AB">
        <w:rPr>
          <w:b/>
          <w:bCs/>
        </w:rPr>
        <w:t xml:space="preserve"> 2. Read All .txt Files in That Folder</w:t>
      </w:r>
    </w:p>
    <w:p w14:paraId="6DC9C698" w14:textId="77777777" w:rsidR="00B171AB" w:rsidRPr="00B171AB" w:rsidRDefault="00B171AB" w:rsidP="00B171AB">
      <w:r w:rsidRPr="00B171AB">
        <w:t>python</w:t>
      </w:r>
    </w:p>
    <w:p w14:paraId="70D49E6A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27CE499C" w14:textId="77777777" w:rsidR="00B171AB" w:rsidRPr="00B171AB" w:rsidRDefault="00B171AB" w:rsidP="00B171AB">
      <w:r w:rsidRPr="00B171AB">
        <w:t>articles = []</w:t>
      </w:r>
    </w:p>
    <w:p w14:paraId="2FEABE50" w14:textId="77777777" w:rsidR="00B171AB" w:rsidRPr="00B171AB" w:rsidRDefault="00B171AB" w:rsidP="00B171AB"/>
    <w:p w14:paraId="5B93D854" w14:textId="77777777" w:rsidR="00B171AB" w:rsidRPr="00B171AB" w:rsidRDefault="00B171AB" w:rsidP="00B171AB">
      <w:r w:rsidRPr="00B171AB">
        <w:t xml:space="preserve">for filename in </w:t>
      </w:r>
      <w:proofErr w:type="spellStart"/>
      <w:proofErr w:type="gramStart"/>
      <w:r w:rsidRPr="00B171AB">
        <w:t>os.listdir</w:t>
      </w:r>
      <w:proofErr w:type="spellEnd"/>
      <w:proofErr w:type="gramEnd"/>
      <w:r w:rsidRPr="00B171AB">
        <w:t>(</w:t>
      </w:r>
      <w:proofErr w:type="spellStart"/>
      <w:r w:rsidRPr="00B171AB">
        <w:t>folder_path</w:t>
      </w:r>
      <w:proofErr w:type="spellEnd"/>
      <w:r w:rsidRPr="00B171AB">
        <w:t>):</w:t>
      </w:r>
    </w:p>
    <w:p w14:paraId="51DF037A" w14:textId="77777777" w:rsidR="00B171AB" w:rsidRPr="00B171AB" w:rsidRDefault="00B171AB" w:rsidP="00B171AB">
      <w:r w:rsidRPr="00B171AB">
        <w:t xml:space="preserve">    if </w:t>
      </w:r>
      <w:proofErr w:type="spellStart"/>
      <w:proofErr w:type="gramStart"/>
      <w:r w:rsidRPr="00B171AB">
        <w:t>filename.endswith</w:t>
      </w:r>
      <w:proofErr w:type="spellEnd"/>
      <w:proofErr w:type="gramEnd"/>
      <w:r w:rsidRPr="00B171AB">
        <w:t>('.txt'):</w:t>
      </w:r>
    </w:p>
    <w:p w14:paraId="73954DE9" w14:textId="77777777" w:rsidR="00B171AB" w:rsidRPr="00B171AB" w:rsidRDefault="00B171AB" w:rsidP="00B171AB">
      <w:r w:rsidRPr="00B171AB">
        <w:t xml:space="preserve">        with </w:t>
      </w:r>
      <w:proofErr w:type="gramStart"/>
      <w:r w:rsidRPr="00B171AB">
        <w:t>open(</w:t>
      </w:r>
      <w:proofErr w:type="spellStart"/>
      <w:r w:rsidRPr="00B171AB">
        <w:t>os.path</w:t>
      </w:r>
      <w:proofErr w:type="gramEnd"/>
      <w:r w:rsidRPr="00B171AB">
        <w:t>.</w:t>
      </w:r>
      <w:proofErr w:type="gramStart"/>
      <w:r w:rsidRPr="00B171AB">
        <w:t>join</w:t>
      </w:r>
      <w:proofErr w:type="spellEnd"/>
      <w:r w:rsidRPr="00B171AB">
        <w:t>(</w:t>
      </w:r>
      <w:proofErr w:type="spellStart"/>
      <w:proofErr w:type="gramEnd"/>
      <w:r w:rsidRPr="00B171AB">
        <w:t>folder_path</w:t>
      </w:r>
      <w:proofErr w:type="spellEnd"/>
      <w:r w:rsidRPr="00B171AB">
        <w:t>, filename), 'r', encoding='utf-8') as file:</w:t>
      </w:r>
    </w:p>
    <w:p w14:paraId="41DAE7BE" w14:textId="77777777" w:rsidR="00B171AB" w:rsidRPr="00B171AB" w:rsidRDefault="00B171AB" w:rsidP="00B171AB">
      <w:r w:rsidRPr="00B171AB">
        <w:t xml:space="preserve">            text = </w:t>
      </w:r>
      <w:proofErr w:type="spellStart"/>
      <w:proofErr w:type="gramStart"/>
      <w:r w:rsidRPr="00B171AB">
        <w:t>file.read</w:t>
      </w:r>
      <w:proofErr w:type="spellEnd"/>
      <w:proofErr w:type="gramEnd"/>
      <w:r w:rsidRPr="00B171AB">
        <w:t>()</w:t>
      </w:r>
    </w:p>
    <w:p w14:paraId="05F946DC" w14:textId="77777777" w:rsidR="00B171AB" w:rsidRPr="00B171AB" w:rsidRDefault="00B171AB" w:rsidP="00B171AB">
      <w:r w:rsidRPr="00B171AB">
        <w:t xml:space="preserve">            </w:t>
      </w:r>
      <w:proofErr w:type="spellStart"/>
      <w:proofErr w:type="gramStart"/>
      <w:r w:rsidRPr="00B171AB">
        <w:t>articles.append</w:t>
      </w:r>
      <w:proofErr w:type="spellEnd"/>
      <w:proofErr w:type="gramEnd"/>
      <w:r w:rsidRPr="00B171AB">
        <w:t>({</w:t>
      </w:r>
    </w:p>
    <w:p w14:paraId="47200970" w14:textId="77777777" w:rsidR="00B171AB" w:rsidRPr="00B171AB" w:rsidRDefault="00B171AB" w:rsidP="00B171AB">
      <w:r w:rsidRPr="00B171AB">
        <w:t xml:space="preserve">                'file': filename,</w:t>
      </w:r>
    </w:p>
    <w:p w14:paraId="3316EB46" w14:textId="77777777" w:rsidR="00B171AB" w:rsidRPr="00B171AB" w:rsidRDefault="00B171AB" w:rsidP="00B171AB">
      <w:r w:rsidRPr="00B171AB">
        <w:t xml:space="preserve">                'text': text</w:t>
      </w:r>
    </w:p>
    <w:p w14:paraId="114CB140" w14:textId="77777777" w:rsidR="00B171AB" w:rsidRPr="00B171AB" w:rsidRDefault="00B171AB" w:rsidP="00B171AB">
      <w:r w:rsidRPr="00B171AB">
        <w:t xml:space="preserve">            })</w:t>
      </w:r>
    </w:p>
    <w:p w14:paraId="4638AF67" w14:textId="77777777" w:rsidR="00B171AB" w:rsidRPr="00B171AB" w:rsidRDefault="00B171AB" w:rsidP="00B171AB">
      <w:r w:rsidRPr="00B171AB">
        <w:pict w14:anchorId="1A2E6DE3">
          <v:rect id="_x0000_i1339" style="width:0;height:1.5pt" o:hralign="center" o:hrstd="t" o:hr="t" fillcolor="#a0a0a0" stroked="f"/>
        </w:pict>
      </w:r>
    </w:p>
    <w:p w14:paraId="07ADE361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🔹</w:t>
      </w:r>
      <w:r w:rsidRPr="00B171AB">
        <w:rPr>
          <w:b/>
          <w:bCs/>
        </w:rPr>
        <w:t xml:space="preserve"> 3. Convert to a DataFrame</w:t>
      </w:r>
    </w:p>
    <w:p w14:paraId="34F8B55D" w14:textId="77777777" w:rsidR="00B171AB" w:rsidRPr="00B171AB" w:rsidRDefault="00B171AB" w:rsidP="00B171AB">
      <w:r w:rsidRPr="00B171AB">
        <w:t>python</w:t>
      </w:r>
    </w:p>
    <w:p w14:paraId="4452824F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2C5DDC27" w14:textId="77777777" w:rsidR="00B171AB" w:rsidRPr="00B171AB" w:rsidRDefault="00B171AB" w:rsidP="00B171AB">
      <w:proofErr w:type="spellStart"/>
      <w:r w:rsidRPr="00B171AB">
        <w:t>df</w:t>
      </w:r>
      <w:proofErr w:type="spellEnd"/>
      <w:r w:rsidRPr="00B171AB">
        <w:t xml:space="preserve"> = </w:t>
      </w:r>
      <w:proofErr w:type="spellStart"/>
      <w:proofErr w:type="gramStart"/>
      <w:r w:rsidRPr="00B171AB">
        <w:t>pd.DataFrame</w:t>
      </w:r>
      <w:proofErr w:type="spellEnd"/>
      <w:proofErr w:type="gramEnd"/>
      <w:r w:rsidRPr="00B171AB">
        <w:t>(articles)</w:t>
      </w:r>
    </w:p>
    <w:p w14:paraId="27D39AA3" w14:textId="77777777" w:rsidR="00B171AB" w:rsidRPr="00B171AB" w:rsidRDefault="00B171AB" w:rsidP="00B171AB">
      <w:r w:rsidRPr="00B171AB">
        <w:lastRenderedPageBreak/>
        <w:pict w14:anchorId="023A5058">
          <v:rect id="_x0000_i1340" style="width:0;height:1.5pt" o:hralign="center" o:hrstd="t" o:hr="t" fillcolor="#a0a0a0" stroked="f"/>
        </w:pict>
      </w:r>
    </w:p>
    <w:p w14:paraId="7BE02A37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🔹</w:t>
      </w:r>
      <w:r w:rsidRPr="00B171AB">
        <w:rPr>
          <w:b/>
          <w:bCs/>
        </w:rPr>
        <w:t xml:space="preserve"> 4. Define a Function for Sentiment and Other Features</w:t>
      </w:r>
    </w:p>
    <w:p w14:paraId="61C0795D" w14:textId="77777777" w:rsidR="00B171AB" w:rsidRPr="00B171AB" w:rsidRDefault="00B171AB" w:rsidP="00B171AB">
      <w:r w:rsidRPr="00B171AB">
        <w:t>python</w:t>
      </w:r>
    </w:p>
    <w:p w14:paraId="2FFCC884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0FA540BB" w14:textId="77777777" w:rsidR="00B171AB" w:rsidRPr="00B171AB" w:rsidRDefault="00B171AB" w:rsidP="00B171AB">
      <w:r w:rsidRPr="00B171AB">
        <w:t xml:space="preserve">def </w:t>
      </w:r>
      <w:proofErr w:type="spellStart"/>
      <w:r w:rsidRPr="00B171AB">
        <w:t>analyze_text</w:t>
      </w:r>
      <w:proofErr w:type="spellEnd"/>
      <w:r w:rsidRPr="00B171AB">
        <w:t>(text):</w:t>
      </w:r>
    </w:p>
    <w:p w14:paraId="51B0F211" w14:textId="77777777" w:rsidR="00B171AB" w:rsidRPr="00B171AB" w:rsidRDefault="00B171AB" w:rsidP="00B171AB">
      <w:r w:rsidRPr="00B171AB">
        <w:t xml:space="preserve">    blob = </w:t>
      </w:r>
      <w:proofErr w:type="spellStart"/>
      <w:r w:rsidRPr="00B171AB">
        <w:t>TextBlob</w:t>
      </w:r>
      <w:proofErr w:type="spellEnd"/>
      <w:r w:rsidRPr="00B171AB">
        <w:t>(text)</w:t>
      </w:r>
    </w:p>
    <w:p w14:paraId="0C434F7E" w14:textId="77777777" w:rsidR="00B171AB" w:rsidRPr="00B171AB" w:rsidRDefault="00B171AB" w:rsidP="00B171AB">
      <w:r w:rsidRPr="00B171AB">
        <w:t xml:space="preserve">    polarity = </w:t>
      </w:r>
      <w:proofErr w:type="spellStart"/>
      <w:proofErr w:type="gramStart"/>
      <w:r w:rsidRPr="00B171AB">
        <w:t>blob.sentiment</w:t>
      </w:r>
      <w:proofErr w:type="gramEnd"/>
      <w:r w:rsidRPr="00B171AB">
        <w:t>.polarity</w:t>
      </w:r>
      <w:proofErr w:type="spellEnd"/>
    </w:p>
    <w:p w14:paraId="0D4D5C09" w14:textId="77777777" w:rsidR="00B171AB" w:rsidRPr="00B171AB" w:rsidRDefault="00B171AB" w:rsidP="00B171AB">
      <w:r w:rsidRPr="00B171AB">
        <w:t xml:space="preserve">    subjectivity = </w:t>
      </w:r>
      <w:proofErr w:type="spellStart"/>
      <w:proofErr w:type="gramStart"/>
      <w:r w:rsidRPr="00B171AB">
        <w:t>blob.sentiment</w:t>
      </w:r>
      <w:proofErr w:type="gramEnd"/>
      <w:r w:rsidRPr="00B171AB">
        <w:t>.subjectivity</w:t>
      </w:r>
      <w:proofErr w:type="spellEnd"/>
    </w:p>
    <w:p w14:paraId="6BD06EC7" w14:textId="77777777" w:rsidR="00B171AB" w:rsidRPr="00B171AB" w:rsidRDefault="00B171AB" w:rsidP="00B171AB">
      <w:r w:rsidRPr="00B171AB">
        <w:t xml:space="preserve">    </w:t>
      </w:r>
      <w:proofErr w:type="spellStart"/>
      <w:r w:rsidRPr="00B171AB">
        <w:t>word_count</w:t>
      </w:r>
      <w:proofErr w:type="spellEnd"/>
      <w:r w:rsidRPr="00B171AB">
        <w:t xml:space="preserve"> = </w:t>
      </w:r>
      <w:proofErr w:type="spellStart"/>
      <w:r w:rsidRPr="00B171AB">
        <w:t>len</w:t>
      </w:r>
      <w:proofErr w:type="spellEnd"/>
      <w:r w:rsidRPr="00B171AB">
        <w:t>(</w:t>
      </w:r>
      <w:proofErr w:type="spellStart"/>
      <w:proofErr w:type="gramStart"/>
      <w:r w:rsidRPr="00B171AB">
        <w:t>text.split</w:t>
      </w:r>
      <w:proofErr w:type="spellEnd"/>
      <w:proofErr w:type="gramEnd"/>
      <w:r w:rsidRPr="00B171AB">
        <w:t>())</w:t>
      </w:r>
    </w:p>
    <w:p w14:paraId="3636BA43" w14:textId="77777777" w:rsidR="00B171AB" w:rsidRPr="00B171AB" w:rsidRDefault="00B171AB" w:rsidP="00B171AB">
      <w:r w:rsidRPr="00B171AB">
        <w:t xml:space="preserve">    </w:t>
      </w:r>
      <w:proofErr w:type="spellStart"/>
      <w:r w:rsidRPr="00B171AB">
        <w:t>climate_mentions</w:t>
      </w:r>
      <w:proofErr w:type="spellEnd"/>
      <w:r w:rsidRPr="00B171AB">
        <w:t xml:space="preserve"> = </w:t>
      </w:r>
      <w:proofErr w:type="spellStart"/>
      <w:proofErr w:type="gramStart"/>
      <w:r w:rsidRPr="00B171AB">
        <w:t>text.lower</w:t>
      </w:r>
      <w:proofErr w:type="spellEnd"/>
      <w:proofErr w:type="gramEnd"/>
      <w:r w:rsidRPr="00B171AB">
        <w:t>(</w:t>
      </w:r>
      <w:proofErr w:type="gramStart"/>
      <w:r w:rsidRPr="00B171AB">
        <w:t>).count</w:t>
      </w:r>
      <w:proofErr w:type="gramEnd"/>
      <w:r w:rsidRPr="00B171AB">
        <w:t>("climate")</w:t>
      </w:r>
    </w:p>
    <w:p w14:paraId="6C945A74" w14:textId="77777777" w:rsidR="00B171AB" w:rsidRPr="00B171AB" w:rsidRDefault="00B171AB" w:rsidP="00B171AB">
      <w:r w:rsidRPr="00B171AB">
        <w:t xml:space="preserve">    </w:t>
      </w:r>
    </w:p>
    <w:p w14:paraId="125F043D" w14:textId="77777777" w:rsidR="00B171AB" w:rsidRPr="00B171AB" w:rsidRDefault="00B171AB" w:rsidP="00B171AB">
      <w:r w:rsidRPr="00B171AB">
        <w:t xml:space="preserve">    return </w:t>
      </w:r>
      <w:proofErr w:type="spellStart"/>
      <w:proofErr w:type="gramStart"/>
      <w:r w:rsidRPr="00B171AB">
        <w:t>pd.Series</w:t>
      </w:r>
      <w:proofErr w:type="spellEnd"/>
      <w:proofErr w:type="gramEnd"/>
      <w:r w:rsidRPr="00B171AB">
        <w:t xml:space="preserve">([polarity, subjectivity, </w:t>
      </w:r>
      <w:proofErr w:type="spellStart"/>
      <w:r w:rsidRPr="00B171AB">
        <w:t>word_count</w:t>
      </w:r>
      <w:proofErr w:type="spellEnd"/>
      <w:r w:rsidRPr="00B171AB">
        <w:t xml:space="preserve">, </w:t>
      </w:r>
      <w:proofErr w:type="spellStart"/>
      <w:r w:rsidRPr="00B171AB">
        <w:t>climate_mentions</w:t>
      </w:r>
      <w:proofErr w:type="spellEnd"/>
      <w:r w:rsidRPr="00B171AB">
        <w:t>])</w:t>
      </w:r>
    </w:p>
    <w:p w14:paraId="62324172" w14:textId="77777777" w:rsidR="00B171AB" w:rsidRPr="00B171AB" w:rsidRDefault="00B171AB" w:rsidP="00B171AB">
      <w:r w:rsidRPr="00B171AB">
        <w:pict w14:anchorId="12290043">
          <v:rect id="_x0000_i1341" style="width:0;height:1.5pt" o:hralign="center" o:hrstd="t" o:hr="t" fillcolor="#a0a0a0" stroked="f"/>
        </w:pict>
      </w:r>
    </w:p>
    <w:p w14:paraId="3D058F7A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🔹</w:t>
      </w:r>
      <w:r w:rsidRPr="00B171AB">
        <w:rPr>
          <w:b/>
          <w:bCs/>
        </w:rPr>
        <w:t xml:space="preserve"> 5. Apply the Function to Your DataFrame</w:t>
      </w:r>
    </w:p>
    <w:p w14:paraId="195E05BA" w14:textId="77777777" w:rsidR="00B171AB" w:rsidRPr="00B171AB" w:rsidRDefault="00B171AB" w:rsidP="00B171AB">
      <w:r w:rsidRPr="00B171AB">
        <w:t>python</w:t>
      </w:r>
    </w:p>
    <w:p w14:paraId="470E7235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10403998" w14:textId="77777777" w:rsidR="00B171AB" w:rsidRPr="00B171AB" w:rsidRDefault="00B171AB" w:rsidP="00B171AB">
      <w:proofErr w:type="spellStart"/>
      <w:proofErr w:type="gramStart"/>
      <w:r w:rsidRPr="00B171AB">
        <w:t>df</w:t>
      </w:r>
      <w:proofErr w:type="spellEnd"/>
      <w:r w:rsidRPr="00B171AB">
        <w:t>[</w:t>
      </w:r>
      <w:proofErr w:type="gramEnd"/>
      <w:r w:rsidRPr="00B171AB">
        <w:t>['polarity', 'subjectivity', '</w:t>
      </w:r>
      <w:proofErr w:type="spellStart"/>
      <w:r w:rsidRPr="00B171AB">
        <w:t>word_count</w:t>
      </w:r>
      <w:proofErr w:type="spellEnd"/>
      <w:r w:rsidRPr="00B171AB">
        <w:t>', '</w:t>
      </w:r>
      <w:proofErr w:type="spellStart"/>
      <w:r w:rsidRPr="00B171AB">
        <w:t>climate_mentions</w:t>
      </w:r>
      <w:proofErr w:type="spellEnd"/>
      <w:r w:rsidRPr="00B171AB">
        <w:t xml:space="preserve">']] = </w:t>
      </w:r>
      <w:proofErr w:type="spellStart"/>
      <w:r w:rsidRPr="00B171AB">
        <w:t>df</w:t>
      </w:r>
      <w:proofErr w:type="spellEnd"/>
      <w:r w:rsidRPr="00B171AB">
        <w:t>['text'</w:t>
      </w:r>
      <w:proofErr w:type="gramStart"/>
      <w:r w:rsidRPr="00B171AB">
        <w:t>].apply</w:t>
      </w:r>
      <w:proofErr w:type="gramEnd"/>
      <w:r w:rsidRPr="00B171AB">
        <w:t>(</w:t>
      </w:r>
      <w:proofErr w:type="spellStart"/>
      <w:r w:rsidRPr="00B171AB">
        <w:t>analyze_text</w:t>
      </w:r>
      <w:proofErr w:type="spellEnd"/>
      <w:r w:rsidRPr="00B171AB">
        <w:t>)</w:t>
      </w:r>
    </w:p>
    <w:p w14:paraId="0AEE23A2" w14:textId="77777777" w:rsidR="00B171AB" w:rsidRPr="00B171AB" w:rsidRDefault="00B171AB" w:rsidP="00B171AB">
      <w:r w:rsidRPr="00B171AB">
        <w:pict w14:anchorId="49FBB7F9">
          <v:rect id="_x0000_i1342" style="width:0;height:1.5pt" o:hralign="center" o:hrstd="t" o:hr="t" fillcolor="#a0a0a0" stroked="f"/>
        </w:pict>
      </w:r>
    </w:p>
    <w:p w14:paraId="6CD9C628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✅</w:t>
      </w:r>
      <w:r w:rsidRPr="00B171AB">
        <w:rPr>
          <w:b/>
          <w:bCs/>
        </w:rPr>
        <w:t xml:space="preserve"> Final DataFrame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902"/>
        <w:gridCol w:w="1329"/>
        <w:gridCol w:w="1347"/>
        <w:gridCol w:w="2048"/>
      </w:tblGrid>
      <w:tr w:rsidR="00B171AB" w:rsidRPr="00B171AB" w14:paraId="69A294AA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3D13B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6CEC96F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14:paraId="36126AB0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subjectivity</w:t>
            </w:r>
          </w:p>
        </w:tc>
        <w:tc>
          <w:tcPr>
            <w:tcW w:w="0" w:type="auto"/>
            <w:vAlign w:val="center"/>
            <w:hideMark/>
          </w:tcPr>
          <w:p w14:paraId="7B93A0B9" w14:textId="77777777" w:rsidR="00B171AB" w:rsidRPr="00B171AB" w:rsidRDefault="00B171AB" w:rsidP="00B171AB">
            <w:pPr>
              <w:rPr>
                <w:b/>
                <w:bCs/>
              </w:rPr>
            </w:pPr>
            <w:proofErr w:type="spellStart"/>
            <w:r w:rsidRPr="00B171AB">
              <w:rPr>
                <w:b/>
                <w:bCs/>
              </w:rPr>
              <w:t>word_count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9E1A6" w14:textId="77777777" w:rsidR="00B171AB" w:rsidRPr="00B171AB" w:rsidRDefault="00B171AB" w:rsidP="00B171AB">
            <w:pPr>
              <w:rPr>
                <w:b/>
                <w:bCs/>
              </w:rPr>
            </w:pPr>
            <w:proofErr w:type="spellStart"/>
            <w:r w:rsidRPr="00B171AB">
              <w:rPr>
                <w:b/>
                <w:bCs/>
              </w:rPr>
              <w:t>climate_mentions</w:t>
            </w:r>
            <w:proofErr w:type="spellEnd"/>
          </w:p>
        </w:tc>
      </w:tr>
      <w:tr w:rsidR="00B171AB" w:rsidRPr="00B171AB" w14:paraId="4DA777B7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2529" w14:textId="77777777" w:rsidR="00B171AB" w:rsidRPr="00B171AB" w:rsidRDefault="00B171AB" w:rsidP="00B171AB">
            <w:r w:rsidRPr="00B171AB">
              <w:t>article1.txt</w:t>
            </w:r>
          </w:p>
        </w:tc>
        <w:tc>
          <w:tcPr>
            <w:tcW w:w="0" w:type="auto"/>
            <w:vAlign w:val="center"/>
            <w:hideMark/>
          </w:tcPr>
          <w:p w14:paraId="0E5462D9" w14:textId="77777777" w:rsidR="00B171AB" w:rsidRPr="00B171AB" w:rsidRDefault="00B171AB" w:rsidP="00B171AB">
            <w:r w:rsidRPr="00B171AB">
              <w:t>0.25</w:t>
            </w:r>
          </w:p>
        </w:tc>
        <w:tc>
          <w:tcPr>
            <w:tcW w:w="0" w:type="auto"/>
            <w:vAlign w:val="center"/>
            <w:hideMark/>
          </w:tcPr>
          <w:p w14:paraId="5660E736" w14:textId="77777777" w:rsidR="00B171AB" w:rsidRPr="00B171AB" w:rsidRDefault="00B171AB" w:rsidP="00B171AB">
            <w:r w:rsidRPr="00B171AB">
              <w:t>0.55</w:t>
            </w:r>
          </w:p>
        </w:tc>
        <w:tc>
          <w:tcPr>
            <w:tcW w:w="0" w:type="auto"/>
            <w:vAlign w:val="center"/>
            <w:hideMark/>
          </w:tcPr>
          <w:p w14:paraId="5E92EE4A" w14:textId="77777777" w:rsidR="00B171AB" w:rsidRPr="00B171AB" w:rsidRDefault="00B171AB" w:rsidP="00B171AB">
            <w:r w:rsidRPr="00B171AB">
              <w:t>542</w:t>
            </w:r>
          </w:p>
        </w:tc>
        <w:tc>
          <w:tcPr>
            <w:tcW w:w="0" w:type="auto"/>
            <w:vAlign w:val="center"/>
            <w:hideMark/>
          </w:tcPr>
          <w:p w14:paraId="45CC6765" w14:textId="77777777" w:rsidR="00B171AB" w:rsidRPr="00B171AB" w:rsidRDefault="00B171AB" w:rsidP="00B171AB">
            <w:r w:rsidRPr="00B171AB">
              <w:t>3</w:t>
            </w:r>
          </w:p>
        </w:tc>
      </w:tr>
      <w:tr w:rsidR="00B171AB" w:rsidRPr="00B171AB" w14:paraId="4874C60A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8225" w14:textId="77777777" w:rsidR="00B171AB" w:rsidRPr="00B171AB" w:rsidRDefault="00B171AB" w:rsidP="00B171AB">
            <w:r w:rsidRPr="00B171AB">
              <w:t>article2.txt</w:t>
            </w:r>
          </w:p>
        </w:tc>
        <w:tc>
          <w:tcPr>
            <w:tcW w:w="0" w:type="auto"/>
            <w:vAlign w:val="center"/>
            <w:hideMark/>
          </w:tcPr>
          <w:p w14:paraId="5795970A" w14:textId="77777777" w:rsidR="00B171AB" w:rsidRPr="00B171AB" w:rsidRDefault="00B171AB" w:rsidP="00B171AB">
            <w:r w:rsidRPr="00B171AB">
              <w:t>-0.3</w:t>
            </w:r>
          </w:p>
        </w:tc>
        <w:tc>
          <w:tcPr>
            <w:tcW w:w="0" w:type="auto"/>
            <w:vAlign w:val="center"/>
            <w:hideMark/>
          </w:tcPr>
          <w:p w14:paraId="20D02D0E" w14:textId="77777777" w:rsidR="00B171AB" w:rsidRPr="00B171AB" w:rsidRDefault="00B171AB" w:rsidP="00B171AB">
            <w:r w:rsidRPr="00B171AB">
              <w:t>0.6</w:t>
            </w:r>
          </w:p>
        </w:tc>
        <w:tc>
          <w:tcPr>
            <w:tcW w:w="0" w:type="auto"/>
            <w:vAlign w:val="center"/>
            <w:hideMark/>
          </w:tcPr>
          <w:p w14:paraId="6D5D446E" w14:textId="77777777" w:rsidR="00B171AB" w:rsidRPr="00B171AB" w:rsidRDefault="00B171AB" w:rsidP="00B171AB">
            <w:r w:rsidRPr="00B171AB">
              <w:t>489</w:t>
            </w:r>
          </w:p>
        </w:tc>
        <w:tc>
          <w:tcPr>
            <w:tcW w:w="0" w:type="auto"/>
            <w:vAlign w:val="center"/>
            <w:hideMark/>
          </w:tcPr>
          <w:p w14:paraId="2E1721B4" w14:textId="77777777" w:rsidR="00B171AB" w:rsidRPr="00B171AB" w:rsidRDefault="00B171AB" w:rsidP="00B171AB">
            <w:r w:rsidRPr="00B171AB">
              <w:t>0</w:t>
            </w:r>
          </w:p>
        </w:tc>
      </w:tr>
      <w:tr w:rsidR="00B171AB" w:rsidRPr="00B171AB" w14:paraId="780C3926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4AB2" w14:textId="77777777" w:rsidR="00B171AB" w:rsidRPr="00B171AB" w:rsidRDefault="00B171AB" w:rsidP="00B171AB">
            <w:r w:rsidRPr="00B171AB">
              <w:t>...</w:t>
            </w:r>
          </w:p>
        </w:tc>
        <w:tc>
          <w:tcPr>
            <w:tcW w:w="0" w:type="auto"/>
            <w:vAlign w:val="center"/>
            <w:hideMark/>
          </w:tcPr>
          <w:p w14:paraId="64E45911" w14:textId="77777777" w:rsidR="00B171AB" w:rsidRPr="00B171AB" w:rsidRDefault="00B171AB" w:rsidP="00B171AB">
            <w:r w:rsidRPr="00B171AB">
              <w:t>...</w:t>
            </w:r>
          </w:p>
        </w:tc>
        <w:tc>
          <w:tcPr>
            <w:tcW w:w="0" w:type="auto"/>
            <w:vAlign w:val="center"/>
            <w:hideMark/>
          </w:tcPr>
          <w:p w14:paraId="2739C92E" w14:textId="77777777" w:rsidR="00B171AB" w:rsidRPr="00B171AB" w:rsidRDefault="00B171AB" w:rsidP="00B171AB">
            <w:r w:rsidRPr="00B171AB">
              <w:t>...</w:t>
            </w:r>
          </w:p>
        </w:tc>
        <w:tc>
          <w:tcPr>
            <w:tcW w:w="0" w:type="auto"/>
            <w:vAlign w:val="center"/>
            <w:hideMark/>
          </w:tcPr>
          <w:p w14:paraId="6EE7A1AE" w14:textId="77777777" w:rsidR="00B171AB" w:rsidRPr="00B171AB" w:rsidRDefault="00B171AB" w:rsidP="00B171AB">
            <w:r w:rsidRPr="00B171AB">
              <w:t>...</w:t>
            </w:r>
          </w:p>
        </w:tc>
        <w:tc>
          <w:tcPr>
            <w:tcW w:w="0" w:type="auto"/>
            <w:vAlign w:val="center"/>
            <w:hideMark/>
          </w:tcPr>
          <w:p w14:paraId="4732845A" w14:textId="77777777" w:rsidR="00B171AB" w:rsidRPr="00B171AB" w:rsidRDefault="00B171AB" w:rsidP="00B171AB">
            <w:r w:rsidRPr="00B171AB">
              <w:t>...</w:t>
            </w:r>
          </w:p>
        </w:tc>
      </w:tr>
    </w:tbl>
    <w:p w14:paraId="07F95973" w14:textId="77777777" w:rsidR="00B171AB" w:rsidRPr="00B171AB" w:rsidRDefault="00B171AB" w:rsidP="00B171AB">
      <w:r w:rsidRPr="00B171AB">
        <w:pict w14:anchorId="58CDADB0">
          <v:rect id="_x0000_i1343" style="width:0;height:1.5pt" o:hralign="center" o:hrstd="t" o:hr="t" fillcolor="#a0a0a0" stroked="f"/>
        </w:pict>
      </w:r>
    </w:p>
    <w:p w14:paraId="03E940F6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📊</w:t>
      </w:r>
      <w:r w:rsidRPr="00B171AB">
        <w:rPr>
          <w:b/>
          <w:bCs/>
        </w:rPr>
        <w:t xml:space="preserve"> Optional: Visualize Results</w:t>
      </w:r>
    </w:p>
    <w:p w14:paraId="266DC8FA" w14:textId="77777777" w:rsidR="00B171AB" w:rsidRPr="00B171AB" w:rsidRDefault="00B171AB" w:rsidP="00B171AB">
      <w:r w:rsidRPr="00B171AB">
        <w:lastRenderedPageBreak/>
        <w:t>You can now easily visualize trends, for example:</w:t>
      </w:r>
    </w:p>
    <w:p w14:paraId="5CC3EDB8" w14:textId="77777777" w:rsidR="00B171AB" w:rsidRPr="00B171AB" w:rsidRDefault="00B171AB" w:rsidP="00B171AB">
      <w:r w:rsidRPr="00B171AB">
        <w:t>python</w:t>
      </w:r>
    </w:p>
    <w:p w14:paraId="63838FF2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49362A87" w14:textId="77777777" w:rsidR="00B171AB" w:rsidRPr="00B171AB" w:rsidRDefault="00B171AB" w:rsidP="00B171AB">
      <w:r w:rsidRPr="00B171AB">
        <w:t xml:space="preserve">import </w:t>
      </w:r>
      <w:proofErr w:type="gramStart"/>
      <w:r w:rsidRPr="00B171AB">
        <w:t>plotly.express</w:t>
      </w:r>
      <w:proofErr w:type="gramEnd"/>
      <w:r w:rsidRPr="00B171AB">
        <w:t xml:space="preserve"> as </w:t>
      </w:r>
      <w:proofErr w:type="spellStart"/>
      <w:r w:rsidRPr="00B171AB">
        <w:t>px</w:t>
      </w:r>
      <w:proofErr w:type="spellEnd"/>
    </w:p>
    <w:p w14:paraId="3E0A614C" w14:textId="77777777" w:rsidR="00B171AB" w:rsidRPr="00B171AB" w:rsidRDefault="00B171AB" w:rsidP="00B171AB"/>
    <w:p w14:paraId="2F437BCC" w14:textId="77777777" w:rsidR="00B171AB" w:rsidRPr="00B171AB" w:rsidRDefault="00B171AB" w:rsidP="00B171AB">
      <w:proofErr w:type="spellStart"/>
      <w:proofErr w:type="gramStart"/>
      <w:r w:rsidRPr="00B171AB">
        <w:t>px.histogram</w:t>
      </w:r>
      <w:proofErr w:type="spellEnd"/>
      <w:proofErr w:type="gramEnd"/>
      <w:r w:rsidRPr="00B171AB">
        <w:t>(</w:t>
      </w:r>
      <w:proofErr w:type="spellStart"/>
      <w:r w:rsidRPr="00B171AB">
        <w:t>df</w:t>
      </w:r>
      <w:proofErr w:type="spellEnd"/>
      <w:r w:rsidRPr="00B171AB">
        <w:t>, x='polarity', title='Distribution of Article Polarity')</w:t>
      </w:r>
    </w:p>
    <w:p w14:paraId="4AF11D1F" w14:textId="77777777" w:rsidR="00B171AB" w:rsidRPr="00B171AB" w:rsidRDefault="00B171AB" w:rsidP="00B171AB">
      <w:r w:rsidRPr="00B171AB">
        <w:pict w14:anchorId="658D17CB">
          <v:rect id="_x0000_i1344" style="width:0;height:1.5pt" o:hralign="center" o:hrstd="t" o:hr="t" fillcolor="#a0a0a0" stroked="f"/>
        </w:pict>
      </w:r>
    </w:p>
    <w:p w14:paraId="1EF70A33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💬</w:t>
      </w:r>
      <w:r w:rsidRPr="00B171AB">
        <w:rPr>
          <w:b/>
          <w:bCs/>
        </w:rPr>
        <w:t xml:space="preserve"> Want to Read .csv</w:t>
      </w:r>
      <w:proofErr w:type="gramStart"/>
      <w:r w:rsidRPr="00B171AB">
        <w:rPr>
          <w:b/>
          <w:bCs/>
        </w:rPr>
        <w:t>, .</w:t>
      </w:r>
      <w:proofErr w:type="spellStart"/>
      <w:r w:rsidRPr="00B171AB">
        <w:rPr>
          <w:b/>
          <w:bCs/>
        </w:rPr>
        <w:t>json</w:t>
      </w:r>
      <w:proofErr w:type="spellEnd"/>
      <w:proofErr w:type="gramEnd"/>
      <w:r w:rsidRPr="00B171AB">
        <w:rPr>
          <w:b/>
          <w:bCs/>
        </w:rPr>
        <w:t>, or .html Instead?</w:t>
      </w:r>
    </w:p>
    <w:p w14:paraId="064F1B80" w14:textId="77777777" w:rsidR="00B171AB" w:rsidRPr="00B171AB" w:rsidRDefault="00B171AB" w:rsidP="00B171AB">
      <w:r w:rsidRPr="00B171AB">
        <w:t>Let me know the format of your article files (e.g., .csv with text column</w:t>
      </w:r>
      <w:proofErr w:type="gramStart"/>
      <w:r w:rsidRPr="00B171AB">
        <w:t>, .</w:t>
      </w:r>
      <w:proofErr w:type="spellStart"/>
      <w:r w:rsidRPr="00B171AB">
        <w:t>json</w:t>
      </w:r>
      <w:proofErr w:type="spellEnd"/>
      <w:proofErr w:type="gramEnd"/>
      <w:r w:rsidRPr="00B171AB">
        <w:t>, etc.) and I can give you an adapted version for that file type.</w:t>
      </w:r>
    </w:p>
    <w:p w14:paraId="23DEB03A" w14:textId="77777777" w:rsidR="00B171AB" w:rsidRPr="00B171AB" w:rsidRDefault="00B171AB" w:rsidP="00B171AB">
      <w:r w:rsidRPr="00B171AB">
        <w:t>Would you like help customizing the script to your exact folder or file format?</w:t>
      </w:r>
    </w:p>
    <w:p w14:paraId="311B79C9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You said:</w:t>
      </w:r>
    </w:p>
    <w:p w14:paraId="061BF043" w14:textId="77777777" w:rsidR="00B171AB" w:rsidRPr="00B171AB" w:rsidRDefault="00B171AB" w:rsidP="00B171AB">
      <w:r w:rsidRPr="00B171AB">
        <w:t xml:space="preserve">def </w:t>
      </w:r>
      <w:proofErr w:type="spellStart"/>
      <w:r w:rsidRPr="00B171AB">
        <w:t>analyze_text</w:t>
      </w:r>
      <w:proofErr w:type="spellEnd"/>
      <w:r w:rsidRPr="00B171AB">
        <w:t xml:space="preserve">(text): blob = </w:t>
      </w:r>
      <w:proofErr w:type="spellStart"/>
      <w:r w:rsidRPr="00B171AB">
        <w:t>TextBlob</w:t>
      </w:r>
      <w:proofErr w:type="spellEnd"/>
      <w:r w:rsidRPr="00B171AB">
        <w:t xml:space="preserve">(text) polarity = </w:t>
      </w:r>
      <w:proofErr w:type="spellStart"/>
      <w:r w:rsidRPr="00B171AB">
        <w:t>blob.sentiment.polarity</w:t>
      </w:r>
      <w:proofErr w:type="spellEnd"/>
      <w:r w:rsidRPr="00B171AB">
        <w:t xml:space="preserve"> subjectivity = </w:t>
      </w:r>
      <w:proofErr w:type="spellStart"/>
      <w:r w:rsidRPr="00B171AB">
        <w:t>blob.sentiment.subjectivity</w:t>
      </w:r>
      <w:proofErr w:type="spellEnd"/>
      <w:r w:rsidRPr="00B171AB">
        <w:t xml:space="preserve"> </w:t>
      </w:r>
      <w:proofErr w:type="spellStart"/>
      <w:r w:rsidRPr="00B171AB">
        <w:t>word_count</w:t>
      </w:r>
      <w:proofErr w:type="spellEnd"/>
      <w:r w:rsidRPr="00B171AB">
        <w:t xml:space="preserve"> = </w:t>
      </w:r>
      <w:proofErr w:type="spellStart"/>
      <w:r w:rsidRPr="00B171AB">
        <w:t>len</w:t>
      </w:r>
      <w:proofErr w:type="spellEnd"/>
      <w:r w:rsidRPr="00B171AB">
        <w:t>(</w:t>
      </w:r>
      <w:proofErr w:type="spellStart"/>
      <w:r w:rsidRPr="00B171AB">
        <w:t>text.split</w:t>
      </w:r>
      <w:proofErr w:type="spellEnd"/>
      <w:r w:rsidRPr="00B171AB">
        <w:t xml:space="preserve">()) </w:t>
      </w:r>
      <w:proofErr w:type="spellStart"/>
      <w:r w:rsidRPr="00B171AB">
        <w:t>climate_mentions</w:t>
      </w:r>
      <w:proofErr w:type="spellEnd"/>
      <w:r w:rsidRPr="00B171AB">
        <w:t xml:space="preserve"> = </w:t>
      </w:r>
      <w:proofErr w:type="spellStart"/>
      <w:r w:rsidRPr="00B171AB">
        <w:t>text.lower</w:t>
      </w:r>
      <w:proofErr w:type="spellEnd"/>
      <w:r w:rsidRPr="00B171AB">
        <w:t xml:space="preserve">().count("climate") return </w:t>
      </w:r>
      <w:proofErr w:type="spellStart"/>
      <w:r w:rsidRPr="00B171AB">
        <w:t>pd.Series</w:t>
      </w:r>
      <w:proofErr w:type="spellEnd"/>
      <w:r w:rsidRPr="00B171AB">
        <w:t xml:space="preserve">([polarity, subjectivity, </w:t>
      </w:r>
      <w:proofErr w:type="spellStart"/>
      <w:r w:rsidRPr="00B171AB">
        <w:t>word_count</w:t>
      </w:r>
      <w:proofErr w:type="spellEnd"/>
      <w:r w:rsidRPr="00B171AB">
        <w:t xml:space="preserve">, </w:t>
      </w:r>
      <w:proofErr w:type="spellStart"/>
      <w:r w:rsidRPr="00B171AB">
        <w:t>climate_mentions</w:t>
      </w:r>
      <w:proofErr w:type="spellEnd"/>
      <w:r w:rsidRPr="00B171AB">
        <w:t xml:space="preserve">]) could you explain this code in more detail and also </w:t>
      </w:r>
      <w:proofErr w:type="spellStart"/>
      <w:r w:rsidRPr="00B171AB">
        <w:t>i</w:t>
      </w:r>
      <w:proofErr w:type="spellEnd"/>
      <w:r w:rsidRPr="00B171AB">
        <w:t xml:space="preserve"> don't want to find climate mentions </w:t>
      </w:r>
    </w:p>
    <w:p w14:paraId="78DCDE74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ChatGPT said:</w:t>
      </w:r>
    </w:p>
    <w:p w14:paraId="4C4EF71C" w14:textId="77777777" w:rsidR="00B171AB" w:rsidRPr="00B171AB" w:rsidRDefault="00B171AB" w:rsidP="00B171AB">
      <w:r w:rsidRPr="00B171AB">
        <w:t xml:space="preserve">Absolutely! Let's go through your function line-by-line in a very </w:t>
      </w:r>
      <w:r w:rsidRPr="00B171AB">
        <w:rPr>
          <w:b/>
          <w:bCs/>
        </w:rPr>
        <w:t>beginner-friendly and detailed</w:t>
      </w:r>
      <w:r w:rsidRPr="00B171AB">
        <w:t xml:space="preserve"> way, and we’ll remove the </w:t>
      </w:r>
      <w:proofErr w:type="spellStart"/>
      <w:r w:rsidRPr="00B171AB">
        <w:t>climate_mentions</w:t>
      </w:r>
      <w:proofErr w:type="spellEnd"/>
      <w:r w:rsidRPr="00B171AB">
        <w:t xml:space="preserve"> part as requested.</w:t>
      </w:r>
    </w:p>
    <w:p w14:paraId="0C6AC777" w14:textId="77777777" w:rsidR="00B171AB" w:rsidRPr="00B171AB" w:rsidRDefault="00B171AB" w:rsidP="00B171AB">
      <w:r w:rsidRPr="00B171AB">
        <w:pict w14:anchorId="70D6C54C">
          <v:rect id="_x0000_i1345" style="width:0;height:1.5pt" o:hralign="center" o:hrstd="t" o:hr="t" fillcolor="#a0a0a0" stroked="f"/>
        </w:pict>
      </w:r>
    </w:p>
    <w:p w14:paraId="7772CEFC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✅</w:t>
      </w:r>
      <w:r w:rsidRPr="00B171AB">
        <w:rPr>
          <w:b/>
          <w:bCs/>
        </w:rPr>
        <w:t xml:space="preserve"> Your Cleaned Function (without climate mentions):</w:t>
      </w:r>
    </w:p>
    <w:p w14:paraId="0A7B8094" w14:textId="77777777" w:rsidR="00B171AB" w:rsidRPr="00B171AB" w:rsidRDefault="00B171AB" w:rsidP="00B171AB">
      <w:r w:rsidRPr="00B171AB">
        <w:t>python</w:t>
      </w:r>
    </w:p>
    <w:p w14:paraId="3F0057F3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0B3AE93C" w14:textId="77777777" w:rsidR="00B171AB" w:rsidRPr="00B171AB" w:rsidRDefault="00B171AB" w:rsidP="00B171AB">
      <w:r w:rsidRPr="00B171AB">
        <w:t xml:space="preserve">def </w:t>
      </w:r>
      <w:proofErr w:type="spellStart"/>
      <w:r w:rsidRPr="00B171AB">
        <w:t>analyze_text</w:t>
      </w:r>
      <w:proofErr w:type="spellEnd"/>
      <w:r w:rsidRPr="00B171AB">
        <w:t>(text):</w:t>
      </w:r>
    </w:p>
    <w:p w14:paraId="6E12621C" w14:textId="77777777" w:rsidR="00B171AB" w:rsidRPr="00B171AB" w:rsidRDefault="00B171AB" w:rsidP="00B171AB">
      <w:r w:rsidRPr="00B171AB">
        <w:t xml:space="preserve">    blob = </w:t>
      </w:r>
      <w:proofErr w:type="spellStart"/>
      <w:r w:rsidRPr="00B171AB">
        <w:t>TextBlob</w:t>
      </w:r>
      <w:proofErr w:type="spellEnd"/>
      <w:r w:rsidRPr="00B171AB">
        <w:t>(text)</w:t>
      </w:r>
    </w:p>
    <w:p w14:paraId="524AB8AB" w14:textId="77777777" w:rsidR="00B171AB" w:rsidRPr="00B171AB" w:rsidRDefault="00B171AB" w:rsidP="00B171AB">
      <w:r w:rsidRPr="00B171AB">
        <w:t xml:space="preserve">    polarity = </w:t>
      </w:r>
      <w:proofErr w:type="spellStart"/>
      <w:proofErr w:type="gramStart"/>
      <w:r w:rsidRPr="00B171AB">
        <w:t>blob.sentiment</w:t>
      </w:r>
      <w:proofErr w:type="gramEnd"/>
      <w:r w:rsidRPr="00B171AB">
        <w:t>.polarity</w:t>
      </w:r>
      <w:proofErr w:type="spellEnd"/>
    </w:p>
    <w:p w14:paraId="179B5290" w14:textId="77777777" w:rsidR="00B171AB" w:rsidRPr="00B171AB" w:rsidRDefault="00B171AB" w:rsidP="00B171AB">
      <w:r w:rsidRPr="00B171AB">
        <w:t xml:space="preserve">    subjectivity = </w:t>
      </w:r>
      <w:proofErr w:type="spellStart"/>
      <w:proofErr w:type="gramStart"/>
      <w:r w:rsidRPr="00B171AB">
        <w:t>blob.sentiment</w:t>
      </w:r>
      <w:proofErr w:type="gramEnd"/>
      <w:r w:rsidRPr="00B171AB">
        <w:t>.subjectivity</w:t>
      </w:r>
      <w:proofErr w:type="spellEnd"/>
    </w:p>
    <w:p w14:paraId="3CBB1B01" w14:textId="77777777" w:rsidR="00B171AB" w:rsidRPr="00B171AB" w:rsidRDefault="00B171AB" w:rsidP="00B171AB">
      <w:r w:rsidRPr="00B171AB">
        <w:lastRenderedPageBreak/>
        <w:t xml:space="preserve">    </w:t>
      </w:r>
      <w:proofErr w:type="spellStart"/>
      <w:r w:rsidRPr="00B171AB">
        <w:t>word_count</w:t>
      </w:r>
      <w:proofErr w:type="spellEnd"/>
      <w:r w:rsidRPr="00B171AB">
        <w:t xml:space="preserve"> = </w:t>
      </w:r>
      <w:proofErr w:type="spellStart"/>
      <w:r w:rsidRPr="00B171AB">
        <w:t>len</w:t>
      </w:r>
      <w:proofErr w:type="spellEnd"/>
      <w:r w:rsidRPr="00B171AB">
        <w:t>(</w:t>
      </w:r>
      <w:proofErr w:type="spellStart"/>
      <w:proofErr w:type="gramStart"/>
      <w:r w:rsidRPr="00B171AB">
        <w:t>text.split</w:t>
      </w:r>
      <w:proofErr w:type="spellEnd"/>
      <w:proofErr w:type="gramEnd"/>
      <w:r w:rsidRPr="00B171AB">
        <w:t>())</w:t>
      </w:r>
    </w:p>
    <w:p w14:paraId="7107D425" w14:textId="77777777" w:rsidR="00B171AB" w:rsidRPr="00B171AB" w:rsidRDefault="00B171AB" w:rsidP="00B171AB">
      <w:r w:rsidRPr="00B171AB">
        <w:t xml:space="preserve">    </w:t>
      </w:r>
    </w:p>
    <w:p w14:paraId="54628707" w14:textId="77777777" w:rsidR="00B171AB" w:rsidRPr="00B171AB" w:rsidRDefault="00B171AB" w:rsidP="00B171AB">
      <w:r w:rsidRPr="00B171AB">
        <w:t xml:space="preserve">    return </w:t>
      </w:r>
      <w:proofErr w:type="spellStart"/>
      <w:proofErr w:type="gramStart"/>
      <w:r w:rsidRPr="00B171AB">
        <w:t>pd.Series</w:t>
      </w:r>
      <w:proofErr w:type="spellEnd"/>
      <w:proofErr w:type="gramEnd"/>
      <w:r w:rsidRPr="00B171AB">
        <w:t xml:space="preserve">([polarity, subjectivity, </w:t>
      </w:r>
      <w:proofErr w:type="spellStart"/>
      <w:r w:rsidRPr="00B171AB">
        <w:t>word_count</w:t>
      </w:r>
      <w:proofErr w:type="spellEnd"/>
      <w:r w:rsidRPr="00B171AB">
        <w:t>])</w:t>
      </w:r>
    </w:p>
    <w:p w14:paraId="62E2ED7C" w14:textId="77777777" w:rsidR="00B171AB" w:rsidRPr="00B171AB" w:rsidRDefault="00B171AB" w:rsidP="00B171AB">
      <w:r w:rsidRPr="00B171AB">
        <w:pict w14:anchorId="7A5BECCB">
          <v:rect id="_x0000_i1346" style="width:0;height:1.5pt" o:hralign="center" o:hrstd="t" o:hr="t" fillcolor="#a0a0a0" stroked="f"/>
        </w:pict>
      </w:r>
    </w:p>
    <w:p w14:paraId="36BD9500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🔍</w:t>
      </w:r>
      <w:r w:rsidRPr="00B171AB">
        <w:rPr>
          <w:b/>
          <w:bCs/>
        </w:rPr>
        <w:t xml:space="preserve"> Detailed Line-by-Line Explanation</w:t>
      </w:r>
    </w:p>
    <w:p w14:paraId="2209EA82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🧱</w:t>
      </w:r>
      <w:r w:rsidRPr="00B171AB">
        <w:rPr>
          <w:b/>
          <w:bCs/>
        </w:rPr>
        <w:t xml:space="preserve"> def </w:t>
      </w:r>
      <w:proofErr w:type="spellStart"/>
      <w:r w:rsidRPr="00B171AB">
        <w:rPr>
          <w:b/>
          <w:bCs/>
        </w:rPr>
        <w:t>analyze_text</w:t>
      </w:r>
      <w:proofErr w:type="spellEnd"/>
      <w:r w:rsidRPr="00B171AB">
        <w:rPr>
          <w:b/>
          <w:bCs/>
        </w:rPr>
        <w:t>(text):</w:t>
      </w:r>
    </w:p>
    <w:p w14:paraId="717637F8" w14:textId="77777777" w:rsidR="00B171AB" w:rsidRPr="00B171AB" w:rsidRDefault="00B171AB" w:rsidP="00B171AB">
      <w:pPr>
        <w:numPr>
          <w:ilvl w:val="0"/>
          <w:numId w:val="13"/>
        </w:numPr>
      </w:pPr>
      <w:r w:rsidRPr="00B171AB">
        <w:t xml:space="preserve">This line defines a new </w:t>
      </w:r>
      <w:r w:rsidRPr="00B171AB">
        <w:rPr>
          <w:b/>
          <w:bCs/>
        </w:rPr>
        <w:t>function</w:t>
      </w:r>
      <w:r w:rsidRPr="00B171AB">
        <w:t xml:space="preserve"> called </w:t>
      </w:r>
      <w:proofErr w:type="spellStart"/>
      <w:r w:rsidRPr="00B171AB">
        <w:t>analyze_text</w:t>
      </w:r>
      <w:proofErr w:type="spellEnd"/>
      <w:r w:rsidRPr="00B171AB">
        <w:t>.</w:t>
      </w:r>
    </w:p>
    <w:p w14:paraId="5F4E0E84" w14:textId="77777777" w:rsidR="00B171AB" w:rsidRPr="00B171AB" w:rsidRDefault="00B171AB" w:rsidP="00B171AB">
      <w:pPr>
        <w:numPr>
          <w:ilvl w:val="0"/>
          <w:numId w:val="13"/>
        </w:numPr>
      </w:pPr>
      <w:r w:rsidRPr="00B171AB">
        <w:t xml:space="preserve">It takes one </w:t>
      </w:r>
      <w:r w:rsidRPr="00B171AB">
        <w:rPr>
          <w:b/>
          <w:bCs/>
        </w:rPr>
        <w:t>input parameter</w:t>
      </w:r>
      <w:r w:rsidRPr="00B171AB">
        <w:t xml:space="preserve">: text, which is expected to be a </w:t>
      </w:r>
      <w:r w:rsidRPr="00B171AB">
        <w:rPr>
          <w:b/>
          <w:bCs/>
        </w:rPr>
        <w:t>string</w:t>
      </w:r>
      <w:r w:rsidRPr="00B171AB">
        <w:t xml:space="preserve"> (like an article or paragraph).</w:t>
      </w:r>
    </w:p>
    <w:p w14:paraId="508FCDAC" w14:textId="77777777" w:rsidR="00B171AB" w:rsidRPr="00B171AB" w:rsidRDefault="00B171AB" w:rsidP="00B171AB">
      <w:pPr>
        <w:numPr>
          <w:ilvl w:val="0"/>
          <w:numId w:val="13"/>
        </w:numPr>
      </w:pPr>
      <w:r w:rsidRPr="00B171AB">
        <w:t>You will later use this function on every article in your DataFrame.</w:t>
      </w:r>
    </w:p>
    <w:p w14:paraId="37D212A8" w14:textId="77777777" w:rsidR="00B171AB" w:rsidRPr="00B171AB" w:rsidRDefault="00B171AB" w:rsidP="00B171AB">
      <w:r w:rsidRPr="00B171AB">
        <w:pict w14:anchorId="33980F13">
          <v:rect id="_x0000_i1347" style="width:0;height:1.5pt" o:hralign="center" o:hrstd="t" o:hr="t" fillcolor="#a0a0a0" stroked="f"/>
        </w:pict>
      </w:r>
    </w:p>
    <w:p w14:paraId="11228256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🧠</w:t>
      </w:r>
      <w:r w:rsidRPr="00B171AB">
        <w:rPr>
          <w:b/>
          <w:bCs/>
        </w:rPr>
        <w:t xml:space="preserve"> blob = </w:t>
      </w:r>
      <w:proofErr w:type="spellStart"/>
      <w:r w:rsidRPr="00B171AB">
        <w:rPr>
          <w:b/>
          <w:bCs/>
        </w:rPr>
        <w:t>TextBlob</w:t>
      </w:r>
      <w:proofErr w:type="spellEnd"/>
      <w:r w:rsidRPr="00B171AB">
        <w:rPr>
          <w:b/>
          <w:bCs/>
        </w:rPr>
        <w:t>(text)</w:t>
      </w:r>
    </w:p>
    <w:p w14:paraId="73EEE5C5" w14:textId="77777777" w:rsidR="00B171AB" w:rsidRPr="00B171AB" w:rsidRDefault="00B171AB" w:rsidP="00B171AB">
      <w:pPr>
        <w:numPr>
          <w:ilvl w:val="0"/>
          <w:numId w:val="14"/>
        </w:numPr>
      </w:pPr>
      <w:r w:rsidRPr="00B171AB">
        <w:t xml:space="preserve">This line creates a </w:t>
      </w:r>
      <w:proofErr w:type="spellStart"/>
      <w:r w:rsidRPr="00B171AB">
        <w:rPr>
          <w:b/>
          <w:bCs/>
        </w:rPr>
        <w:t>TextBlob</w:t>
      </w:r>
      <w:proofErr w:type="spellEnd"/>
      <w:r w:rsidRPr="00B171AB">
        <w:rPr>
          <w:b/>
          <w:bCs/>
        </w:rPr>
        <w:t xml:space="preserve"> object</w:t>
      </w:r>
      <w:r w:rsidRPr="00B171AB">
        <w:t xml:space="preserve"> using the article text.</w:t>
      </w:r>
    </w:p>
    <w:p w14:paraId="2EF1B02D" w14:textId="77777777" w:rsidR="00B171AB" w:rsidRPr="00B171AB" w:rsidRDefault="00B171AB" w:rsidP="00B171AB">
      <w:pPr>
        <w:numPr>
          <w:ilvl w:val="0"/>
          <w:numId w:val="14"/>
        </w:numPr>
      </w:pPr>
      <w:proofErr w:type="spellStart"/>
      <w:r w:rsidRPr="00B171AB">
        <w:t>TextBlob</w:t>
      </w:r>
      <w:proofErr w:type="spellEnd"/>
      <w:r w:rsidRPr="00B171AB">
        <w:t xml:space="preserve"> is a tool that helps analyze text using NLP (Natural Language Processing).</w:t>
      </w:r>
    </w:p>
    <w:p w14:paraId="090080B3" w14:textId="77777777" w:rsidR="00B171AB" w:rsidRPr="00B171AB" w:rsidRDefault="00B171AB" w:rsidP="00B171AB">
      <w:pPr>
        <w:numPr>
          <w:ilvl w:val="0"/>
          <w:numId w:val="14"/>
        </w:numPr>
      </w:pPr>
      <w:r w:rsidRPr="00B171AB">
        <w:t>Once you turn the text into a blob, you can ask it questions like:</w:t>
      </w:r>
    </w:p>
    <w:p w14:paraId="7355F80A" w14:textId="77777777" w:rsidR="00B171AB" w:rsidRPr="00B171AB" w:rsidRDefault="00B171AB" w:rsidP="00B171AB">
      <w:pPr>
        <w:numPr>
          <w:ilvl w:val="1"/>
          <w:numId w:val="14"/>
        </w:numPr>
      </w:pPr>
      <w:r w:rsidRPr="00B171AB">
        <w:t>"How positive or negative is this?"</w:t>
      </w:r>
    </w:p>
    <w:p w14:paraId="44198D7F" w14:textId="77777777" w:rsidR="00B171AB" w:rsidRPr="00B171AB" w:rsidRDefault="00B171AB" w:rsidP="00B171AB">
      <w:pPr>
        <w:numPr>
          <w:ilvl w:val="1"/>
          <w:numId w:val="14"/>
        </w:numPr>
      </w:pPr>
      <w:r w:rsidRPr="00B171AB">
        <w:t>"How opinionated is this?"</w:t>
      </w:r>
    </w:p>
    <w:p w14:paraId="23561057" w14:textId="77777777" w:rsidR="00B171AB" w:rsidRPr="00B171AB" w:rsidRDefault="00B171AB" w:rsidP="00B171AB">
      <w:r w:rsidRPr="00B171AB">
        <w:pict w14:anchorId="6B8711F5">
          <v:rect id="_x0000_i1348" style="width:0;height:1.5pt" o:hralign="center" o:hrstd="t" o:hr="t" fillcolor="#a0a0a0" stroked="f"/>
        </w:pict>
      </w:r>
    </w:p>
    <w:p w14:paraId="37BD8CDB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📊</w:t>
      </w:r>
      <w:r w:rsidRPr="00B171AB">
        <w:rPr>
          <w:b/>
          <w:bCs/>
        </w:rPr>
        <w:t xml:space="preserve"> polarity = </w:t>
      </w:r>
      <w:proofErr w:type="spellStart"/>
      <w:proofErr w:type="gramStart"/>
      <w:r w:rsidRPr="00B171AB">
        <w:rPr>
          <w:b/>
          <w:bCs/>
        </w:rPr>
        <w:t>blob.sentiment</w:t>
      </w:r>
      <w:proofErr w:type="gramEnd"/>
      <w:r w:rsidRPr="00B171AB">
        <w:rPr>
          <w:b/>
          <w:bCs/>
        </w:rPr>
        <w:t>.polarity</w:t>
      </w:r>
      <w:proofErr w:type="spellEnd"/>
    </w:p>
    <w:p w14:paraId="7DD190AF" w14:textId="77777777" w:rsidR="00B171AB" w:rsidRPr="00B171AB" w:rsidRDefault="00B171AB" w:rsidP="00B171AB">
      <w:pPr>
        <w:numPr>
          <w:ilvl w:val="0"/>
          <w:numId w:val="15"/>
        </w:numPr>
      </w:pPr>
      <w:r w:rsidRPr="00B171AB">
        <w:t xml:space="preserve">This line </w:t>
      </w:r>
      <w:r w:rsidRPr="00B171AB">
        <w:rPr>
          <w:b/>
          <w:bCs/>
        </w:rPr>
        <w:t>extracts the polarity score</w:t>
      </w:r>
      <w:r w:rsidRPr="00B171AB">
        <w:t xml:space="preserve"> of the text.</w:t>
      </w:r>
    </w:p>
    <w:p w14:paraId="6BA895B0" w14:textId="77777777" w:rsidR="00B171AB" w:rsidRPr="00B171AB" w:rsidRDefault="00B171AB" w:rsidP="00B171AB">
      <w:pPr>
        <w:numPr>
          <w:ilvl w:val="0"/>
          <w:numId w:val="15"/>
        </w:numPr>
      </w:pPr>
      <w:r w:rsidRPr="00B171AB">
        <w:t xml:space="preserve">polarity is a </w:t>
      </w:r>
      <w:r w:rsidRPr="00B171AB">
        <w:rPr>
          <w:b/>
          <w:bCs/>
        </w:rPr>
        <w:t>number between -1 and +1</w:t>
      </w:r>
      <w:r w:rsidRPr="00B171AB">
        <w:t>:</w:t>
      </w:r>
    </w:p>
    <w:p w14:paraId="3D83748D" w14:textId="77777777" w:rsidR="00B171AB" w:rsidRPr="00B171AB" w:rsidRDefault="00B171AB" w:rsidP="00B171AB">
      <w:pPr>
        <w:numPr>
          <w:ilvl w:val="1"/>
          <w:numId w:val="15"/>
        </w:numPr>
      </w:pPr>
      <w:r w:rsidRPr="00B171AB">
        <w:rPr>
          <w:b/>
          <w:bCs/>
        </w:rPr>
        <w:t>-1</w:t>
      </w:r>
      <w:r w:rsidRPr="00B171AB">
        <w:t xml:space="preserve"> → very negative (e.g., “terrible” or “disaster”)</w:t>
      </w:r>
    </w:p>
    <w:p w14:paraId="771B298C" w14:textId="77777777" w:rsidR="00B171AB" w:rsidRPr="00B171AB" w:rsidRDefault="00B171AB" w:rsidP="00B171AB">
      <w:pPr>
        <w:numPr>
          <w:ilvl w:val="1"/>
          <w:numId w:val="15"/>
        </w:numPr>
      </w:pPr>
      <w:r w:rsidRPr="00B171AB">
        <w:rPr>
          <w:b/>
          <w:bCs/>
        </w:rPr>
        <w:t>0</w:t>
      </w:r>
      <w:r w:rsidRPr="00B171AB">
        <w:t xml:space="preserve"> → neutral (e.g., “the sky is blue”)</w:t>
      </w:r>
    </w:p>
    <w:p w14:paraId="6815E860" w14:textId="77777777" w:rsidR="00B171AB" w:rsidRPr="00B171AB" w:rsidRDefault="00B171AB" w:rsidP="00B171AB">
      <w:pPr>
        <w:numPr>
          <w:ilvl w:val="1"/>
          <w:numId w:val="15"/>
        </w:numPr>
      </w:pPr>
      <w:r w:rsidRPr="00B171AB">
        <w:rPr>
          <w:b/>
          <w:bCs/>
        </w:rPr>
        <w:t>+1</w:t>
      </w:r>
      <w:r w:rsidRPr="00B171AB">
        <w:t xml:space="preserve"> → very positive (e.g., “amazing” or “happy”)</w:t>
      </w:r>
    </w:p>
    <w:p w14:paraId="2B80A948" w14:textId="77777777" w:rsidR="00B171AB" w:rsidRPr="00B171AB" w:rsidRDefault="00B171AB" w:rsidP="00B171AB">
      <w:r w:rsidRPr="00B171AB">
        <w:pict w14:anchorId="37C8DDD7">
          <v:rect id="_x0000_i1349" style="width:0;height:1.5pt" o:hralign="center" o:hrstd="t" o:hr="t" fillcolor="#a0a0a0" stroked="f"/>
        </w:pict>
      </w:r>
    </w:p>
    <w:p w14:paraId="01EAF30C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📣</w:t>
      </w:r>
      <w:r w:rsidRPr="00B171AB">
        <w:rPr>
          <w:b/>
          <w:bCs/>
        </w:rPr>
        <w:t xml:space="preserve"> subjectivity = </w:t>
      </w:r>
      <w:proofErr w:type="spellStart"/>
      <w:proofErr w:type="gramStart"/>
      <w:r w:rsidRPr="00B171AB">
        <w:rPr>
          <w:b/>
          <w:bCs/>
        </w:rPr>
        <w:t>blob.sentiment</w:t>
      </w:r>
      <w:proofErr w:type="gramEnd"/>
      <w:r w:rsidRPr="00B171AB">
        <w:rPr>
          <w:b/>
          <w:bCs/>
        </w:rPr>
        <w:t>.subjectivity</w:t>
      </w:r>
      <w:proofErr w:type="spellEnd"/>
    </w:p>
    <w:p w14:paraId="2D7AB634" w14:textId="77777777" w:rsidR="00B171AB" w:rsidRPr="00B171AB" w:rsidRDefault="00B171AB" w:rsidP="00B171AB">
      <w:pPr>
        <w:numPr>
          <w:ilvl w:val="0"/>
          <w:numId w:val="16"/>
        </w:numPr>
      </w:pPr>
      <w:r w:rsidRPr="00B171AB">
        <w:lastRenderedPageBreak/>
        <w:t xml:space="preserve">This line </w:t>
      </w:r>
      <w:r w:rsidRPr="00B171AB">
        <w:rPr>
          <w:b/>
          <w:bCs/>
        </w:rPr>
        <w:t>extracts the subjectivity score</w:t>
      </w:r>
      <w:r w:rsidRPr="00B171AB">
        <w:t xml:space="preserve"> of the text.</w:t>
      </w:r>
    </w:p>
    <w:p w14:paraId="57ACAE20" w14:textId="77777777" w:rsidR="00B171AB" w:rsidRPr="00B171AB" w:rsidRDefault="00B171AB" w:rsidP="00B171AB">
      <w:pPr>
        <w:numPr>
          <w:ilvl w:val="0"/>
          <w:numId w:val="16"/>
        </w:numPr>
      </w:pPr>
      <w:r w:rsidRPr="00B171AB">
        <w:t xml:space="preserve">subjectivity is a </w:t>
      </w:r>
      <w:r w:rsidRPr="00B171AB">
        <w:rPr>
          <w:b/>
          <w:bCs/>
        </w:rPr>
        <w:t>number between 0 and 1</w:t>
      </w:r>
      <w:r w:rsidRPr="00B171AB">
        <w:t>:</w:t>
      </w:r>
    </w:p>
    <w:p w14:paraId="16A0EC2D" w14:textId="77777777" w:rsidR="00B171AB" w:rsidRPr="00B171AB" w:rsidRDefault="00B171AB" w:rsidP="00B171AB">
      <w:pPr>
        <w:numPr>
          <w:ilvl w:val="1"/>
          <w:numId w:val="16"/>
        </w:numPr>
      </w:pPr>
      <w:r w:rsidRPr="00B171AB">
        <w:rPr>
          <w:b/>
          <w:bCs/>
        </w:rPr>
        <w:t>0</w:t>
      </w:r>
      <w:r w:rsidRPr="00B171AB">
        <w:t xml:space="preserve"> → very objective (factual or neutral tone)</w:t>
      </w:r>
    </w:p>
    <w:p w14:paraId="36913910" w14:textId="77777777" w:rsidR="00B171AB" w:rsidRPr="00B171AB" w:rsidRDefault="00B171AB" w:rsidP="00B171AB">
      <w:pPr>
        <w:numPr>
          <w:ilvl w:val="1"/>
          <w:numId w:val="16"/>
        </w:numPr>
      </w:pPr>
      <w:r w:rsidRPr="00B171AB">
        <w:rPr>
          <w:b/>
          <w:bCs/>
        </w:rPr>
        <w:t>1</w:t>
      </w:r>
      <w:r w:rsidRPr="00B171AB">
        <w:t xml:space="preserve"> → very subjective (opinionated, emotional, or personal tone)</w:t>
      </w:r>
    </w:p>
    <w:p w14:paraId="7C46F5EC" w14:textId="77777777" w:rsidR="00B171AB" w:rsidRPr="00B171AB" w:rsidRDefault="00B171AB" w:rsidP="00B171AB">
      <w:r w:rsidRPr="00B171AB">
        <w:pict w14:anchorId="2FF34212">
          <v:rect id="_x0000_i1350" style="width:0;height:1.5pt" o:hralign="center" o:hrstd="t" o:hr="t" fillcolor="#a0a0a0" stroked="f"/>
        </w:pict>
      </w:r>
    </w:p>
    <w:p w14:paraId="49555A24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🧮</w:t>
      </w:r>
      <w:r w:rsidRPr="00B171AB">
        <w:rPr>
          <w:b/>
          <w:bCs/>
        </w:rPr>
        <w:t xml:space="preserve"> </w:t>
      </w:r>
      <w:proofErr w:type="spellStart"/>
      <w:r w:rsidRPr="00B171AB">
        <w:rPr>
          <w:b/>
          <w:bCs/>
        </w:rPr>
        <w:t>word_count</w:t>
      </w:r>
      <w:proofErr w:type="spellEnd"/>
      <w:r w:rsidRPr="00B171AB">
        <w:rPr>
          <w:b/>
          <w:bCs/>
        </w:rPr>
        <w:t xml:space="preserve"> = </w:t>
      </w:r>
      <w:proofErr w:type="spellStart"/>
      <w:r w:rsidRPr="00B171AB">
        <w:rPr>
          <w:b/>
          <w:bCs/>
        </w:rPr>
        <w:t>len</w:t>
      </w:r>
      <w:proofErr w:type="spellEnd"/>
      <w:r w:rsidRPr="00B171AB">
        <w:rPr>
          <w:b/>
          <w:bCs/>
        </w:rPr>
        <w:t>(</w:t>
      </w:r>
      <w:proofErr w:type="spellStart"/>
      <w:proofErr w:type="gramStart"/>
      <w:r w:rsidRPr="00B171AB">
        <w:rPr>
          <w:b/>
          <w:bCs/>
        </w:rPr>
        <w:t>text.split</w:t>
      </w:r>
      <w:proofErr w:type="spellEnd"/>
      <w:proofErr w:type="gramEnd"/>
      <w:r w:rsidRPr="00B171AB">
        <w:rPr>
          <w:b/>
          <w:bCs/>
        </w:rPr>
        <w:t>())</w:t>
      </w:r>
    </w:p>
    <w:p w14:paraId="6A6FF735" w14:textId="77777777" w:rsidR="00B171AB" w:rsidRPr="00B171AB" w:rsidRDefault="00B171AB" w:rsidP="00B171AB">
      <w:pPr>
        <w:numPr>
          <w:ilvl w:val="0"/>
          <w:numId w:val="17"/>
        </w:numPr>
      </w:pPr>
      <w:r w:rsidRPr="00B171AB">
        <w:t xml:space="preserve">This counts how many </w:t>
      </w:r>
      <w:r w:rsidRPr="00B171AB">
        <w:rPr>
          <w:b/>
          <w:bCs/>
        </w:rPr>
        <w:t>words</w:t>
      </w:r>
      <w:r w:rsidRPr="00B171AB">
        <w:t xml:space="preserve"> are in the article.</w:t>
      </w:r>
    </w:p>
    <w:p w14:paraId="646BAE2D" w14:textId="77777777" w:rsidR="00B171AB" w:rsidRPr="00B171AB" w:rsidRDefault="00B171AB" w:rsidP="00B171AB">
      <w:pPr>
        <w:numPr>
          <w:ilvl w:val="0"/>
          <w:numId w:val="17"/>
        </w:numPr>
      </w:pPr>
      <w:r w:rsidRPr="00B171AB">
        <w:t>Here's how it works:</w:t>
      </w:r>
    </w:p>
    <w:p w14:paraId="1205F334" w14:textId="77777777" w:rsidR="00B171AB" w:rsidRPr="00B171AB" w:rsidRDefault="00B171AB" w:rsidP="00B171AB">
      <w:pPr>
        <w:numPr>
          <w:ilvl w:val="1"/>
          <w:numId w:val="17"/>
        </w:numPr>
      </w:pPr>
      <w:proofErr w:type="spellStart"/>
      <w:proofErr w:type="gramStart"/>
      <w:r w:rsidRPr="00B171AB">
        <w:t>text.split</w:t>
      </w:r>
      <w:proofErr w:type="spellEnd"/>
      <w:proofErr w:type="gramEnd"/>
      <w:r w:rsidRPr="00B171AB">
        <w:t xml:space="preserve">() splits the text into </w:t>
      </w:r>
      <w:r w:rsidRPr="00B171AB">
        <w:rPr>
          <w:b/>
          <w:bCs/>
        </w:rPr>
        <w:t>a list of words</w:t>
      </w:r>
      <w:r w:rsidRPr="00B171AB">
        <w:t xml:space="preserve"> using spaces</w:t>
      </w:r>
    </w:p>
    <w:p w14:paraId="094FD93A" w14:textId="77777777" w:rsidR="00B171AB" w:rsidRPr="00B171AB" w:rsidRDefault="00B171AB" w:rsidP="00B171AB">
      <w:pPr>
        <w:numPr>
          <w:ilvl w:val="1"/>
          <w:numId w:val="17"/>
        </w:numPr>
      </w:pPr>
      <w:proofErr w:type="spellStart"/>
      <w:r w:rsidRPr="00B171AB">
        <w:t>len</w:t>
      </w:r>
      <w:proofErr w:type="spellEnd"/>
      <w:r w:rsidRPr="00B171AB">
        <w:t>(...) counts how many words are in that list</w:t>
      </w:r>
    </w:p>
    <w:p w14:paraId="574D368C" w14:textId="77777777" w:rsidR="00B171AB" w:rsidRPr="00B171AB" w:rsidRDefault="00B171AB" w:rsidP="00B171AB">
      <w:pPr>
        <w:numPr>
          <w:ilvl w:val="0"/>
          <w:numId w:val="17"/>
        </w:numPr>
      </w:pPr>
      <w:proofErr w:type="gramStart"/>
      <w:r w:rsidRPr="00B171AB">
        <w:t>So</w:t>
      </w:r>
      <w:proofErr w:type="gramEnd"/>
      <w:r w:rsidRPr="00B171AB">
        <w:t xml:space="preserve"> this line tells you how long the article is in terms of </w:t>
      </w:r>
      <w:r w:rsidRPr="00B171AB">
        <w:rPr>
          <w:b/>
          <w:bCs/>
        </w:rPr>
        <w:t>word count</w:t>
      </w:r>
    </w:p>
    <w:p w14:paraId="483286B4" w14:textId="77777777" w:rsidR="00B171AB" w:rsidRPr="00B171AB" w:rsidRDefault="00B171AB" w:rsidP="00B171AB">
      <w:r w:rsidRPr="00B171AB">
        <w:pict w14:anchorId="223A7286">
          <v:rect id="_x0000_i1351" style="width:0;height:1.5pt" o:hralign="center" o:hrstd="t" o:hr="t" fillcolor="#a0a0a0" stroked="f"/>
        </w:pict>
      </w:r>
    </w:p>
    <w:p w14:paraId="55668C2B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📦</w:t>
      </w:r>
      <w:r w:rsidRPr="00B171AB">
        <w:rPr>
          <w:b/>
          <w:bCs/>
        </w:rPr>
        <w:t xml:space="preserve"> return </w:t>
      </w:r>
      <w:proofErr w:type="spellStart"/>
      <w:proofErr w:type="gramStart"/>
      <w:r w:rsidRPr="00B171AB">
        <w:rPr>
          <w:b/>
          <w:bCs/>
        </w:rPr>
        <w:t>pd.Series</w:t>
      </w:r>
      <w:proofErr w:type="spellEnd"/>
      <w:proofErr w:type="gramEnd"/>
      <w:r w:rsidRPr="00B171AB">
        <w:rPr>
          <w:b/>
          <w:bCs/>
        </w:rPr>
        <w:t xml:space="preserve">([polarity, subjectivity, </w:t>
      </w:r>
      <w:proofErr w:type="spellStart"/>
      <w:r w:rsidRPr="00B171AB">
        <w:rPr>
          <w:b/>
          <w:bCs/>
        </w:rPr>
        <w:t>word_count</w:t>
      </w:r>
      <w:proofErr w:type="spellEnd"/>
      <w:r w:rsidRPr="00B171AB">
        <w:rPr>
          <w:b/>
          <w:bCs/>
        </w:rPr>
        <w:t>])</w:t>
      </w:r>
    </w:p>
    <w:p w14:paraId="5A1C3339" w14:textId="77777777" w:rsidR="00B171AB" w:rsidRPr="00B171AB" w:rsidRDefault="00B171AB" w:rsidP="00B171AB">
      <w:pPr>
        <w:numPr>
          <w:ilvl w:val="0"/>
          <w:numId w:val="18"/>
        </w:numPr>
      </w:pPr>
      <w:r w:rsidRPr="00B171AB">
        <w:t xml:space="preserve">This line returns the results as a </w:t>
      </w:r>
      <w:r w:rsidRPr="00B171AB">
        <w:rPr>
          <w:b/>
          <w:bCs/>
        </w:rPr>
        <w:t>pandas Series</w:t>
      </w:r>
      <w:r w:rsidRPr="00B171AB">
        <w:t xml:space="preserve">, which is like a </w:t>
      </w:r>
      <w:proofErr w:type="gramStart"/>
      <w:r w:rsidRPr="00B171AB">
        <w:t>small labeled</w:t>
      </w:r>
      <w:proofErr w:type="gramEnd"/>
      <w:r w:rsidRPr="00B171AB">
        <w:t xml:space="preserve"> list.</w:t>
      </w:r>
    </w:p>
    <w:p w14:paraId="06E5F73D" w14:textId="77777777" w:rsidR="00B171AB" w:rsidRPr="00B171AB" w:rsidRDefault="00B171AB" w:rsidP="00B171AB">
      <w:pPr>
        <w:numPr>
          <w:ilvl w:val="0"/>
          <w:numId w:val="18"/>
        </w:numPr>
      </w:pPr>
      <w:r w:rsidRPr="00B171AB">
        <w:t xml:space="preserve">Each value (polarity, subjectivity, </w:t>
      </w:r>
      <w:proofErr w:type="spellStart"/>
      <w:r w:rsidRPr="00B171AB">
        <w:t>word_count</w:t>
      </w:r>
      <w:proofErr w:type="spellEnd"/>
      <w:r w:rsidRPr="00B171AB">
        <w:t xml:space="preserve">) will go into a </w:t>
      </w:r>
      <w:r w:rsidRPr="00B171AB">
        <w:rPr>
          <w:b/>
          <w:bCs/>
        </w:rPr>
        <w:t>new column</w:t>
      </w:r>
      <w:r w:rsidRPr="00B171AB">
        <w:t xml:space="preserve"> in your DataFrame when you apply this function.</w:t>
      </w:r>
    </w:p>
    <w:p w14:paraId="3F4A975B" w14:textId="77777777" w:rsidR="00B171AB" w:rsidRPr="00B171AB" w:rsidRDefault="00B171AB" w:rsidP="00B171AB">
      <w:r w:rsidRPr="00B171AB">
        <w:pict w14:anchorId="37484B2F">
          <v:rect id="_x0000_i1352" style="width:0;height:1.5pt" o:hralign="center" o:hrstd="t" o:hr="t" fillcolor="#a0a0a0" stroked="f"/>
        </w:pict>
      </w:r>
    </w:p>
    <w:p w14:paraId="2B9D60BE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🧪</w:t>
      </w:r>
      <w:r w:rsidRPr="00B171AB">
        <w:rPr>
          <w:b/>
          <w:bCs/>
        </w:rPr>
        <w:t xml:space="preserve"> Example Output</w:t>
      </w:r>
    </w:p>
    <w:p w14:paraId="4F9514F7" w14:textId="77777777" w:rsidR="00B171AB" w:rsidRPr="00B171AB" w:rsidRDefault="00B171AB" w:rsidP="00B171AB">
      <w:r w:rsidRPr="00B171AB">
        <w:t>If you use this function on an article like:</w:t>
      </w:r>
    </w:p>
    <w:p w14:paraId="25522D8F" w14:textId="77777777" w:rsidR="00B171AB" w:rsidRPr="00B171AB" w:rsidRDefault="00B171AB" w:rsidP="00B171AB">
      <w:r w:rsidRPr="00B171AB">
        <w:t>python</w:t>
      </w:r>
    </w:p>
    <w:p w14:paraId="5CAA9B04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1809E104" w14:textId="77777777" w:rsidR="00B171AB" w:rsidRPr="00B171AB" w:rsidRDefault="00B171AB" w:rsidP="00B171AB">
      <w:r w:rsidRPr="00B171AB">
        <w:t>text = "The event was incredible and inspiring. Everyone was happy and hopeful."</w:t>
      </w:r>
    </w:p>
    <w:p w14:paraId="4E0A13E5" w14:textId="77777777" w:rsidR="00B171AB" w:rsidRPr="00B171AB" w:rsidRDefault="00B171AB" w:rsidP="00B171AB">
      <w:r w:rsidRPr="00B171AB">
        <w:t>The result might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351"/>
        <w:gridCol w:w="1375"/>
      </w:tblGrid>
      <w:tr w:rsidR="00B171AB" w:rsidRPr="00B171AB" w14:paraId="56DACFD2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A0FEE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14:paraId="5E321233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Subjectivity</w:t>
            </w:r>
          </w:p>
        </w:tc>
        <w:tc>
          <w:tcPr>
            <w:tcW w:w="0" w:type="auto"/>
            <w:vAlign w:val="center"/>
            <w:hideMark/>
          </w:tcPr>
          <w:p w14:paraId="41F1085E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Word Count</w:t>
            </w:r>
          </w:p>
        </w:tc>
      </w:tr>
      <w:tr w:rsidR="00B171AB" w:rsidRPr="00B171AB" w14:paraId="7989BC06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384AE" w14:textId="77777777" w:rsidR="00B171AB" w:rsidRPr="00B171AB" w:rsidRDefault="00B171AB" w:rsidP="00B171AB">
            <w:r w:rsidRPr="00B171AB">
              <w:t>0.8</w:t>
            </w:r>
          </w:p>
        </w:tc>
        <w:tc>
          <w:tcPr>
            <w:tcW w:w="0" w:type="auto"/>
            <w:vAlign w:val="center"/>
            <w:hideMark/>
          </w:tcPr>
          <w:p w14:paraId="3BE5D570" w14:textId="77777777" w:rsidR="00B171AB" w:rsidRPr="00B171AB" w:rsidRDefault="00B171AB" w:rsidP="00B171AB">
            <w:r w:rsidRPr="00B171AB">
              <w:t>0.9</w:t>
            </w:r>
          </w:p>
        </w:tc>
        <w:tc>
          <w:tcPr>
            <w:tcW w:w="0" w:type="auto"/>
            <w:vAlign w:val="center"/>
            <w:hideMark/>
          </w:tcPr>
          <w:p w14:paraId="7B39F570" w14:textId="77777777" w:rsidR="00B171AB" w:rsidRPr="00B171AB" w:rsidRDefault="00B171AB" w:rsidP="00B171AB">
            <w:r w:rsidRPr="00B171AB">
              <w:t>10</w:t>
            </w:r>
          </w:p>
        </w:tc>
      </w:tr>
    </w:tbl>
    <w:p w14:paraId="33FF3994" w14:textId="77777777" w:rsidR="00B171AB" w:rsidRPr="00B171AB" w:rsidRDefault="00B171AB" w:rsidP="00B171AB">
      <w:r w:rsidRPr="00B171AB">
        <w:pict w14:anchorId="6B790F02">
          <v:rect id="_x0000_i1353" style="width:0;height:1.5pt" o:hralign="center" o:hrstd="t" o:hr="t" fillcolor="#a0a0a0" stroked="f"/>
        </w:pict>
      </w:r>
    </w:p>
    <w:p w14:paraId="61509EEE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lastRenderedPageBreak/>
        <w:t>✅</w:t>
      </w:r>
      <w:r w:rsidRPr="00B171AB">
        <w:rPr>
          <w:b/>
          <w:bCs/>
        </w:rPr>
        <w:t xml:space="preserve"> Final Tip: Add Column Names When Applying</w:t>
      </w:r>
    </w:p>
    <w:p w14:paraId="6CEE0B31" w14:textId="77777777" w:rsidR="00B171AB" w:rsidRPr="00B171AB" w:rsidRDefault="00B171AB" w:rsidP="00B171AB">
      <w:r w:rsidRPr="00B171AB">
        <w:t>To make sure the new columns have clear names in your DataFrame, you can do:</w:t>
      </w:r>
    </w:p>
    <w:p w14:paraId="033044E0" w14:textId="77777777" w:rsidR="00B171AB" w:rsidRPr="00B171AB" w:rsidRDefault="00B171AB" w:rsidP="00B171AB">
      <w:r w:rsidRPr="00B171AB">
        <w:t>python</w:t>
      </w:r>
    </w:p>
    <w:p w14:paraId="6DCEF268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37365FFE" w14:textId="77777777" w:rsidR="00B171AB" w:rsidRPr="00B171AB" w:rsidRDefault="00B171AB" w:rsidP="00B171AB">
      <w:proofErr w:type="spellStart"/>
      <w:proofErr w:type="gramStart"/>
      <w:r w:rsidRPr="00B171AB">
        <w:t>df</w:t>
      </w:r>
      <w:proofErr w:type="spellEnd"/>
      <w:r w:rsidRPr="00B171AB">
        <w:t>[</w:t>
      </w:r>
      <w:proofErr w:type="gramEnd"/>
      <w:r w:rsidRPr="00B171AB">
        <w:t>['polarity', 'subjectivity', '</w:t>
      </w:r>
      <w:proofErr w:type="spellStart"/>
      <w:r w:rsidRPr="00B171AB">
        <w:t>word_count</w:t>
      </w:r>
      <w:proofErr w:type="spellEnd"/>
      <w:r w:rsidRPr="00B171AB">
        <w:t xml:space="preserve">']] = </w:t>
      </w:r>
      <w:proofErr w:type="spellStart"/>
      <w:r w:rsidRPr="00B171AB">
        <w:t>df</w:t>
      </w:r>
      <w:proofErr w:type="spellEnd"/>
      <w:r w:rsidRPr="00B171AB">
        <w:t>['text'</w:t>
      </w:r>
      <w:proofErr w:type="gramStart"/>
      <w:r w:rsidRPr="00B171AB">
        <w:t>].apply</w:t>
      </w:r>
      <w:proofErr w:type="gramEnd"/>
      <w:r w:rsidRPr="00B171AB">
        <w:t>(</w:t>
      </w:r>
      <w:proofErr w:type="spellStart"/>
      <w:r w:rsidRPr="00B171AB">
        <w:t>analyze_text</w:t>
      </w:r>
      <w:proofErr w:type="spellEnd"/>
      <w:r w:rsidRPr="00B171AB">
        <w:t>)</w:t>
      </w:r>
    </w:p>
    <w:p w14:paraId="3C0D6685" w14:textId="77777777" w:rsidR="00B171AB" w:rsidRPr="00B171AB" w:rsidRDefault="00B171AB" w:rsidP="00B171AB">
      <w:r w:rsidRPr="00B171AB">
        <w:t>Let me know if you’d like to:</w:t>
      </w:r>
    </w:p>
    <w:p w14:paraId="6922CE96" w14:textId="77777777" w:rsidR="00B171AB" w:rsidRPr="00B171AB" w:rsidRDefault="00B171AB" w:rsidP="00B171AB">
      <w:pPr>
        <w:numPr>
          <w:ilvl w:val="0"/>
          <w:numId w:val="19"/>
        </w:numPr>
      </w:pPr>
      <w:r w:rsidRPr="00B171AB">
        <w:t>Visualize these columns</w:t>
      </w:r>
    </w:p>
    <w:p w14:paraId="775C3B43" w14:textId="77777777" w:rsidR="00B171AB" w:rsidRPr="00B171AB" w:rsidRDefault="00B171AB" w:rsidP="00B171AB">
      <w:pPr>
        <w:numPr>
          <w:ilvl w:val="0"/>
          <w:numId w:val="19"/>
        </w:numPr>
      </w:pPr>
      <w:r w:rsidRPr="00B171AB">
        <w:t>Add more features like title length or reading difficulty</w:t>
      </w:r>
    </w:p>
    <w:p w14:paraId="285A7353" w14:textId="77777777" w:rsidR="00B171AB" w:rsidRPr="00B171AB" w:rsidRDefault="00B171AB" w:rsidP="00B171AB">
      <w:pPr>
        <w:numPr>
          <w:ilvl w:val="0"/>
          <w:numId w:val="19"/>
        </w:numPr>
      </w:pPr>
      <w:r w:rsidRPr="00B171AB">
        <w:t>Save your DataFrame to a CSV file</w:t>
      </w:r>
    </w:p>
    <w:p w14:paraId="310705E7" w14:textId="77777777" w:rsidR="00B171AB" w:rsidRPr="00B171AB" w:rsidRDefault="00B171AB" w:rsidP="00B171AB">
      <w:r w:rsidRPr="00B171AB">
        <w:t>Happy to help!</w:t>
      </w:r>
    </w:p>
    <w:p w14:paraId="3C84AF7B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You said:</w:t>
      </w:r>
    </w:p>
    <w:p w14:paraId="494CCEEF" w14:textId="77777777" w:rsidR="00B171AB" w:rsidRPr="00B171AB" w:rsidRDefault="00B171AB" w:rsidP="00B171AB">
      <w:proofErr w:type="gramStart"/>
      <w:r w:rsidRPr="00B171AB">
        <w:t>could</w:t>
      </w:r>
      <w:proofErr w:type="gramEnd"/>
      <w:r w:rsidRPr="00B171AB">
        <w:t xml:space="preserve"> you please make the code a bit easier or is there another way to do sentiment analysis</w:t>
      </w:r>
    </w:p>
    <w:p w14:paraId="22AB8B15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ChatGPT said:</w:t>
      </w:r>
    </w:p>
    <w:p w14:paraId="2A035974" w14:textId="77777777" w:rsidR="00B171AB" w:rsidRPr="00B171AB" w:rsidRDefault="00B171AB" w:rsidP="00B171AB">
      <w:r w:rsidRPr="00B171AB">
        <w:t xml:space="preserve">Absolutely! Here's a </w:t>
      </w:r>
      <w:r w:rsidRPr="00B171AB">
        <w:rPr>
          <w:b/>
          <w:bCs/>
        </w:rPr>
        <w:t>simpler version</w:t>
      </w:r>
      <w:r w:rsidRPr="00B171AB">
        <w:t xml:space="preserve"> of your sentiment analysis code with </w:t>
      </w:r>
      <w:r w:rsidRPr="00B171AB">
        <w:rPr>
          <w:b/>
          <w:bCs/>
        </w:rPr>
        <w:t>fewer steps</w:t>
      </w:r>
      <w:r w:rsidRPr="00B171AB">
        <w:t xml:space="preserve"> but still does the same job. It uses the same tools (</w:t>
      </w:r>
      <w:proofErr w:type="spellStart"/>
      <w:r w:rsidRPr="00B171AB">
        <w:t>TextBlob</w:t>
      </w:r>
      <w:proofErr w:type="spellEnd"/>
      <w:r w:rsidRPr="00B171AB">
        <w:t xml:space="preserve">, pandas, </w:t>
      </w:r>
      <w:proofErr w:type="spellStart"/>
      <w:r w:rsidRPr="00B171AB">
        <w:t>os</w:t>
      </w:r>
      <w:proofErr w:type="spellEnd"/>
      <w:r w:rsidRPr="00B171AB">
        <w:t>) but tries to be more direct and readable.</w:t>
      </w:r>
    </w:p>
    <w:p w14:paraId="5D8B9327" w14:textId="77777777" w:rsidR="00B171AB" w:rsidRPr="00B171AB" w:rsidRDefault="00B171AB" w:rsidP="00B171AB">
      <w:r w:rsidRPr="00B171AB">
        <w:pict w14:anchorId="382C88BA">
          <v:rect id="_x0000_i1443" style="width:0;height:1.5pt" o:hralign="center" o:hrstd="t" o:hr="t" fillcolor="#a0a0a0" stroked="f"/>
        </w:pict>
      </w:r>
    </w:p>
    <w:p w14:paraId="4E991B1B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✅</w:t>
      </w:r>
      <w:r w:rsidRPr="00B171AB">
        <w:rPr>
          <w:b/>
          <w:bCs/>
        </w:rPr>
        <w:t xml:space="preserve"> Easier Version of Your Code</w:t>
      </w:r>
    </w:p>
    <w:p w14:paraId="62B1AFC7" w14:textId="77777777" w:rsidR="00B171AB" w:rsidRPr="00B171AB" w:rsidRDefault="00B171AB" w:rsidP="00B171AB">
      <w:r w:rsidRPr="00B171AB">
        <w:t>python</w:t>
      </w:r>
    </w:p>
    <w:p w14:paraId="55B13E62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0BB30E52" w14:textId="77777777" w:rsidR="00B171AB" w:rsidRPr="00B171AB" w:rsidRDefault="00B171AB" w:rsidP="00B171AB">
      <w:r w:rsidRPr="00B171AB">
        <w:t># Import libraries</w:t>
      </w:r>
    </w:p>
    <w:p w14:paraId="6F3915A9" w14:textId="77777777" w:rsidR="00B171AB" w:rsidRPr="00B171AB" w:rsidRDefault="00B171AB" w:rsidP="00B171AB">
      <w:proofErr w:type="gramStart"/>
      <w:r w:rsidRPr="00B171AB">
        <w:t xml:space="preserve">import </w:t>
      </w:r>
      <w:proofErr w:type="spellStart"/>
      <w:r w:rsidRPr="00B171AB">
        <w:t>os</w:t>
      </w:r>
      <w:proofErr w:type="spellEnd"/>
      <w:proofErr w:type="gramEnd"/>
    </w:p>
    <w:p w14:paraId="7C00E53C" w14:textId="77777777" w:rsidR="00B171AB" w:rsidRPr="00B171AB" w:rsidRDefault="00B171AB" w:rsidP="00B171AB">
      <w:r w:rsidRPr="00B171AB">
        <w:t>import pandas as pd</w:t>
      </w:r>
    </w:p>
    <w:p w14:paraId="49671DEA" w14:textId="77777777" w:rsidR="00B171AB" w:rsidRPr="00B171AB" w:rsidRDefault="00B171AB" w:rsidP="00B171AB">
      <w:r w:rsidRPr="00B171AB">
        <w:t xml:space="preserve">from </w:t>
      </w:r>
      <w:proofErr w:type="spellStart"/>
      <w:r w:rsidRPr="00B171AB">
        <w:t>textblob</w:t>
      </w:r>
      <w:proofErr w:type="spellEnd"/>
      <w:r w:rsidRPr="00B171AB">
        <w:t xml:space="preserve"> import </w:t>
      </w:r>
      <w:proofErr w:type="spellStart"/>
      <w:r w:rsidRPr="00B171AB">
        <w:t>TextBlob</w:t>
      </w:r>
      <w:proofErr w:type="spellEnd"/>
    </w:p>
    <w:p w14:paraId="13F3823C" w14:textId="77777777" w:rsidR="00B171AB" w:rsidRPr="00B171AB" w:rsidRDefault="00B171AB" w:rsidP="00B171AB">
      <w:r w:rsidRPr="00B171AB">
        <w:t xml:space="preserve">import </w:t>
      </w:r>
      <w:proofErr w:type="spellStart"/>
      <w:r w:rsidRPr="00B171AB">
        <w:t>nltk</w:t>
      </w:r>
      <w:proofErr w:type="spellEnd"/>
    </w:p>
    <w:p w14:paraId="7FD804AB" w14:textId="77777777" w:rsidR="00B171AB" w:rsidRPr="00B171AB" w:rsidRDefault="00B171AB" w:rsidP="00B171AB">
      <w:proofErr w:type="spellStart"/>
      <w:proofErr w:type="gramStart"/>
      <w:r w:rsidRPr="00B171AB">
        <w:t>nltk.download</w:t>
      </w:r>
      <w:proofErr w:type="spellEnd"/>
      <w:proofErr w:type="gramEnd"/>
      <w:r w:rsidRPr="00B171AB">
        <w:t>("</w:t>
      </w:r>
      <w:proofErr w:type="spellStart"/>
      <w:r w:rsidRPr="00B171AB">
        <w:t>punkt</w:t>
      </w:r>
      <w:proofErr w:type="spellEnd"/>
      <w:r w:rsidRPr="00B171AB">
        <w:t>")</w:t>
      </w:r>
    </w:p>
    <w:p w14:paraId="1D382243" w14:textId="77777777" w:rsidR="00B171AB" w:rsidRPr="00B171AB" w:rsidRDefault="00B171AB" w:rsidP="00B171AB"/>
    <w:p w14:paraId="0D872DD9" w14:textId="77777777" w:rsidR="00B171AB" w:rsidRPr="00B171AB" w:rsidRDefault="00B171AB" w:rsidP="00B171AB">
      <w:r w:rsidRPr="00B171AB">
        <w:t># Set the path to the folder containing your articles</w:t>
      </w:r>
    </w:p>
    <w:p w14:paraId="15F69894" w14:textId="77777777" w:rsidR="00B171AB" w:rsidRPr="00B171AB" w:rsidRDefault="00B171AB" w:rsidP="00B171AB">
      <w:proofErr w:type="spellStart"/>
      <w:r w:rsidRPr="00B171AB">
        <w:t>folder_path</w:t>
      </w:r>
      <w:proofErr w:type="spellEnd"/>
      <w:r w:rsidRPr="00B171AB">
        <w:t xml:space="preserve"> = </w:t>
      </w:r>
      <w:proofErr w:type="gramStart"/>
      <w:r w:rsidRPr="00B171AB">
        <w:t>"..</w:t>
      </w:r>
      <w:proofErr w:type="gramEnd"/>
      <w:r w:rsidRPr="00B171AB">
        <w:t>/articles"</w:t>
      </w:r>
    </w:p>
    <w:p w14:paraId="304828D4" w14:textId="77777777" w:rsidR="00B171AB" w:rsidRPr="00B171AB" w:rsidRDefault="00B171AB" w:rsidP="00B171AB"/>
    <w:p w14:paraId="5B53164B" w14:textId="77777777" w:rsidR="00B171AB" w:rsidRPr="00B171AB" w:rsidRDefault="00B171AB" w:rsidP="00B171AB">
      <w:r w:rsidRPr="00B171AB">
        <w:t># Create a list to hold dictionaries (each dictionary = one article)</w:t>
      </w:r>
    </w:p>
    <w:p w14:paraId="1D8B2DD0" w14:textId="77777777" w:rsidR="00B171AB" w:rsidRPr="00B171AB" w:rsidRDefault="00B171AB" w:rsidP="00B171AB">
      <w:r w:rsidRPr="00B171AB">
        <w:t>data = []</w:t>
      </w:r>
    </w:p>
    <w:p w14:paraId="7F6953FC" w14:textId="77777777" w:rsidR="00B171AB" w:rsidRPr="00B171AB" w:rsidRDefault="00B171AB" w:rsidP="00B171AB"/>
    <w:p w14:paraId="06C7D912" w14:textId="77777777" w:rsidR="00B171AB" w:rsidRPr="00B171AB" w:rsidRDefault="00B171AB" w:rsidP="00B171AB">
      <w:r w:rsidRPr="00B171AB">
        <w:t># Loop through each text file in the folder</w:t>
      </w:r>
    </w:p>
    <w:p w14:paraId="3BDF3805" w14:textId="77777777" w:rsidR="00B171AB" w:rsidRPr="00B171AB" w:rsidRDefault="00B171AB" w:rsidP="00B171AB">
      <w:r w:rsidRPr="00B171AB">
        <w:t xml:space="preserve">for filename in </w:t>
      </w:r>
      <w:proofErr w:type="spellStart"/>
      <w:proofErr w:type="gramStart"/>
      <w:r w:rsidRPr="00B171AB">
        <w:t>os.listdir</w:t>
      </w:r>
      <w:proofErr w:type="spellEnd"/>
      <w:proofErr w:type="gramEnd"/>
      <w:r w:rsidRPr="00B171AB">
        <w:t>(</w:t>
      </w:r>
      <w:proofErr w:type="spellStart"/>
      <w:r w:rsidRPr="00B171AB">
        <w:t>folder_path</w:t>
      </w:r>
      <w:proofErr w:type="spellEnd"/>
      <w:r w:rsidRPr="00B171AB">
        <w:t>):</w:t>
      </w:r>
    </w:p>
    <w:p w14:paraId="7D74DF4B" w14:textId="77777777" w:rsidR="00B171AB" w:rsidRPr="00B171AB" w:rsidRDefault="00B171AB" w:rsidP="00B171AB">
      <w:r w:rsidRPr="00B171AB">
        <w:t xml:space="preserve">    if </w:t>
      </w:r>
      <w:proofErr w:type="spellStart"/>
      <w:proofErr w:type="gramStart"/>
      <w:r w:rsidRPr="00B171AB">
        <w:t>filename.endswith</w:t>
      </w:r>
      <w:proofErr w:type="spellEnd"/>
      <w:proofErr w:type="gramEnd"/>
      <w:r w:rsidRPr="00B171AB">
        <w:t>(".txt"):</w:t>
      </w:r>
    </w:p>
    <w:p w14:paraId="07A74B64" w14:textId="77777777" w:rsidR="00B171AB" w:rsidRPr="00B171AB" w:rsidRDefault="00B171AB" w:rsidP="00B171AB">
      <w:r w:rsidRPr="00B171AB">
        <w:t xml:space="preserve">        with </w:t>
      </w:r>
      <w:proofErr w:type="gramStart"/>
      <w:r w:rsidRPr="00B171AB">
        <w:t>open(</w:t>
      </w:r>
      <w:proofErr w:type="spellStart"/>
      <w:r w:rsidRPr="00B171AB">
        <w:t>os.path</w:t>
      </w:r>
      <w:proofErr w:type="gramEnd"/>
      <w:r w:rsidRPr="00B171AB">
        <w:t>.</w:t>
      </w:r>
      <w:proofErr w:type="gramStart"/>
      <w:r w:rsidRPr="00B171AB">
        <w:t>join</w:t>
      </w:r>
      <w:proofErr w:type="spellEnd"/>
      <w:r w:rsidRPr="00B171AB">
        <w:t>(</w:t>
      </w:r>
      <w:proofErr w:type="spellStart"/>
      <w:proofErr w:type="gramEnd"/>
      <w:r w:rsidRPr="00B171AB">
        <w:t>folder_path</w:t>
      </w:r>
      <w:proofErr w:type="spellEnd"/>
      <w:r w:rsidRPr="00B171AB">
        <w:t>, filename), "r", encoding="utf-8") as file:</w:t>
      </w:r>
    </w:p>
    <w:p w14:paraId="3803FAA5" w14:textId="77777777" w:rsidR="00B171AB" w:rsidRPr="00B171AB" w:rsidRDefault="00B171AB" w:rsidP="00B171AB">
      <w:r w:rsidRPr="00B171AB">
        <w:t xml:space="preserve">            text = </w:t>
      </w:r>
      <w:proofErr w:type="spellStart"/>
      <w:proofErr w:type="gramStart"/>
      <w:r w:rsidRPr="00B171AB">
        <w:t>file.read</w:t>
      </w:r>
      <w:proofErr w:type="spellEnd"/>
      <w:proofErr w:type="gramEnd"/>
      <w:r w:rsidRPr="00B171AB">
        <w:t>()</w:t>
      </w:r>
    </w:p>
    <w:p w14:paraId="0BB35214" w14:textId="77777777" w:rsidR="00B171AB" w:rsidRPr="00B171AB" w:rsidRDefault="00B171AB" w:rsidP="00B171AB">
      <w:r w:rsidRPr="00B171AB">
        <w:t xml:space="preserve">            blob = </w:t>
      </w:r>
      <w:proofErr w:type="spellStart"/>
      <w:r w:rsidRPr="00B171AB">
        <w:t>TextBlob</w:t>
      </w:r>
      <w:proofErr w:type="spellEnd"/>
      <w:r w:rsidRPr="00B171AB">
        <w:t>(text)</w:t>
      </w:r>
    </w:p>
    <w:p w14:paraId="79607D56" w14:textId="77777777" w:rsidR="00B171AB" w:rsidRPr="00B171AB" w:rsidRDefault="00B171AB" w:rsidP="00B171AB">
      <w:r w:rsidRPr="00B171AB">
        <w:t xml:space="preserve">            polarity = </w:t>
      </w:r>
      <w:proofErr w:type="spellStart"/>
      <w:proofErr w:type="gramStart"/>
      <w:r w:rsidRPr="00B171AB">
        <w:t>blob.sentiment</w:t>
      </w:r>
      <w:proofErr w:type="gramEnd"/>
      <w:r w:rsidRPr="00B171AB">
        <w:t>.polarity</w:t>
      </w:r>
      <w:proofErr w:type="spellEnd"/>
    </w:p>
    <w:p w14:paraId="05B555AA" w14:textId="77777777" w:rsidR="00B171AB" w:rsidRPr="00B171AB" w:rsidRDefault="00B171AB" w:rsidP="00B171AB">
      <w:r w:rsidRPr="00B171AB">
        <w:t xml:space="preserve">            subjectivity = </w:t>
      </w:r>
      <w:proofErr w:type="spellStart"/>
      <w:proofErr w:type="gramStart"/>
      <w:r w:rsidRPr="00B171AB">
        <w:t>blob.sentiment</w:t>
      </w:r>
      <w:proofErr w:type="gramEnd"/>
      <w:r w:rsidRPr="00B171AB">
        <w:t>.subjectivity</w:t>
      </w:r>
      <w:proofErr w:type="spellEnd"/>
    </w:p>
    <w:p w14:paraId="18A41355" w14:textId="77777777" w:rsidR="00B171AB" w:rsidRPr="00B171AB" w:rsidRDefault="00B171AB" w:rsidP="00B171AB"/>
    <w:p w14:paraId="69865CAC" w14:textId="77777777" w:rsidR="00B171AB" w:rsidRPr="00B171AB" w:rsidRDefault="00B171AB" w:rsidP="00B171AB">
      <w:r w:rsidRPr="00B171AB">
        <w:t xml:space="preserve">            # Add the data as a dictionary</w:t>
      </w:r>
    </w:p>
    <w:p w14:paraId="629E268C" w14:textId="77777777" w:rsidR="00B171AB" w:rsidRPr="00B171AB" w:rsidRDefault="00B171AB" w:rsidP="00B171AB">
      <w:r w:rsidRPr="00B171AB">
        <w:t xml:space="preserve">            </w:t>
      </w:r>
      <w:proofErr w:type="spellStart"/>
      <w:proofErr w:type="gramStart"/>
      <w:r w:rsidRPr="00B171AB">
        <w:t>data.append</w:t>
      </w:r>
      <w:proofErr w:type="spellEnd"/>
      <w:proofErr w:type="gramEnd"/>
      <w:r w:rsidRPr="00B171AB">
        <w:t>({</w:t>
      </w:r>
    </w:p>
    <w:p w14:paraId="6839B08F" w14:textId="77777777" w:rsidR="00B171AB" w:rsidRPr="00B171AB" w:rsidRDefault="00B171AB" w:rsidP="00B171AB">
      <w:r w:rsidRPr="00B171AB">
        <w:t xml:space="preserve">                "filename": filename,</w:t>
      </w:r>
    </w:p>
    <w:p w14:paraId="083746C7" w14:textId="77777777" w:rsidR="00B171AB" w:rsidRPr="00B171AB" w:rsidRDefault="00B171AB" w:rsidP="00B171AB">
      <w:r w:rsidRPr="00B171AB">
        <w:t xml:space="preserve">                "text": text,</w:t>
      </w:r>
    </w:p>
    <w:p w14:paraId="4BA2F830" w14:textId="77777777" w:rsidR="00B171AB" w:rsidRPr="00B171AB" w:rsidRDefault="00B171AB" w:rsidP="00B171AB">
      <w:r w:rsidRPr="00B171AB">
        <w:t xml:space="preserve">                "polarity": polarity,</w:t>
      </w:r>
    </w:p>
    <w:p w14:paraId="4618369C" w14:textId="77777777" w:rsidR="00B171AB" w:rsidRPr="00B171AB" w:rsidRDefault="00B171AB" w:rsidP="00B171AB">
      <w:r w:rsidRPr="00B171AB">
        <w:t xml:space="preserve">                "subjectivity": subjectivity</w:t>
      </w:r>
    </w:p>
    <w:p w14:paraId="29F3CB1A" w14:textId="77777777" w:rsidR="00B171AB" w:rsidRPr="00B171AB" w:rsidRDefault="00B171AB" w:rsidP="00B171AB">
      <w:r w:rsidRPr="00B171AB">
        <w:t xml:space="preserve">            })</w:t>
      </w:r>
    </w:p>
    <w:p w14:paraId="08C3626A" w14:textId="77777777" w:rsidR="00B171AB" w:rsidRPr="00B171AB" w:rsidRDefault="00B171AB" w:rsidP="00B171AB"/>
    <w:p w14:paraId="4AA3384D" w14:textId="77777777" w:rsidR="00B171AB" w:rsidRPr="00B171AB" w:rsidRDefault="00B171AB" w:rsidP="00B171AB">
      <w:r w:rsidRPr="00B171AB">
        <w:t># Create the DataFrame from the list of dictionaries</w:t>
      </w:r>
    </w:p>
    <w:p w14:paraId="72B3B9DC" w14:textId="77777777" w:rsidR="00B171AB" w:rsidRPr="00B171AB" w:rsidRDefault="00B171AB" w:rsidP="00B171AB">
      <w:proofErr w:type="spellStart"/>
      <w:r w:rsidRPr="00B171AB">
        <w:t>df</w:t>
      </w:r>
      <w:proofErr w:type="spellEnd"/>
      <w:r w:rsidRPr="00B171AB">
        <w:t xml:space="preserve"> = </w:t>
      </w:r>
      <w:proofErr w:type="spellStart"/>
      <w:proofErr w:type="gramStart"/>
      <w:r w:rsidRPr="00B171AB">
        <w:t>pd.DataFrame</w:t>
      </w:r>
      <w:proofErr w:type="spellEnd"/>
      <w:proofErr w:type="gramEnd"/>
      <w:r w:rsidRPr="00B171AB">
        <w:t>(data)</w:t>
      </w:r>
    </w:p>
    <w:p w14:paraId="73EE2F98" w14:textId="77777777" w:rsidR="00B171AB" w:rsidRPr="00B171AB" w:rsidRDefault="00B171AB" w:rsidP="00B171AB"/>
    <w:p w14:paraId="13A4D208" w14:textId="77777777" w:rsidR="00B171AB" w:rsidRPr="00B171AB" w:rsidRDefault="00B171AB" w:rsidP="00B171AB">
      <w:r w:rsidRPr="00B171AB">
        <w:t># Save it as a CSV file</w:t>
      </w:r>
    </w:p>
    <w:p w14:paraId="351A4177" w14:textId="77777777" w:rsidR="00B171AB" w:rsidRPr="00B171AB" w:rsidRDefault="00B171AB" w:rsidP="00B171AB">
      <w:proofErr w:type="spellStart"/>
      <w:r w:rsidRPr="00B171AB">
        <w:t>df.to_</w:t>
      </w:r>
      <w:proofErr w:type="gramStart"/>
      <w:r w:rsidRPr="00B171AB">
        <w:t>csv</w:t>
      </w:r>
      <w:proofErr w:type="spellEnd"/>
      <w:r w:rsidRPr="00B171AB">
        <w:t>(</w:t>
      </w:r>
      <w:proofErr w:type="gramEnd"/>
      <w:r w:rsidRPr="00B171AB">
        <w:t>"sentiment_analysis_dataframe.csv", index=False)</w:t>
      </w:r>
    </w:p>
    <w:p w14:paraId="4B4E53C9" w14:textId="77777777" w:rsidR="00B171AB" w:rsidRPr="00B171AB" w:rsidRDefault="00B171AB" w:rsidP="00B171AB"/>
    <w:p w14:paraId="16F132E5" w14:textId="77777777" w:rsidR="00B171AB" w:rsidRPr="00B171AB" w:rsidRDefault="00B171AB" w:rsidP="00B171AB">
      <w:r w:rsidRPr="00B171AB">
        <w:t># Show the first few rows</w:t>
      </w:r>
    </w:p>
    <w:p w14:paraId="3E3A2BBF" w14:textId="77777777" w:rsidR="00B171AB" w:rsidRPr="00B171AB" w:rsidRDefault="00B171AB" w:rsidP="00B171AB">
      <w:r w:rsidRPr="00B171AB">
        <w:t>print(</w:t>
      </w:r>
      <w:proofErr w:type="spellStart"/>
      <w:proofErr w:type="gramStart"/>
      <w:r w:rsidRPr="00B171AB">
        <w:t>df.head</w:t>
      </w:r>
      <w:proofErr w:type="spellEnd"/>
      <w:proofErr w:type="gramEnd"/>
      <w:r w:rsidRPr="00B171AB">
        <w:t>())</w:t>
      </w:r>
    </w:p>
    <w:p w14:paraId="58AD0CD6" w14:textId="77777777" w:rsidR="00B171AB" w:rsidRPr="00B171AB" w:rsidRDefault="00B171AB" w:rsidP="00B171AB">
      <w:r w:rsidRPr="00B171AB">
        <w:pict w14:anchorId="1F860C0F">
          <v:rect id="_x0000_i1444" style="width:0;height:1.5pt" o:hralign="center" o:hrstd="t" o:hr="t" fillcolor="#a0a0a0" stroked="f"/>
        </w:pict>
      </w:r>
    </w:p>
    <w:p w14:paraId="01D24E67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🧠</w:t>
      </w:r>
      <w:r w:rsidRPr="00B171AB">
        <w:rPr>
          <w:b/>
          <w:bCs/>
        </w:rPr>
        <w:t xml:space="preserve"> What's Different or Easier?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3270"/>
        <w:gridCol w:w="3678"/>
      </w:tblGrid>
      <w:tr w:rsidR="00B171AB" w:rsidRPr="00B171AB" w14:paraId="4B8F9917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68507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FA65EB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Original Code</w:t>
            </w:r>
          </w:p>
        </w:tc>
        <w:tc>
          <w:tcPr>
            <w:tcW w:w="0" w:type="auto"/>
            <w:vAlign w:val="center"/>
            <w:hideMark/>
          </w:tcPr>
          <w:p w14:paraId="4F24A30A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Easier Version</w:t>
            </w:r>
          </w:p>
        </w:tc>
      </w:tr>
      <w:tr w:rsidR="00B171AB" w:rsidRPr="00B171AB" w14:paraId="318AAFEB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0D4C1" w14:textId="77777777" w:rsidR="00B171AB" w:rsidRPr="00B171AB" w:rsidRDefault="00B171AB" w:rsidP="00B171AB">
            <w:r w:rsidRPr="00B171AB">
              <w:t>Variables for each column</w:t>
            </w:r>
          </w:p>
        </w:tc>
        <w:tc>
          <w:tcPr>
            <w:tcW w:w="0" w:type="auto"/>
            <w:vAlign w:val="center"/>
            <w:hideMark/>
          </w:tcPr>
          <w:p w14:paraId="581EE24E" w14:textId="77777777" w:rsidR="00B171AB" w:rsidRPr="00B171AB" w:rsidRDefault="00B171AB" w:rsidP="00B171AB">
            <w:r w:rsidRPr="00B171AB">
              <w:t>Separate lists (filenames, texts, etc.)</w:t>
            </w:r>
          </w:p>
        </w:tc>
        <w:tc>
          <w:tcPr>
            <w:tcW w:w="0" w:type="auto"/>
            <w:vAlign w:val="center"/>
            <w:hideMark/>
          </w:tcPr>
          <w:p w14:paraId="33DC9D48" w14:textId="77777777" w:rsidR="00B171AB" w:rsidRPr="00B171AB" w:rsidRDefault="00B171AB" w:rsidP="00B171AB">
            <w:r w:rsidRPr="00B171AB">
              <w:t>Just one list of dictionaries (data)</w:t>
            </w:r>
          </w:p>
        </w:tc>
      </w:tr>
      <w:tr w:rsidR="00B171AB" w:rsidRPr="00B171AB" w14:paraId="6806F358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B9F44" w14:textId="77777777" w:rsidR="00B171AB" w:rsidRPr="00B171AB" w:rsidRDefault="00B171AB" w:rsidP="00B171AB">
            <w:r w:rsidRPr="00B171AB">
              <w:t>Data storing style</w:t>
            </w:r>
          </w:p>
        </w:tc>
        <w:tc>
          <w:tcPr>
            <w:tcW w:w="0" w:type="auto"/>
            <w:vAlign w:val="center"/>
            <w:hideMark/>
          </w:tcPr>
          <w:p w14:paraId="7769C5D2" w14:textId="77777777" w:rsidR="00B171AB" w:rsidRPr="00B171AB" w:rsidRDefault="00B171AB" w:rsidP="00B171AB">
            <w:proofErr w:type="gramStart"/>
            <w:r w:rsidRPr="00B171AB">
              <w:t>Add to</w:t>
            </w:r>
            <w:proofErr w:type="gramEnd"/>
            <w:r w:rsidRPr="00B171AB">
              <w:t xml:space="preserve"> each list separately</w:t>
            </w:r>
          </w:p>
        </w:tc>
        <w:tc>
          <w:tcPr>
            <w:tcW w:w="0" w:type="auto"/>
            <w:vAlign w:val="center"/>
            <w:hideMark/>
          </w:tcPr>
          <w:p w14:paraId="2FD70C7D" w14:textId="77777777" w:rsidR="00B171AB" w:rsidRPr="00B171AB" w:rsidRDefault="00B171AB" w:rsidP="00B171AB">
            <w:r w:rsidRPr="00B171AB">
              <w:t>Add all values together using a dictionary</w:t>
            </w:r>
          </w:p>
        </w:tc>
      </w:tr>
      <w:tr w:rsidR="00B171AB" w:rsidRPr="00B171AB" w14:paraId="5AAA7239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2724C" w14:textId="77777777" w:rsidR="00B171AB" w:rsidRPr="00B171AB" w:rsidRDefault="00B171AB" w:rsidP="00B171AB">
            <w:r w:rsidRPr="00B171AB">
              <w:t>Overall size</w:t>
            </w:r>
          </w:p>
        </w:tc>
        <w:tc>
          <w:tcPr>
            <w:tcW w:w="0" w:type="auto"/>
            <w:vAlign w:val="center"/>
            <w:hideMark/>
          </w:tcPr>
          <w:p w14:paraId="71D7CD0F" w14:textId="77777777" w:rsidR="00B171AB" w:rsidRPr="00B171AB" w:rsidRDefault="00B171AB" w:rsidP="00B171AB">
            <w:r w:rsidRPr="00B171AB">
              <w:t>More lines</w:t>
            </w:r>
          </w:p>
        </w:tc>
        <w:tc>
          <w:tcPr>
            <w:tcW w:w="0" w:type="auto"/>
            <w:vAlign w:val="center"/>
            <w:hideMark/>
          </w:tcPr>
          <w:p w14:paraId="7EE2B799" w14:textId="77777777" w:rsidR="00B171AB" w:rsidRPr="00B171AB" w:rsidRDefault="00B171AB" w:rsidP="00B171AB">
            <w:r w:rsidRPr="00B171AB">
              <w:t>Fewer lines</w:t>
            </w:r>
          </w:p>
        </w:tc>
      </w:tr>
      <w:tr w:rsidR="00B171AB" w:rsidRPr="00B171AB" w14:paraId="51B30A7E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CE878" w14:textId="77777777" w:rsidR="00B171AB" w:rsidRPr="00B171AB" w:rsidRDefault="00B171AB" w:rsidP="00B171AB">
            <w:r w:rsidRPr="00B171AB">
              <w:t>Clarity</w:t>
            </w:r>
          </w:p>
        </w:tc>
        <w:tc>
          <w:tcPr>
            <w:tcW w:w="0" w:type="auto"/>
            <w:vAlign w:val="center"/>
            <w:hideMark/>
          </w:tcPr>
          <w:p w14:paraId="369F35C9" w14:textId="77777777" w:rsidR="00B171AB" w:rsidRPr="00B171AB" w:rsidRDefault="00B171AB" w:rsidP="00B171AB">
            <w:r w:rsidRPr="00B171AB">
              <w:t>Detailed step-by-step</w:t>
            </w:r>
          </w:p>
        </w:tc>
        <w:tc>
          <w:tcPr>
            <w:tcW w:w="0" w:type="auto"/>
            <w:vAlign w:val="center"/>
            <w:hideMark/>
          </w:tcPr>
          <w:p w14:paraId="14DF32F8" w14:textId="77777777" w:rsidR="00B171AB" w:rsidRPr="00B171AB" w:rsidRDefault="00B171AB" w:rsidP="00B171AB">
            <w:r w:rsidRPr="00B171AB">
              <w:t>Cleaner but still readable</w:t>
            </w:r>
          </w:p>
        </w:tc>
      </w:tr>
    </w:tbl>
    <w:p w14:paraId="5CA658AA" w14:textId="77777777" w:rsidR="00B171AB" w:rsidRPr="00B171AB" w:rsidRDefault="00B171AB" w:rsidP="00B171AB">
      <w:r w:rsidRPr="00B171AB">
        <w:pict w14:anchorId="74894FAC">
          <v:rect id="_x0000_i1445" style="width:0;height:1.5pt" o:hralign="center" o:hrstd="t" o:hr="t" fillcolor="#a0a0a0" stroked="f"/>
        </w:pict>
      </w:r>
    </w:p>
    <w:p w14:paraId="74A46A3D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✅</w:t>
      </w:r>
      <w:r w:rsidRPr="00B171AB">
        <w:rPr>
          <w:b/>
          <w:bCs/>
        </w:rPr>
        <w:t xml:space="preserve"> Alternative Method: Using VADER (for social media, reviews, etc.)</w:t>
      </w:r>
    </w:p>
    <w:p w14:paraId="628CA95C" w14:textId="77777777" w:rsidR="00B171AB" w:rsidRPr="00B171AB" w:rsidRDefault="00B171AB" w:rsidP="00B171AB">
      <w:r w:rsidRPr="00B171AB">
        <w:t xml:space="preserve">If you're analyzing </w:t>
      </w:r>
      <w:r w:rsidRPr="00B171AB">
        <w:rPr>
          <w:b/>
          <w:bCs/>
        </w:rPr>
        <w:t>short texts like tweets or news headlines</w:t>
      </w:r>
      <w:r w:rsidRPr="00B171AB">
        <w:t xml:space="preserve">, you can also use VADER (Valence Aware Dictionary and </w:t>
      </w:r>
      <w:proofErr w:type="spellStart"/>
      <w:r w:rsidRPr="00B171AB">
        <w:t>sEntiment</w:t>
      </w:r>
      <w:proofErr w:type="spellEnd"/>
      <w:r w:rsidRPr="00B171AB">
        <w:t xml:space="preserve"> Reasoner). It's better at handling:</w:t>
      </w:r>
    </w:p>
    <w:p w14:paraId="494A0A5C" w14:textId="77777777" w:rsidR="00B171AB" w:rsidRPr="00B171AB" w:rsidRDefault="00B171AB" w:rsidP="00B171AB">
      <w:pPr>
        <w:numPr>
          <w:ilvl w:val="0"/>
          <w:numId w:val="20"/>
        </w:numPr>
      </w:pPr>
      <w:r w:rsidRPr="00B171AB">
        <w:t>Sarcasm</w:t>
      </w:r>
    </w:p>
    <w:p w14:paraId="387C4064" w14:textId="77777777" w:rsidR="00B171AB" w:rsidRPr="00B171AB" w:rsidRDefault="00B171AB" w:rsidP="00B171AB">
      <w:pPr>
        <w:numPr>
          <w:ilvl w:val="0"/>
          <w:numId w:val="20"/>
        </w:numPr>
      </w:pPr>
      <w:r w:rsidRPr="00B171AB">
        <w:t>Emojis</w:t>
      </w:r>
    </w:p>
    <w:p w14:paraId="11BF156C" w14:textId="77777777" w:rsidR="00B171AB" w:rsidRPr="00B171AB" w:rsidRDefault="00B171AB" w:rsidP="00B171AB">
      <w:pPr>
        <w:numPr>
          <w:ilvl w:val="0"/>
          <w:numId w:val="20"/>
        </w:numPr>
      </w:pPr>
      <w:r w:rsidRPr="00B171AB">
        <w:t>Slang</w:t>
      </w:r>
    </w:p>
    <w:p w14:paraId="6AA58295" w14:textId="77777777" w:rsidR="00B171AB" w:rsidRPr="00B171AB" w:rsidRDefault="00B171AB" w:rsidP="00B171AB">
      <w:pPr>
        <w:numPr>
          <w:ilvl w:val="0"/>
          <w:numId w:val="20"/>
        </w:numPr>
      </w:pPr>
      <w:r w:rsidRPr="00B171AB">
        <w:t>Exclamation marks</w:t>
      </w:r>
    </w:p>
    <w:p w14:paraId="6A8F90BA" w14:textId="77777777" w:rsidR="00B171AB" w:rsidRPr="00B171AB" w:rsidRDefault="00B171AB" w:rsidP="00B171AB">
      <w:r w:rsidRPr="00B171AB">
        <w:t>Let me know if you’d like me to show you the VADER version too — it’s also simple!</w:t>
      </w:r>
    </w:p>
    <w:p w14:paraId="20B0206A" w14:textId="77777777" w:rsidR="00B171AB" w:rsidRPr="00B171AB" w:rsidRDefault="00B171AB" w:rsidP="00B171AB">
      <w:r w:rsidRPr="00B171AB">
        <w:t>Would you like that?</w:t>
      </w:r>
    </w:p>
    <w:p w14:paraId="1FD84B1E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You said:</w:t>
      </w:r>
    </w:p>
    <w:p w14:paraId="47C671C0" w14:textId="77777777" w:rsidR="00B171AB" w:rsidRPr="00B171AB" w:rsidRDefault="00B171AB" w:rsidP="00B171AB">
      <w:proofErr w:type="gramStart"/>
      <w:r w:rsidRPr="00B171AB">
        <w:lastRenderedPageBreak/>
        <w:t>could</w:t>
      </w:r>
      <w:proofErr w:type="gramEnd"/>
      <w:r w:rsidRPr="00B171AB">
        <w:t xml:space="preserve"> you explain the function of these two import </w:t>
      </w:r>
      <w:proofErr w:type="spellStart"/>
      <w:r w:rsidRPr="00B171AB">
        <w:t>nltk</w:t>
      </w:r>
      <w:proofErr w:type="spellEnd"/>
      <w:r w:rsidRPr="00B171AB">
        <w:t xml:space="preserve"> </w:t>
      </w:r>
      <w:proofErr w:type="spellStart"/>
      <w:proofErr w:type="gramStart"/>
      <w:r w:rsidRPr="00B171AB">
        <w:t>nltk.download</w:t>
      </w:r>
      <w:proofErr w:type="spellEnd"/>
      <w:proofErr w:type="gramEnd"/>
      <w:r w:rsidRPr="00B171AB">
        <w:t>("</w:t>
      </w:r>
      <w:proofErr w:type="spellStart"/>
      <w:r w:rsidRPr="00B171AB">
        <w:t>punkt</w:t>
      </w:r>
      <w:proofErr w:type="spellEnd"/>
      <w:r w:rsidRPr="00B171AB">
        <w:t>")</w:t>
      </w:r>
    </w:p>
    <w:p w14:paraId="2306A0E7" w14:textId="77777777" w:rsidR="00B171AB" w:rsidRPr="00B171AB" w:rsidRDefault="00B171AB" w:rsidP="00B171AB">
      <w:pPr>
        <w:rPr>
          <w:b/>
          <w:bCs/>
        </w:rPr>
      </w:pPr>
      <w:r w:rsidRPr="00B171AB">
        <w:rPr>
          <w:b/>
          <w:bCs/>
        </w:rPr>
        <w:t>ChatGPT said:</w:t>
      </w:r>
    </w:p>
    <w:p w14:paraId="505782B4" w14:textId="77777777" w:rsidR="00B171AB" w:rsidRPr="00B171AB" w:rsidRDefault="00B171AB" w:rsidP="00B171AB">
      <w:r w:rsidRPr="00B171AB">
        <w:t>Absolutely! Let’s break it down in a very beginner-friendly way:</w:t>
      </w:r>
    </w:p>
    <w:p w14:paraId="483E037D" w14:textId="77777777" w:rsidR="00B171AB" w:rsidRPr="00B171AB" w:rsidRDefault="00B171AB" w:rsidP="00B171AB">
      <w:r w:rsidRPr="00B171AB">
        <w:pict w14:anchorId="52C26A7A">
          <v:rect id="_x0000_i1446" style="width:0;height:1.5pt" o:hralign="center" o:hrstd="t" o:hr="t" fillcolor="#a0a0a0" stroked="f"/>
        </w:pict>
      </w:r>
    </w:p>
    <w:p w14:paraId="0E18B2EC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📦</w:t>
      </w:r>
      <w:r w:rsidRPr="00B171AB">
        <w:rPr>
          <w:b/>
          <w:bCs/>
        </w:rPr>
        <w:t xml:space="preserve"> import </w:t>
      </w:r>
      <w:proofErr w:type="spellStart"/>
      <w:r w:rsidRPr="00B171AB">
        <w:rPr>
          <w:b/>
          <w:bCs/>
        </w:rPr>
        <w:t>nltk</w:t>
      </w:r>
      <w:proofErr w:type="spellEnd"/>
    </w:p>
    <w:p w14:paraId="6494B969" w14:textId="77777777" w:rsidR="00B171AB" w:rsidRPr="00B171AB" w:rsidRDefault="00B171AB" w:rsidP="00B171AB">
      <w:pPr>
        <w:numPr>
          <w:ilvl w:val="0"/>
          <w:numId w:val="21"/>
        </w:numPr>
      </w:pPr>
      <w:r w:rsidRPr="00B171AB">
        <w:t xml:space="preserve">This line </w:t>
      </w:r>
      <w:r w:rsidRPr="00B171AB">
        <w:rPr>
          <w:b/>
          <w:bCs/>
        </w:rPr>
        <w:t>imports the NLTK library</w:t>
      </w:r>
      <w:r w:rsidRPr="00B171AB">
        <w:t xml:space="preserve"> (Natural Language Toolkit).</w:t>
      </w:r>
    </w:p>
    <w:p w14:paraId="3899DB65" w14:textId="77777777" w:rsidR="00B171AB" w:rsidRPr="00B171AB" w:rsidRDefault="00B171AB" w:rsidP="00B171AB">
      <w:pPr>
        <w:numPr>
          <w:ilvl w:val="0"/>
          <w:numId w:val="21"/>
        </w:numPr>
      </w:pPr>
      <w:r w:rsidRPr="00B171AB">
        <w:t xml:space="preserve">NLTK is a powerful Python library used for </w:t>
      </w:r>
      <w:r w:rsidRPr="00B171AB">
        <w:rPr>
          <w:b/>
          <w:bCs/>
        </w:rPr>
        <w:t>working with human language data</w:t>
      </w:r>
      <w:r w:rsidRPr="00B171AB">
        <w:t xml:space="preserve"> (also called </w:t>
      </w:r>
      <w:r w:rsidRPr="00B171AB">
        <w:rPr>
          <w:i/>
          <w:iCs/>
        </w:rPr>
        <w:t>natural language processing</w:t>
      </w:r>
      <w:r w:rsidRPr="00B171AB">
        <w:t xml:space="preserve"> or NLP).</w:t>
      </w:r>
    </w:p>
    <w:p w14:paraId="01827AE7" w14:textId="77777777" w:rsidR="00B171AB" w:rsidRPr="00B171AB" w:rsidRDefault="00B171AB" w:rsidP="00B171AB">
      <w:pPr>
        <w:numPr>
          <w:ilvl w:val="0"/>
          <w:numId w:val="21"/>
        </w:numPr>
      </w:pPr>
      <w:r w:rsidRPr="00B171AB">
        <w:t>It helps with things like:</w:t>
      </w:r>
    </w:p>
    <w:p w14:paraId="05B18ECB" w14:textId="77777777" w:rsidR="00B171AB" w:rsidRPr="00B171AB" w:rsidRDefault="00B171AB" w:rsidP="00B171AB">
      <w:pPr>
        <w:numPr>
          <w:ilvl w:val="1"/>
          <w:numId w:val="21"/>
        </w:numPr>
      </w:pPr>
      <w:r w:rsidRPr="00B171AB">
        <w:t>Breaking text into words or sentences (tokenization)</w:t>
      </w:r>
    </w:p>
    <w:p w14:paraId="07BFAEEF" w14:textId="77777777" w:rsidR="00B171AB" w:rsidRPr="00B171AB" w:rsidRDefault="00B171AB" w:rsidP="00B171AB">
      <w:pPr>
        <w:numPr>
          <w:ilvl w:val="1"/>
          <w:numId w:val="21"/>
        </w:numPr>
      </w:pPr>
      <w:r w:rsidRPr="00B171AB">
        <w:t>Finding parts of speech (nouns, verbs, etc.)</w:t>
      </w:r>
    </w:p>
    <w:p w14:paraId="5FA6B3BD" w14:textId="77777777" w:rsidR="00B171AB" w:rsidRPr="00B171AB" w:rsidRDefault="00B171AB" w:rsidP="00B171AB">
      <w:pPr>
        <w:numPr>
          <w:ilvl w:val="1"/>
          <w:numId w:val="21"/>
        </w:numPr>
      </w:pPr>
      <w:r w:rsidRPr="00B171AB">
        <w:t>Working with grammar and text analysis</w:t>
      </w:r>
    </w:p>
    <w:p w14:paraId="194A3AFA" w14:textId="77777777" w:rsidR="00B171AB" w:rsidRPr="00B171AB" w:rsidRDefault="00B171AB" w:rsidP="00B171AB">
      <w:r w:rsidRPr="00B171AB">
        <w:pict w14:anchorId="077BA0DE">
          <v:rect id="_x0000_i1447" style="width:0;height:1.5pt" o:hralign="center" o:hrstd="t" o:hr="t" fillcolor="#a0a0a0" stroked="f"/>
        </w:pict>
      </w:r>
    </w:p>
    <w:p w14:paraId="4FC5424A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🌐</w:t>
      </w:r>
      <w:r w:rsidRPr="00B171AB">
        <w:rPr>
          <w:b/>
          <w:bCs/>
        </w:rPr>
        <w:t xml:space="preserve"> </w:t>
      </w:r>
      <w:proofErr w:type="spellStart"/>
      <w:proofErr w:type="gramStart"/>
      <w:r w:rsidRPr="00B171AB">
        <w:rPr>
          <w:b/>
          <w:bCs/>
        </w:rPr>
        <w:t>nltk.download</w:t>
      </w:r>
      <w:proofErr w:type="spellEnd"/>
      <w:proofErr w:type="gramEnd"/>
      <w:r w:rsidRPr="00B171AB">
        <w:rPr>
          <w:b/>
          <w:bCs/>
        </w:rPr>
        <w:t>("</w:t>
      </w:r>
      <w:proofErr w:type="spellStart"/>
      <w:r w:rsidRPr="00B171AB">
        <w:rPr>
          <w:b/>
          <w:bCs/>
        </w:rPr>
        <w:t>punkt</w:t>
      </w:r>
      <w:proofErr w:type="spellEnd"/>
      <w:r w:rsidRPr="00B171AB">
        <w:rPr>
          <w:b/>
          <w:bCs/>
        </w:rPr>
        <w:t>")</w:t>
      </w:r>
    </w:p>
    <w:p w14:paraId="5D8CF6EF" w14:textId="77777777" w:rsidR="00B171AB" w:rsidRPr="00B171AB" w:rsidRDefault="00B171AB" w:rsidP="00B171AB">
      <w:pPr>
        <w:numPr>
          <w:ilvl w:val="0"/>
          <w:numId w:val="22"/>
        </w:numPr>
      </w:pPr>
      <w:r w:rsidRPr="00B171AB">
        <w:t xml:space="preserve">This line </w:t>
      </w:r>
      <w:r w:rsidRPr="00B171AB">
        <w:rPr>
          <w:b/>
          <w:bCs/>
        </w:rPr>
        <w:t>downloads a specific set of tools called "</w:t>
      </w:r>
      <w:proofErr w:type="spellStart"/>
      <w:r w:rsidRPr="00B171AB">
        <w:rPr>
          <w:b/>
          <w:bCs/>
        </w:rPr>
        <w:t>punkt</w:t>
      </w:r>
      <w:proofErr w:type="spellEnd"/>
      <w:r w:rsidRPr="00B171AB">
        <w:rPr>
          <w:b/>
          <w:bCs/>
        </w:rPr>
        <w:t>"</w:t>
      </w:r>
      <w:r w:rsidRPr="00B171AB">
        <w:t>.</w:t>
      </w:r>
    </w:p>
    <w:p w14:paraId="03EA17CE" w14:textId="77777777" w:rsidR="00B171AB" w:rsidRPr="00B171AB" w:rsidRDefault="00B171AB" w:rsidP="00B171AB">
      <w:pPr>
        <w:numPr>
          <w:ilvl w:val="0"/>
          <w:numId w:val="22"/>
        </w:numPr>
      </w:pPr>
      <w:r w:rsidRPr="00B171AB">
        <w:t>"</w:t>
      </w:r>
      <w:proofErr w:type="spellStart"/>
      <w:r w:rsidRPr="00B171AB">
        <w:t>punkt</w:t>
      </w:r>
      <w:proofErr w:type="spellEnd"/>
      <w:r w:rsidRPr="00B171AB">
        <w:t xml:space="preserve">" is a </w:t>
      </w:r>
      <w:r w:rsidRPr="00B171AB">
        <w:rPr>
          <w:b/>
          <w:bCs/>
        </w:rPr>
        <w:t>tokenizer</w:t>
      </w:r>
      <w:r w:rsidRPr="00B171AB">
        <w:t xml:space="preserve"> — it helps break text into:</w:t>
      </w:r>
    </w:p>
    <w:p w14:paraId="469FD94E" w14:textId="77777777" w:rsidR="00B171AB" w:rsidRPr="00B171AB" w:rsidRDefault="00B171AB" w:rsidP="00B171AB">
      <w:pPr>
        <w:numPr>
          <w:ilvl w:val="1"/>
          <w:numId w:val="22"/>
        </w:numPr>
      </w:pPr>
      <w:r w:rsidRPr="00B171AB">
        <w:rPr>
          <w:b/>
          <w:bCs/>
        </w:rPr>
        <w:t>Sentences</w:t>
      </w:r>
      <w:r w:rsidRPr="00B171AB">
        <w:t xml:space="preserve"> → like splitting a paragraph into separate sentences.</w:t>
      </w:r>
    </w:p>
    <w:p w14:paraId="7D606A43" w14:textId="77777777" w:rsidR="00B171AB" w:rsidRPr="00B171AB" w:rsidRDefault="00B171AB" w:rsidP="00B171AB">
      <w:pPr>
        <w:numPr>
          <w:ilvl w:val="1"/>
          <w:numId w:val="22"/>
        </w:numPr>
      </w:pPr>
      <w:r w:rsidRPr="00B171AB">
        <w:rPr>
          <w:b/>
          <w:bCs/>
        </w:rPr>
        <w:t>Words</w:t>
      </w:r>
      <w:r w:rsidRPr="00B171AB">
        <w:t xml:space="preserve"> → like splitting a sentence into individual words.</w:t>
      </w:r>
    </w:p>
    <w:p w14:paraId="76D97FE0" w14:textId="77777777" w:rsidR="00B171AB" w:rsidRPr="00B171AB" w:rsidRDefault="00B171AB" w:rsidP="00B171AB">
      <w:r w:rsidRPr="00B171AB">
        <w:t>Think of it as downloading a dictionary and grammar rules that help Python understand where one sentence ends and another begins.</w:t>
      </w:r>
    </w:p>
    <w:p w14:paraId="110BB82D" w14:textId="77777777" w:rsidR="00B171AB" w:rsidRPr="00B171AB" w:rsidRDefault="00B171AB" w:rsidP="00B171AB">
      <w:r w:rsidRPr="00B171AB">
        <w:pict w14:anchorId="2CD71042">
          <v:rect id="_x0000_i1448" style="width:0;height:1.5pt" o:hralign="center" o:hrstd="t" o:hr="t" fillcolor="#a0a0a0" stroked="f"/>
        </w:pict>
      </w:r>
    </w:p>
    <w:p w14:paraId="09A55D4F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❓</w:t>
      </w:r>
      <w:r w:rsidRPr="00B171AB">
        <w:rPr>
          <w:b/>
          <w:bCs/>
        </w:rPr>
        <w:t xml:space="preserve"> Why Do We Need It for </w:t>
      </w:r>
      <w:proofErr w:type="spellStart"/>
      <w:r w:rsidRPr="00B171AB">
        <w:rPr>
          <w:b/>
          <w:bCs/>
        </w:rPr>
        <w:t>TextBlob</w:t>
      </w:r>
      <w:proofErr w:type="spellEnd"/>
      <w:r w:rsidRPr="00B171AB">
        <w:rPr>
          <w:b/>
          <w:bCs/>
        </w:rPr>
        <w:t>?</w:t>
      </w:r>
    </w:p>
    <w:p w14:paraId="27F953B4" w14:textId="77777777" w:rsidR="00B171AB" w:rsidRPr="00B171AB" w:rsidRDefault="00B171AB" w:rsidP="00B171AB">
      <w:pPr>
        <w:numPr>
          <w:ilvl w:val="0"/>
          <w:numId w:val="23"/>
        </w:numPr>
      </w:pPr>
      <w:proofErr w:type="spellStart"/>
      <w:r w:rsidRPr="00B171AB">
        <w:t>TextBlob</w:t>
      </w:r>
      <w:proofErr w:type="spellEnd"/>
      <w:r w:rsidRPr="00B171AB">
        <w:t xml:space="preserve"> internally uses NLTK’s </w:t>
      </w:r>
      <w:r w:rsidRPr="00B171AB">
        <w:rPr>
          <w:b/>
          <w:bCs/>
        </w:rPr>
        <w:t>tokenizer</w:t>
      </w:r>
      <w:r w:rsidRPr="00B171AB">
        <w:t xml:space="preserve"> for some of its functions like:</w:t>
      </w:r>
    </w:p>
    <w:p w14:paraId="230CD61E" w14:textId="77777777" w:rsidR="00B171AB" w:rsidRPr="00B171AB" w:rsidRDefault="00B171AB" w:rsidP="00B171AB">
      <w:pPr>
        <w:numPr>
          <w:ilvl w:val="1"/>
          <w:numId w:val="23"/>
        </w:numPr>
      </w:pPr>
      <w:r w:rsidRPr="00B171AB">
        <w:t>Splitting text into words or sentences</w:t>
      </w:r>
    </w:p>
    <w:p w14:paraId="3E7EF971" w14:textId="77777777" w:rsidR="00B171AB" w:rsidRPr="00B171AB" w:rsidRDefault="00B171AB" w:rsidP="00B171AB">
      <w:pPr>
        <w:numPr>
          <w:ilvl w:val="1"/>
          <w:numId w:val="23"/>
        </w:numPr>
      </w:pPr>
      <w:r w:rsidRPr="00B171AB">
        <w:t>Calculating sentiment (it needs to know where the words and sentences are)</w:t>
      </w:r>
    </w:p>
    <w:p w14:paraId="283434E6" w14:textId="77777777" w:rsidR="00B171AB" w:rsidRPr="00B171AB" w:rsidRDefault="00B171AB" w:rsidP="00B171AB">
      <w:pPr>
        <w:numPr>
          <w:ilvl w:val="0"/>
          <w:numId w:val="23"/>
        </w:numPr>
      </w:pPr>
      <w:proofErr w:type="gramStart"/>
      <w:r w:rsidRPr="00B171AB">
        <w:t>So</w:t>
      </w:r>
      <w:proofErr w:type="gramEnd"/>
      <w:r w:rsidRPr="00B171AB">
        <w:t xml:space="preserve"> when </w:t>
      </w:r>
      <w:proofErr w:type="gramStart"/>
      <w:r w:rsidRPr="00B171AB">
        <w:t>you</w:t>
      </w:r>
      <w:proofErr w:type="gramEnd"/>
      <w:r w:rsidRPr="00B171AB">
        <w:t xml:space="preserve"> write:</w:t>
      </w:r>
    </w:p>
    <w:p w14:paraId="75DE3504" w14:textId="77777777" w:rsidR="00B171AB" w:rsidRPr="00B171AB" w:rsidRDefault="00B171AB" w:rsidP="00B171AB">
      <w:r w:rsidRPr="00B171AB">
        <w:lastRenderedPageBreak/>
        <w:t>python</w:t>
      </w:r>
    </w:p>
    <w:p w14:paraId="68A4D602" w14:textId="77777777" w:rsidR="00B171AB" w:rsidRPr="00B171AB" w:rsidRDefault="00B171AB" w:rsidP="00B171AB">
      <w:proofErr w:type="spellStart"/>
      <w:r w:rsidRPr="00B171AB">
        <w:t>CopyEdit</w:t>
      </w:r>
      <w:proofErr w:type="spellEnd"/>
    </w:p>
    <w:p w14:paraId="16B2F8CD" w14:textId="77777777" w:rsidR="00B171AB" w:rsidRPr="00B171AB" w:rsidRDefault="00B171AB" w:rsidP="00B171AB">
      <w:r w:rsidRPr="00B171AB">
        <w:t xml:space="preserve">from </w:t>
      </w:r>
      <w:proofErr w:type="spellStart"/>
      <w:r w:rsidRPr="00B171AB">
        <w:t>textblob</w:t>
      </w:r>
      <w:proofErr w:type="spellEnd"/>
      <w:r w:rsidRPr="00B171AB">
        <w:t xml:space="preserve"> import </w:t>
      </w:r>
      <w:proofErr w:type="spellStart"/>
      <w:r w:rsidRPr="00B171AB">
        <w:t>TextBlob</w:t>
      </w:r>
      <w:proofErr w:type="spellEnd"/>
    </w:p>
    <w:p w14:paraId="6AFF7D6D" w14:textId="77777777" w:rsidR="00B171AB" w:rsidRPr="00B171AB" w:rsidRDefault="00B171AB" w:rsidP="00B171AB">
      <w:r w:rsidRPr="00B171AB">
        <w:t xml:space="preserve">blob = </w:t>
      </w:r>
      <w:proofErr w:type="spellStart"/>
      <w:proofErr w:type="gramStart"/>
      <w:r w:rsidRPr="00B171AB">
        <w:t>TextBlob</w:t>
      </w:r>
      <w:proofErr w:type="spellEnd"/>
      <w:r w:rsidRPr="00B171AB">
        <w:t>(</w:t>
      </w:r>
      <w:proofErr w:type="gramEnd"/>
      <w:r w:rsidRPr="00B171AB">
        <w:t>"This is good.")</w:t>
      </w:r>
    </w:p>
    <w:p w14:paraId="667BBE33" w14:textId="77777777" w:rsidR="00B171AB" w:rsidRPr="00B171AB" w:rsidRDefault="00B171AB" w:rsidP="00B171AB">
      <w:proofErr w:type="spellStart"/>
      <w:proofErr w:type="gramStart"/>
      <w:r w:rsidRPr="00B171AB">
        <w:t>blob.sentiment</w:t>
      </w:r>
      <w:proofErr w:type="spellEnd"/>
      <w:proofErr w:type="gramEnd"/>
    </w:p>
    <w:p w14:paraId="343C9141" w14:textId="77777777" w:rsidR="00B171AB" w:rsidRPr="00B171AB" w:rsidRDefault="00B171AB" w:rsidP="00B171AB">
      <w:r w:rsidRPr="00B171AB">
        <w:t xml:space="preserve">Behind the scenes, </w:t>
      </w:r>
      <w:proofErr w:type="spellStart"/>
      <w:r w:rsidRPr="00B171AB">
        <w:t>TextBlob</w:t>
      </w:r>
      <w:proofErr w:type="spellEnd"/>
      <w:r w:rsidRPr="00B171AB">
        <w:t xml:space="preserve"> uses </w:t>
      </w:r>
      <w:proofErr w:type="spellStart"/>
      <w:r w:rsidRPr="00B171AB">
        <w:rPr>
          <w:b/>
          <w:bCs/>
        </w:rPr>
        <w:t>punkt</w:t>
      </w:r>
      <w:proofErr w:type="spellEnd"/>
      <w:r w:rsidRPr="00B171AB">
        <w:t xml:space="preserve"> to understand the structure of your sentence.</w:t>
      </w:r>
    </w:p>
    <w:p w14:paraId="129D4594" w14:textId="77777777" w:rsidR="00B171AB" w:rsidRPr="00B171AB" w:rsidRDefault="00B171AB" w:rsidP="00B171AB">
      <w:r w:rsidRPr="00B171AB">
        <w:pict w14:anchorId="519782E0">
          <v:rect id="_x0000_i1449" style="width:0;height:1.5pt" o:hralign="center" o:hrstd="t" o:hr="t" fillcolor="#a0a0a0" stroked="f"/>
        </w:pict>
      </w:r>
    </w:p>
    <w:p w14:paraId="368305E0" w14:textId="77777777" w:rsidR="00B171AB" w:rsidRPr="00B171AB" w:rsidRDefault="00B171AB" w:rsidP="00B171AB">
      <w:pPr>
        <w:rPr>
          <w:b/>
          <w:bCs/>
        </w:rPr>
      </w:pPr>
      <w:r w:rsidRPr="00B171AB">
        <w:rPr>
          <w:rFonts w:ascii="Segoe UI Emoji" w:hAnsi="Segoe UI Emoji" w:cs="Segoe UI Emoji"/>
          <w:b/>
          <w:bCs/>
        </w:rPr>
        <w:t>✅</w:t>
      </w:r>
      <w:r w:rsidRPr="00B171A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6898"/>
      </w:tblGrid>
      <w:tr w:rsidR="00B171AB" w:rsidRPr="00B171AB" w14:paraId="25307BF0" w14:textId="77777777" w:rsidTr="00B17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5244F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1DCEE4E9" w14:textId="77777777" w:rsidR="00B171AB" w:rsidRPr="00B171AB" w:rsidRDefault="00B171AB" w:rsidP="00B171AB">
            <w:pPr>
              <w:rPr>
                <w:b/>
                <w:bCs/>
              </w:rPr>
            </w:pPr>
            <w:r w:rsidRPr="00B171AB">
              <w:rPr>
                <w:b/>
                <w:bCs/>
              </w:rPr>
              <w:t>What It Does</w:t>
            </w:r>
          </w:p>
        </w:tc>
      </w:tr>
      <w:tr w:rsidR="00B171AB" w:rsidRPr="00B171AB" w14:paraId="1CE1B8C5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F6FFE" w14:textId="77777777" w:rsidR="00B171AB" w:rsidRPr="00B171AB" w:rsidRDefault="00B171AB" w:rsidP="00B171AB">
            <w:r w:rsidRPr="00B171AB">
              <w:t xml:space="preserve">import </w:t>
            </w:r>
            <w:proofErr w:type="spellStart"/>
            <w:r w:rsidRPr="00B171AB">
              <w:t>nltk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839E3" w14:textId="77777777" w:rsidR="00B171AB" w:rsidRPr="00B171AB" w:rsidRDefault="00B171AB" w:rsidP="00B171AB">
            <w:r w:rsidRPr="00B171AB">
              <w:t>Brings in the NLTK library to use in your code</w:t>
            </w:r>
          </w:p>
        </w:tc>
      </w:tr>
      <w:tr w:rsidR="00B171AB" w:rsidRPr="00B171AB" w14:paraId="12471B67" w14:textId="77777777" w:rsidTr="00B17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A286C" w14:textId="77777777" w:rsidR="00B171AB" w:rsidRPr="00B171AB" w:rsidRDefault="00B171AB" w:rsidP="00B171AB">
            <w:proofErr w:type="spellStart"/>
            <w:proofErr w:type="gramStart"/>
            <w:r w:rsidRPr="00B171AB">
              <w:t>nltk.download</w:t>
            </w:r>
            <w:proofErr w:type="spellEnd"/>
            <w:proofErr w:type="gramEnd"/>
            <w:r w:rsidRPr="00B171AB">
              <w:t>("</w:t>
            </w:r>
            <w:proofErr w:type="spellStart"/>
            <w:r w:rsidRPr="00B171AB">
              <w:t>punkt</w:t>
            </w:r>
            <w:proofErr w:type="spellEnd"/>
            <w:r w:rsidRPr="00B171AB">
              <w:t>")</w:t>
            </w:r>
          </w:p>
        </w:tc>
        <w:tc>
          <w:tcPr>
            <w:tcW w:w="0" w:type="auto"/>
            <w:vAlign w:val="center"/>
            <w:hideMark/>
          </w:tcPr>
          <w:p w14:paraId="5B6D7C51" w14:textId="77777777" w:rsidR="00B171AB" w:rsidRPr="00B171AB" w:rsidRDefault="00B171AB" w:rsidP="00B171AB">
            <w:proofErr w:type="gramStart"/>
            <w:r w:rsidRPr="00B171AB">
              <w:t>Downloads</w:t>
            </w:r>
            <w:proofErr w:type="gramEnd"/>
            <w:r w:rsidRPr="00B171AB">
              <w:t xml:space="preserve"> the sentence/word splitter so </w:t>
            </w:r>
            <w:proofErr w:type="spellStart"/>
            <w:r w:rsidRPr="00B171AB">
              <w:t>TextBlob</w:t>
            </w:r>
            <w:proofErr w:type="spellEnd"/>
            <w:r w:rsidRPr="00B171AB">
              <w:t xml:space="preserve"> can analyze your text</w:t>
            </w:r>
          </w:p>
        </w:tc>
      </w:tr>
    </w:tbl>
    <w:p w14:paraId="4CF2E814" w14:textId="77777777" w:rsidR="00B171AB" w:rsidRPr="00B171AB" w:rsidRDefault="00B171AB" w:rsidP="00B171AB">
      <w:r w:rsidRPr="00B171AB">
        <w:t xml:space="preserve">Let me know if you want to go even deeper into what </w:t>
      </w:r>
      <w:proofErr w:type="spellStart"/>
      <w:r w:rsidRPr="00B171AB">
        <w:t>punkt</w:t>
      </w:r>
      <w:proofErr w:type="spellEnd"/>
      <w:r w:rsidRPr="00B171AB">
        <w:t xml:space="preserve"> does with examples — or if you're curious about other NLTK tools!</w:t>
      </w:r>
    </w:p>
    <w:p w14:paraId="671BA7A3" w14:textId="77777777" w:rsidR="00B171AB" w:rsidRDefault="00B171AB"/>
    <w:sectPr w:rsidR="00B1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5B57"/>
    <w:multiLevelType w:val="multilevel"/>
    <w:tmpl w:val="C656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35036"/>
    <w:multiLevelType w:val="multilevel"/>
    <w:tmpl w:val="C99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16D8"/>
    <w:multiLevelType w:val="multilevel"/>
    <w:tmpl w:val="047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C2ABE"/>
    <w:multiLevelType w:val="multilevel"/>
    <w:tmpl w:val="0346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B0C58"/>
    <w:multiLevelType w:val="multilevel"/>
    <w:tmpl w:val="7F76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B182D"/>
    <w:multiLevelType w:val="multilevel"/>
    <w:tmpl w:val="749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539E3"/>
    <w:multiLevelType w:val="multilevel"/>
    <w:tmpl w:val="D26C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A6541"/>
    <w:multiLevelType w:val="multilevel"/>
    <w:tmpl w:val="58E8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90E5C"/>
    <w:multiLevelType w:val="multilevel"/>
    <w:tmpl w:val="420A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15880"/>
    <w:multiLevelType w:val="multilevel"/>
    <w:tmpl w:val="D46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D09C9"/>
    <w:multiLevelType w:val="multilevel"/>
    <w:tmpl w:val="4C8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35D38"/>
    <w:multiLevelType w:val="multilevel"/>
    <w:tmpl w:val="10E0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D7558"/>
    <w:multiLevelType w:val="multilevel"/>
    <w:tmpl w:val="17C6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64647"/>
    <w:multiLevelType w:val="multilevel"/>
    <w:tmpl w:val="AC2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30FAF"/>
    <w:multiLevelType w:val="multilevel"/>
    <w:tmpl w:val="C82E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03C75"/>
    <w:multiLevelType w:val="multilevel"/>
    <w:tmpl w:val="24A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D33C5"/>
    <w:multiLevelType w:val="multilevel"/>
    <w:tmpl w:val="6EE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44AA9"/>
    <w:multiLevelType w:val="multilevel"/>
    <w:tmpl w:val="E75C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E29F6"/>
    <w:multiLevelType w:val="multilevel"/>
    <w:tmpl w:val="E51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B1C28"/>
    <w:multiLevelType w:val="multilevel"/>
    <w:tmpl w:val="B110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04834"/>
    <w:multiLevelType w:val="multilevel"/>
    <w:tmpl w:val="8328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873FC"/>
    <w:multiLevelType w:val="multilevel"/>
    <w:tmpl w:val="C2F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D098E"/>
    <w:multiLevelType w:val="multilevel"/>
    <w:tmpl w:val="9BC0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447189">
    <w:abstractNumId w:val="12"/>
  </w:num>
  <w:num w:numId="2" w16cid:durableId="1685932844">
    <w:abstractNumId w:val="8"/>
  </w:num>
  <w:num w:numId="3" w16cid:durableId="1067798340">
    <w:abstractNumId w:val="17"/>
  </w:num>
  <w:num w:numId="4" w16cid:durableId="686059043">
    <w:abstractNumId w:val="15"/>
  </w:num>
  <w:num w:numId="5" w16cid:durableId="1896232480">
    <w:abstractNumId w:val="14"/>
  </w:num>
  <w:num w:numId="6" w16cid:durableId="708339525">
    <w:abstractNumId w:val="21"/>
  </w:num>
  <w:num w:numId="7" w16cid:durableId="742683944">
    <w:abstractNumId w:val="2"/>
  </w:num>
  <w:num w:numId="8" w16cid:durableId="1041789112">
    <w:abstractNumId w:val="18"/>
  </w:num>
  <w:num w:numId="9" w16cid:durableId="1213808647">
    <w:abstractNumId w:val="6"/>
  </w:num>
  <w:num w:numId="10" w16cid:durableId="1274047273">
    <w:abstractNumId w:val="1"/>
  </w:num>
  <w:num w:numId="11" w16cid:durableId="1589076103">
    <w:abstractNumId w:val="20"/>
  </w:num>
  <w:num w:numId="12" w16cid:durableId="854536221">
    <w:abstractNumId w:val="4"/>
  </w:num>
  <w:num w:numId="13" w16cid:durableId="508259575">
    <w:abstractNumId w:val="11"/>
  </w:num>
  <w:num w:numId="14" w16cid:durableId="1218474615">
    <w:abstractNumId w:val="3"/>
  </w:num>
  <w:num w:numId="15" w16cid:durableId="17703193">
    <w:abstractNumId w:val="7"/>
  </w:num>
  <w:num w:numId="16" w16cid:durableId="442580276">
    <w:abstractNumId w:val="0"/>
  </w:num>
  <w:num w:numId="17" w16cid:durableId="1199049329">
    <w:abstractNumId w:val="10"/>
  </w:num>
  <w:num w:numId="18" w16cid:durableId="1220441489">
    <w:abstractNumId w:val="16"/>
  </w:num>
  <w:num w:numId="19" w16cid:durableId="1753624341">
    <w:abstractNumId w:val="5"/>
  </w:num>
  <w:num w:numId="20" w16cid:durableId="76903090">
    <w:abstractNumId w:val="19"/>
  </w:num>
  <w:num w:numId="21" w16cid:durableId="400644319">
    <w:abstractNumId w:val="13"/>
  </w:num>
  <w:num w:numId="22" w16cid:durableId="1434594017">
    <w:abstractNumId w:val="9"/>
  </w:num>
  <w:num w:numId="23" w16cid:durableId="4458548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61"/>
    <w:rsid w:val="00014961"/>
    <w:rsid w:val="000C1E2D"/>
    <w:rsid w:val="001E47F3"/>
    <w:rsid w:val="004950A5"/>
    <w:rsid w:val="00721AC8"/>
    <w:rsid w:val="009023E0"/>
    <w:rsid w:val="00974B51"/>
    <w:rsid w:val="00B171AB"/>
    <w:rsid w:val="00BB1B44"/>
    <w:rsid w:val="00CE1027"/>
    <w:rsid w:val="00ED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5AD1"/>
  <w15:chartTrackingRefBased/>
  <w15:docId w15:val="{F1D0587F-FDA0-434F-9697-29609683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8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5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9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76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3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2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27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9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74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5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63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33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02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03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76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8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6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2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4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5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01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9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4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48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7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8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7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8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3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1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6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13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42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4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92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9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6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749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95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0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86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4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8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02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8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4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6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05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3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23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7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06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2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8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92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42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07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91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1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1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4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30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5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43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39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3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8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22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9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5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1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6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6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23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1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29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3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51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29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2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58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64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5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06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0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4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25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8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96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97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11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82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0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46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67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9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6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42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37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53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2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6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74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31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30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45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74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6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21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96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5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00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9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43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7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3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8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6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85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68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41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03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1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19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9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0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49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5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5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3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8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3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4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5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4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32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99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2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08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7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90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64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0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4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5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79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8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26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8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25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70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03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9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2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2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0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0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88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0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41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93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45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4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79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65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99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16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4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8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8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13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56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14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72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1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3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1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8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48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63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88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3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88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0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8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9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1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1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3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419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80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97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2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57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1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2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976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1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7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55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8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04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89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5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8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8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54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87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9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2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28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8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4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1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5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0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2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8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6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4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18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2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0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11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8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0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93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73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85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55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03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0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16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12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6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5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68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2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87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63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9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389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7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0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64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55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04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70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36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27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14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39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0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2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8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62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95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63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44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3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82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0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5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43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7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0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95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23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7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97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1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74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21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0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2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8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61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9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88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6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9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1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9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1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7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16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37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0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66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1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43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4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3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2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8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0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404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70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40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34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0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2872</Words>
  <Characters>16373</Characters>
  <Application>Microsoft Office Word</Application>
  <DocSecurity>0</DocSecurity>
  <Lines>136</Lines>
  <Paragraphs>38</Paragraphs>
  <ScaleCrop>false</ScaleCrop>
  <Company/>
  <LinksUpToDate>false</LinksUpToDate>
  <CharactersWithSpaces>19207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Ali</dc:creator>
  <cp:keywords/>
  <dc:description/>
  <cp:lastModifiedBy>Komal Ali</cp:lastModifiedBy>
  <cp:revision>2</cp:revision>
  <dcterms:created xsi:type="dcterms:W3CDTF">2025-06-06T08:12:00Z</dcterms:created>
  <dcterms:modified xsi:type="dcterms:W3CDTF">2025-06-06T08:17:00Z</dcterms:modified>
</cp:coreProperties>
</file>