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CD73C15" wp14:paraId="2C078E63" wp14:textId="05AB0481">
      <w:pPr>
        <w:rPr>
          <w:b w:val="1"/>
          <w:bCs w:val="1"/>
          <w:sz w:val="28"/>
          <w:szCs w:val="28"/>
        </w:rPr>
      </w:pPr>
      <w:r w:rsidRPr="5CD73C15" w:rsidR="190D3FCC">
        <w:rPr>
          <w:b w:val="1"/>
          <w:bCs w:val="1"/>
          <w:sz w:val="28"/>
          <w:szCs w:val="28"/>
        </w:rPr>
        <w:t>Introduction</w:t>
      </w:r>
    </w:p>
    <w:p w:rsidR="18451666" w:rsidP="5CD73C15" w:rsidRDefault="18451666" w14:paraId="6C8798E6" w14:textId="6A96BC4D">
      <w:pPr>
        <w:spacing w:before="225" w:beforeAutospacing="off" w:after="225" w:afterAutospacing="off"/>
      </w:pPr>
      <w:r w:rsidRPr="5CD73C15" w:rsidR="18451666">
        <w:rPr>
          <w:rFonts w:ascii="Helvetica Neue" w:hAnsi="Helvetica Neue" w:eastAsia="Helvetica Neue" w:cs="Helvetica Neue"/>
          <w:i w:val="0"/>
          <w:iCs w:val="0"/>
          <w:noProof w:val="0"/>
          <w:color w:val="000000" w:themeColor="text1" w:themeTint="FF" w:themeShade="FF"/>
          <w:sz w:val="24"/>
          <w:szCs w:val="24"/>
          <w:lang w:val="en-US"/>
        </w:rPr>
        <w:t>The Hotel Management System (HMS) is designed to simplify the operations involved in managing a hotel. It provides an integrated solution for handling various aspects such as room bookings, customer management, billing, and staff management. The system leverages Java programming to deliver a robust, efficient, and user-friendly interface that ensures smooth operations and enhanced customer satisfaction. By automating routine tasks, the system reduces manual effort, minimizes errors, and allows hotel staff to focus more on delivering quality service.</w:t>
      </w:r>
    </w:p>
    <w:p w:rsidR="5CD73C15" w:rsidP="5CD73C15" w:rsidRDefault="5CD73C15" w14:paraId="5E6193A7" w14:textId="75A81D36">
      <w:pPr>
        <w:spacing w:before="225" w:beforeAutospacing="off" w:after="225" w:afterAutospacing="off"/>
        <w:rPr>
          <w:rFonts w:ascii="Helvetica Neue" w:hAnsi="Helvetica Neue" w:eastAsia="Helvetica Neue" w:cs="Helvetica Neue"/>
          <w:i w:val="0"/>
          <w:iCs w:val="0"/>
          <w:noProof w:val="0"/>
          <w:color w:val="000000" w:themeColor="text1" w:themeTint="FF" w:themeShade="FF"/>
          <w:sz w:val="22"/>
          <w:szCs w:val="22"/>
          <w:lang w:val="en-US"/>
        </w:rPr>
      </w:pPr>
    </w:p>
    <w:p w:rsidR="5CD73C15" w:rsidP="5CD73C15" w:rsidRDefault="5CD73C15" w14:paraId="06CDD8C4" w14:textId="6877C14D">
      <w:pPr>
        <w:pStyle w:val="Normal"/>
        <w:spacing w:before="225" w:beforeAutospacing="off" w:after="225" w:afterAutospacing="off"/>
        <w:rPr>
          <w:rFonts w:ascii="Helvetica Neue" w:hAnsi="Helvetica Neue" w:eastAsia="Helvetica Neue" w:cs="Helvetica Neue"/>
          <w:b w:val="1"/>
          <w:bCs w:val="1"/>
          <w:i w:val="0"/>
          <w:iCs w:val="0"/>
          <w:noProof w:val="0"/>
          <w:color w:val="000000" w:themeColor="text1" w:themeTint="FF" w:themeShade="FF"/>
          <w:sz w:val="24"/>
          <w:szCs w:val="24"/>
          <w:lang w:val="en-US"/>
        </w:rPr>
      </w:pPr>
    </w:p>
    <w:p w:rsidR="5CD73C15" w:rsidP="5CD73C15" w:rsidRDefault="5CD73C15" w14:paraId="493768C6" w14:textId="26DEA1AA">
      <w:pPr>
        <w:pStyle w:val="Normal"/>
        <w:spacing w:before="225" w:beforeAutospacing="off" w:after="225" w:afterAutospacing="off"/>
        <w:rPr>
          <w:rFonts w:ascii="Helvetica Neue" w:hAnsi="Helvetica Neue" w:eastAsia="Helvetica Neue" w:cs="Helvetica Neue"/>
          <w:b w:val="1"/>
          <w:bCs w:val="1"/>
          <w:i w:val="0"/>
          <w:iCs w:val="0"/>
          <w:noProof w:val="0"/>
          <w:color w:val="000000" w:themeColor="text1" w:themeTint="FF" w:themeShade="FF"/>
          <w:sz w:val="24"/>
          <w:szCs w:val="24"/>
          <w:lang w:val="en-US"/>
        </w:rPr>
      </w:pPr>
    </w:p>
    <w:p w:rsidR="18451666" w:rsidP="5CD73C15" w:rsidRDefault="18451666" w14:paraId="182212E3" w14:textId="78EE3AFF">
      <w:pPr>
        <w:pStyle w:val="Normal"/>
        <w:spacing w:before="225" w:beforeAutospacing="off" w:after="225" w:afterAutospacing="off"/>
        <w:rPr>
          <w:rFonts w:ascii="Helvetica Neue" w:hAnsi="Helvetica Neue" w:eastAsia="Helvetica Neue" w:cs="Helvetica Neue"/>
          <w:b w:val="1"/>
          <w:bCs w:val="1"/>
          <w:i w:val="0"/>
          <w:iCs w:val="0"/>
          <w:noProof w:val="0"/>
          <w:color w:val="000000" w:themeColor="text1" w:themeTint="FF" w:themeShade="FF"/>
          <w:sz w:val="28"/>
          <w:szCs w:val="28"/>
          <w:lang w:val="en-US"/>
        </w:rPr>
      </w:pPr>
      <w:r w:rsidRPr="5CD73C15" w:rsidR="18451666">
        <w:rPr>
          <w:rFonts w:ascii="Helvetica Neue" w:hAnsi="Helvetica Neue" w:eastAsia="Helvetica Neue" w:cs="Helvetica Neue"/>
          <w:b w:val="1"/>
          <w:bCs w:val="1"/>
          <w:i w:val="0"/>
          <w:iCs w:val="0"/>
          <w:noProof w:val="0"/>
          <w:color w:val="000000" w:themeColor="text1" w:themeTint="FF" w:themeShade="FF"/>
          <w:sz w:val="28"/>
          <w:szCs w:val="28"/>
          <w:lang w:val="en-US"/>
        </w:rPr>
        <w:t>Features of the System</w:t>
      </w:r>
    </w:p>
    <w:p w:rsidR="5CD73C15" w:rsidP="5CD73C15" w:rsidRDefault="5CD73C15" w14:paraId="2F898ECF" w14:textId="4A5710BE">
      <w:pPr>
        <w:spacing w:before="225" w:beforeAutospacing="off" w:after="225" w:afterAutospacing="off"/>
      </w:pPr>
    </w:p>
    <w:p w:rsidR="18451666" w:rsidP="5CD73C15" w:rsidRDefault="18451666" w14:paraId="5B2520E4" w14:textId="65794B8A">
      <w:pPr>
        <w:pStyle w:val="Normal"/>
        <w:spacing w:before="225" w:beforeAutospacing="off" w:after="225" w:afterAutospacing="off"/>
        <w:rPr>
          <w:rFonts w:ascii="Helvetica Neue" w:hAnsi="Helvetica Neue" w:eastAsia="Helvetica Neue" w:cs="Helvetica Neue"/>
          <w:i w:val="0"/>
          <w:iCs w:val="0"/>
          <w:noProof w:val="0"/>
          <w:color w:val="000000" w:themeColor="text1" w:themeTint="FF" w:themeShade="FF"/>
          <w:sz w:val="24"/>
          <w:szCs w:val="24"/>
          <w:lang w:val="en-US"/>
        </w:rPr>
      </w:pPr>
      <w:r w:rsidRPr="5CD73C15" w:rsidR="18451666">
        <w:rPr>
          <w:rFonts w:ascii="Helvetica Neue" w:hAnsi="Helvetica Neue" w:eastAsia="Helvetica Neue" w:cs="Helvetica Neue"/>
          <w:b w:val="1"/>
          <w:bCs w:val="1"/>
          <w:i w:val="0"/>
          <w:iCs w:val="0"/>
          <w:noProof w:val="0"/>
          <w:color w:val="000000" w:themeColor="text1" w:themeTint="FF" w:themeShade="FF"/>
          <w:sz w:val="24"/>
          <w:szCs w:val="24"/>
          <w:lang w:val="en-US"/>
        </w:rPr>
        <w:t>1. Room Management:</w:t>
      </w:r>
      <w:r w:rsidRPr="5CD73C15" w:rsidR="18451666">
        <w:rPr>
          <w:rFonts w:ascii="Helvetica Neue" w:hAnsi="Helvetica Neue" w:eastAsia="Helvetica Neue" w:cs="Helvetica Neue"/>
          <w:i w:val="0"/>
          <w:iCs w:val="0"/>
          <w:noProof w:val="0"/>
          <w:color w:val="000000" w:themeColor="text1" w:themeTint="FF" w:themeShade="FF"/>
          <w:sz w:val="24"/>
          <w:szCs w:val="24"/>
          <w:lang w:val="en-US"/>
        </w:rPr>
        <w:t xml:space="preserve"> Allows the addition, updating, and deletion of room details. Keeps track of room availability.</w:t>
      </w:r>
    </w:p>
    <w:p w:rsidR="18451666" w:rsidP="5CD73C15" w:rsidRDefault="18451666" w14:paraId="0B3BDD16" w14:textId="011D6F13">
      <w:pPr>
        <w:pStyle w:val="Normal"/>
        <w:spacing w:before="225" w:beforeAutospacing="off" w:after="225" w:afterAutospacing="off"/>
        <w:rPr>
          <w:rFonts w:ascii="Helvetica Neue" w:hAnsi="Helvetica Neue" w:eastAsia="Helvetica Neue" w:cs="Helvetica Neue"/>
          <w:i w:val="0"/>
          <w:iCs w:val="0"/>
          <w:noProof w:val="0"/>
          <w:color w:val="000000" w:themeColor="text1" w:themeTint="FF" w:themeShade="FF"/>
          <w:sz w:val="24"/>
          <w:szCs w:val="24"/>
          <w:lang w:val="en-US"/>
        </w:rPr>
      </w:pPr>
      <w:r w:rsidRPr="5CD73C15" w:rsidR="18451666">
        <w:rPr>
          <w:rFonts w:ascii="Helvetica Neue" w:hAnsi="Helvetica Neue" w:eastAsia="Helvetica Neue" w:cs="Helvetica Neue"/>
          <w:b w:val="1"/>
          <w:bCs w:val="1"/>
          <w:i w:val="0"/>
          <w:iCs w:val="0"/>
          <w:noProof w:val="0"/>
          <w:color w:val="000000" w:themeColor="text1" w:themeTint="FF" w:themeShade="FF"/>
          <w:sz w:val="24"/>
          <w:szCs w:val="24"/>
          <w:lang w:val="en-US"/>
        </w:rPr>
        <w:t>2. Customer Management:</w:t>
      </w:r>
      <w:r w:rsidRPr="5CD73C15" w:rsidR="18451666">
        <w:rPr>
          <w:rFonts w:ascii="Helvetica Neue" w:hAnsi="Helvetica Neue" w:eastAsia="Helvetica Neue" w:cs="Helvetica Neue"/>
          <w:i w:val="0"/>
          <w:iCs w:val="0"/>
          <w:noProof w:val="0"/>
          <w:color w:val="000000" w:themeColor="text1" w:themeTint="FF" w:themeShade="FF"/>
          <w:sz w:val="24"/>
          <w:szCs w:val="24"/>
          <w:lang w:val="en-US"/>
        </w:rPr>
        <w:t xml:space="preserve"> Facilitates customer check-in and check-out processes. Stores customer details for easy retrieval.</w:t>
      </w:r>
    </w:p>
    <w:p w:rsidR="18451666" w:rsidP="5CD73C15" w:rsidRDefault="18451666" w14:paraId="2EB49506" w14:textId="14DBE719">
      <w:pPr>
        <w:pStyle w:val="Normal"/>
        <w:spacing w:before="225" w:beforeAutospacing="off" w:after="225" w:afterAutospacing="off"/>
        <w:rPr>
          <w:rFonts w:ascii="Helvetica Neue" w:hAnsi="Helvetica Neue" w:eastAsia="Helvetica Neue" w:cs="Helvetica Neue"/>
          <w:i w:val="0"/>
          <w:iCs w:val="0"/>
          <w:noProof w:val="0"/>
          <w:color w:val="000000" w:themeColor="text1" w:themeTint="FF" w:themeShade="FF"/>
          <w:sz w:val="24"/>
          <w:szCs w:val="24"/>
          <w:lang w:val="en-US"/>
        </w:rPr>
      </w:pPr>
      <w:r w:rsidRPr="5CD73C15" w:rsidR="18451666">
        <w:rPr>
          <w:rFonts w:ascii="Helvetica Neue" w:hAnsi="Helvetica Neue" w:eastAsia="Helvetica Neue" w:cs="Helvetica Neue"/>
          <w:b w:val="1"/>
          <w:bCs w:val="1"/>
          <w:i w:val="0"/>
          <w:iCs w:val="0"/>
          <w:noProof w:val="0"/>
          <w:color w:val="000000" w:themeColor="text1" w:themeTint="FF" w:themeShade="FF"/>
          <w:sz w:val="24"/>
          <w:szCs w:val="24"/>
          <w:lang w:val="en-US"/>
        </w:rPr>
        <w:t>4. Billing System:</w:t>
      </w:r>
      <w:r w:rsidRPr="5CD73C15" w:rsidR="18451666">
        <w:rPr>
          <w:rFonts w:ascii="Helvetica Neue" w:hAnsi="Helvetica Neue" w:eastAsia="Helvetica Neue" w:cs="Helvetica Neue"/>
          <w:i w:val="0"/>
          <w:iCs w:val="0"/>
          <w:noProof w:val="0"/>
          <w:color w:val="000000" w:themeColor="text1" w:themeTint="FF" w:themeShade="FF"/>
          <w:sz w:val="24"/>
          <w:szCs w:val="24"/>
          <w:lang w:val="en-US"/>
        </w:rPr>
        <w:t xml:space="preserve"> Automatically generates bills based on customer usage and services availed. Ensures accurate and timely billing.</w:t>
      </w:r>
    </w:p>
    <w:p w:rsidR="18451666" w:rsidP="5CD73C15" w:rsidRDefault="18451666" w14:paraId="5341FCF3" w14:textId="5AC480F0">
      <w:pPr>
        <w:pStyle w:val="Normal"/>
        <w:spacing w:before="225" w:beforeAutospacing="off" w:after="225" w:afterAutospacing="off"/>
      </w:pPr>
      <w:r w:rsidRPr="5CD73C15" w:rsidR="18451666">
        <w:rPr>
          <w:rFonts w:ascii="Helvetica Neue" w:hAnsi="Helvetica Neue" w:eastAsia="Helvetica Neue" w:cs="Helvetica Neue"/>
          <w:b w:val="1"/>
          <w:bCs w:val="1"/>
          <w:i w:val="0"/>
          <w:iCs w:val="0"/>
          <w:noProof w:val="0"/>
          <w:color w:val="000000" w:themeColor="text1" w:themeTint="FF" w:themeShade="FF"/>
          <w:sz w:val="24"/>
          <w:szCs w:val="24"/>
          <w:lang w:val="en-US"/>
        </w:rPr>
        <w:t>5. Employee Management:</w:t>
      </w:r>
      <w:r w:rsidRPr="5CD73C15" w:rsidR="18451666">
        <w:rPr>
          <w:rFonts w:ascii="Helvetica Neue" w:hAnsi="Helvetica Neue" w:eastAsia="Helvetica Neue" w:cs="Helvetica Neue"/>
          <w:i w:val="0"/>
          <w:iCs w:val="0"/>
          <w:noProof w:val="0"/>
          <w:color w:val="000000" w:themeColor="text1" w:themeTint="FF" w:themeShade="FF"/>
          <w:sz w:val="24"/>
          <w:szCs w:val="24"/>
          <w:lang w:val="en-US"/>
        </w:rPr>
        <w:t xml:space="preserve"> Maintains a database of employee details, including roles, and contact information</w:t>
      </w:r>
      <w:r w:rsidRPr="5CD73C15" w:rsidR="18451666">
        <w:rPr>
          <w:rFonts w:ascii="Helvetica Neue" w:hAnsi="Helvetica Neue" w:eastAsia="Helvetica Neue" w:cs="Helvetica Neue"/>
          <w:i w:val="0"/>
          <w:iCs w:val="0"/>
          <w:noProof w:val="0"/>
          <w:color w:val="000000" w:themeColor="text1" w:themeTint="FF" w:themeShade="FF"/>
          <w:sz w:val="22"/>
          <w:szCs w:val="22"/>
          <w:lang w:val="en-US"/>
        </w:rPr>
        <w:t>.</w:t>
      </w:r>
    </w:p>
    <w:p w:rsidR="5CD73C15" w:rsidP="5CD73C15" w:rsidRDefault="5CD73C15" w14:paraId="0D1C6804" w14:textId="6B4DD0FC">
      <w:pPr>
        <w:spacing w:before="0" w:beforeAutospacing="off" w:after="0" w:afterAutospacing="off"/>
      </w:pPr>
    </w:p>
    <w:p w:rsidR="5CD73C15" w:rsidP="5CD73C15" w:rsidRDefault="5CD73C15" w14:paraId="48180E19" w14:textId="1848A365">
      <w:pPr>
        <w:rPr>
          <w:b w:val="1"/>
          <w:bCs w:val="1"/>
        </w:rPr>
      </w:pPr>
    </w:p>
    <w:p w:rsidR="5CD73C15" w:rsidP="5CD73C15" w:rsidRDefault="5CD73C15" w14:paraId="12198ACA" w14:textId="7D2DA1D2">
      <w:pPr>
        <w:rPr>
          <w:b w:val="1"/>
          <w:bCs w:val="1"/>
        </w:rPr>
      </w:pPr>
    </w:p>
    <w:p w:rsidR="5CD73C15" w:rsidRDefault="5CD73C15" w14:paraId="2FC0D647" w14:textId="5D15125A">
      <w:pPr>
        <w:rPr>
          <w:b w:val="0"/>
          <w:bCs w:val="0"/>
        </w:rPr>
      </w:pPr>
    </w:p>
    <w:p w:rsidR="31F4385B" w:rsidP="5CD73C15" w:rsidRDefault="31F4385B" w14:paraId="064329E8" w14:textId="66914DC7">
      <w:pPr>
        <w:rPr>
          <w:b w:val="1"/>
          <w:bCs w:val="1"/>
        </w:rPr>
      </w:pPr>
      <w:r w:rsidRPr="5CD73C15" w:rsidR="31F4385B">
        <w:rPr>
          <w:b w:val="1"/>
          <w:bCs w:val="1"/>
        </w:rPr>
        <w:t>UML Diagram</w:t>
      </w:r>
    </w:p>
    <w:p w:rsidR="5CD73C15" w:rsidP="5CD73C15" w:rsidRDefault="5CD73C15" w14:paraId="13075795" w14:textId="39A7D432">
      <w:pPr>
        <w:rPr>
          <w:b w:val="1"/>
          <w:bCs w:val="1"/>
        </w:rPr>
      </w:pPr>
    </w:p>
    <w:p w:rsidR="5CD73C15" w:rsidRDefault="5CD73C15" w14:paraId="0B5F72B0" w14:textId="51E0E082"/>
    <w:p w:rsidR="5CD73C15" w:rsidRDefault="5CD73C15" w14:paraId="27078D60" w14:textId="0000D3DB"/>
    <w:p w:rsidR="0F2D7D11" w:rsidP="5CD73C15" w:rsidRDefault="0F2D7D11" w14:paraId="4197C5EC" w14:textId="55ACECA4">
      <w:pPr>
        <w:pStyle w:val="Normal"/>
        <w:jc w:val="center"/>
      </w:pPr>
      <w:r w:rsidR="0F2D7D11">
        <w:drawing>
          <wp:inline wp14:editId="74434FD3" wp14:anchorId="011E0364">
            <wp:extent cx="6763193" cy="4276725"/>
            <wp:effectExtent l="0" t="0" r="0" b="0"/>
            <wp:docPr id="57505551" name="" title=""/>
            <wp:cNvGraphicFramePr>
              <a:graphicFrameLocks noChangeAspect="1"/>
            </wp:cNvGraphicFramePr>
            <a:graphic>
              <a:graphicData uri="http://schemas.openxmlformats.org/drawingml/2006/picture">
                <pic:pic>
                  <pic:nvPicPr>
                    <pic:cNvPr id="0" name=""/>
                    <pic:cNvPicPr/>
                  </pic:nvPicPr>
                  <pic:blipFill>
                    <a:blip r:embed="R44dd94a9b3764c1b">
                      <a:extLst>
                        <a:ext xmlns:a="http://schemas.openxmlformats.org/drawingml/2006/main" uri="{28A0092B-C50C-407E-A947-70E740481C1C}">
                          <a14:useLocalDpi val="0"/>
                        </a:ext>
                      </a:extLst>
                    </a:blip>
                    <a:stretch>
                      <a:fillRect/>
                    </a:stretch>
                  </pic:blipFill>
                  <pic:spPr>
                    <a:xfrm>
                      <a:off x="0" y="0"/>
                      <a:ext cx="6763193" cy="4276725"/>
                    </a:xfrm>
                    <a:prstGeom prst="rect">
                      <a:avLst/>
                    </a:prstGeom>
                  </pic:spPr>
                </pic:pic>
              </a:graphicData>
            </a:graphic>
          </wp:inline>
        </w:drawing>
      </w:r>
    </w:p>
    <w:p w:rsidR="5CD73C15" w:rsidP="5CD73C15" w:rsidRDefault="5CD73C15" w14:paraId="5B73BA66" w14:textId="7776D3F5">
      <w:pPr>
        <w:pStyle w:val="Normal"/>
        <w:jc w:val="center"/>
      </w:pPr>
    </w:p>
    <w:p w:rsidR="5CD73C15" w:rsidP="5CD73C15" w:rsidRDefault="5CD73C15" w14:paraId="0A83B6F5" w14:textId="19E311E2">
      <w:pPr>
        <w:pStyle w:val="Normal"/>
        <w:jc w:val="center"/>
      </w:pPr>
    </w:p>
    <w:p w:rsidR="5CD73C15" w:rsidP="5CD73C15" w:rsidRDefault="5CD73C15" w14:paraId="2956ACD1" w14:textId="1DA16995">
      <w:pPr>
        <w:pStyle w:val="Normal"/>
        <w:jc w:val="center"/>
      </w:pPr>
    </w:p>
    <w:p w:rsidR="5CD73C15" w:rsidP="5CD73C15" w:rsidRDefault="5CD73C15" w14:paraId="0F6893ED" w14:textId="79305934">
      <w:pPr>
        <w:pStyle w:val="Normal"/>
        <w:jc w:val="center"/>
      </w:pPr>
    </w:p>
    <w:p w:rsidR="5CD73C15" w:rsidP="5CD73C15" w:rsidRDefault="5CD73C15" w14:paraId="632D587C" w14:textId="17F9E462">
      <w:pPr>
        <w:pStyle w:val="Normal"/>
        <w:jc w:val="center"/>
      </w:pPr>
    </w:p>
    <w:p w:rsidR="5CD73C15" w:rsidP="5CD73C15" w:rsidRDefault="5CD73C15" w14:paraId="05543A70" w14:textId="57C150BE">
      <w:pPr>
        <w:pStyle w:val="Normal"/>
        <w:jc w:val="center"/>
      </w:pPr>
    </w:p>
    <w:p w:rsidR="5CD73C15" w:rsidP="5CD73C15" w:rsidRDefault="5CD73C15" w14:paraId="103E47BB" w14:textId="2FECEBE2">
      <w:pPr>
        <w:pStyle w:val="Normal"/>
        <w:jc w:val="center"/>
      </w:pPr>
    </w:p>
    <w:p w:rsidR="5CD73C15" w:rsidP="5CD73C15" w:rsidRDefault="5CD73C15" w14:paraId="2C3E2E16" w14:textId="0E545556">
      <w:pPr>
        <w:pStyle w:val="Normal"/>
        <w:jc w:val="center"/>
      </w:pPr>
    </w:p>
    <w:p w:rsidR="5CD73C15" w:rsidP="5CD73C15" w:rsidRDefault="5CD73C15" w14:paraId="69D23CA6" w14:textId="3B823E10">
      <w:pPr>
        <w:pStyle w:val="Normal"/>
        <w:jc w:val="center"/>
      </w:pPr>
    </w:p>
    <w:p w:rsidR="0F2D7D11" w:rsidP="5CD73C15" w:rsidRDefault="0F2D7D11" w14:paraId="190540F9" w14:textId="1EB6A2BA">
      <w:pPr>
        <w:pStyle w:val="Normal"/>
        <w:jc w:val="left"/>
        <w:rPr>
          <w:b w:val="1"/>
          <w:bCs w:val="1"/>
          <w:sz w:val="28"/>
          <w:szCs w:val="28"/>
        </w:rPr>
      </w:pPr>
      <w:r w:rsidRPr="5CD73C15" w:rsidR="0F2D7D11">
        <w:rPr>
          <w:b w:val="1"/>
          <w:bCs w:val="1"/>
          <w:sz w:val="28"/>
          <w:szCs w:val="28"/>
        </w:rPr>
        <w:t>Main Clas</w:t>
      </w:r>
      <w:r w:rsidRPr="5CD73C15" w:rsidR="266CB3C0">
        <w:rPr>
          <w:b w:val="1"/>
          <w:bCs w:val="1"/>
          <w:sz w:val="28"/>
          <w:szCs w:val="28"/>
        </w:rPr>
        <w:t>s</w:t>
      </w:r>
    </w:p>
    <w:p w:rsidR="5CD73C15" w:rsidP="5CD73C15" w:rsidRDefault="5CD73C15" w14:paraId="6B112434" w14:textId="4720DE3E">
      <w:pPr>
        <w:pStyle w:val="Normal"/>
        <w:jc w:val="left"/>
      </w:pPr>
    </w:p>
    <w:p w:rsidR="5CD73C15" w:rsidP="5CD73C15" w:rsidRDefault="5CD73C15" w14:paraId="186211C7" w14:textId="61208060">
      <w:pPr>
        <w:pStyle w:val="Normal"/>
        <w:jc w:val="left"/>
      </w:pPr>
    </w:p>
    <w:p w:rsidR="526061FC" w:rsidP="5CD73C15" w:rsidRDefault="526061FC" w14:paraId="25F9C2CA" w14:textId="24670211">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import java.util.Scanner;</w:t>
      </w:r>
    </w:p>
    <w:p w:rsidR="5CD73C15" w:rsidP="5CD73C15" w:rsidRDefault="5CD73C15" w14:paraId="7C7D6656" w14:textId="5FAF30A0">
      <w:pPr>
        <w:spacing w:before="225" w:beforeAutospacing="off" w:after="225" w:afterAutospacing="off"/>
        <w:jc w:val="left"/>
      </w:pPr>
    </w:p>
    <w:p w:rsidR="526061FC" w:rsidP="5CD73C15" w:rsidRDefault="526061FC" w14:paraId="5129F93C" w14:textId="1DB12872">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public class Main {</w:t>
      </w:r>
    </w:p>
    <w:p w:rsidR="526061FC" w:rsidP="5CD73C15" w:rsidRDefault="526061FC" w14:paraId="54023377" w14:textId="39B317A5">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public static void main(String[] args) {</w:t>
      </w:r>
    </w:p>
    <w:p w:rsidR="526061FC" w:rsidP="5CD73C15" w:rsidRDefault="526061FC" w14:paraId="69B19F0E" w14:textId="396007BD">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HotelManagement hotel = new HotelManagement();</w:t>
      </w:r>
    </w:p>
    <w:p w:rsidR="526061FC" w:rsidP="5CD73C15" w:rsidRDefault="526061FC" w14:paraId="01CBD187" w14:textId="6512257D">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Scanner sc = new Scanner(</w:t>
      </w:r>
      <w:hyperlink r:id="R91b0f1336a594e26">
        <w:r w:rsidRPr="5CD73C15" w:rsidR="526061FC">
          <w:rPr>
            <w:rStyle w:val="Hyperlink"/>
            <w:rFonts w:ascii="Helvetica Neue" w:hAnsi="Helvetica Neue" w:eastAsia="Helvetica Neue" w:cs="Helvetica Neue"/>
            <w:i w:val="0"/>
            <w:iCs w:val="0"/>
            <w:noProof w:val="0"/>
            <w:color w:val="000000" w:themeColor="text1" w:themeTint="FF" w:themeShade="FF"/>
            <w:sz w:val="22"/>
            <w:szCs w:val="22"/>
            <w:lang w:val="en-US"/>
          </w:rPr>
          <w:t>System.in</w:t>
        </w:r>
      </w:hyperlink>
      <w:r w:rsidRPr="5CD73C15" w:rsidR="526061FC">
        <w:rPr>
          <w:rFonts w:ascii="Helvetica Neue" w:hAnsi="Helvetica Neue" w:eastAsia="Helvetica Neue" w:cs="Helvetica Neue"/>
          <w:i w:val="0"/>
          <w:iCs w:val="0"/>
          <w:noProof w:val="0"/>
          <w:color w:val="000000" w:themeColor="text1" w:themeTint="FF" w:themeShade="FF"/>
          <w:sz w:val="22"/>
          <w:szCs w:val="22"/>
          <w:lang w:val="en-US"/>
        </w:rPr>
        <w:t>);</w:t>
      </w:r>
    </w:p>
    <w:p w:rsidR="5CD73C15" w:rsidP="5CD73C15" w:rsidRDefault="5CD73C15" w14:paraId="47FAFB28" w14:textId="07423D4C">
      <w:pPr>
        <w:spacing w:before="225" w:beforeAutospacing="off" w:after="225" w:afterAutospacing="off"/>
        <w:jc w:val="left"/>
      </w:pPr>
    </w:p>
    <w:p w:rsidR="526061FC" w:rsidP="5CD73C15" w:rsidRDefault="526061FC" w14:paraId="4AD047D2" w14:textId="78B7A3BD">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while (true) {</w:t>
      </w:r>
    </w:p>
    <w:p w:rsidR="526061FC" w:rsidP="5CD73C15" w:rsidRDefault="526061FC" w14:paraId="2896CCE4" w14:textId="632B06B1">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System.out.println("*************************************\n********** East West Hotel **********\n*************************************");</w:t>
      </w:r>
    </w:p>
    <w:p w:rsidR="526061FC" w:rsidP="5CD73C15" w:rsidRDefault="526061FC" w14:paraId="178FDACB" w14:textId="598D4A95">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System.out.println("\n1. CheckIn Customer");</w:t>
      </w:r>
    </w:p>
    <w:p w:rsidR="526061FC" w:rsidP="5CD73C15" w:rsidRDefault="526061FC" w14:paraId="2EC50B0D" w14:textId="47A71EBC">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System.out.println("2. Add Guest");</w:t>
      </w:r>
    </w:p>
    <w:p w:rsidR="526061FC" w:rsidP="5CD73C15" w:rsidRDefault="526061FC" w14:paraId="7E0B5944" w14:textId="62B1B65C">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System.out.println("3. View Customers");</w:t>
      </w:r>
    </w:p>
    <w:p w:rsidR="526061FC" w:rsidP="5CD73C15" w:rsidRDefault="526061FC" w14:paraId="10524C98" w14:textId="08780C93">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System.out.println("4. Search Customer");</w:t>
      </w:r>
    </w:p>
    <w:p w:rsidR="526061FC" w:rsidP="5CD73C15" w:rsidRDefault="526061FC" w14:paraId="7C7EF575" w14:textId="0A626288">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System.out.println("5. CheckOut Customer");</w:t>
      </w:r>
    </w:p>
    <w:p w:rsidR="526061FC" w:rsidP="5CD73C15" w:rsidRDefault="526061FC" w14:paraId="505E845C" w14:textId="693C0B75">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w:t>
      </w:r>
      <w:proofErr w:type="spellStart"/>
      <w:r w:rsidRPr="5CD73C15" w:rsidR="526061FC">
        <w:rPr>
          <w:rFonts w:ascii="Helvetica Neue" w:hAnsi="Helvetica Neue" w:eastAsia="Helvetica Neue" w:cs="Helvetica Neue"/>
          <w:i w:val="0"/>
          <w:iCs w:val="0"/>
          <w:noProof w:val="0"/>
          <w:color w:val="000000" w:themeColor="text1" w:themeTint="FF" w:themeShade="FF"/>
          <w:sz w:val="22"/>
          <w:szCs w:val="22"/>
          <w:lang w:val="en-US"/>
        </w:rPr>
        <w:t>System.out.println</w:t>
      </w:r>
      <w:proofErr w:type="spellEnd"/>
      <w:r w:rsidRPr="5CD73C15" w:rsidR="526061FC">
        <w:rPr>
          <w:rFonts w:ascii="Helvetica Neue" w:hAnsi="Helvetica Neue" w:eastAsia="Helvetica Neue" w:cs="Helvetica Neue"/>
          <w:i w:val="0"/>
          <w:iCs w:val="0"/>
          <w:noProof w:val="0"/>
          <w:color w:val="000000" w:themeColor="text1" w:themeTint="FF" w:themeShade="FF"/>
          <w:sz w:val="22"/>
          <w:szCs w:val="22"/>
          <w:lang w:val="en-US"/>
        </w:rPr>
        <w:t>("6. Add Employee");</w:t>
      </w:r>
    </w:p>
    <w:p w:rsidR="526061FC" w:rsidP="5CD73C15" w:rsidRDefault="526061FC" w14:paraId="33087E1D" w14:textId="62FD8A82">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System.out.println("7. View Employees");</w:t>
      </w:r>
    </w:p>
    <w:p w:rsidR="526061FC" w:rsidP="5CD73C15" w:rsidRDefault="526061FC" w14:paraId="27A4659D" w14:textId="1C5F0756">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System.out.println("8. Delete Employee");</w:t>
      </w:r>
    </w:p>
    <w:p w:rsidR="526061FC" w:rsidP="5CD73C15" w:rsidRDefault="526061FC" w14:paraId="065E0D42" w14:textId="5AA63391">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System.out.println("9. Exit");</w:t>
      </w:r>
    </w:p>
    <w:p w:rsidR="526061FC" w:rsidP="5CD73C15" w:rsidRDefault="526061FC" w14:paraId="5319B076" w14:textId="6E550DDA">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your choice: ");</w:t>
      </w:r>
    </w:p>
    <w:p w:rsidR="526061FC" w:rsidP="5CD73C15" w:rsidRDefault="526061FC" w14:paraId="4B4BD139" w14:textId="6327A295">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int choice = sc.nextInt();</w:t>
      </w:r>
    </w:p>
    <w:p w:rsidR="526061FC" w:rsidP="5CD73C15" w:rsidRDefault="526061FC" w14:paraId="4A707DFA" w14:textId="3819FDE2">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sc.nextLine(); // Consume newline</w:t>
      </w:r>
    </w:p>
    <w:p w:rsidR="5CD73C15" w:rsidP="5CD73C15" w:rsidRDefault="5CD73C15" w14:paraId="710DB5FD" w14:textId="28622643">
      <w:pPr>
        <w:spacing w:before="225" w:beforeAutospacing="off" w:after="225" w:afterAutospacing="off"/>
        <w:jc w:val="left"/>
      </w:pPr>
    </w:p>
    <w:p w:rsidR="526061FC" w:rsidP="5CD73C15" w:rsidRDefault="526061FC" w14:paraId="4E5C5855" w14:textId="24090588">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switch (choice) {</w:t>
      </w:r>
    </w:p>
    <w:p w:rsidR="526061FC" w:rsidP="5CD73C15" w:rsidRDefault="526061FC" w14:paraId="4ED2FA6A" w14:textId="526CC63E">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case 1: // Add Customer</w:t>
      </w:r>
    </w:p>
    <w:p w:rsidR="526061FC" w:rsidP="5CD73C15" w:rsidRDefault="526061FC" w14:paraId="7BB3E80C" w14:textId="1BFED447">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Room Number: ");</w:t>
      </w:r>
    </w:p>
    <w:p w:rsidR="526061FC" w:rsidP="5CD73C15" w:rsidRDefault="526061FC" w14:paraId="36CF7B3E" w14:textId="4EC38205">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roomNumber = sc.nextLine();</w:t>
      </w:r>
    </w:p>
    <w:p w:rsidR="526061FC" w:rsidP="5CD73C15" w:rsidRDefault="526061FC" w14:paraId="21286774" w14:textId="758D3FF2">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Name: ");</w:t>
      </w:r>
    </w:p>
    <w:p w:rsidR="526061FC" w:rsidP="5CD73C15" w:rsidRDefault="526061FC" w14:paraId="0B0C35D1" w14:textId="0BBC1863">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name = sc.nextLine();</w:t>
      </w:r>
    </w:p>
    <w:p w:rsidR="526061FC" w:rsidP="5CD73C15" w:rsidRDefault="526061FC" w14:paraId="1DE58B29" w14:textId="2632FCA5">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Address: ");</w:t>
      </w:r>
    </w:p>
    <w:p w:rsidR="526061FC" w:rsidP="5CD73C15" w:rsidRDefault="526061FC" w14:paraId="42A7DCB5" w14:textId="573C3B5F">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address = sc.nextLine();</w:t>
      </w:r>
    </w:p>
    <w:p w:rsidR="526061FC" w:rsidP="5CD73C15" w:rsidRDefault="526061FC" w14:paraId="3581C1A6" w14:textId="54FC4CE1">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Phone Number: ");</w:t>
      </w:r>
    </w:p>
    <w:p w:rsidR="526061FC" w:rsidP="5CD73C15" w:rsidRDefault="526061FC" w14:paraId="5C2F7394" w14:textId="516EC811">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phoneNumber = sc.nextLine();</w:t>
      </w:r>
    </w:p>
    <w:p w:rsidR="526061FC" w:rsidP="5CD73C15" w:rsidRDefault="526061FC" w14:paraId="303B0BCB" w14:textId="0545B0A1">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Email: ");</w:t>
      </w:r>
    </w:p>
    <w:p w:rsidR="526061FC" w:rsidP="5CD73C15" w:rsidRDefault="526061FC" w14:paraId="2956399F" w14:textId="6CFE9657">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email = sc.nextLine();</w:t>
      </w:r>
    </w:p>
    <w:p w:rsidR="526061FC" w:rsidP="5CD73C15" w:rsidRDefault="526061FC" w14:paraId="4F5984E3" w14:textId="797F8A13">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Nationality: ");</w:t>
      </w:r>
    </w:p>
    <w:p w:rsidR="526061FC" w:rsidP="5CD73C15" w:rsidRDefault="526061FC" w14:paraId="355498BD" w14:textId="0DBBE934">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nationality = sc.nextLine();</w:t>
      </w:r>
    </w:p>
    <w:p w:rsidR="526061FC" w:rsidP="5CD73C15" w:rsidRDefault="526061FC" w14:paraId="1897C6AE" w14:textId="502EB8C5">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Period: ");</w:t>
      </w:r>
    </w:p>
    <w:p w:rsidR="526061FC" w:rsidP="5CD73C15" w:rsidRDefault="526061FC" w14:paraId="7F437CEF" w14:textId="1D9ACDBF">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period = sc.nextLine();</w:t>
      </w:r>
    </w:p>
    <w:p w:rsidR="526061FC" w:rsidP="5CD73C15" w:rsidRDefault="526061FC" w14:paraId="6167D216" w14:textId="6085D118">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Arrival Date: ");</w:t>
      </w:r>
    </w:p>
    <w:p w:rsidR="526061FC" w:rsidP="5CD73C15" w:rsidRDefault="526061FC" w14:paraId="759FB082" w14:textId="33920540">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arrivalDate = sc.nextLine();</w:t>
      </w:r>
    </w:p>
    <w:p w:rsidR="5CD73C15" w:rsidP="5CD73C15" w:rsidRDefault="5CD73C15" w14:paraId="0DC130B8" w14:textId="39C91A7E">
      <w:pPr>
        <w:spacing w:before="225" w:beforeAutospacing="off" w:after="225" w:afterAutospacing="off"/>
        <w:jc w:val="left"/>
      </w:pPr>
    </w:p>
    <w:p w:rsidR="526061FC" w:rsidP="5CD73C15" w:rsidRDefault="526061FC" w14:paraId="72C46120" w14:textId="09DB8498">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hotel.addCustomer(new Customer(roomNumber, name, address, phoneNumber, email, nationality, period, arrivalDate));</w:t>
      </w:r>
    </w:p>
    <w:p w:rsidR="526061FC" w:rsidP="5CD73C15" w:rsidRDefault="526061FC" w14:paraId="34E177FB" w14:textId="558BBA43">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break;</w:t>
      </w:r>
    </w:p>
    <w:p w:rsidR="5CD73C15" w:rsidP="5CD73C15" w:rsidRDefault="5CD73C15" w14:paraId="60D305E9" w14:textId="6D4DEE7D">
      <w:pPr>
        <w:spacing w:before="225" w:beforeAutospacing="off" w:after="225" w:afterAutospacing="off"/>
        <w:jc w:val="left"/>
      </w:pPr>
    </w:p>
    <w:p w:rsidR="526061FC" w:rsidP="5CD73C15" w:rsidRDefault="526061FC" w14:paraId="67C21691" w14:textId="50267B9B">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case 2: // Add Guest</w:t>
      </w:r>
    </w:p>
    <w:p w:rsidR="526061FC" w:rsidP="5CD73C15" w:rsidRDefault="526061FC" w14:paraId="642C3038" w14:textId="1A975A25">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Room Number: ");</w:t>
      </w:r>
    </w:p>
    <w:p w:rsidR="526061FC" w:rsidP="5CD73C15" w:rsidRDefault="526061FC" w14:paraId="4B57344A" w14:textId="537DC5F7">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guestRoomNumber = sc.nextLine();</w:t>
      </w:r>
    </w:p>
    <w:p w:rsidR="526061FC" w:rsidP="5CD73C15" w:rsidRDefault="526061FC" w14:paraId="0585DA78" w14:textId="3F6E3811">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Name: ");</w:t>
      </w:r>
    </w:p>
    <w:p w:rsidR="526061FC" w:rsidP="5CD73C15" w:rsidRDefault="526061FC" w14:paraId="5AA612BB" w14:textId="5FE45ABE">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guestName = sc.nextLine();</w:t>
      </w:r>
    </w:p>
    <w:p w:rsidR="526061FC" w:rsidP="5CD73C15" w:rsidRDefault="526061FC" w14:paraId="35DFF02E" w14:textId="0C19C88F">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Address: ");</w:t>
      </w:r>
    </w:p>
    <w:p w:rsidR="526061FC" w:rsidP="5CD73C15" w:rsidRDefault="526061FC" w14:paraId="6F09C1B7" w14:textId="5192967F">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guestAddress = sc.nextLine();</w:t>
      </w:r>
    </w:p>
    <w:p w:rsidR="526061FC" w:rsidP="5CD73C15" w:rsidRDefault="526061FC" w14:paraId="52989CA9" w14:textId="513E986E">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Phone Number: ");</w:t>
      </w:r>
    </w:p>
    <w:p w:rsidR="526061FC" w:rsidP="5CD73C15" w:rsidRDefault="526061FC" w14:paraId="4F959594" w14:textId="2A4DE8D4">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guestPhoneNumber = sc.nextLine();</w:t>
      </w:r>
    </w:p>
    <w:p w:rsidR="526061FC" w:rsidP="5CD73C15" w:rsidRDefault="526061FC" w14:paraId="0B1E7A8E" w14:textId="511E6302">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Email: ");</w:t>
      </w:r>
    </w:p>
    <w:p w:rsidR="526061FC" w:rsidP="5CD73C15" w:rsidRDefault="526061FC" w14:paraId="4A0C367D" w14:textId="2D0FD318">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guestEmail = sc.nextLine();</w:t>
      </w:r>
    </w:p>
    <w:p w:rsidR="526061FC" w:rsidP="5CD73C15" w:rsidRDefault="526061FC" w14:paraId="69CA3D81" w14:textId="6EE355DA">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Nationality: ");</w:t>
      </w:r>
    </w:p>
    <w:p w:rsidR="526061FC" w:rsidP="5CD73C15" w:rsidRDefault="526061FC" w14:paraId="6EACACA3" w14:textId="508F2834">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guestNationality = sc.nextLine();</w:t>
      </w:r>
    </w:p>
    <w:p w:rsidR="526061FC" w:rsidP="5CD73C15" w:rsidRDefault="526061FC" w14:paraId="37C5413C" w14:textId="5E3219E0">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Period: ");</w:t>
      </w:r>
    </w:p>
    <w:p w:rsidR="526061FC" w:rsidP="5CD73C15" w:rsidRDefault="526061FC" w14:paraId="037A9E46" w14:textId="014A6E8E">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guestPeriod = sc.nextLine();</w:t>
      </w:r>
    </w:p>
    <w:p w:rsidR="526061FC" w:rsidP="5CD73C15" w:rsidRDefault="526061FC" w14:paraId="6DEC0B37" w14:textId="58110758">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Arrival Date: ");</w:t>
      </w:r>
    </w:p>
    <w:p w:rsidR="526061FC" w:rsidP="5CD73C15" w:rsidRDefault="526061FC" w14:paraId="787E0C62" w14:textId="5D0C6C4A">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guestArrivalDate = sc.nextLine();</w:t>
      </w:r>
    </w:p>
    <w:p w:rsidR="526061FC" w:rsidP="5CD73C15" w:rsidRDefault="526061FC" w14:paraId="0566709F" w14:textId="31FD50C7">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Guest Type (VIP/Regular): ");</w:t>
      </w:r>
    </w:p>
    <w:p w:rsidR="526061FC" w:rsidP="5CD73C15" w:rsidRDefault="526061FC" w14:paraId="2E37726A" w14:textId="0592EBF0">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guestType = sc.nextLine();</w:t>
      </w:r>
    </w:p>
    <w:p w:rsidR="5CD73C15" w:rsidP="5CD73C15" w:rsidRDefault="5CD73C15" w14:paraId="348587D5" w14:textId="43AE592D">
      <w:pPr>
        <w:spacing w:before="225" w:beforeAutospacing="off" w:after="225" w:afterAutospacing="off"/>
        <w:jc w:val="left"/>
      </w:pPr>
    </w:p>
    <w:p w:rsidR="526061FC" w:rsidP="5CD73C15" w:rsidRDefault="526061FC" w14:paraId="2441BC59" w14:textId="6B6571F9">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hotel.addGuest(new Guest(guestRoomNumber, guestName, guestAddress, guestPhoneNumber, guestEmail, guestNationality, guestPeriod, guestArrivalDate, guestType));</w:t>
      </w:r>
    </w:p>
    <w:p w:rsidR="526061FC" w:rsidP="5CD73C15" w:rsidRDefault="526061FC" w14:paraId="594A16DC" w14:textId="7F7F9647">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break;</w:t>
      </w:r>
    </w:p>
    <w:p w:rsidR="5CD73C15" w:rsidP="5CD73C15" w:rsidRDefault="5CD73C15" w14:paraId="1259D0A3" w14:textId="5867C862">
      <w:pPr>
        <w:spacing w:before="225" w:beforeAutospacing="off" w:after="225" w:afterAutospacing="off"/>
        <w:jc w:val="left"/>
      </w:pPr>
    </w:p>
    <w:p w:rsidR="526061FC" w:rsidP="5CD73C15" w:rsidRDefault="526061FC" w14:paraId="52E8F072" w14:textId="3455E550">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case 3: // View Customers</w:t>
      </w:r>
    </w:p>
    <w:p w:rsidR="526061FC" w:rsidP="5CD73C15" w:rsidRDefault="526061FC" w14:paraId="73DE30CB" w14:textId="5934F066">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hotel.viewCustomers();</w:t>
      </w:r>
    </w:p>
    <w:p w:rsidR="526061FC" w:rsidP="5CD73C15" w:rsidRDefault="526061FC" w14:paraId="47A72216" w14:textId="58894BC6">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break;</w:t>
      </w:r>
    </w:p>
    <w:p w:rsidR="5CD73C15" w:rsidP="5CD73C15" w:rsidRDefault="5CD73C15" w14:paraId="7FA4708A" w14:textId="0B41C0B4">
      <w:pPr>
        <w:spacing w:before="225" w:beforeAutospacing="off" w:after="225" w:afterAutospacing="off"/>
        <w:jc w:val="left"/>
      </w:pPr>
    </w:p>
    <w:p w:rsidR="526061FC" w:rsidP="5CD73C15" w:rsidRDefault="526061FC" w14:paraId="161D2787" w14:textId="1D227E16">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case 4: // Search Customer</w:t>
      </w:r>
    </w:p>
    <w:p w:rsidR="526061FC" w:rsidP="5CD73C15" w:rsidRDefault="526061FC" w14:paraId="5A3C96A7" w14:textId="35EF5442">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Room Number to Search: ");</w:t>
      </w:r>
    </w:p>
    <w:p w:rsidR="526061FC" w:rsidP="5CD73C15" w:rsidRDefault="526061FC" w14:paraId="0975E5C9" w14:textId="713D5F28">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Customer foundCustomer = hotel.searchCustomer(sc.nextLine());</w:t>
      </w:r>
    </w:p>
    <w:p w:rsidR="526061FC" w:rsidP="5CD73C15" w:rsidRDefault="526061FC" w14:paraId="0953BFD2" w14:textId="522CE82A">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if (foundCustomer != null) {</w:t>
      </w:r>
    </w:p>
    <w:p w:rsidR="526061FC" w:rsidP="5CD73C15" w:rsidRDefault="526061FC" w14:paraId="58D038C2" w14:textId="2C8C38AC">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foundCustomer.printDetails();</w:t>
      </w:r>
    </w:p>
    <w:p w:rsidR="526061FC" w:rsidP="5CD73C15" w:rsidRDefault="526061FC" w14:paraId="6A1FFC8A" w14:textId="505BB5FA">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 else {</w:t>
      </w:r>
    </w:p>
    <w:p w:rsidR="526061FC" w:rsidP="5CD73C15" w:rsidRDefault="526061FC" w14:paraId="0C5F866E" w14:textId="65CF2F90">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System.out.println("Customer not found.");</w:t>
      </w:r>
    </w:p>
    <w:p w:rsidR="526061FC" w:rsidP="5CD73C15" w:rsidRDefault="526061FC" w14:paraId="488EDE29" w14:textId="45DA5B0C">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w:t>
      </w:r>
    </w:p>
    <w:p w:rsidR="526061FC" w:rsidP="5CD73C15" w:rsidRDefault="526061FC" w14:paraId="7346E15E" w14:textId="1B618DD8">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break;</w:t>
      </w:r>
    </w:p>
    <w:p w:rsidR="5CD73C15" w:rsidP="5CD73C15" w:rsidRDefault="5CD73C15" w14:paraId="4BCE3B57" w14:textId="6AAF45C5">
      <w:pPr>
        <w:spacing w:before="225" w:beforeAutospacing="off" w:after="225" w:afterAutospacing="off"/>
        <w:jc w:val="left"/>
      </w:pPr>
    </w:p>
    <w:p w:rsidR="526061FC" w:rsidP="5CD73C15" w:rsidRDefault="526061FC" w14:paraId="3345D5E7" w14:textId="59794845">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case 5: // Delete Customer</w:t>
      </w:r>
    </w:p>
    <w:p w:rsidR="526061FC" w:rsidP="5CD73C15" w:rsidRDefault="526061FC" w14:paraId="525289A4" w14:textId="58CED10A">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Room Number to CheckOut: ");</w:t>
      </w:r>
    </w:p>
    <w:p w:rsidR="526061FC" w:rsidP="5CD73C15" w:rsidRDefault="526061FC" w14:paraId="40AFA16D" w14:textId="788DBF19">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hotel.deleteCustomer(sc.nextLine());</w:t>
      </w:r>
    </w:p>
    <w:p w:rsidR="526061FC" w:rsidP="5CD73C15" w:rsidRDefault="526061FC" w14:paraId="54006E51" w14:textId="7F6B63D6">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break;</w:t>
      </w:r>
    </w:p>
    <w:p w:rsidR="5CD73C15" w:rsidP="5CD73C15" w:rsidRDefault="5CD73C15" w14:paraId="6F21CBDB" w14:textId="59EE2370">
      <w:pPr>
        <w:spacing w:before="225" w:beforeAutospacing="off" w:after="225" w:afterAutospacing="off"/>
        <w:jc w:val="left"/>
      </w:pPr>
    </w:p>
    <w:p w:rsidR="526061FC" w:rsidP="5CD73C15" w:rsidRDefault="526061FC" w14:paraId="336AC1AC" w14:textId="121C5CD3">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case 6: // Add Employee</w:t>
      </w:r>
    </w:p>
    <w:p w:rsidR="526061FC" w:rsidP="5CD73C15" w:rsidRDefault="526061FC" w14:paraId="31861E0F" w14:textId="5250D9D1">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Employee ID: ");</w:t>
      </w:r>
    </w:p>
    <w:p w:rsidR="526061FC" w:rsidP="5CD73C15" w:rsidRDefault="526061FC" w14:paraId="6B7A3FC9" w14:textId="5DC8A143">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empId = sc.nextLine();</w:t>
      </w:r>
    </w:p>
    <w:p w:rsidR="526061FC" w:rsidP="5CD73C15" w:rsidRDefault="526061FC" w14:paraId="30EB51CC" w14:textId="24127026">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Name: ");</w:t>
      </w:r>
    </w:p>
    <w:p w:rsidR="526061FC" w:rsidP="5CD73C15" w:rsidRDefault="526061FC" w14:paraId="375F8212" w14:textId="6F37C125">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empName = sc.nextLine();</w:t>
      </w:r>
    </w:p>
    <w:p w:rsidR="526061FC" w:rsidP="5CD73C15" w:rsidRDefault="526061FC" w14:paraId="559CB651" w14:textId="483296C9">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Address: ");</w:t>
      </w:r>
    </w:p>
    <w:p w:rsidR="526061FC" w:rsidP="5CD73C15" w:rsidRDefault="526061FC" w14:paraId="2431C6A3" w14:textId="6F33D2BE">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empAddress = sc.nextLine();</w:t>
      </w:r>
    </w:p>
    <w:p w:rsidR="526061FC" w:rsidP="5CD73C15" w:rsidRDefault="526061FC" w14:paraId="2108B347" w14:textId="52BA5371">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Phone Number: ");</w:t>
      </w:r>
    </w:p>
    <w:p w:rsidR="526061FC" w:rsidP="5CD73C15" w:rsidRDefault="526061FC" w14:paraId="2B32DBEA" w14:textId="2E1756AE">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empPhone = sc.nextLine();</w:t>
      </w:r>
    </w:p>
    <w:p w:rsidR="526061FC" w:rsidP="5CD73C15" w:rsidRDefault="526061FC" w14:paraId="766038DB" w14:textId="4ECC2470">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Email: ");</w:t>
      </w:r>
    </w:p>
    <w:p w:rsidR="526061FC" w:rsidP="5CD73C15" w:rsidRDefault="526061FC" w14:paraId="1FB57F5F" w14:textId="75F60B25">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empEmail = sc.nextLine();</w:t>
      </w:r>
    </w:p>
    <w:p w:rsidR="526061FC" w:rsidP="5CD73C15" w:rsidRDefault="526061FC" w14:paraId="0CB2AFF1" w14:textId="30D532A1">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Role: ");</w:t>
      </w:r>
    </w:p>
    <w:p w:rsidR="526061FC" w:rsidP="5CD73C15" w:rsidRDefault="526061FC" w14:paraId="7F25CBCC" w14:textId="1284F82D">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String empRole = sc.nextLine();</w:t>
      </w:r>
    </w:p>
    <w:p w:rsidR="5CD73C15" w:rsidP="5CD73C15" w:rsidRDefault="5CD73C15" w14:paraId="2FB70E64" w14:textId="12E425D1">
      <w:pPr>
        <w:spacing w:before="225" w:beforeAutospacing="off" w:after="225" w:afterAutospacing="off"/>
        <w:jc w:val="left"/>
      </w:pPr>
    </w:p>
    <w:p w:rsidR="526061FC" w:rsidP="5CD73C15" w:rsidRDefault="526061FC" w14:paraId="3315BD0E" w14:textId="241C8B44">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hotel.addEmployee(new Employee(empId, empName, empAddress, empPhone, empEmail, empRole));</w:t>
      </w:r>
    </w:p>
    <w:p w:rsidR="526061FC" w:rsidP="5CD73C15" w:rsidRDefault="526061FC" w14:paraId="0ECB393A" w14:textId="2EA87245">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break;</w:t>
      </w:r>
    </w:p>
    <w:p w:rsidR="5CD73C15" w:rsidP="5CD73C15" w:rsidRDefault="5CD73C15" w14:paraId="6B0C1672" w14:textId="7298409A">
      <w:pPr>
        <w:spacing w:before="225" w:beforeAutospacing="off" w:after="225" w:afterAutospacing="off"/>
        <w:jc w:val="left"/>
      </w:pPr>
    </w:p>
    <w:p w:rsidR="526061FC" w:rsidP="5CD73C15" w:rsidRDefault="526061FC" w14:paraId="7E27C8C3" w14:textId="5174C112">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case 7: // View Employees</w:t>
      </w:r>
    </w:p>
    <w:p w:rsidR="526061FC" w:rsidP="5CD73C15" w:rsidRDefault="526061FC" w14:paraId="72711556" w14:textId="23595681">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hotel.viewEmployees();</w:t>
      </w:r>
    </w:p>
    <w:p w:rsidR="526061FC" w:rsidP="5CD73C15" w:rsidRDefault="526061FC" w14:paraId="380F08D8" w14:textId="259234FB">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break;</w:t>
      </w:r>
    </w:p>
    <w:p w:rsidR="5CD73C15" w:rsidP="5CD73C15" w:rsidRDefault="5CD73C15" w14:paraId="495DD5CA" w14:textId="4A7DA2D2">
      <w:pPr>
        <w:spacing w:before="225" w:beforeAutospacing="off" w:after="225" w:afterAutospacing="off"/>
        <w:jc w:val="left"/>
      </w:pPr>
    </w:p>
    <w:p w:rsidR="526061FC" w:rsidP="5CD73C15" w:rsidRDefault="526061FC" w14:paraId="4D62DD1D" w14:textId="36A146EA">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case 8: // Delete Employee</w:t>
      </w:r>
    </w:p>
    <w:p w:rsidR="526061FC" w:rsidP="5CD73C15" w:rsidRDefault="526061FC" w14:paraId="14F4718F" w14:textId="7A9B0FE5">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System.out.print("Enter Employee ID to Delete: ");</w:t>
      </w:r>
    </w:p>
    <w:p w:rsidR="526061FC" w:rsidP="5CD73C15" w:rsidRDefault="526061FC" w14:paraId="030CAE32" w14:textId="14707773">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hotel.deleteEmployee(sc.nextLine());</w:t>
      </w:r>
    </w:p>
    <w:p w:rsidR="526061FC" w:rsidP="5CD73C15" w:rsidRDefault="526061FC" w14:paraId="793A2674" w14:textId="44E83E45">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break;</w:t>
      </w:r>
    </w:p>
    <w:p w:rsidR="5CD73C15" w:rsidP="5CD73C15" w:rsidRDefault="5CD73C15" w14:paraId="41FEA9CF" w14:textId="1C983BDD">
      <w:pPr>
        <w:spacing w:before="225" w:beforeAutospacing="off" w:after="225" w:afterAutospacing="off"/>
        <w:jc w:val="left"/>
      </w:pPr>
    </w:p>
    <w:p w:rsidR="526061FC" w:rsidP="5CD73C15" w:rsidRDefault="526061FC" w14:paraId="501E445E" w14:textId="2C074181">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case 9: // Exit</w:t>
      </w:r>
    </w:p>
    <w:p w:rsidR="526061FC" w:rsidP="5CD73C15" w:rsidRDefault="526061FC" w14:paraId="12D3390E" w14:textId="22CE241B">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System.out.println("Exiting...");</w:t>
      </w:r>
    </w:p>
    <w:p w:rsidR="526061FC" w:rsidP="5CD73C15" w:rsidRDefault="526061FC" w14:paraId="603C2214" w14:textId="7CFE2378">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sc.close();</w:t>
      </w:r>
    </w:p>
    <w:p w:rsidR="526061FC" w:rsidP="5CD73C15" w:rsidRDefault="526061FC" w14:paraId="3F9F8879" w14:textId="5E912330">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System.exit(0);</w:t>
      </w:r>
    </w:p>
    <w:p w:rsidR="5CD73C15" w:rsidP="5CD73C15" w:rsidRDefault="5CD73C15" w14:paraId="116EC87D" w14:textId="1AF5AC0C">
      <w:pPr>
        <w:spacing w:before="225" w:beforeAutospacing="off" w:after="225" w:afterAutospacing="off"/>
        <w:jc w:val="left"/>
      </w:pPr>
    </w:p>
    <w:p w:rsidR="526061FC" w:rsidP="5CD73C15" w:rsidRDefault="526061FC" w14:paraId="61F986DE" w14:textId="3CD4671E">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default:</w:t>
      </w:r>
    </w:p>
    <w:p w:rsidR="526061FC" w:rsidP="5CD73C15" w:rsidRDefault="526061FC" w14:paraId="3A3D3A44" w14:textId="0904F61F">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System.out.println("Invalid choice. Try again.");</w:t>
      </w:r>
    </w:p>
    <w:p w:rsidR="526061FC" w:rsidP="5CD73C15" w:rsidRDefault="526061FC" w14:paraId="37B11285" w14:textId="0F4ABC16">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w:t>
      </w:r>
    </w:p>
    <w:p w:rsidR="526061FC" w:rsidP="5CD73C15" w:rsidRDefault="526061FC" w14:paraId="30FE6904" w14:textId="7C2CD10D">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w:t>
      </w:r>
    </w:p>
    <w:p w:rsidR="526061FC" w:rsidP="5CD73C15" w:rsidRDefault="526061FC" w14:paraId="4432C0F6" w14:textId="5FC52EA4">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 xml:space="preserve">    }</w:t>
      </w:r>
    </w:p>
    <w:p w:rsidR="526061FC" w:rsidP="5CD73C15" w:rsidRDefault="526061FC" w14:paraId="55F003A5" w14:textId="35F2F3B7">
      <w:pPr>
        <w:spacing w:before="225" w:beforeAutospacing="off" w:after="225" w:afterAutospacing="off"/>
        <w:jc w:val="left"/>
      </w:pPr>
      <w:r w:rsidRPr="5CD73C15" w:rsidR="526061FC">
        <w:rPr>
          <w:rFonts w:ascii="Helvetica Neue" w:hAnsi="Helvetica Neue" w:eastAsia="Helvetica Neue" w:cs="Helvetica Neue"/>
          <w:i w:val="0"/>
          <w:iCs w:val="0"/>
          <w:noProof w:val="0"/>
          <w:color w:val="000000" w:themeColor="text1" w:themeTint="FF" w:themeShade="FF"/>
          <w:sz w:val="22"/>
          <w:szCs w:val="22"/>
          <w:lang w:val="en-US"/>
        </w:rPr>
        <w:t>}</w:t>
      </w:r>
    </w:p>
    <w:p w:rsidR="5CD73C15" w:rsidP="5CD73C15" w:rsidRDefault="5CD73C15" w14:paraId="0520027B" w14:textId="597DE732">
      <w:pPr>
        <w:pStyle w:val="Normal"/>
        <w:jc w:val="left"/>
      </w:pPr>
    </w:p>
    <w:p w:rsidR="449E1F0D" w:rsidP="5CD73C15" w:rsidRDefault="449E1F0D" w14:paraId="0C1296F0" w14:textId="1E9533DB">
      <w:pPr>
        <w:pStyle w:val="Normal"/>
        <w:jc w:val="left"/>
        <w:rPr>
          <w:b w:val="1"/>
          <w:bCs w:val="1"/>
          <w:sz w:val="32"/>
          <w:szCs w:val="32"/>
        </w:rPr>
      </w:pPr>
      <w:r w:rsidRPr="5CD73C15" w:rsidR="449E1F0D">
        <w:rPr>
          <w:b w:val="1"/>
          <w:bCs w:val="1"/>
          <w:sz w:val="32"/>
          <w:szCs w:val="32"/>
        </w:rPr>
        <w:t>Analysis</w:t>
      </w:r>
    </w:p>
    <w:p w:rsidR="5CD73C15" w:rsidP="5CD73C15" w:rsidRDefault="5CD73C15" w14:paraId="73946B52" w14:textId="0E70F90E">
      <w:pPr>
        <w:pStyle w:val="Normal"/>
        <w:jc w:val="left"/>
        <w:rPr>
          <w:b w:val="1"/>
          <w:bCs w:val="1"/>
          <w:sz w:val="32"/>
          <w:szCs w:val="32"/>
        </w:rPr>
      </w:pPr>
    </w:p>
    <w:p w:rsidR="5CD73C15" w:rsidP="5CD73C15" w:rsidRDefault="5CD73C15" w14:paraId="53F766EB" w14:textId="2029ADA9">
      <w:pPr>
        <w:pStyle w:val="Normal"/>
        <w:jc w:val="left"/>
        <w:rPr>
          <w:b w:val="1"/>
          <w:bCs w:val="1"/>
          <w:sz w:val="32"/>
          <w:szCs w:val="32"/>
        </w:rPr>
      </w:pPr>
    </w:p>
    <w:p w:rsidR="4BBC328B" w:rsidP="5CD73C15" w:rsidRDefault="4BBC328B" w14:paraId="7BFB58F8" w14:textId="4B5590D6">
      <w:pPr>
        <w:pStyle w:val="ListParagraph"/>
        <w:spacing w:before="240" w:beforeAutospacing="off" w:after="240" w:afterAutospacing="off"/>
        <w:ind w:left="720"/>
        <w:rPr>
          <w:b w:val="1"/>
          <w:bCs w:val="1"/>
          <w:noProof w:val="0"/>
          <w:color w:val="000000" w:themeColor="text1" w:themeTint="FF" w:themeShade="FF"/>
          <w:sz w:val="28"/>
          <w:szCs w:val="28"/>
          <w:lang w:val="en-US"/>
        </w:rPr>
      </w:pPr>
      <w:r w:rsidRPr="5CD73C15" w:rsidR="4BBC328B">
        <w:rPr>
          <w:b w:val="1"/>
          <w:bCs w:val="1"/>
          <w:noProof w:val="0"/>
          <w:color w:val="000000" w:themeColor="text1" w:themeTint="FF" w:themeShade="FF"/>
          <w:sz w:val="28"/>
          <w:szCs w:val="28"/>
          <w:lang w:val="en-US"/>
        </w:rPr>
        <w:t>Customer Management:</w:t>
      </w:r>
    </w:p>
    <w:p w:rsidR="4BBC328B" w:rsidP="5CD73C15" w:rsidRDefault="4BBC328B" w14:paraId="4B03E183" w14:textId="338FF9F7">
      <w:pPr>
        <w:pStyle w:val="ListParagraph"/>
        <w:numPr>
          <w:ilvl w:val="0"/>
          <w:numId w:val="2"/>
        </w:numPr>
        <w:spacing w:before="0" w:beforeAutospacing="off" w:after="0" w:afterAutospacing="off"/>
        <w:rPr>
          <w:noProof w:val="0"/>
          <w:color w:val="000000" w:themeColor="text1" w:themeTint="FF" w:themeShade="FF"/>
          <w:lang w:val="en-US"/>
        </w:rPr>
      </w:pPr>
      <w:r w:rsidRPr="5CD73C15" w:rsidR="4BBC328B">
        <w:rPr>
          <w:b w:val="1"/>
          <w:bCs w:val="1"/>
          <w:noProof w:val="0"/>
          <w:color w:val="000000" w:themeColor="text1" w:themeTint="FF" w:themeShade="FF"/>
          <w:lang w:val="en-US"/>
        </w:rPr>
        <w:t>CheckIn Customer:</w:t>
      </w:r>
      <w:r w:rsidRPr="5CD73C15" w:rsidR="4BBC328B">
        <w:rPr>
          <w:noProof w:val="0"/>
          <w:color w:val="000000" w:themeColor="text1" w:themeTint="FF" w:themeShade="FF"/>
          <w:lang w:val="en-US"/>
        </w:rPr>
        <w:t xml:space="preserve"> Registers a new customer in the hotel system, capturing details like name, address, phone number, email, nationality, stay period, and arrival date.</w:t>
      </w:r>
    </w:p>
    <w:p w:rsidR="4BBC328B" w:rsidP="5CD73C15" w:rsidRDefault="4BBC328B" w14:paraId="410AACB2" w14:textId="1328D09E">
      <w:pPr>
        <w:pStyle w:val="ListParagraph"/>
        <w:numPr>
          <w:ilvl w:val="0"/>
          <w:numId w:val="2"/>
        </w:numPr>
        <w:spacing w:before="0" w:beforeAutospacing="off" w:after="0" w:afterAutospacing="off"/>
        <w:rPr>
          <w:noProof w:val="0"/>
          <w:color w:val="000000" w:themeColor="text1" w:themeTint="FF" w:themeShade="FF"/>
          <w:lang w:val="en-US"/>
        </w:rPr>
      </w:pPr>
      <w:r w:rsidRPr="5CD73C15" w:rsidR="4BBC328B">
        <w:rPr>
          <w:b w:val="1"/>
          <w:bCs w:val="1"/>
          <w:noProof w:val="0"/>
          <w:color w:val="000000" w:themeColor="text1" w:themeTint="FF" w:themeShade="FF"/>
          <w:lang w:val="en-US"/>
        </w:rPr>
        <w:t>Add Guest:</w:t>
      </w:r>
      <w:r w:rsidRPr="5CD73C15" w:rsidR="4BBC328B">
        <w:rPr>
          <w:noProof w:val="0"/>
          <w:color w:val="000000" w:themeColor="text1" w:themeTint="FF" w:themeShade="FF"/>
          <w:lang w:val="en-US"/>
        </w:rPr>
        <w:t xml:space="preserve"> Allows adding guests associated with an existing room reservation. This might be useful for scenarios where multiple people are staying in the same room.</w:t>
      </w:r>
    </w:p>
    <w:p w:rsidR="4BBC328B" w:rsidP="5CD73C15" w:rsidRDefault="4BBC328B" w14:paraId="18C64C86" w14:textId="5F7648EB">
      <w:pPr>
        <w:pStyle w:val="ListParagraph"/>
        <w:numPr>
          <w:ilvl w:val="0"/>
          <w:numId w:val="2"/>
        </w:numPr>
        <w:spacing w:before="0" w:beforeAutospacing="off" w:after="0" w:afterAutospacing="off"/>
        <w:rPr>
          <w:noProof w:val="0"/>
          <w:color w:val="000000" w:themeColor="text1" w:themeTint="FF" w:themeShade="FF"/>
          <w:lang w:val="en-US"/>
        </w:rPr>
      </w:pPr>
      <w:r w:rsidRPr="5CD73C15" w:rsidR="4BBC328B">
        <w:rPr>
          <w:b w:val="1"/>
          <w:bCs w:val="1"/>
          <w:noProof w:val="0"/>
          <w:color w:val="000000" w:themeColor="text1" w:themeTint="FF" w:themeShade="FF"/>
          <w:lang w:val="en-US"/>
        </w:rPr>
        <w:t>View Customers:</w:t>
      </w:r>
      <w:r w:rsidRPr="5CD73C15" w:rsidR="4BBC328B">
        <w:rPr>
          <w:noProof w:val="0"/>
          <w:color w:val="000000" w:themeColor="text1" w:themeTint="FF" w:themeShade="FF"/>
          <w:lang w:val="en-US"/>
        </w:rPr>
        <w:t xml:space="preserve"> Provides a facility to view the list of registered customers.</w:t>
      </w:r>
    </w:p>
    <w:p w:rsidR="4BBC328B" w:rsidP="5CD73C15" w:rsidRDefault="4BBC328B" w14:paraId="39C86E72" w14:textId="20E0FBA4">
      <w:pPr>
        <w:pStyle w:val="ListParagraph"/>
        <w:numPr>
          <w:ilvl w:val="0"/>
          <w:numId w:val="2"/>
        </w:numPr>
        <w:spacing w:before="0" w:beforeAutospacing="off" w:after="0" w:afterAutospacing="off"/>
        <w:rPr>
          <w:noProof w:val="0"/>
          <w:color w:val="000000" w:themeColor="text1" w:themeTint="FF" w:themeShade="FF"/>
          <w:lang w:val="en-US"/>
        </w:rPr>
      </w:pPr>
      <w:r w:rsidRPr="5CD73C15" w:rsidR="4BBC328B">
        <w:rPr>
          <w:b w:val="1"/>
          <w:bCs w:val="1"/>
          <w:noProof w:val="0"/>
          <w:color w:val="000000" w:themeColor="text1" w:themeTint="FF" w:themeShade="FF"/>
          <w:lang w:val="en-US"/>
        </w:rPr>
        <w:t>Search Customer:</w:t>
      </w:r>
      <w:r w:rsidRPr="5CD73C15" w:rsidR="4BBC328B">
        <w:rPr>
          <w:noProof w:val="0"/>
          <w:color w:val="000000" w:themeColor="text1" w:themeTint="FF" w:themeShade="FF"/>
          <w:lang w:val="en-US"/>
        </w:rPr>
        <w:t xml:space="preserve"> Enables searching for a specific customer by room number.</w:t>
      </w:r>
    </w:p>
    <w:p w:rsidR="4BBC328B" w:rsidP="5CD73C15" w:rsidRDefault="4BBC328B" w14:paraId="309509BB" w14:textId="425F0EA4">
      <w:pPr>
        <w:pStyle w:val="ListParagraph"/>
        <w:numPr>
          <w:ilvl w:val="0"/>
          <w:numId w:val="2"/>
        </w:numPr>
        <w:spacing w:before="0" w:beforeAutospacing="off" w:after="0" w:afterAutospacing="off"/>
        <w:rPr>
          <w:noProof w:val="0"/>
          <w:color w:val="000000" w:themeColor="text1" w:themeTint="FF" w:themeShade="FF"/>
          <w:lang w:val="en-US"/>
        </w:rPr>
      </w:pPr>
      <w:r w:rsidRPr="5CD73C15" w:rsidR="4BBC328B">
        <w:rPr>
          <w:b w:val="1"/>
          <w:bCs w:val="1"/>
          <w:noProof w:val="0"/>
          <w:color w:val="000000" w:themeColor="text1" w:themeTint="FF" w:themeShade="FF"/>
          <w:lang w:val="en-US"/>
        </w:rPr>
        <w:t>CheckOut Customer:</w:t>
      </w:r>
      <w:r w:rsidRPr="5CD73C15" w:rsidR="4BBC328B">
        <w:rPr>
          <w:noProof w:val="0"/>
          <w:color w:val="000000" w:themeColor="text1" w:themeTint="FF" w:themeShade="FF"/>
          <w:lang w:val="en-US"/>
        </w:rPr>
        <w:t xml:space="preserve"> Processes a customer's check-out, potentially including finalizing charges, updating room availability, and handling any other necessary steps.</w:t>
      </w:r>
    </w:p>
    <w:p w:rsidR="5CD73C15" w:rsidP="5CD73C15" w:rsidRDefault="5CD73C15" w14:paraId="28628A83" w14:textId="59BE77DF">
      <w:pPr>
        <w:pStyle w:val="ListParagraph"/>
        <w:spacing w:before="240" w:beforeAutospacing="off" w:after="240" w:afterAutospacing="off"/>
        <w:ind w:left="720"/>
        <w:rPr>
          <w:b w:val="1"/>
          <w:bCs w:val="1"/>
          <w:noProof w:val="0"/>
          <w:color w:val="000000" w:themeColor="text1" w:themeTint="FF" w:themeShade="FF"/>
          <w:sz w:val="28"/>
          <w:szCs w:val="28"/>
          <w:lang w:val="en-US"/>
        </w:rPr>
      </w:pPr>
    </w:p>
    <w:p w:rsidR="4BBC328B" w:rsidP="5CD73C15" w:rsidRDefault="4BBC328B" w14:paraId="4907731C" w14:textId="6DFE68C2">
      <w:pPr>
        <w:pStyle w:val="ListParagraph"/>
        <w:spacing w:before="240" w:beforeAutospacing="off" w:after="240" w:afterAutospacing="off"/>
        <w:ind w:left="720"/>
        <w:rPr>
          <w:b w:val="1"/>
          <w:bCs w:val="1"/>
          <w:noProof w:val="0"/>
          <w:color w:val="000000" w:themeColor="text1" w:themeTint="FF" w:themeShade="FF"/>
          <w:sz w:val="28"/>
          <w:szCs w:val="28"/>
          <w:lang w:val="en-US"/>
        </w:rPr>
      </w:pPr>
      <w:r w:rsidRPr="5CD73C15" w:rsidR="4BBC328B">
        <w:rPr>
          <w:b w:val="1"/>
          <w:bCs w:val="1"/>
          <w:noProof w:val="0"/>
          <w:color w:val="000000" w:themeColor="text1" w:themeTint="FF" w:themeShade="FF"/>
          <w:sz w:val="28"/>
          <w:szCs w:val="28"/>
          <w:lang w:val="en-US"/>
        </w:rPr>
        <w:t>Employee Management:</w:t>
      </w:r>
    </w:p>
    <w:p w:rsidR="4BBC328B" w:rsidP="5CD73C15" w:rsidRDefault="4BBC328B" w14:paraId="325FF7EE" w14:textId="224F5A78">
      <w:pPr>
        <w:pStyle w:val="ListParagraph"/>
        <w:numPr>
          <w:ilvl w:val="0"/>
          <w:numId w:val="2"/>
        </w:numPr>
        <w:spacing w:before="0" w:beforeAutospacing="off" w:after="0" w:afterAutospacing="off"/>
        <w:rPr>
          <w:noProof w:val="0"/>
          <w:color w:val="000000" w:themeColor="text1" w:themeTint="FF" w:themeShade="FF"/>
          <w:lang w:val="en-US"/>
        </w:rPr>
      </w:pPr>
      <w:r w:rsidRPr="5CD73C15" w:rsidR="4BBC328B">
        <w:rPr>
          <w:b w:val="1"/>
          <w:bCs w:val="1"/>
          <w:noProof w:val="0"/>
          <w:color w:val="000000" w:themeColor="text1" w:themeTint="FF" w:themeShade="FF"/>
          <w:lang w:val="en-US"/>
        </w:rPr>
        <w:t>Add Employee:</w:t>
      </w:r>
      <w:r w:rsidRPr="5CD73C15" w:rsidR="4BBC328B">
        <w:rPr>
          <w:noProof w:val="0"/>
          <w:color w:val="000000" w:themeColor="text1" w:themeTint="FF" w:themeShade="FF"/>
          <w:lang w:val="en-US"/>
        </w:rPr>
        <w:t xml:space="preserve"> Creates a new employee record in the system, storing essential details like employee ID, name, contact information, and role (e.g., receptionist, manager, housekeeping).</w:t>
      </w:r>
    </w:p>
    <w:p w:rsidR="4BBC328B" w:rsidP="5CD73C15" w:rsidRDefault="4BBC328B" w14:paraId="53B33442" w14:textId="5EE615C2">
      <w:pPr>
        <w:pStyle w:val="ListParagraph"/>
        <w:numPr>
          <w:ilvl w:val="0"/>
          <w:numId w:val="2"/>
        </w:numPr>
        <w:spacing w:before="0" w:beforeAutospacing="off" w:after="0" w:afterAutospacing="off"/>
        <w:rPr>
          <w:noProof w:val="0"/>
          <w:color w:val="000000" w:themeColor="text1" w:themeTint="FF" w:themeShade="FF"/>
          <w:lang w:val="en-US"/>
        </w:rPr>
      </w:pPr>
      <w:r w:rsidRPr="5CD73C15" w:rsidR="4BBC328B">
        <w:rPr>
          <w:b w:val="1"/>
          <w:bCs w:val="1"/>
          <w:noProof w:val="0"/>
          <w:color w:val="000000" w:themeColor="text1" w:themeTint="FF" w:themeShade="FF"/>
          <w:lang w:val="en-US"/>
        </w:rPr>
        <w:t>View Employees:</w:t>
      </w:r>
      <w:r w:rsidRPr="5CD73C15" w:rsidR="4BBC328B">
        <w:rPr>
          <w:noProof w:val="0"/>
          <w:color w:val="000000" w:themeColor="text1" w:themeTint="FF" w:themeShade="FF"/>
          <w:lang w:val="en-US"/>
        </w:rPr>
        <w:t xml:space="preserve"> Provides a way to view a list of all employees currently registered in the system.</w:t>
      </w:r>
    </w:p>
    <w:p w:rsidR="4BBC328B" w:rsidP="5CD73C15" w:rsidRDefault="4BBC328B" w14:paraId="50AE93FF" w14:textId="52F23B7C">
      <w:pPr>
        <w:pStyle w:val="ListParagraph"/>
        <w:numPr>
          <w:ilvl w:val="0"/>
          <w:numId w:val="2"/>
        </w:numPr>
        <w:spacing w:before="0" w:beforeAutospacing="off" w:after="0" w:afterAutospacing="off"/>
        <w:rPr>
          <w:noProof w:val="0"/>
          <w:color w:val="000000" w:themeColor="text1" w:themeTint="FF" w:themeShade="FF"/>
          <w:lang w:val="en-US"/>
        </w:rPr>
      </w:pPr>
      <w:r w:rsidRPr="5CD73C15" w:rsidR="4BBC328B">
        <w:rPr>
          <w:b w:val="1"/>
          <w:bCs w:val="1"/>
          <w:noProof w:val="0"/>
          <w:color w:val="000000" w:themeColor="text1" w:themeTint="FF" w:themeShade="FF"/>
          <w:lang w:val="en-US"/>
        </w:rPr>
        <w:t>Delete Employee:</w:t>
      </w:r>
      <w:r w:rsidRPr="5CD73C15" w:rsidR="4BBC328B">
        <w:rPr>
          <w:noProof w:val="0"/>
          <w:color w:val="000000" w:themeColor="text1" w:themeTint="FF" w:themeShade="FF"/>
          <w:lang w:val="en-US"/>
        </w:rPr>
        <w:t xml:space="preserve"> Enables removing an employee's record from the system.</w:t>
      </w:r>
    </w:p>
    <w:p w:rsidR="4BBC328B" w:rsidP="5CD73C15" w:rsidRDefault="4BBC328B" w14:paraId="315A04E9" w14:textId="6D740EC5">
      <w:pPr>
        <w:pStyle w:val="ListParagraph"/>
        <w:numPr>
          <w:ilvl w:val="0"/>
          <w:numId w:val="2"/>
        </w:numPr>
        <w:spacing w:before="240" w:beforeAutospacing="off" w:after="240" w:afterAutospacing="off"/>
        <w:rPr>
          <w:noProof w:val="0"/>
          <w:color w:val="000000" w:themeColor="text1" w:themeTint="FF" w:themeShade="FF"/>
          <w:lang w:val="en-US"/>
        </w:rPr>
      </w:pPr>
      <w:r w:rsidRPr="5CD73C15" w:rsidR="4BBC328B">
        <w:rPr>
          <w:b w:val="1"/>
          <w:bCs w:val="1"/>
          <w:noProof w:val="0"/>
          <w:color w:val="000000" w:themeColor="text1" w:themeTint="FF" w:themeShade="FF"/>
          <w:lang w:val="en-US"/>
        </w:rPr>
        <w:t>User Menu for Interaction:</w:t>
      </w:r>
      <w:r w:rsidRPr="5CD73C15" w:rsidR="4BBC328B">
        <w:rPr>
          <w:noProof w:val="0"/>
          <w:color w:val="000000" w:themeColor="text1" w:themeTint="FF" w:themeShade="FF"/>
          <w:lang w:val="en-US"/>
        </w:rPr>
        <w:t xml:space="preserve"> The system presents a user-friendly menu with clear options for managing customers, employees, and exiting the program. This allows users to interact with the system and perform desired actions in an intuitive way.</w:t>
      </w:r>
    </w:p>
    <w:p w:rsidR="6B1C6CAA" w:rsidP="5CD73C15" w:rsidRDefault="6B1C6CAA" w14:paraId="2F4AA186" w14:textId="2FF19DEC">
      <w:pPr>
        <w:pStyle w:val="Normal"/>
        <w:spacing w:before="240" w:beforeAutospacing="off" w:after="240" w:afterAutospacing="off"/>
        <w:rPr>
          <w:b w:val="1"/>
          <w:bCs w:val="1"/>
          <w:noProof w:val="0"/>
          <w:color w:val="000000" w:themeColor="text1" w:themeTint="FF" w:themeShade="FF"/>
          <w:sz w:val="28"/>
          <w:szCs w:val="28"/>
          <w:lang w:val="en-US"/>
        </w:rPr>
      </w:pPr>
      <w:r w:rsidRPr="5CD73C15" w:rsidR="6B1C6CAA">
        <w:rPr>
          <w:b w:val="1"/>
          <w:bCs w:val="1"/>
          <w:noProof w:val="0"/>
          <w:color w:val="000000" w:themeColor="text1" w:themeTint="FF" w:themeShade="FF"/>
          <w:sz w:val="28"/>
          <w:szCs w:val="28"/>
          <w:lang w:val="en-US"/>
        </w:rPr>
        <w:t>IPerson.java</w:t>
      </w:r>
    </w:p>
    <w:p w:rsidR="6B1C6CAA" w:rsidP="5CD73C15" w:rsidRDefault="6B1C6CAA" w14:paraId="78565759" w14:textId="0E889636">
      <w:pPr>
        <w:pStyle w:val="Normal"/>
        <w:spacing w:before="240" w:beforeAutospacing="off" w:after="240" w:afterAutospacing="off"/>
        <w:rPr>
          <w:noProof w:val="0"/>
          <w:color w:val="000000" w:themeColor="text1" w:themeTint="FF" w:themeShade="FF"/>
          <w:lang w:val="en-US"/>
        </w:rPr>
      </w:pPr>
      <w:r w:rsidRPr="5CD73C15" w:rsidR="6B1C6CAA">
        <w:rPr>
          <w:noProof w:val="0"/>
          <w:color w:val="000000" w:themeColor="text1" w:themeTint="FF" w:themeShade="FF"/>
          <w:lang w:val="en-US"/>
        </w:rPr>
        <w:t>package com.demo.hotelmanagment;</w:t>
      </w:r>
    </w:p>
    <w:p w:rsidR="6B1C6CAA" w:rsidP="5CD73C15" w:rsidRDefault="6B1C6CAA" w14:paraId="7D54BC23" w14:textId="1D2431FA">
      <w:pPr>
        <w:pStyle w:val="Normal"/>
        <w:spacing w:before="240" w:beforeAutospacing="off" w:after="240" w:afterAutospacing="off"/>
      </w:pPr>
      <w:r w:rsidRPr="5CD73C15" w:rsidR="6B1C6CAA">
        <w:rPr>
          <w:noProof w:val="0"/>
          <w:color w:val="000000" w:themeColor="text1" w:themeTint="FF" w:themeShade="FF"/>
          <w:lang w:val="en-US"/>
        </w:rPr>
        <w:t xml:space="preserve"> </w:t>
      </w:r>
    </w:p>
    <w:p w:rsidR="6B1C6CAA" w:rsidP="5CD73C15" w:rsidRDefault="6B1C6CAA" w14:paraId="24DBDDD1" w14:textId="63BB4A53">
      <w:pPr>
        <w:pStyle w:val="Normal"/>
        <w:spacing w:before="240" w:beforeAutospacing="off" w:after="240" w:afterAutospacing="off"/>
      </w:pPr>
      <w:r w:rsidRPr="5CD73C15" w:rsidR="6B1C6CAA">
        <w:rPr>
          <w:noProof w:val="0"/>
          <w:color w:val="000000" w:themeColor="text1" w:themeTint="FF" w:themeShade="FF"/>
          <w:lang w:val="en-US"/>
        </w:rPr>
        <w:t>public interface IPerson {</w:t>
      </w:r>
    </w:p>
    <w:p w:rsidR="6B1C6CAA" w:rsidP="5CD73C15" w:rsidRDefault="6B1C6CAA" w14:paraId="153ECF0F" w14:textId="7362F0E9">
      <w:pPr>
        <w:pStyle w:val="Normal"/>
        <w:spacing w:before="240" w:beforeAutospacing="off" w:after="240" w:afterAutospacing="off"/>
      </w:pPr>
      <w:r w:rsidRPr="5CD73C15" w:rsidR="6B1C6CAA">
        <w:rPr>
          <w:noProof w:val="0"/>
          <w:color w:val="000000" w:themeColor="text1" w:themeTint="FF" w:themeShade="FF"/>
          <w:lang w:val="en-US"/>
        </w:rPr>
        <w:t xml:space="preserve">    void printDetails();</w:t>
      </w:r>
    </w:p>
    <w:p w:rsidR="6B1C6CAA" w:rsidP="5CD73C15" w:rsidRDefault="6B1C6CAA" w14:paraId="1F914D6B" w14:textId="00335534">
      <w:pPr>
        <w:pStyle w:val="Normal"/>
        <w:spacing w:before="240" w:beforeAutospacing="off" w:after="240" w:afterAutospacing="off"/>
      </w:pPr>
      <w:r w:rsidRPr="5CD73C15" w:rsidR="6B1C6CAA">
        <w:rPr>
          <w:noProof w:val="0"/>
          <w:color w:val="000000" w:themeColor="text1" w:themeTint="FF" w:themeShade="FF"/>
          <w:lang w:val="en-US"/>
        </w:rPr>
        <w:t>}</w:t>
      </w:r>
    </w:p>
    <w:p w:rsidR="4CA4D380" w:rsidP="5CD73C15" w:rsidRDefault="4CA4D380" w14:paraId="29A65E63" w14:textId="4D83F8DA">
      <w:pPr>
        <w:pStyle w:val="Normal"/>
        <w:spacing w:before="240" w:beforeAutospacing="off" w:after="240" w:afterAutospacing="off"/>
        <w:rPr>
          <w:b w:val="1"/>
          <w:bCs w:val="1"/>
          <w:noProof w:val="0"/>
          <w:color w:val="000000" w:themeColor="text1" w:themeTint="FF" w:themeShade="FF"/>
          <w:sz w:val="28"/>
          <w:szCs w:val="28"/>
          <w:lang w:val="en-US"/>
        </w:rPr>
      </w:pPr>
      <w:r w:rsidRPr="5CD73C15" w:rsidR="4CA4D380">
        <w:rPr>
          <w:b w:val="1"/>
          <w:bCs w:val="1"/>
          <w:noProof w:val="0"/>
          <w:color w:val="000000" w:themeColor="text1" w:themeTint="FF" w:themeShade="FF"/>
          <w:sz w:val="28"/>
          <w:szCs w:val="28"/>
          <w:lang w:val="en-US"/>
        </w:rPr>
        <w:t>Analysis</w:t>
      </w:r>
    </w:p>
    <w:p w:rsidR="4CA4D380" w:rsidP="5CD73C15" w:rsidRDefault="4CA4D380" w14:paraId="42AADD20" w14:textId="3EC3B7BF">
      <w:pPr>
        <w:pStyle w:val="Normal"/>
        <w:spacing w:before="240" w:beforeAutospacing="off" w:after="240" w:afterAutospacing="off"/>
        <w:rPr>
          <w:b w:val="0"/>
          <w:bCs w:val="0"/>
          <w:noProof w:val="0"/>
          <w:color w:val="000000" w:themeColor="text1" w:themeTint="FF" w:themeShade="FF"/>
          <w:sz w:val="28"/>
          <w:szCs w:val="28"/>
          <w:lang w:val="en-US"/>
        </w:rPr>
      </w:pPr>
      <w:proofErr w:type="spellStart"/>
      <w:r w:rsidRPr="5CD73C15" w:rsidR="4CA4D380">
        <w:rPr>
          <w:b w:val="0"/>
          <w:bCs w:val="0"/>
          <w:noProof w:val="0"/>
          <w:color w:val="000000" w:themeColor="text1" w:themeTint="FF" w:themeShade="FF"/>
          <w:sz w:val="28"/>
          <w:szCs w:val="28"/>
          <w:lang w:val="en-US"/>
        </w:rPr>
        <w:t>Iperson</w:t>
      </w:r>
      <w:proofErr w:type="spellEnd"/>
      <w:r w:rsidRPr="5CD73C15" w:rsidR="4CA4D380">
        <w:rPr>
          <w:b w:val="0"/>
          <w:bCs w:val="0"/>
          <w:noProof w:val="0"/>
          <w:color w:val="000000" w:themeColor="text1" w:themeTint="FF" w:themeShade="FF"/>
          <w:sz w:val="28"/>
          <w:szCs w:val="28"/>
          <w:lang w:val="en-US"/>
        </w:rPr>
        <w:t xml:space="preserve"> is a</w:t>
      </w:r>
      <w:r w:rsidRPr="5CD73C15" w:rsidR="1AD66265">
        <w:rPr>
          <w:b w:val="0"/>
          <w:bCs w:val="0"/>
          <w:noProof w:val="0"/>
          <w:color w:val="000000" w:themeColor="text1" w:themeTint="FF" w:themeShade="FF"/>
          <w:sz w:val="28"/>
          <w:szCs w:val="28"/>
          <w:lang w:val="en-US"/>
        </w:rPr>
        <w:t>n</w:t>
      </w:r>
      <w:r w:rsidRPr="5CD73C15" w:rsidR="4CA4D380">
        <w:rPr>
          <w:b w:val="0"/>
          <w:bCs w:val="0"/>
          <w:noProof w:val="0"/>
          <w:color w:val="000000" w:themeColor="text1" w:themeTint="FF" w:themeShade="FF"/>
          <w:sz w:val="28"/>
          <w:szCs w:val="28"/>
          <w:lang w:val="en-US"/>
        </w:rPr>
        <w:t xml:space="preserve"> </w:t>
      </w:r>
      <w:r w:rsidRPr="5CD73C15" w:rsidR="6ABD5393">
        <w:rPr>
          <w:b w:val="0"/>
          <w:bCs w:val="0"/>
          <w:noProof w:val="0"/>
          <w:color w:val="000000" w:themeColor="text1" w:themeTint="FF" w:themeShade="FF"/>
          <w:sz w:val="28"/>
          <w:szCs w:val="28"/>
          <w:lang w:val="en-US"/>
        </w:rPr>
        <w:t>interface</w:t>
      </w:r>
      <w:r w:rsidRPr="5CD73C15" w:rsidR="4CA4D380">
        <w:rPr>
          <w:b w:val="0"/>
          <w:bCs w:val="0"/>
          <w:noProof w:val="0"/>
          <w:color w:val="000000" w:themeColor="text1" w:themeTint="FF" w:themeShade="FF"/>
          <w:sz w:val="28"/>
          <w:szCs w:val="28"/>
          <w:lang w:val="en-US"/>
        </w:rPr>
        <w:t xml:space="preserve"> and we took an abstract method named printDetails to </w:t>
      </w:r>
      <w:r w:rsidRPr="5CD73C15" w:rsidR="0A09452C">
        <w:rPr>
          <w:b w:val="0"/>
          <w:bCs w:val="0"/>
          <w:noProof w:val="0"/>
          <w:color w:val="000000" w:themeColor="text1" w:themeTint="FF" w:themeShade="FF"/>
          <w:sz w:val="28"/>
          <w:szCs w:val="28"/>
          <w:lang w:val="en-US"/>
        </w:rPr>
        <w:t>print person details.</w:t>
      </w:r>
    </w:p>
    <w:p w:rsidR="5CD73C15" w:rsidP="5CD73C15" w:rsidRDefault="5CD73C15" w14:paraId="2DDAA1F1" w14:textId="5CDB2801">
      <w:pPr>
        <w:pStyle w:val="Normal"/>
        <w:spacing w:before="240" w:beforeAutospacing="off" w:after="240" w:afterAutospacing="off"/>
        <w:rPr>
          <w:b w:val="0"/>
          <w:bCs w:val="0"/>
          <w:noProof w:val="0"/>
          <w:color w:val="000000" w:themeColor="text1" w:themeTint="FF" w:themeShade="FF"/>
          <w:sz w:val="28"/>
          <w:szCs w:val="28"/>
          <w:lang w:val="en-US"/>
        </w:rPr>
      </w:pPr>
    </w:p>
    <w:p w:rsidR="5CD73C15" w:rsidP="5CD73C15" w:rsidRDefault="5CD73C15" w14:paraId="312B293B" w14:textId="5DCF0F97">
      <w:pPr>
        <w:pStyle w:val="Normal"/>
        <w:spacing w:before="240" w:beforeAutospacing="off" w:after="240" w:afterAutospacing="off"/>
        <w:rPr>
          <w:b w:val="0"/>
          <w:bCs w:val="0"/>
          <w:noProof w:val="0"/>
          <w:color w:val="000000" w:themeColor="text1" w:themeTint="FF" w:themeShade="FF"/>
          <w:sz w:val="28"/>
          <w:szCs w:val="28"/>
          <w:lang w:val="en-US"/>
        </w:rPr>
      </w:pPr>
    </w:p>
    <w:p w:rsidR="5CD73C15" w:rsidP="5CD73C15" w:rsidRDefault="5CD73C15" w14:paraId="178A664B" w14:textId="1A39E076">
      <w:pPr>
        <w:pStyle w:val="Normal"/>
        <w:spacing w:before="240" w:beforeAutospacing="off" w:after="240" w:afterAutospacing="off"/>
        <w:rPr>
          <w:b w:val="0"/>
          <w:bCs w:val="0"/>
          <w:noProof w:val="0"/>
          <w:color w:val="000000" w:themeColor="text1" w:themeTint="FF" w:themeShade="FF"/>
          <w:sz w:val="28"/>
          <w:szCs w:val="28"/>
          <w:lang w:val="en-US"/>
        </w:rPr>
      </w:pPr>
    </w:p>
    <w:p w:rsidR="5CD73C15" w:rsidP="5CD73C15" w:rsidRDefault="5CD73C15" w14:paraId="1E5D588A" w14:textId="743B3619">
      <w:pPr>
        <w:pStyle w:val="Normal"/>
        <w:spacing w:before="240" w:beforeAutospacing="off" w:after="240" w:afterAutospacing="off"/>
        <w:rPr>
          <w:b w:val="0"/>
          <w:bCs w:val="0"/>
          <w:noProof w:val="0"/>
          <w:color w:val="000000" w:themeColor="text1" w:themeTint="FF" w:themeShade="FF"/>
          <w:sz w:val="28"/>
          <w:szCs w:val="28"/>
          <w:lang w:val="en-US"/>
        </w:rPr>
      </w:pPr>
    </w:p>
    <w:p w:rsidR="5CD73C15" w:rsidP="5CD73C15" w:rsidRDefault="5CD73C15" w14:paraId="0BC35F2A" w14:textId="43A580D7">
      <w:pPr>
        <w:pStyle w:val="Normal"/>
        <w:spacing w:before="240" w:beforeAutospacing="off" w:after="240" w:afterAutospacing="off"/>
        <w:rPr>
          <w:b w:val="0"/>
          <w:bCs w:val="0"/>
          <w:noProof w:val="0"/>
          <w:color w:val="000000" w:themeColor="text1" w:themeTint="FF" w:themeShade="FF"/>
          <w:sz w:val="28"/>
          <w:szCs w:val="28"/>
          <w:lang w:val="en-US"/>
        </w:rPr>
      </w:pPr>
    </w:p>
    <w:p w:rsidR="5CD73C15" w:rsidP="5CD73C15" w:rsidRDefault="5CD73C15" w14:paraId="2975C403" w14:textId="74041D77">
      <w:pPr>
        <w:pStyle w:val="Normal"/>
        <w:spacing w:before="240" w:beforeAutospacing="off" w:after="240" w:afterAutospacing="off"/>
        <w:rPr>
          <w:b w:val="0"/>
          <w:bCs w:val="0"/>
          <w:noProof w:val="0"/>
          <w:color w:val="000000" w:themeColor="text1" w:themeTint="FF" w:themeShade="FF"/>
          <w:sz w:val="28"/>
          <w:szCs w:val="28"/>
          <w:lang w:val="en-US"/>
        </w:rPr>
      </w:pPr>
    </w:p>
    <w:p w:rsidR="5CD73C15" w:rsidP="5CD73C15" w:rsidRDefault="5CD73C15" w14:paraId="3ECEA84E" w14:textId="0250132A">
      <w:pPr>
        <w:pStyle w:val="Normal"/>
        <w:spacing w:before="240" w:beforeAutospacing="off" w:after="240" w:afterAutospacing="off"/>
        <w:rPr>
          <w:b w:val="0"/>
          <w:bCs w:val="0"/>
          <w:noProof w:val="0"/>
          <w:color w:val="000000" w:themeColor="text1" w:themeTint="FF" w:themeShade="FF"/>
          <w:sz w:val="28"/>
          <w:szCs w:val="28"/>
          <w:lang w:val="en-US"/>
        </w:rPr>
      </w:pPr>
    </w:p>
    <w:p w:rsidR="3CEE833A" w:rsidP="5CD73C15" w:rsidRDefault="3CEE833A" w14:paraId="0DC67BFF" w14:textId="5717AAE3">
      <w:pPr>
        <w:pStyle w:val="Normal"/>
        <w:spacing w:before="240" w:beforeAutospacing="off" w:after="240" w:afterAutospacing="off"/>
        <w:rPr>
          <w:b w:val="1"/>
          <w:bCs w:val="1"/>
          <w:noProof w:val="0"/>
          <w:color w:val="000000" w:themeColor="text1" w:themeTint="FF" w:themeShade="FF"/>
          <w:sz w:val="32"/>
          <w:szCs w:val="32"/>
          <w:lang w:val="en-US"/>
        </w:rPr>
      </w:pPr>
      <w:r w:rsidRPr="5CD73C15" w:rsidR="3CEE833A">
        <w:rPr>
          <w:b w:val="1"/>
          <w:bCs w:val="1"/>
          <w:noProof w:val="0"/>
          <w:color w:val="000000" w:themeColor="text1" w:themeTint="FF" w:themeShade="FF"/>
          <w:sz w:val="32"/>
          <w:szCs w:val="32"/>
          <w:lang w:val="en-US"/>
        </w:rPr>
        <w:t>Person Class</w:t>
      </w:r>
    </w:p>
    <w:p w:rsidR="5CD73C15" w:rsidP="5CD73C15" w:rsidRDefault="5CD73C15" w14:paraId="362406A4" w14:textId="5F2017A8">
      <w:pPr>
        <w:pStyle w:val="Normal"/>
        <w:spacing w:before="240" w:beforeAutospacing="off" w:after="240" w:afterAutospacing="off"/>
        <w:rPr>
          <w:b w:val="1"/>
          <w:bCs w:val="1"/>
          <w:noProof w:val="0"/>
          <w:color w:val="000000" w:themeColor="text1" w:themeTint="FF" w:themeShade="FF"/>
          <w:sz w:val="32"/>
          <w:szCs w:val="32"/>
          <w:lang w:val="en-US"/>
        </w:rPr>
      </w:pPr>
    </w:p>
    <w:p w:rsidR="3CEE833A" w:rsidP="5CD73C15" w:rsidRDefault="3CEE833A" w14:paraId="02E96BD0" w14:textId="7E97EA4C">
      <w:pPr>
        <w:pStyle w:val="Normal"/>
        <w:spacing w:before="240" w:beforeAutospacing="off" w:after="240" w:afterAutospacing="off"/>
        <w:rPr>
          <w:b w:val="0"/>
          <w:bCs w:val="0"/>
          <w:noProof w:val="0"/>
          <w:color w:val="000000" w:themeColor="text1" w:themeTint="FF" w:themeShade="FF"/>
          <w:sz w:val="28"/>
          <w:szCs w:val="28"/>
          <w:lang w:val="en-US"/>
        </w:rPr>
      </w:pPr>
      <w:r w:rsidRPr="5CD73C15" w:rsidR="3CEE833A">
        <w:rPr>
          <w:b w:val="0"/>
          <w:bCs w:val="0"/>
          <w:noProof w:val="0"/>
          <w:color w:val="000000" w:themeColor="text1" w:themeTint="FF" w:themeShade="FF"/>
          <w:sz w:val="28"/>
          <w:szCs w:val="28"/>
          <w:lang w:val="en-US"/>
        </w:rPr>
        <w:t>package com.demo.hotelmanagment;</w:t>
      </w:r>
    </w:p>
    <w:p w:rsidR="3CEE833A" w:rsidP="5CD73C15" w:rsidRDefault="3CEE833A" w14:paraId="5C0C2459" w14:textId="4D60703B">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66746D1B" w14:textId="440E0C56">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import </w:t>
      </w:r>
      <w:proofErr w:type="spellStart"/>
      <w:r w:rsidRPr="5CD73C15" w:rsidR="3CEE833A">
        <w:rPr>
          <w:b w:val="0"/>
          <w:bCs w:val="0"/>
          <w:noProof w:val="0"/>
          <w:color w:val="000000" w:themeColor="text1" w:themeTint="FF" w:themeShade="FF"/>
          <w:sz w:val="28"/>
          <w:szCs w:val="28"/>
          <w:lang w:val="en-US"/>
        </w:rPr>
        <w:t>java.io.Serializable</w:t>
      </w:r>
      <w:proofErr w:type="spellEnd"/>
      <w:r w:rsidRPr="5CD73C15" w:rsidR="3CEE833A">
        <w:rPr>
          <w:b w:val="0"/>
          <w:bCs w:val="0"/>
          <w:noProof w:val="0"/>
          <w:color w:val="000000" w:themeColor="text1" w:themeTint="FF" w:themeShade="FF"/>
          <w:sz w:val="28"/>
          <w:szCs w:val="28"/>
          <w:lang w:val="en-US"/>
        </w:rPr>
        <w:t>;</w:t>
      </w:r>
    </w:p>
    <w:p w:rsidR="3CEE833A" w:rsidP="5CD73C15" w:rsidRDefault="3CEE833A" w14:paraId="2335A9FF" w14:textId="60344397">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1B6B5CDB" w14:textId="5B879489">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public abstract class Person implements IPerson ,Serializable {</w:t>
      </w:r>
    </w:p>
    <w:p w:rsidR="3CEE833A" w:rsidP="5CD73C15" w:rsidRDefault="3CEE833A" w14:paraId="168B2BFE" w14:textId="7E359DFE">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private String name;</w:t>
      </w:r>
    </w:p>
    <w:p w:rsidR="3CEE833A" w:rsidP="5CD73C15" w:rsidRDefault="3CEE833A" w14:paraId="467B44A8" w14:textId="5E0D8467">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private String address;</w:t>
      </w:r>
    </w:p>
    <w:p w:rsidR="3CEE833A" w:rsidP="5CD73C15" w:rsidRDefault="3CEE833A" w14:paraId="24643D2A" w14:textId="2C35415B">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private String phoneNumber;</w:t>
      </w:r>
    </w:p>
    <w:p w:rsidR="3CEE833A" w:rsidP="5CD73C15" w:rsidRDefault="3CEE833A" w14:paraId="201B8A2E" w14:textId="5528E51B">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private String email;</w:t>
      </w:r>
    </w:p>
    <w:p w:rsidR="3CEE833A" w:rsidP="5CD73C15" w:rsidRDefault="3CEE833A" w14:paraId="2B5D5404" w14:textId="309AAB8C">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71ED3BCF" w14:textId="33851576">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public Person(String name, String address, String phoneNumber, String email) {</w:t>
      </w:r>
    </w:p>
    <w:p w:rsidR="3CEE833A" w:rsidP="5CD73C15" w:rsidRDefault="3CEE833A" w14:paraId="1D397231" w14:textId="2706AA78">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this.name = name;</w:t>
      </w:r>
    </w:p>
    <w:p w:rsidR="3CEE833A" w:rsidP="5CD73C15" w:rsidRDefault="3CEE833A" w14:paraId="1B5B8647" w14:textId="4F851E8D">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this.address = address;</w:t>
      </w:r>
    </w:p>
    <w:p w:rsidR="3CEE833A" w:rsidP="5CD73C15" w:rsidRDefault="3CEE833A" w14:paraId="6EBD8E10" w14:textId="47D513B4">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this.phoneNumber = phoneNumber;</w:t>
      </w:r>
    </w:p>
    <w:p w:rsidR="3CEE833A" w:rsidP="5CD73C15" w:rsidRDefault="3CEE833A" w14:paraId="14CDF117" w14:textId="5EB3E58D">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this.email = email;</w:t>
      </w:r>
    </w:p>
    <w:p w:rsidR="3CEE833A" w:rsidP="5CD73C15" w:rsidRDefault="3CEE833A" w14:paraId="21E93589" w14:textId="61A3442B">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3A02A3EC" w14:textId="104390D7">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public String getName() {</w:t>
      </w:r>
    </w:p>
    <w:p w:rsidR="3CEE833A" w:rsidP="5CD73C15" w:rsidRDefault="3CEE833A" w14:paraId="72042192" w14:textId="4AFBBD35">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return name;</w:t>
      </w:r>
    </w:p>
    <w:p w:rsidR="3CEE833A" w:rsidP="5CD73C15" w:rsidRDefault="3CEE833A" w14:paraId="2650E367" w14:textId="7E026069">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742F8C0E" w14:textId="7E99C29A">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public void setName(String name) {</w:t>
      </w:r>
    </w:p>
    <w:p w:rsidR="3CEE833A" w:rsidP="5CD73C15" w:rsidRDefault="3CEE833A" w14:paraId="36653F26" w14:textId="41E7DB7A">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this.name = name;</w:t>
      </w:r>
    </w:p>
    <w:p w:rsidR="3CEE833A" w:rsidP="5CD73C15" w:rsidRDefault="3CEE833A" w14:paraId="17D870AA" w14:textId="3C3B3D7D">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7289B151" w14:textId="4FDFBDA4">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public String getAddress() {</w:t>
      </w:r>
    </w:p>
    <w:p w:rsidR="3CEE833A" w:rsidP="5CD73C15" w:rsidRDefault="3CEE833A" w14:paraId="5494AF61" w14:textId="4F651512">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return address;</w:t>
      </w:r>
    </w:p>
    <w:p w:rsidR="3CEE833A" w:rsidP="5CD73C15" w:rsidRDefault="3CEE833A" w14:paraId="7AE2DBF4" w14:textId="2A11017A">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130F4FA1" w14:textId="6A636760">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public void setAddress(String address) {</w:t>
      </w:r>
    </w:p>
    <w:p w:rsidR="3CEE833A" w:rsidP="5CD73C15" w:rsidRDefault="3CEE833A" w14:paraId="361A6866" w14:textId="682ACA5E">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this.address = address;</w:t>
      </w:r>
    </w:p>
    <w:p w:rsidR="3CEE833A" w:rsidP="5CD73C15" w:rsidRDefault="3CEE833A" w14:paraId="536ABEED" w14:textId="025D3330">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731A7209" w14:textId="05A7D642">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public String getPhoneNumber() {</w:t>
      </w:r>
    </w:p>
    <w:p w:rsidR="3CEE833A" w:rsidP="5CD73C15" w:rsidRDefault="3CEE833A" w14:paraId="1C47A245" w14:textId="505A5EE4">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return phoneNumber;</w:t>
      </w:r>
    </w:p>
    <w:p w:rsidR="3CEE833A" w:rsidP="5CD73C15" w:rsidRDefault="3CEE833A" w14:paraId="37AC05DF" w14:textId="06DB69E8">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2DBFC4C7" w14:textId="4A22DD93">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public void setPhoneNumber(String phoneNumber) {</w:t>
      </w:r>
    </w:p>
    <w:p w:rsidR="3CEE833A" w:rsidP="5CD73C15" w:rsidRDefault="3CEE833A" w14:paraId="4FAC32AA" w14:textId="569CFE55">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this.phoneNumber = phoneNumber;</w:t>
      </w:r>
    </w:p>
    <w:p w:rsidR="3CEE833A" w:rsidP="5CD73C15" w:rsidRDefault="3CEE833A" w14:paraId="5F804112" w14:textId="1C4AAB2D">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502850E5" w14:textId="7EA0A6DB">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public String getEmail() {</w:t>
      </w:r>
    </w:p>
    <w:p w:rsidR="3CEE833A" w:rsidP="5CD73C15" w:rsidRDefault="3CEE833A" w14:paraId="7E3E2B99" w14:textId="06A9CFBA">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return email;</w:t>
      </w:r>
    </w:p>
    <w:p w:rsidR="3CEE833A" w:rsidP="5CD73C15" w:rsidRDefault="3CEE833A" w14:paraId="352C34DB" w14:textId="083F6680">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45DEB68F" w14:textId="21129AEF">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public void setEmail(String email) {</w:t>
      </w:r>
    </w:p>
    <w:p w:rsidR="3CEE833A" w:rsidP="5CD73C15" w:rsidRDefault="3CEE833A" w14:paraId="0A9619AB" w14:textId="4B441DBF">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this.email = email;</w:t>
      </w:r>
    </w:p>
    <w:p w:rsidR="3CEE833A" w:rsidP="5CD73C15" w:rsidRDefault="3CEE833A" w14:paraId="2785BD74" w14:textId="4D8E2E09">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5A1E0932" w14:textId="512965C4">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532962BD" w14:textId="781617CE">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 Print details method</w:t>
      </w:r>
    </w:p>
    <w:p w:rsidR="3CEE833A" w:rsidP="5CD73C15" w:rsidRDefault="3CEE833A" w14:paraId="5BC3CDB7" w14:textId="6CD07D4F">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@Override</w:t>
      </w:r>
    </w:p>
    <w:p w:rsidR="3CEE833A" w:rsidP="5CD73C15" w:rsidRDefault="3CEE833A" w14:paraId="6E64CD47" w14:textId="286B4D83">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public void printDetails() {</w:t>
      </w:r>
    </w:p>
    <w:p w:rsidR="3CEE833A" w:rsidP="5CD73C15" w:rsidRDefault="3CEE833A" w14:paraId="17C5D67A" w14:textId="3E2DD274">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System.out.println("Name: " + name);</w:t>
      </w:r>
    </w:p>
    <w:p w:rsidR="3CEE833A" w:rsidP="5CD73C15" w:rsidRDefault="3CEE833A" w14:paraId="13F03766" w14:textId="7E6E7C1B">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System.out.println("Address: " + address);</w:t>
      </w:r>
    </w:p>
    <w:p w:rsidR="3CEE833A" w:rsidP="5CD73C15" w:rsidRDefault="3CEE833A" w14:paraId="5A831C6E" w14:textId="25AFC0C4">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System.out.println("Phone: " + phoneNumber);</w:t>
      </w:r>
    </w:p>
    <w:p w:rsidR="3CEE833A" w:rsidP="5CD73C15" w:rsidRDefault="3CEE833A" w14:paraId="30656951" w14:textId="6124FEA8">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System.out.println("Email: " + email);</w:t>
      </w:r>
    </w:p>
    <w:p w:rsidR="3CEE833A" w:rsidP="5CD73C15" w:rsidRDefault="3CEE833A" w14:paraId="4B95EE14" w14:textId="40B143EC">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6F0EF291" w14:textId="160201BF">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0CD44104" w14:textId="3706C097">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w:t>
      </w:r>
    </w:p>
    <w:p w:rsidR="3CEE833A" w:rsidP="5CD73C15" w:rsidRDefault="3CEE833A" w14:paraId="79A053AE" w14:textId="7A445045">
      <w:pPr>
        <w:pStyle w:val="Normal"/>
        <w:spacing w:before="240" w:beforeAutospacing="off" w:after="240" w:afterAutospacing="off"/>
      </w:pPr>
      <w:r w:rsidRPr="5CD73C15" w:rsidR="3CEE833A">
        <w:rPr>
          <w:b w:val="0"/>
          <w:bCs w:val="0"/>
          <w:noProof w:val="0"/>
          <w:color w:val="000000" w:themeColor="text1" w:themeTint="FF" w:themeShade="FF"/>
          <w:sz w:val="28"/>
          <w:szCs w:val="28"/>
          <w:lang w:val="en-US"/>
        </w:rPr>
        <w:t xml:space="preserve"> </w:t>
      </w:r>
    </w:p>
    <w:p w:rsidR="3CEE833A" w:rsidP="5CD73C15" w:rsidRDefault="3CEE833A" w14:paraId="28246F6A" w14:textId="39D06055">
      <w:pPr>
        <w:pStyle w:val="Normal"/>
        <w:spacing w:before="240" w:beforeAutospacing="off" w:after="240" w:afterAutospacing="off"/>
        <w:rPr>
          <w:b w:val="1"/>
          <w:bCs w:val="1"/>
          <w:noProof w:val="0"/>
          <w:color w:val="000000" w:themeColor="text1" w:themeTint="FF" w:themeShade="FF"/>
          <w:sz w:val="32"/>
          <w:szCs w:val="32"/>
          <w:lang w:val="en-US"/>
        </w:rPr>
      </w:pPr>
      <w:r w:rsidRPr="5CD73C15" w:rsidR="3CEE833A">
        <w:rPr>
          <w:b w:val="1"/>
          <w:bCs w:val="1"/>
          <w:noProof w:val="0"/>
          <w:color w:val="000000" w:themeColor="text1" w:themeTint="FF" w:themeShade="FF"/>
          <w:sz w:val="32"/>
          <w:szCs w:val="32"/>
          <w:lang w:val="en-US"/>
        </w:rPr>
        <w:t xml:space="preserve">    Analysis</w:t>
      </w:r>
    </w:p>
    <w:p w:rsidR="13E491EC" w:rsidP="5CD73C15" w:rsidRDefault="13E491EC" w14:paraId="197C1CE7" w14:textId="17BE3B43">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28"/>
          <w:szCs w:val="28"/>
          <w:lang w:val="en-US"/>
        </w:rPr>
      </w:pPr>
      <w:r w:rsidRPr="5CD73C15" w:rsidR="13E491EC">
        <w:rPr>
          <w:rFonts w:ascii="Aptos" w:hAnsi="Aptos" w:eastAsia="Aptos" w:cs="Aptos"/>
          <w:b w:val="1"/>
          <w:bCs w:val="1"/>
          <w:noProof w:val="0"/>
          <w:color w:val="000000" w:themeColor="text1" w:themeTint="FF" w:themeShade="FF"/>
          <w:sz w:val="28"/>
          <w:szCs w:val="28"/>
          <w:lang w:val="en-US"/>
        </w:rPr>
        <w:t>Person (abstract):</w:t>
      </w:r>
      <w:r w:rsidRPr="5CD73C15" w:rsidR="13E491EC">
        <w:rPr>
          <w:rFonts w:ascii="Aptos" w:hAnsi="Aptos" w:eastAsia="Aptos" w:cs="Aptos"/>
          <w:noProof w:val="0"/>
          <w:color w:val="000000" w:themeColor="text1" w:themeTint="FF" w:themeShade="FF"/>
          <w:sz w:val="28"/>
          <w:szCs w:val="28"/>
          <w:lang w:val="en-US"/>
        </w:rPr>
        <w:t xml:space="preserve"> Base class for Customer and Employee, holding common attributes like name, address, phone number, and email.</w:t>
      </w:r>
    </w:p>
    <w:p w:rsidR="5CD73C15" w:rsidP="5CD73C15" w:rsidRDefault="5CD73C15" w14:paraId="175A643B" w14:textId="367771F6">
      <w:pPr>
        <w:pStyle w:val="ListParagraph"/>
        <w:spacing w:before="0" w:beforeAutospacing="off" w:after="0" w:afterAutospacing="off"/>
        <w:ind w:left="720"/>
        <w:rPr>
          <w:rFonts w:ascii="Aptos" w:hAnsi="Aptos" w:eastAsia="Aptos" w:cs="Aptos"/>
          <w:noProof w:val="0"/>
          <w:color w:val="000000" w:themeColor="text1" w:themeTint="FF" w:themeShade="FF"/>
          <w:sz w:val="28"/>
          <w:szCs w:val="28"/>
          <w:lang w:val="en-US"/>
        </w:rPr>
      </w:pPr>
    </w:p>
    <w:p w:rsidR="13E491EC" w:rsidP="5CD73C15" w:rsidRDefault="13E491EC" w14:paraId="414FBDE1" w14:textId="3FFA9B80">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28"/>
          <w:szCs w:val="28"/>
          <w:lang w:val="en-US"/>
        </w:rPr>
      </w:pPr>
      <w:r w:rsidRPr="5CD73C15" w:rsidR="13E491EC">
        <w:rPr>
          <w:rFonts w:ascii="Aptos" w:hAnsi="Aptos" w:eastAsia="Aptos" w:cs="Aptos"/>
          <w:b w:val="1"/>
          <w:bCs w:val="1"/>
          <w:noProof w:val="0"/>
          <w:color w:val="000000" w:themeColor="text1" w:themeTint="FF" w:themeShade="FF"/>
          <w:sz w:val="28"/>
          <w:szCs w:val="28"/>
          <w:lang w:val="en-US"/>
        </w:rPr>
        <w:t xml:space="preserve">Customer: </w:t>
      </w:r>
      <w:r w:rsidRPr="5CD73C15" w:rsidR="13E491EC">
        <w:rPr>
          <w:rFonts w:ascii="Aptos" w:hAnsi="Aptos" w:eastAsia="Aptos" w:cs="Aptos"/>
          <w:noProof w:val="0"/>
          <w:color w:val="000000" w:themeColor="text1" w:themeTint="FF" w:themeShade="FF"/>
          <w:sz w:val="28"/>
          <w:szCs w:val="28"/>
          <w:lang w:val="en-US"/>
        </w:rPr>
        <w:t xml:space="preserve">Extends Person with specific attributes like </w:t>
      </w:r>
      <w:r w:rsidRPr="5CD73C15" w:rsidR="54AFAAF3">
        <w:rPr>
          <w:rFonts w:ascii="Aptos" w:hAnsi="Aptos" w:eastAsia="Aptos" w:cs="Aptos"/>
          <w:noProof w:val="0"/>
          <w:color w:val="000000" w:themeColor="text1" w:themeTint="FF" w:themeShade="FF"/>
          <w:sz w:val="28"/>
          <w:szCs w:val="28"/>
          <w:lang w:val="en-US"/>
        </w:rPr>
        <w:t xml:space="preserve">name, address, </w:t>
      </w:r>
      <w:r w:rsidRPr="5CD73C15" w:rsidR="54AFAAF3">
        <w:rPr>
          <w:rFonts w:ascii="Aptos" w:hAnsi="Aptos" w:eastAsia="Aptos" w:cs="Aptos"/>
          <w:noProof w:val="0"/>
          <w:color w:val="000000" w:themeColor="text1" w:themeTint="FF" w:themeShade="FF"/>
          <w:sz w:val="28"/>
          <w:szCs w:val="28"/>
          <w:lang w:val="en-US"/>
        </w:rPr>
        <w:t>phone number</w:t>
      </w:r>
      <w:r w:rsidRPr="5CD73C15" w:rsidR="54AFAAF3">
        <w:rPr>
          <w:rFonts w:ascii="Aptos" w:hAnsi="Aptos" w:eastAsia="Aptos" w:cs="Aptos"/>
          <w:noProof w:val="0"/>
          <w:color w:val="000000" w:themeColor="text1" w:themeTint="FF" w:themeShade="FF"/>
          <w:sz w:val="28"/>
          <w:szCs w:val="28"/>
          <w:lang w:val="en-US"/>
        </w:rPr>
        <w:t>, email.</w:t>
      </w:r>
    </w:p>
    <w:p w:rsidR="5CD73C15" w:rsidP="5CD73C15" w:rsidRDefault="5CD73C15" w14:paraId="21BB81DF" w14:textId="4E9B5448">
      <w:pPr>
        <w:pStyle w:val="ListParagraph"/>
        <w:spacing w:before="0" w:beforeAutospacing="off" w:after="0" w:afterAutospacing="off"/>
        <w:ind w:left="720"/>
        <w:rPr>
          <w:rFonts w:ascii="Aptos" w:hAnsi="Aptos" w:eastAsia="Aptos" w:cs="Aptos"/>
          <w:noProof w:val="0"/>
          <w:color w:val="000000" w:themeColor="text1" w:themeTint="FF" w:themeShade="FF"/>
          <w:sz w:val="28"/>
          <w:szCs w:val="28"/>
          <w:lang w:val="en-US"/>
        </w:rPr>
      </w:pPr>
    </w:p>
    <w:p w:rsidR="13E491EC" w:rsidP="5CD73C15" w:rsidRDefault="13E491EC" w14:paraId="709C35DB" w14:textId="2E1B331F">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28"/>
          <w:szCs w:val="28"/>
          <w:lang w:val="en-US"/>
        </w:rPr>
      </w:pPr>
      <w:r w:rsidRPr="5CD73C15" w:rsidR="13E491EC">
        <w:rPr>
          <w:rFonts w:ascii="Aptos" w:hAnsi="Aptos" w:eastAsia="Aptos" w:cs="Aptos"/>
          <w:b w:val="1"/>
          <w:bCs w:val="1"/>
          <w:noProof w:val="0"/>
          <w:color w:val="000000" w:themeColor="text1" w:themeTint="FF" w:themeShade="FF"/>
          <w:sz w:val="28"/>
          <w:szCs w:val="28"/>
          <w:lang w:val="en-US"/>
        </w:rPr>
        <w:t>Employee:</w:t>
      </w:r>
      <w:r w:rsidRPr="5CD73C15" w:rsidR="13E491EC">
        <w:rPr>
          <w:rFonts w:ascii="Aptos" w:hAnsi="Aptos" w:eastAsia="Aptos" w:cs="Aptos"/>
          <w:noProof w:val="0"/>
          <w:color w:val="000000" w:themeColor="text1" w:themeTint="FF" w:themeShade="FF"/>
          <w:sz w:val="28"/>
          <w:szCs w:val="28"/>
          <w:lang w:val="en-US"/>
        </w:rPr>
        <w:t xml:space="preserve"> Extends Person with attributes like employee ID and role.</w:t>
      </w:r>
    </w:p>
    <w:p w:rsidR="5CD73C15" w:rsidRDefault="5CD73C15" w14:paraId="4CF69C71" w14:textId="4EC18EA9"/>
    <w:p w:rsidR="5CD73C15" w:rsidP="5CD73C15" w:rsidRDefault="5CD73C15" w14:paraId="0F112E31" w14:textId="1F43AEDB">
      <w:pPr>
        <w:pStyle w:val="Normal"/>
      </w:pPr>
    </w:p>
    <w:p w:rsidR="54E3D79D" w:rsidP="5CD73C15" w:rsidRDefault="54E3D79D" w14:paraId="6CD48535" w14:textId="3E02AC86">
      <w:pPr>
        <w:pStyle w:val="Normal"/>
        <w:rPr>
          <w:b w:val="1"/>
          <w:bCs w:val="1"/>
          <w:sz w:val="28"/>
          <w:szCs w:val="28"/>
        </w:rPr>
      </w:pPr>
      <w:r w:rsidRPr="5CD73C15" w:rsidR="54E3D79D">
        <w:rPr>
          <w:b w:val="1"/>
          <w:bCs w:val="1"/>
          <w:sz w:val="28"/>
          <w:szCs w:val="28"/>
        </w:rPr>
        <w:t>Employee Class</w:t>
      </w:r>
    </w:p>
    <w:p w:rsidR="5CD73C15" w:rsidP="5CD73C15" w:rsidRDefault="5CD73C15" w14:paraId="58F8DAC5" w14:textId="2234BED0">
      <w:pPr>
        <w:pStyle w:val="Normal"/>
      </w:pPr>
    </w:p>
    <w:p w:rsidR="54E3D79D" w:rsidP="5CD73C15" w:rsidRDefault="54E3D79D" w14:paraId="17CE1865" w14:textId="1C5BAA30">
      <w:pPr>
        <w:pStyle w:val="Normal"/>
      </w:pPr>
      <w:r w:rsidR="54E3D79D">
        <w:rPr/>
        <w:t>package com.demo.hotelmanagment;</w:t>
      </w:r>
    </w:p>
    <w:p w:rsidR="54E3D79D" w:rsidP="5CD73C15" w:rsidRDefault="54E3D79D" w14:paraId="4087BE15" w14:textId="7DBABF6A">
      <w:pPr>
        <w:pStyle w:val="Normal"/>
      </w:pPr>
      <w:r w:rsidR="54E3D79D">
        <w:rPr/>
        <w:t xml:space="preserve"> </w:t>
      </w:r>
    </w:p>
    <w:p w:rsidR="54E3D79D" w:rsidP="5CD73C15" w:rsidRDefault="54E3D79D" w14:paraId="323354CD" w14:textId="37142EEA">
      <w:pPr>
        <w:pStyle w:val="Normal"/>
      </w:pPr>
      <w:r w:rsidR="54E3D79D">
        <w:rPr/>
        <w:t xml:space="preserve"> </w:t>
      </w:r>
      <w:r w:rsidR="54E3D79D">
        <w:rPr/>
        <w:t xml:space="preserve">   public class Employee extends Person {</w:t>
      </w:r>
    </w:p>
    <w:p w:rsidR="54E3D79D" w:rsidP="5CD73C15" w:rsidRDefault="54E3D79D" w14:paraId="1B996021" w14:textId="1CA5AD3D">
      <w:pPr>
        <w:pStyle w:val="Normal"/>
      </w:pPr>
      <w:r w:rsidR="54E3D79D">
        <w:rPr/>
        <w:t xml:space="preserve">    private String employeeId;</w:t>
      </w:r>
    </w:p>
    <w:p w:rsidR="54E3D79D" w:rsidP="5CD73C15" w:rsidRDefault="54E3D79D" w14:paraId="07F3DBBD" w14:textId="0E69779B">
      <w:pPr>
        <w:pStyle w:val="Normal"/>
      </w:pPr>
      <w:r w:rsidR="54E3D79D">
        <w:rPr/>
        <w:t xml:space="preserve">    private String role;</w:t>
      </w:r>
    </w:p>
    <w:p w:rsidR="54E3D79D" w:rsidP="5CD73C15" w:rsidRDefault="54E3D79D" w14:paraId="4015476F" w14:textId="323D8A51">
      <w:pPr>
        <w:pStyle w:val="Normal"/>
      </w:pPr>
      <w:r w:rsidR="54E3D79D">
        <w:rPr/>
        <w:t xml:space="preserve"> </w:t>
      </w:r>
    </w:p>
    <w:p w:rsidR="54E3D79D" w:rsidP="5CD73C15" w:rsidRDefault="54E3D79D" w14:paraId="6B459E10" w14:textId="39291AEA">
      <w:pPr>
        <w:pStyle w:val="Normal"/>
      </w:pPr>
      <w:r w:rsidR="54E3D79D">
        <w:rPr/>
        <w:t xml:space="preserve">    public Employee(String employeeId, String name, String address, String phoneNumber, String email, String role) {</w:t>
      </w:r>
    </w:p>
    <w:p w:rsidR="54E3D79D" w:rsidP="5CD73C15" w:rsidRDefault="54E3D79D" w14:paraId="5857FA77" w14:textId="22A9928E">
      <w:pPr>
        <w:pStyle w:val="Normal"/>
      </w:pPr>
      <w:r w:rsidR="54E3D79D">
        <w:rPr/>
        <w:t xml:space="preserve">        super(name, address, phoneNumber, email);</w:t>
      </w:r>
    </w:p>
    <w:p w:rsidR="54E3D79D" w:rsidP="5CD73C15" w:rsidRDefault="54E3D79D" w14:paraId="239AD769" w14:textId="7E7AB242">
      <w:pPr>
        <w:pStyle w:val="Normal"/>
      </w:pPr>
      <w:r w:rsidR="54E3D79D">
        <w:rPr/>
        <w:t xml:space="preserve">        this.employeeId = employeeId;</w:t>
      </w:r>
    </w:p>
    <w:p w:rsidR="54E3D79D" w:rsidP="5CD73C15" w:rsidRDefault="54E3D79D" w14:paraId="6079650B" w14:textId="29F918FA">
      <w:pPr>
        <w:pStyle w:val="Normal"/>
      </w:pPr>
      <w:r w:rsidR="54E3D79D">
        <w:rPr/>
        <w:t xml:space="preserve">        this.role = role;</w:t>
      </w:r>
    </w:p>
    <w:p w:rsidR="54E3D79D" w:rsidP="5CD73C15" w:rsidRDefault="54E3D79D" w14:paraId="1E289467" w14:textId="5A69CF1C">
      <w:pPr>
        <w:pStyle w:val="Normal"/>
      </w:pPr>
      <w:r w:rsidR="54E3D79D">
        <w:rPr/>
        <w:t xml:space="preserve">    }</w:t>
      </w:r>
    </w:p>
    <w:p w:rsidR="54E3D79D" w:rsidP="5CD73C15" w:rsidRDefault="54E3D79D" w14:paraId="44EF22F6" w14:textId="3C307ACD">
      <w:pPr>
        <w:pStyle w:val="Normal"/>
      </w:pPr>
      <w:r w:rsidR="54E3D79D">
        <w:rPr/>
        <w:t xml:space="preserve">    public String getEmployeeId() {</w:t>
      </w:r>
    </w:p>
    <w:p w:rsidR="54E3D79D" w:rsidP="5CD73C15" w:rsidRDefault="54E3D79D" w14:paraId="1E9F42B2" w14:textId="6F106047">
      <w:pPr>
        <w:pStyle w:val="Normal"/>
      </w:pPr>
      <w:r w:rsidR="54E3D79D">
        <w:rPr/>
        <w:t xml:space="preserve">        return employeeId;</w:t>
      </w:r>
    </w:p>
    <w:p w:rsidR="54E3D79D" w:rsidP="5CD73C15" w:rsidRDefault="54E3D79D" w14:paraId="5FA99286" w14:textId="1FBA5125">
      <w:pPr>
        <w:pStyle w:val="Normal"/>
      </w:pPr>
      <w:r w:rsidR="54E3D79D">
        <w:rPr/>
        <w:t xml:space="preserve">    }</w:t>
      </w:r>
    </w:p>
    <w:p w:rsidR="54E3D79D" w:rsidP="5CD73C15" w:rsidRDefault="54E3D79D" w14:paraId="3488F3AB" w14:textId="148D5A87">
      <w:pPr>
        <w:pStyle w:val="Normal"/>
      </w:pPr>
      <w:r w:rsidR="54E3D79D">
        <w:rPr/>
        <w:t xml:space="preserve">    public void setEmployeeId(String employeeId) {</w:t>
      </w:r>
    </w:p>
    <w:p w:rsidR="54E3D79D" w:rsidP="5CD73C15" w:rsidRDefault="54E3D79D" w14:paraId="41E92D08" w14:textId="4FF0B8B8">
      <w:pPr>
        <w:pStyle w:val="Normal"/>
      </w:pPr>
      <w:r w:rsidR="54E3D79D">
        <w:rPr/>
        <w:t xml:space="preserve">        this.employeeId = employeeId;</w:t>
      </w:r>
    </w:p>
    <w:p w:rsidR="54E3D79D" w:rsidP="5CD73C15" w:rsidRDefault="54E3D79D" w14:paraId="6BCF9BB0" w14:textId="7F15CFD5">
      <w:pPr>
        <w:pStyle w:val="Normal"/>
      </w:pPr>
      <w:r w:rsidR="54E3D79D">
        <w:rPr/>
        <w:t xml:space="preserve">    }</w:t>
      </w:r>
    </w:p>
    <w:p w:rsidR="54E3D79D" w:rsidP="5CD73C15" w:rsidRDefault="54E3D79D" w14:paraId="173E2704" w14:textId="55DF6E3D">
      <w:pPr>
        <w:pStyle w:val="Normal"/>
      </w:pPr>
      <w:r w:rsidR="54E3D79D">
        <w:rPr/>
        <w:t xml:space="preserve">    public String getRole() {</w:t>
      </w:r>
    </w:p>
    <w:p w:rsidR="54E3D79D" w:rsidP="5CD73C15" w:rsidRDefault="54E3D79D" w14:paraId="1E5875DF" w14:textId="152EC103">
      <w:pPr>
        <w:pStyle w:val="Normal"/>
      </w:pPr>
      <w:r w:rsidR="54E3D79D">
        <w:rPr/>
        <w:t xml:space="preserve">        return role;</w:t>
      </w:r>
    </w:p>
    <w:p w:rsidR="54E3D79D" w:rsidP="5CD73C15" w:rsidRDefault="54E3D79D" w14:paraId="4F8E0DDE" w14:textId="2B86C12A">
      <w:pPr>
        <w:pStyle w:val="Normal"/>
      </w:pPr>
      <w:r w:rsidR="54E3D79D">
        <w:rPr/>
        <w:t xml:space="preserve">    }</w:t>
      </w:r>
    </w:p>
    <w:p w:rsidR="54E3D79D" w:rsidP="5CD73C15" w:rsidRDefault="54E3D79D" w14:paraId="73900140" w14:textId="01FF7F0B">
      <w:pPr>
        <w:pStyle w:val="Normal"/>
      </w:pPr>
      <w:r w:rsidR="54E3D79D">
        <w:rPr/>
        <w:t xml:space="preserve">    public void setRole(String role) {</w:t>
      </w:r>
    </w:p>
    <w:p w:rsidR="54E3D79D" w:rsidP="5CD73C15" w:rsidRDefault="54E3D79D" w14:paraId="69BFBF2E" w14:textId="17439B45">
      <w:pPr>
        <w:pStyle w:val="Normal"/>
      </w:pPr>
      <w:r w:rsidR="54E3D79D">
        <w:rPr/>
        <w:t xml:space="preserve">        this.role = role;</w:t>
      </w:r>
    </w:p>
    <w:p w:rsidR="54E3D79D" w:rsidP="5CD73C15" w:rsidRDefault="54E3D79D" w14:paraId="365177FE" w14:textId="50AA633D">
      <w:pPr>
        <w:pStyle w:val="Normal"/>
      </w:pPr>
      <w:r w:rsidR="54E3D79D">
        <w:rPr/>
        <w:t xml:space="preserve">    }</w:t>
      </w:r>
    </w:p>
    <w:p w:rsidR="54E3D79D" w:rsidP="5CD73C15" w:rsidRDefault="54E3D79D" w14:paraId="47D01EAF" w14:textId="46498577">
      <w:pPr>
        <w:pStyle w:val="Normal"/>
      </w:pPr>
      <w:r w:rsidR="54E3D79D">
        <w:rPr/>
        <w:t xml:space="preserve"> </w:t>
      </w:r>
    </w:p>
    <w:p w:rsidR="54E3D79D" w:rsidP="5CD73C15" w:rsidRDefault="54E3D79D" w14:paraId="6A283DF5" w14:textId="6398274C">
      <w:pPr>
        <w:pStyle w:val="Normal"/>
      </w:pPr>
      <w:r w:rsidR="54E3D79D">
        <w:rPr/>
        <w:t xml:space="preserve">    // Print details method for Employee</w:t>
      </w:r>
    </w:p>
    <w:p w:rsidR="54E3D79D" w:rsidP="5CD73C15" w:rsidRDefault="54E3D79D" w14:paraId="269829E3" w14:textId="55748ACA">
      <w:pPr>
        <w:pStyle w:val="Normal"/>
      </w:pPr>
      <w:r w:rsidR="54E3D79D">
        <w:rPr/>
        <w:t xml:space="preserve">    public void printDetails() {</w:t>
      </w:r>
    </w:p>
    <w:p w:rsidR="54E3D79D" w:rsidP="5CD73C15" w:rsidRDefault="54E3D79D" w14:paraId="1DC2FAE2" w14:textId="603872FF">
      <w:pPr>
        <w:pStyle w:val="Normal"/>
      </w:pPr>
      <w:r w:rsidR="54E3D79D">
        <w:rPr/>
        <w:t xml:space="preserve">        super.printDetails();  // Print common details from Person</w:t>
      </w:r>
    </w:p>
    <w:p w:rsidR="54E3D79D" w:rsidP="5CD73C15" w:rsidRDefault="54E3D79D" w14:paraId="486E9276" w14:textId="34AA427F">
      <w:pPr>
        <w:pStyle w:val="Normal"/>
      </w:pPr>
      <w:r w:rsidR="54E3D79D">
        <w:rPr/>
        <w:t xml:space="preserve">        System.out.println("Employee ID: " + employeeId);</w:t>
      </w:r>
    </w:p>
    <w:p w:rsidR="54E3D79D" w:rsidP="5CD73C15" w:rsidRDefault="54E3D79D" w14:paraId="6FC861AD" w14:textId="3C0076D1">
      <w:pPr>
        <w:pStyle w:val="Normal"/>
      </w:pPr>
      <w:r w:rsidR="54E3D79D">
        <w:rPr/>
        <w:t xml:space="preserve">        System.out.println("Role: " + role);</w:t>
      </w:r>
    </w:p>
    <w:p w:rsidR="54E3D79D" w:rsidP="5CD73C15" w:rsidRDefault="54E3D79D" w14:paraId="20A396A9" w14:textId="7EAA6FFA">
      <w:pPr>
        <w:pStyle w:val="Normal"/>
      </w:pPr>
      <w:r w:rsidR="54E3D79D">
        <w:rPr/>
        <w:t xml:space="preserve">    }</w:t>
      </w:r>
    </w:p>
    <w:p w:rsidR="54E3D79D" w:rsidP="5CD73C15" w:rsidRDefault="54E3D79D" w14:paraId="4C52647A" w14:textId="0C1FA498">
      <w:pPr>
        <w:pStyle w:val="Normal"/>
      </w:pPr>
      <w:r w:rsidR="54E3D79D">
        <w:rPr/>
        <w:t>}</w:t>
      </w:r>
    </w:p>
    <w:p w:rsidR="5CD73C15" w:rsidP="5CD73C15" w:rsidRDefault="5CD73C15" w14:paraId="15EC6161" w14:textId="195E8B83">
      <w:pPr>
        <w:pStyle w:val="Normal"/>
        <w:rPr>
          <w:b w:val="1"/>
          <w:bCs w:val="1"/>
          <w:sz w:val="28"/>
          <w:szCs w:val="28"/>
        </w:rPr>
      </w:pPr>
    </w:p>
    <w:p w:rsidR="0FE1E6CA" w:rsidP="5CD73C15" w:rsidRDefault="0FE1E6CA" w14:paraId="0036A498" w14:textId="38B5DC23">
      <w:pPr>
        <w:pStyle w:val="Normal"/>
        <w:rPr>
          <w:b w:val="1"/>
          <w:bCs w:val="1"/>
          <w:sz w:val="28"/>
          <w:szCs w:val="28"/>
        </w:rPr>
      </w:pPr>
      <w:r w:rsidRPr="5CD73C15" w:rsidR="0FE1E6CA">
        <w:rPr>
          <w:b w:val="1"/>
          <w:bCs w:val="1"/>
          <w:sz w:val="28"/>
          <w:szCs w:val="28"/>
        </w:rPr>
        <w:t>Analysis</w:t>
      </w:r>
    </w:p>
    <w:p w:rsidR="0FE1E6CA" w:rsidP="5CD73C15" w:rsidRDefault="0FE1E6CA" w14:paraId="5760B675" w14:textId="0AC239D6">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28"/>
          <w:szCs w:val="28"/>
          <w:lang w:val="en-US"/>
        </w:rPr>
      </w:pPr>
      <w:r w:rsidRPr="5CD73C15" w:rsidR="0FE1E6CA">
        <w:rPr>
          <w:rFonts w:ascii="Aptos" w:hAnsi="Aptos" w:eastAsia="Aptos" w:cs="Aptos"/>
          <w:b w:val="1"/>
          <w:bCs w:val="1"/>
          <w:noProof w:val="0"/>
          <w:color w:val="000000" w:themeColor="text1" w:themeTint="FF" w:themeShade="FF"/>
          <w:sz w:val="28"/>
          <w:szCs w:val="28"/>
          <w:lang w:val="en-US"/>
        </w:rPr>
        <w:t>Person (abstract)</w:t>
      </w:r>
      <w:r w:rsidRPr="5CD73C15" w:rsidR="0FE1E6CA">
        <w:rPr>
          <w:rFonts w:ascii="Aptos" w:hAnsi="Aptos" w:eastAsia="Aptos" w:cs="Aptos"/>
          <w:noProof w:val="0"/>
          <w:color w:val="000000" w:themeColor="text1" w:themeTint="FF" w:themeShade="FF"/>
          <w:sz w:val="28"/>
          <w:szCs w:val="28"/>
          <w:lang w:val="en-US"/>
        </w:rPr>
        <w:t>: Base class for Customer and Employee, holding common attributes like name, address, phone number, and email.</w:t>
      </w:r>
    </w:p>
    <w:p w:rsidR="5CD73C15" w:rsidP="5CD73C15" w:rsidRDefault="5CD73C15" w14:paraId="04955647" w14:textId="5A49A994">
      <w:pPr>
        <w:pStyle w:val="ListParagraph"/>
        <w:spacing w:before="0" w:beforeAutospacing="off" w:after="0" w:afterAutospacing="off"/>
        <w:ind w:left="720"/>
        <w:rPr>
          <w:rFonts w:ascii="Aptos" w:hAnsi="Aptos" w:eastAsia="Aptos" w:cs="Aptos"/>
          <w:noProof w:val="0"/>
          <w:color w:val="000000" w:themeColor="text1" w:themeTint="FF" w:themeShade="FF"/>
          <w:sz w:val="28"/>
          <w:szCs w:val="28"/>
          <w:lang w:val="en-US"/>
        </w:rPr>
      </w:pPr>
    </w:p>
    <w:p w:rsidR="0FE1E6CA" w:rsidP="5CD73C15" w:rsidRDefault="0FE1E6CA" w14:paraId="1C4535CD" w14:textId="08BE109C">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28"/>
          <w:szCs w:val="28"/>
          <w:lang w:val="en-US"/>
        </w:rPr>
      </w:pPr>
      <w:r w:rsidRPr="5CD73C15" w:rsidR="0FE1E6CA">
        <w:rPr>
          <w:rFonts w:ascii="Aptos" w:hAnsi="Aptos" w:eastAsia="Aptos" w:cs="Aptos"/>
          <w:b w:val="1"/>
          <w:bCs w:val="1"/>
          <w:noProof w:val="0"/>
          <w:color w:val="000000" w:themeColor="text1" w:themeTint="FF" w:themeShade="FF"/>
          <w:sz w:val="28"/>
          <w:szCs w:val="28"/>
          <w:lang w:val="en-US"/>
        </w:rPr>
        <w:t>Employee</w:t>
      </w:r>
      <w:r w:rsidRPr="5CD73C15" w:rsidR="0FE1E6CA">
        <w:rPr>
          <w:rFonts w:ascii="Aptos" w:hAnsi="Aptos" w:eastAsia="Aptos" w:cs="Aptos"/>
          <w:noProof w:val="0"/>
          <w:color w:val="000000" w:themeColor="text1" w:themeTint="FF" w:themeShade="FF"/>
          <w:sz w:val="28"/>
          <w:szCs w:val="28"/>
          <w:lang w:val="en-US"/>
        </w:rPr>
        <w:t>: Extends Person with attributes like employee ID and role.</w:t>
      </w:r>
    </w:p>
    <w:p w:rsidR="5CD73C15" w:rsidP="5CD73C15" w:rsidRDefault="5CD73C15" w14:paraId="5AC4C2E1" w14:textId="3C615FD2">
      <w:pPr>
        <w:pStyle w:val="ListParagraph"/>
        <w:spacing w:before="0" w:beforeAutospacing="off" w:after="0" w:afterAutospacing="off"/>
        <w:ind w:left="720"/>
        <w:rPr>
          <w:rFonts w:ascii="Aptos" w:hAnsi="Aptos" w:eastAsia="Aptos" w:cs="Aptos"/>
          <w:noProof w:val="0"/>
          <w:color w:val="000000" w:themeColor="text1" w:themeTint="FF" w:themeShade="FF"/>
          <w:sz w:val="28"/>
          <w:szCs w:val="28"/>
          <w:lang w:val="en-US"/>
        </w:rPr>
      </w:pPr>
    </w:p>
    <w:p w:rsidR="0FE1E6CA" w:rsidP="5CD73C15" w:rsidRDefault="0FE1E6CA" w14:paraId="6956D2DA" w14:textId="31DC92B3">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28"/>
          <w:szCs w:val="28"/>
          <w:lang w:val="en-US"/>
        </w:rPr>
      </w:pPr>
      <w:proofErr w:type="spellStart"/>
      <w:r w:rsidRPr="5CD73C15" w:rsidR="0FE1E6CA">
        <w:rPr>
          <w:rFonts w:ascii="Aptos" w:hAnsi="Aptos" w:eastAsia="Aptos" w:cs="Aptos"/>
          <w:b w:val="1"/>
          <w:bCs w:val="1"/>
          <w:noProof w:val="0"/>
          <w:color w:val="000000" w:themeColor="text1" w:themeTint="FF" w:themeShade="FF"/>
          <w:sz w:val="28"/>
          <w:szCs w:val="28"/>
          <w:lang w:val="en-US"/>
        </w:rPr>
        <w:t>HotelManagement</w:t>
      </w:r>
      <w:proofErr w:type="spellEnd"/>
      <w:r w:rsidRPr="5CD73C15" w:rsidR="0FE1E6CA">
        <w:rPr>
          <w:rFonts w:ascii="Aptos" w:hAnsi="Aptos" w:eastAsia="Aptos" w:cs="Aptos"/>
          <w:b w:val="1"/>
          <w:bCs w:val="1"/>
          <w:noProof w:val="0"/>
          <w:color w:val="000000" w:themeColor="text1" w:themeTint="FF" w:themeShade="FF"/>
          <w:sz w:val="28"/>
          <w:szCs w:val="28"/>
          <w:lang w:val="en-US"/>
        </w:rPr>
        <w:t>:</w:t>
      </w:r>
      <w:r w:rsidRPr="5CD73C15" w:rsidR="0FE1E6CA">
        <w:rPr>
          <w:rFonts w:ascii="Aptos" w:hAnsi="Aptos" w:eastAsia="Aptos" w:cs="Aptos"/>
          <w:noProof w:val="0"/>
          <w:color w:val="000000" w:themeColor="text1" w:themeTint="FF" w:themeShade="FF"/>
          <w:sz w:val="28"/>
          <w:szCs w:val="28"/>
          <w:lang w:val="en-US"/>
        </w:rPr>
        <w:t xml:space="preserve"> Core class managing customer and employee data, including methods for adding, searching, viewing, and deleting records.</w:t>
      </w:r>
    </w:p>
    <w:p w:rsidR="5CD73C15" w:rsidP="5CD73C15" w:rsidRDefault="5CD73C15" w14:paraId="12108BD9" w14:textId="690A909B">
      <w:pPr>
        <w:pStyle w:val="Normal"/>
        <w:rPr>
          <w:b w:val="1"/>
          <w:bCs w:val="1"/>
          <w:sz w:val="28"/>
          <w:szCs w:val="28"/>
        </w:rPr>
      </w:pPr>
    </w:p>
    <w:p w:rsidR="5CD73C15" w:rsidP="5CD73C15" w:rsidRDefault="5CD73C15" w14:paraId="7AF3704D" w14:textId="6FC16C28">
      <w:pPr>
        <w:pStyle w:val="Normal"/>
        <w:rPr>
          <w:b w:val="1"/>
          <w:bCs w:val="1"/>
          <w:sz w:val="28"/>
          <w:szCs w:val="28"/>
        </w:rPr>
      </w:pPr>
    </w:p>
    <w:p w:rsidR="5CD73C15" w:rsidP="5CD73C15" w:rsidRDefault="5CD73C15" w14:paraId="3BD112E8" w14:textId="474663EF">
      <w:pPr>
        <w:pStyle w:val="Normal"/>
        <w:rPr>
          <w:b w:val="1"/>
          <w:bCs w:val="1"/>
          <w:sz w:val="28"/>
          <w:szCs w:val="28"/>
        </w:rPr>
      </w:pPr>
    </w:p>
    <w:p w:rsidR="5CD73C15" w:rsidP="5CD73C15" w:rsidRDefault="5CD73C15" w14:paraId="0FB6A20B" w14:textId="6425A626">
      <w:pPr>
        <w:pStyle w:val="Normal"/>
        <w:rPr>
          <w:b w:val="1"/>
          <w:bCs w:val="1"/>
          <w:sz w:val="28"/>
          <w:szCs w:val="28"/>
        </w:rPr>
      </w:pPr>
    </w:p>
    <w:p w:rsidR="5CD73C15" w:rsidP="5CD73C15" w:rsidRDefault="5CD73C15" w14:paraId="517FDC33" w14:textId="20DC7086">
      <w:pPr>
        <w:pStyle w:val="Normal"/>
        <w:rPr>
          <w:b w:val="1"/>
          <w:bCs w:val="1"/>
          <w:sz w:val="28"/>
          <w:szCs w:val="28"/>
        </w:rPr>
      </w:pPr>
    </w:p>
    <w:p w:rsidR="5CD73C15" w:rsidP="5CD73C15" w:rsidRDefault="5CD73C15" w14:paraId="3C240D24" w14:textId="314AB131">
      <w:pPr>
        <w:pStyle w:val="Normal"/>
        <w:rPr>
          <w:b w:val="1"/>
          <w:bCs w:val="1"/>
          <w:sz w:val="28"/>
          <w:szCs w:val="28"/>
        </w:rPr>
      </w:pPr>
    </w:p>
    <w:p w:rsidR="5CD73C15" w:rsidP="5CD73C15" w:rsidRDefault="5CD73C15" w14:paraId="28EA43A5" w14:textId="3DF8C1CD">
      <w:pPr>
        <w:pStyle w:val="Normal"/>
        <w:rPr>
          <w:b w:val="1"/>
          <w:bCs w:val="1"/>
          <w:sz w:val="28"/>
          <w:szCs w:val="28"/>
        </w:rPr>
      </w:pPr>
    </w:p>
    <w:p w:rsidR="5CD73C15" w:rsidP="5CD73C15" w:rsidRDefault="5CD73C15" w14:paraId="5508E27C" w14:textId="6932B2E3">
      <w:pPr>
        <w:pStyle w:val="Normal"/>
        <w:rPr>
          <w:b w:val="1"/>
          <w:bCs w:val="1"/>
          <w:sz w:val="28"/>
          <w:szCs w:val="28"/>
        </w:rPr>
      </w:pPr>
    </w:p>
    <w:p w:rsidR="5CD73C15" w:rsidP="5CD73C15" w:rsidRDefault="5CD73C15" w14:paraId="7E28FBFE" w14:textId="6746F42A">
      <w:pPr>
        <w:pStyle w:val="Normal"/>
        <w:rPr>
          <w:b w:val="1"/>
          <w:bCs w:val="1"/>
          <w:sz w:val="28"/>
          <w:szCs w:val="28"/>
        </w:rPr>
      </w:pPr>
    </w:p>
    <w:p w:rsidR="5CD73C15" w:rsidP="5CD73C15" w:rsidRDefault="5CD73C15" w14:paraId="29B35867" w14:textId="184E8FC4">
      <w:pPr>
        <w:pStyle w:val="Normal"/>
        <w:rPr>
          <w:b w:val="1"/>
          <w:bCs w:val="1"/>
          <w:sz w:val="28"/>
          <w:szCs w:val="28"/>
        </w:rPr>
      </w:pPr>
    </w:p>
    <w:p w:rsidR="5CD73C15" w:rsidP="5CD73C15" w:rsidRDefault="5CD73C15" w14:paraId="2E7FF282" w14:textId="13CF157B">
      <w:pPr>
        <w:pStyle w:val="Normal"/>
        <w:rPr>
          <w:b w:val="1"/>
          <w:bCs w:val="1"/>
          <w:sz w:val="28"/>
          <w:szCs w:val="28"/>
        </w:rPr>
      </w:pPr>
    </w:p>
    <w:p w:rsidR="25E92E38" w:rsidP="5CD73C15" w:rsidRDefault="25E92E38" w14:paraId="4D9A659B" w14:textId="228FE3CC">
      <w:pPr>
        <w:pStyle w:val="Normal"/>
        <w:rPr>
          <w:b w:val="1"/>
          <w:bCs w:val="1"/>
          <w:sz w:val="32"/>
          <w:szCs w:val="32"/>
        </w:rPr>
      </w:pPr>
      <w:r w:rsidRPr="5CD73C15" w:rsidR="25E92E38">
        <w:rPr>
          <w:b w:val="1"/>
          <w:bCs w:val="1"/>
          <w:sz w:val="32"/>
          <w:szCs w:val="32"/>
        </w:rPr>
        <w:t>Customer.Java</w:t>
      </w:r>
    </w:p>
    <w:p w:rsidR="5CD73C15" w:rsidP="5CD73C15" w:rsidRDefault="5CD73C15" w14:paraId="07C03C3A" w14:textId="435CBB6C">
      <w:pPr>
        <w:pStyle w:val="Normal"/>
        <w:rPr>
          <w:b w:val="1"/>
          <w:bCs w:val="1"/>
          <w:sz w:val="32"/>
          <w:szCs w:val="32"/>
        </w:rPr>
      </w:pPr>
    </w:p>
    <w:p w:rsidR="0AEE7E12" w:rsidP="5CD73C15" w:rsidRDefault="0AEE7E12" w14:paraId="3BBE5DC6" w14:textId="19521D25">
      <w:pPr>
        <w:pStyle w:val="Normal"/>
        <w:rPr>
          <w:rFonts w:ascii="Aptos" w:hAnsi="Aptos" w:eastAsia="Aptos" w:cs="Aptos"/>
          <w:noProof w:val="0"/>
          <w:color w:val="000000" w:themeColor="text1" w:themeTint="FF" w:themeShade="FF"/>
          <w:sz w:val="32"/>
          <w:szCs w:val="32"/>
          <w:lang w:val="en-US"/>
        </w:rPr>
      </w:pPr>
      <w:r w:rsidRPr="5CD73C15" w:rsidR="0AEE7E12">
        <w:rPr>
          <w:rFonts w:ascii="Aptos" w:hAnsi="Aptos" w:eastAsia="Aptos" w:cs="Aptos"/>
          <w:b w:val="1"/>
          <w:bCs w:val="1"/>
          <w:noProof w:val="0"/>
          <w:color w:val="000000" w:themeColor="text1" w:themeTint="FF" w:themeShade="FF"/>
          <w:sz w:val="32"/>
          <w:szCs w:val="32"/>
          <w:highlight w:val="lightGray"/>
          <w:lang w:val="en-US"/>
        </w:rPr>
        <w:t>public class Customer extends Person:</w:t>
      </w:r>
      <w:r w:rsidRPr="5CD73C15" w:rsidR="0AEE7E12">
        <w:rPr>
          <w:rFonts w:ascii="Aptos" w:hAnsi="Aptos" w:eastAsia="Aptos" w:cs="Aptos"/>
          <w:noProof w:val="0"/>
          <w:color w:val="000000" w:themeColor="text1" w:themeTint="FF" w:themeShade="FF"/>
          <w:sz w:val="32"/>
          <w:szCs w:val="32"/>
          <w:lang w:val="en-US"/>
        </w:rPr>
        <w:t xml:space="preserve"> This declares a public class named Customer that extends the Person class.</w:t>
      </w:r>
    </w:p>
    <w:p w:rsidR="6C15CD7A" w:rsidP="5CD73C15" w:rsidRDefault="6C15CD7A" w14:paraId="70A3446F" w14:textId="03E86DDC">
      <w:pPr>
        <w:pStyle w:val="Normal"/>
        <w:rPr>
          <w:rFonts w:ascii="Aptos" w:hAnsi="Aptos" w:eastAsia="Aptos" w:cs="Aptos"/>
          <w:noProof w:val="0"/>
          <w:color w:val="000000" w:themeColor="text1" w:themeTint="FF" w:themeShade="FF"/>
          <w:sz w:val="32"/>
          <w:szCs w:val="32"/>
          <w:lang w:val="en-US"/>
        </w:rPr>
      </w:pPr>
      <w:r w:rsidRPr="5CD73C15" w:rsidR="6C15CD7A">
        <w:rPr>
          <w:rFonts w:ascii="Aptos" w:hAnsi="Aptos" w:eastAsia="Aptos" w:cs="Aptos"/>
          <w:b w:val="1"/>
          <w:bCs w:val="1"/>
          <w:noProof w:val="0"/>
          <w:color w:val="000000" w:themeColor="text1" w:themeTint="FF" w:themeShade="FF"/>
          <w:sz w:val="32"/>
          <w:szCs w:val="32"/>
          <w:highlight w:val="lightGray"/>
          <w:lang w:val="en-US"/>
        </w:rPr>
        <w:t xml:space="preserve">public </w:t>
      </w:r>
      <w:bookmarkStart w:name="_Int_RpVVPjTU" w:id="1616797775"/>
      <w:r w:rsidRPr="5CD73C15" w:rsidR="6C15CD7A">
        <w:rPr>
          <w:rFonts w:ascii="Aptos" w:hAnsi="Aptos" w:eastAsia="Aptos" w:cs="Aptos"/>
          <w:b w:val="1"/>
          <w:bCs w:val="1"/>
          <w:noProof w:val="0"/>
          <w:color w:val="000000" w:themeColor="text1" w:themeTint="FF" w:themeShade="FF"/>
          <w:sz w:val="32"/>
          <w:szCs w:val="32"/>
          <w:highlight w:val="lightGray"/>
          <w:lang w:val="en-US"/>
        </w:rPr>
        <w:t>Customer(</w:t>
      </w:r>
      <w:bookmarkEnd w:id="1616797775"/>
      <w:r w:rsidRPr="5CD73C15" w:rsidR="6C15CD7A">
        <w:rPr>
          <w:rFonts w:ascii="Aptos" w:hAnsi="Aptos" w:eastAsia="Aptos" w:cs="Aptos"/>
          <w:b w:val="1"/>
          <w:bCs w:val="1"/>
          <w:noProof w:val="0"/>
          <w:color w:val="000000" w:themeColor="text1" w:themeTint="FF" w:themeShade="FF"/>
          <w:sz w:val="32"/>
          <w:szCs w:val="32"/>
          <w:highlight w:val="lightGray"/>
          <w:lang w:val="en-US"/>
        </w:rPr>
        <w:t>String roomNumber, String name, String address, String phoneNumber, String email, String nationality, String period, String arrivalDate):</w:t>
      </w:r>
      <w:r w:rsidRPr="5CD73C15" w:rsidR="6C15CD7A">
        <w:rPr>
          <w:rFonts w:ascii="Aptos" w:hAnsi="Aptos" w:eastAsia="Aptos" w:cs="Aptos"/>
          <w:noProof w:val="0"/>
          <w:color w:val="000000" w:themeColor="text1" w:themeTint="FF" w:themeShade="FF"/>
          <w:sz w:val="32"/>
          <w:szCs w:val="32"/>
          <w:lang w:val="en-US"/>
        </w:rPr>
        <w:t xml:space="preserve"> This is the constructor for the Customer class.</w:t>
      </w:r>
    </w:p>
    <w:p w:rsidR="5CD73C15" w:rsidP="5CD73C15" w:rsidRDefault="5CD73C15" w14:paraId="49CAFF97" w14:textId="21897BE3">
      <w:pPr>
        <w:pStyle w:val="Normal"/>
        <w:rPr>
          <w:rFonts w:ascii="Aptos" w:hAnsi="Aptos" w:eastAsia="Aptos" w:cs="Aptos"/>
          <w:noProof w:val="0"/>
          <w:color w:val="000000" w:themeColor="text1" w:themeTint="FF" w:themeShade="FF"/>
          <w:sz w:val="32"/>
          <w:szCs w:val="32"/>
          <w:lang w:val="en-US"/>
        </w:rPr>
      </w:pPr>
    </w:p>
    <w:p w:rsidR="6C15CD7A" w:rsidP="5CD73C15" w:rsidRDefault="6C15CD7A" w14:paraId="0409E494" w14:textId="6A70CEFF">
      <w:pPr>
        <w:pStyle w:val="Normal"/>
        <w:rPr>
          <w:rFonts w:ascii="Aptos" w:hAnsi="Aptos" w:eastAsia="Aptos" w:cs="Aptos"/>
          <w:noProof w:val="0"/>
          <w:color w:val="000000" w:themeColor="text1" w:themeTint="FF" w:themeShade="FF"/>
          <w:sz w:val="32"/>
          <w:szCs w:val="32"/>
          <w:lang w:val="en-US"/>
        </w:rPr>
      </w:pPr>
      <w:r w:rsidRPr="5CD73C15" w:rsidR="6C15CD7A">
        <w:rPr>
          <w:rFonts w:ascii="Aptos" w:hAnsi="Aptos" w:eastAsia="Aptos" w:cs="Aptos"/>
          <w:noProof w:val="0"/>
          <w:color w:val="000000" w:themeColor="text1" w:themeTint="FF" w:themeShade="FF"/>
          <w:sz w:val="32"/>
          <w:szCs w:val="32"/>
          <w:lang w:val="en-US"/>
        </w:rPr>
        <w:t xml:space="preserve">This </w:t>
      </w:r>
      <w:r w:rsidRPr="5CD73C15" w:rsidR="2943EF40">
        <w:rPr>
          <w:rFonts w:ascii="Aptos" w:hAnsi="Aptos" w:eastAsia="Aptos" w:cs="Aptos"/>
          <w:noProof w:val="0"/>
          <w:color w:val="000000" w:themeColor="text1" w:themeTint="FF" w:themeShade="FF"/>
          <w:sz w:val="32"/>
          <w:szCs w:val="32"/>
          <w:lang w:val="en-US"/>
        </w:rPr>
        <w:t>initializes the  roomNumber, nationality, period, and arrivalDate fields of the Customer object.</w:t>
      </w:r>
    </w:p>
    <w:p w:rsidR="2943EF40" w:rsidP="5CD73C15" w:rsidRDefault="2943EF40" w14:paraId="4A0BB737" w14:textId="2F4ECC44">
      <w:pPr>
        <w:spacing w:before="240" w:beforeAutospacing="off" w:after="240" w:afterAutospacing="off"/>
      </w:pPr>
      <w:r w:rsidRPr="5CD73C15" w:rsidR="2943EF40">
        <w:rPr>
          <w:rFonts w:ascii="Aptos" w:hAnsi="Aptos" w:eastAsia="Aptos" w:cs="Aptos"/>
          <w:b w:val="1"/>
          <w:bCs w:val="1"/>
          <w:noProof w:val="0"/>
          <w:color w:val="000000" w:themeColor="text1" w:themeTint="FF" w:themeShade="FF"/>
          <w:sz w:val="32"/>
          <w:szCs w:val="32"/>
          <w:lang w:val="en-US"/>
        </w:rPr>
        <w:t>Getter and Setter Methods:</w:t>
      </w:r>
    </w:p>
    <w:p w:rsidR="2943EF40" w:rsidP="5CD73C15" w:rsidRDefault="2943EF40" w14:paraId="39074A7B" w14:textId="23561BC4">
      <w:pPr>
        <w:pStyle w:val="ListParagraph"/>
        <w:numPr>
          <w:ilvl w:val="0"/>
          <w:numId w:val="5"/>
        </w:numPr>
        <w:spacing w:before="0" w:beforeAutospacing="off" w:after="0" w:afterAutospacing="off"/>
        <w:rPr>
          <w:rFonts w:ascii="Aptos" w:hAnsi="Aptos" w:eastAsia="Aptos" w:cs="Aptos"/>
          <w:noProof w:val="0"/>
          <w:color w:val="000000" w:themeColor="text1" w:themeTint="FF" w:themeShade="FF"/>
          <w:sz w:val="32"/>
          <w:szCs w:val="32"/>
          <w:lang w:val="en-US"/>
        </w:rPr>
      </w:pPr>
      <w:r w:rsidRPr="5CD73C15" w:rsidR="2943EF40">
        <w:rPr>
          <w:rFonts w:ascii="Aptos" w:hAnsi="Aptos" w:eastAsia="Aptos" w:cs="Aptos"/>
          <w:noProof w:val="0"/>
          <w:color w:val="000000" w:themeColor="text1" w:themeTint="FF" w:themeShade="FF"/>
          <w:sz w:val="32"/>
          <w:szCs w:val="32"/>
          <w:lang w:val="en-US"/>
        </w:rPr>
        <w:t>The class provides getter and setter methods for the roomNumber, nationality, period, and arrivalDate fields, allowing access and modification of these properties.</w:t>
      </w:r>
    </w:p>
    <w:p w:rsidR="5CD73C15" w:rsidP="5CD73C15" w:rsidRDefault="5CD73C15" w14:paraId="3C4847CD" w14:textId="3641264F">
      <w:pPr>
        <w:pStyle w:val="ListParagraph"/>
        <w:spacing w:before="0" w:beforeAutospacing="off" w:after="0" w:afterAutospacing="off"/>
        <w:ind w:left="720"/>
        <w:rPr>
          <w:rFonts w:ascii="Aptos" w:hAnsi="Aptos" w:eastAsia="Aptos" w:cs="Aptos"/>
          <w:b w:val="1"/>
          <w:bCs w:val="1"/>
          <w:noProof w:val="0"/>
          <w:color w:val="000000" w:themeColor="text1" w:themeTint="FF" w:themeShade="FF"/>
          <w:sz w:val="32"/>
          <w:szCs w:val="32"/>
          <w:highlight w:val="lightGray"/>
          <w:lang w:val="en-US"/>
        </w:rPr>
      </w:pPr>
    </w:p>
    <w:p w:rsidR="5CD73C15" w:rsidP="5CD73C15" w:rsidRDefault="5CD73C15" w14:paraId="7025FE6B" w14:textId="3B729EBC">
      <w:pPr>
        <w:pStyle w:val="Normal"/>
        <w:rPr>
          <w:rFonts w:ascii="Aptos" w:hAnsi="Aptos" w:eastAsia="Aptos" w:cs="Aptos"/>
          <w:b w:val="1"/>
          <w:bCs w:val="1"/>
          <w:noProof w:val="0"/>
          <w:color w:val="000000" w:themeColor="text1" w:themeTint="FF" w:themeShade="FF"/>
          <w:sz w:val="32"/>
          <w:szCs w:val="32"/>
          <w:highlight w:val="lightGray"/>
          <w:lang w:val="en-US"/>
        </w:rPr>
      </w:pPr>
    </w:p>
    <w:p w:rsidR="2943EF40" w:rsidP="5CD73C15" w:rsidRDefault="2943EF40" w14:paraId="7EA4F7F3" w14:textId="5A4B9BED">
      <w:pPr>
        <w:pStyle w:val="Normal"/>
        <w:rPr>
          <w:rFonts w:ascii="Aptos" w:hAnsi="Aptos" w:eastAsia="Aptos" w:cs="Aptos"/>
          <w:b w:val="1"/>
          <w:bCs w:val="1"/>
          <w:noProof w:val="0"/>
          <w:color w:val="000000" w:themeColor="text1" w:themeTint="FF" w:themeShade="FF"/>
          <w:sz w:val="32"/>
          <w:szCs w:val="32"/>
          <w:highlight w:val="lightGray"/>
          <w:lang w:val="en-US"/>
        </w:rPr>
      </w:pPr>
      <w:r w:rsidRPr="5CD73C15" w:rsidR="2943EF40">
        <w:rPr>
          <w:rFonts w:ascii="Aptos" w:hAnsi="Aptos" w:eastAsia="Aptos" w:cs="Aptos"/>
          <w:b w:val="1"/>
          <w:bCs w:val="1"/>
          <w:noProof w:val="0"/>
          <w:color w:val="000000" w:themeColor="text1" w:themeTint="FF" w:themeShade="FF"/>
          <w:sz w:val="32"/>
          <w:szCs w:val="32"/>
          <w:highlight w:val="lightGray"/>
          <w:lang w:val="en-US"/>
        </w:rPr>
        <w:t>printDetails() Method:</w:t>
      </w:r>
    </w:p>
    <w:p w:rsidR="2943EF40" w:rsidP="5CD73C15" w:rsidRDefault="2943EF40" w14:paraId="105C79EA" w14:textId="055226A5">
      <w:pPr>
        <w:pStyle w:val="Normal"/>
        <w:rPr>
          <w:rFonts w:ascii="Aptos" w:hAnsi="Aptos" w:eastAsia="Aptos" w:cs="Aptos"/>
          <w:noProof w:val="0"/>
          <w:color w:val="000000" w:themeColor="text1" w:themeTint="FF" w:themeShade="FF"/>
          <w:sz w:val="32"/>
          <w:szCs w:val="32"/>
          <w:lang w:val="en-US"/>
        </w:rPr>
      </w:pPr>
      <w:r w:rsidRPr="5CD73C15" w:rsidR="2943EF40">
        <w:rPr>
          <w:rFonts w:ascii="Aptos" w:hAnsi="Aptos" w:eastAsia="Aptos" w:cs="Aptos"/>
          <w:noProof w:val="0"/>
          <w:color w:val="000000" w:themeColor="text1" w:themeTint="FF" w:themeShade="FF"/>
          <w:sz w:val="32"/>
          <w:szCs w:val="32"/>
          <w:lang w:val="en-US"/>
        </w:rPr>
        <w:t>The method prints the specific details of the Customer, which are the roomNumber, nationality, period, and arrivalDate.</w:t>
      </w:r>
    </w:p>
    <w:p w:rsidR="5CD73C15" w:rsidP="5CD73C15" w:rsidRDefault="5CD73C15" w14:paraId="26D53E3F" w14:textId="7AB4D883">
      <w:pPr>
        <w:pStyle w:val="Normal"/>
        <w:rPr>
          <w:b w:val="0"/>
          <w:bCs w:val="0"/>
          <w:sz w:val="28"/>
          <w:szCs w:val="28"/>
        </w:rPr>
      </w:pPr>
    </w:p>
    <w:p w:rsidR="5CD73C15" w:rsidP="5CD73C15" w:rsidRDefault="5CD73C15" w14:paraId="20689F72" w14:textId="44E27327">
      <w:pPr>
        <w:pStyle w:val="Normal"/>
        <w:rPr>
          <w:b w:val="0"/>
          <w:bCs w:val="0"/>
          <w:sz w:val="28"/>
          <w:szCs w:val="28"/>
        </w:rPr>
      </w:pPr>
    </w:p>
    <w:p w:rsidR="5CD73C15" w:rsidP="5CD73C15" w:rsidRDefault="5CD73C15" w14:paraId="71108CE0" w14:textId="6C481AB5">
      <w:pPr>
        <w:pStyle w:val="Normal"/>
        <w:rPr>
          <w:b w:val="0"/>
          <w:bCs w:val="0"/>
          <w:sz w:val="28"/>
          <w:szCs w:val="28"/>
        </w:rPr>
      </w:pPr>
    </w:p>
    <w:p w:rsidR="5CD73C15" w:rsidP="5CD73C15" w:rsidRDefault="5CD73C15" w14:paraId="61CA51FD" w14:textId="20BF0956">
      <w:pPr>
        <w:pStyle w:val="Normal"/>
        <w:rPr>
          <w:b w:val="0"/>
          <w:bCs w:val="0"/>
          <w:sz w:val="28"/>
          <w:szCs w:val="28"/>
        </w:rPr>
      </w:pPr>
    </w:p>
    <w:p w:rsidR="5CD73C15" w:rsidP="5CD73C15" w:rsidRDefault="5CD73C15" w14:paraId="4D534546" w14:textId="3C2FCF9E">
      <w:pPr>
        <w:pStyle w:val="Normal"/>
        <w:rPr>
          <w:b w:val="0"/>
          <w:bCs w:val="0"/>
          <w:sz w:val="28"/>
          <w:szCs w:val="28"/>
        </w:rPr>
      </w:pPr>
    </w:p>
    <w:p w:rsidR="5CD73C15" w:rsidP="5CD73C15" w:rsidRDefault="5CD73C15" w14:paraId="1CBDDF90" w14:textId="317CE0B5">
      <w:pPr>
        <w:pStyle w:val="Normal"/>
        <w:rPr>
          <w:b w:val="0"/>
          <w:bCs w:val="0"/>
          <w:sz w:val="28"/>
          <w:szCs w:val="28"/>
        </w:rPr>
      </w:pPr>
    </w:p>
    <w:p w:rsidR="467522B7" w:rsidP="5CD73C15" w:rsidRDefault="467522B7" w14:paraId="6933195D" w14:textId="628A42DB">
      <w:pPr>
        <w:pStyle w:val="Normal"/>
        <w:rPr>
          <w:b w:val="1"/>
          <w:bCs w:val="1"/>
          <w:noProof w:val="0"/>
          <w:color w:val="000000" w:themeColor="text1" w:themeTint="FF" w:themeShade="FF"/>
          <w:sz w:val="32"/>
          <w:szCs w:val="32"/>
          <w:lang w:val="en-US"/>
        </w:rPr>
      </w:pPr>
      <w:r w:rsidRPr="5CD73C15" w:rsidR="467522B7">
        <w:rPr>
          <w:b w:val="1"/>
          <w:bCs w:val="1"/>
          <w:noProof w:val="0"/>
          <w:color w:val="000000" w:themeColor="text1" w:themeTint="FF" w:themeShade="FF"/>
          <w:sz w:val="32"/>
          <w:szCs w:val="32"/>
          <w:lang w:val="en-US"/>
        </w:rPr>
        <w:t>Guest.Java</w:t>
      </w:r>
    </w:p>
    <w:p w:rsidR="03408DCE" w:rsidP="5CD73C15" w:rsidRDefault="03408DCE" w14:paraId="4BC52285" w14:textId="09F2792B">
      <w:pPr>
        <w:pStyle w:val="Normal"/>
        <w:spacing w:before="240" w:beforeAutospacing="off" w:after="240" w:afterAutospacing="off"/>
        <w:rPr>
          <w:rFonts w:ascii="Aptos" w:hAnsi="Aptos" w:eastAsia="Aptos" w:cs="Aptos"/>
          <w:noProof w:val="0"/>
          <w:color w:val="000000" w:themeColor="text1" w:themeTint="FF" w:themeShade="FF"/>
          <w:sz w:val="28"/>
          <w:szCs w:val="28"/>
          <w:lang w:val="en-US"/>
        </w:rPr>
      </w:pPr>
      <w:r w:rsidRPr="5CD73C15" w:rsidR="03408DCE">
        <w:rPr>
          <w:rFonts w:ascii="Aptos" w:hAnsi="Aptos" w:eastAsia="Aptos" w:cs="Aptos"/>
          <w:noProof w:val="0"/>
          <w:color w:val="000000" w:themeColor="text1" w:themeTint="FF" w:themeShade="FF"/>
          <w:sz w:val="28"/>
          <w:szCs w:val="28"/>
          <w:highlight w:val="lightGray"/>
          <w:lang w:val="en-US"/>
        </w:rPr>
        <w:t>p</w:t>
      </w:r>
      <w:r w:rsidRPr="5CD73C15" w:rsidR="03408DCE">
        <w:rPr>
          <w:rFonts w:ascii="Aptos" w:hAnsi="Aptos" w:eastAsia="Aptos" w:cs="Aptos"/>
          <w:b w:val="1"/>
          <w:bCs w:val="1"/>
          <w:noProof w:val="0"/>
          <w:color w:val="000000" w:themeColor="text1" w:themeTint="FF" w:themeShade="FF"/>
          <w:sz w:val="28"/>
          <w:szCs w:val="28"/>
          <w:highlight w:val="lightGray"/>
          <w:lang w:val="en-US"/>
        </w:rPr>
        <w:t>ublic class Guest extends Customer</w:t>
      </w:r>
      <w:r w:rsidRPr="5CD73C15" w:rsidR="03408DCE">
        <w:rPr>
          <w:rFonts w:ascii="Aptos" w:hAnsi="Aptos" w:eastAsia="Aptos" w:cs="Aptos"/>
          <w:b w:val="1"/>
          <w:bCs w:val="1"/>
          <w:noProof w:val="0"/>
          <w:color w:val="000000" w:themeColor="text1" w:themeTint="FF" w:themeShade="FF"/>
          <w:sz w:val="28"/>
          <w:szCs w:val="28"/>
          <w:highlight w:val="lightGray"/>
          <w:lang w:val="en-US"/>
        </w:rPr>
        <w:t>:</w:t>
      </w:r>
      <w:r w:rsidRPr="5CD73C15" w:rsidR="03408DCE">
        <w:rPr>
          <w:rFonts w:ascii="Aptos" w:hAnsi="Aptos" w:eastAsia="Aptos" w:cs="Aptos"/>
          <w:noProof w:val="0"/>
          <w:color w:val="000000" w:themeColor="text1" w:themeTint="FF" w:themeShade="FF"/>
          <w:sz w:val="28"/>
          <w:szCs w:val="28"/>
          <w:lang w:val="en-US"/>
        </w:rPr>
        <w:t xml:space="preserve"> This line declares a public class named Guest that extends the </w:t>
      </w:r>
      <w:proofErr w:type="spellStart"/>
      <w:r w:rsidRPr="5CD73C15" w:rsidR="03408DCE">
        <w:rPr>
          <w:rFonts w:ascii="Aptos" w:hAnsi="Aptos" w:eastAsia="Aptos" w:cs="Aptos"/>
          <w:noProof w:val="0"/>
          <w:color w:val="000000" w:themeColor="text1" w:themeTint="FF" w:themeShade="FF"/>
          <w:sz w:val="28"/>
          <w:szCs w:val="28"/>
          <w:lang w:val="en-US"/>
        </w:rPr>
        <w:t>Customerclass</w:t>
      </w:r>
      <w:proofErr w:type="spellEnd"/>
      <w:r w:rsidRPr="5CD73C15" w:rsidR="03408DCE">
        <w:rPr>
          <w:rFonts w:ascii="Aptos" w:hAnsi="Aptos" w:eastAsia="Aptos" w:cs="Aptos"/>
          <w:noProof w:val="0"/>
          <w:color w:val="000000" w:themeColor="text1" w:themeTint="FF" w:themeShade="FF"/>
          <w:sz w:val="28"/>
          <w:szCs w:val="28"/>
          <w:lang w:val="en-US"/>
        </w:rPr>
        <w:t>.</w:t>
      </w:r>
    </w:p>
    <w:p w:rsidR="02E6DF03" w:rsidP="5CD73C15" w:rsidRDefault="02E6DF03" w14:paraId="16C40422" w14:textId="37484E94">
      <w:pPr>
        <w:rPr>
          <w:rFonts w:ascii="Aptos" w:hAnsi="Aptos" w:eastAsia="Aptos" w:cs="Aptos"/>
          <w:noProof w:val="0"/>
          <w:color w:val="000000" w:themeColor="text1" w:themeTint="FF" w:themeShade="FF"/>
          <w:sz w:val="28"/>
          <w:szCs w:val="28"/>
          <w:lang w:val="en-US"/>
        </w:rPr>
      </w:pPr>
      <w:r w:rsidRPr="5CD73C15" w:rsidR="02E6DF03">
        <w:rPr>
          <w:rFonts w:ascii="Aptos" w:hAnsi="Aptos" w:eastAsia="Aptos" w:cs="Aptos"/>
          <w:b w:val="1"/>
          <w:bCs w:val="1"/>
          <w:noProof w:val="0"/>
          <w:color w:val="000000" w:themeColor="text1" w:themeTint="FF" w:themeShade="FF"/>
          <w:sz w:val="28"/>
          <w:szCs w:val="28"/>
          <w:highlight w:val="lightGray"/>
          <w:lang w:val="en-US"/>
        </w:rPr>
        <w:t xml:space="preserve">public </w:t>
      </w:r>
      <w:bookmarkStart w:name="_Int_rENhIOew" w:id="1473279032"/>
      <w:r w:rsidRPr="5CD73C15" w:rsidR="02E6DF03">
        <w:rPr>
          <w:rFonts w:ascii="Aptos" w:hAnsi="Aptos" w:eastAsia="Aptos" w:cs="Aptos"/>
          <w:b w:val="1"/>
          <w:bCs w:val="1"/>
          <w:noProof w:val="0"/>
          <w:color w:val="000000" w:themeColor="text1" w:themeTint="FF" w:themeShade="FF"/>
          <w:sz w:val="28"/>
          <w:szCs w:val="28"/>
          <w:highlight w:val="lightGray"/>
          <w:lang w:val="en-US"/>
        </w:rPr>
        <w:t>Guest(</w:t>
      </w:r>
      <w:bookmarkEnd w:id="1473279032"/>
      <w:r w:rsidRPr="5CD73C15" w:rsidR="02E6DF03">
        <w:rPr>
          <w:rFonts w:ascii="Aptos" w:hAnsi="Aptos" w:eastAsia="Aptos" w:cs="Aptos"/>
          <w:b w:val="1"/>
          <w:bCs w:val="1"/>
          <w:noProof w:val="0"/>
          <w:color w:val="000000" w:themeColor="text1" w:themeTint="FF" w:themeShade="FF"/>
          <w:sz w:val="28"/>
          <w:szCs w:val="28"/>
          <w:highlight w:val="lightGray"/>
          <w:lang w:val="en-US"/>
        </w:rPr>
        <w:t xml:space="preserve">String roomNumber, String name, String address, String </w:t>
      </w:r>
      <w:proofErr w:type="spellStart"/>
      <w:r w:rsidRPr="5CD73C15" w:rsidR="02E6DF03">
        <w:rPr>
          <w:rFonts w:ascii="Aptos" w:hAnsi="Aptos" w:eastAsia="Aptos" w:cs="Aptos"/>
          <w:b w:val="1"/>
          <w:bCs w:val="1"/>
          <w:noProof w:val="0"/>
          <w:color w:val="000000" w:themeColor="text1" w:themeTint="FF" w:themeShade="FF"/>
          <w:sz w:val="28"/>
          <w:szCs w:val="28"/>
          <w:highlight w:val="lightGray"/>
          <w:lang w:val="en-US"/>
        </w:rPr>
        <w:t>phoneNumber</w:t>
      </w:r>
      <w:proofErr w:type="spellEnd"/>
      <w:r w:rsidRPr="5CD73C15" w:rsidR="02E6DF03">
        <w:rPr>
          <w:rFonts w:ascii="Aptos" w:hAnsi="Aptos" w:eastAsia="Aptos" w:cs="Aptos"/>
          <w:b w:val="1"/>
          <w:bCs w:val="1"/>
          <w:noProof w:val="0"/>
          <w:color w:val="000000" w:themeColor="text1" w:themeTint="FF" w:themeShade="FF"/>
          <w:sz w:val="28"/>
          <w:szCs w:val="28"/>
          <w:highlight w:val="lightGray"/>
          <w:lang w:val="en-US"/>
        </w:rPr>
        <w:t xml:space="preserve">, String email, String nationality, String period, String </w:t>
      </w:r>
      <w:proofErr w:type="spellStart"/>
      <w:r w:rsidRPr="5CD73C15" w:rsidR="02E6DF03">
        <w:rPr>
          <w:rFonts w:ascii="Aptos" w:hAnsi="Aptos" w:eastAsia="Aptos" w:cs="Aptos"/>
          <w:b w:val="1"/>
          <w:bCs w:val="1"/>
          <w:noProof w:val="0"/>
          <w:color w:val="000000" w:themeColor="text1" w:themeTint="FF" w:themeShade="FF"/>
          <w:sz w:val="28"/>
          <w:szCs w:val="28"/>
          <w:highlight w:val="lightGray"/>
          <w:lang w:val="en-US"/>
        </w:rPr>
        <w:t>arrivalDate</w:t>
      </w:r>
      <w:proofErr w:type="spellEnd"/>
      <w:r w:rsidRPr="5CD73C15" w:rsidR="02E6DF03">
        <w:rPr>
          <w:rFonts w:ascii="Aptos" w:hAnsi="Aptos" w:eastAsia="Aptos" w:cs="Aptos"/>
          <w:b w:val="1"/>
          <w:bCs w:val="1"/>
          <w:noProof w:val="0"/>
          <w:color w:val="000000" w:themeColor="text1" w:themeTint="FF" w:themeShade="FF"/>
          <w:sz w:val="28"/>
          <w:szCs w:val="28"/>
          <w:highlight w:val="lightGray"/>
          <w:lang w:val="en-US"/>
        </w:rPr>
        <w:t xml:space="preserve">, String </w:t>
      </w:r>
      <w:proofErr w:type="spellStart"/>
      <w:r w:rsidRPr="5CD73C15" w:rsidR="02E6DF03">
        <w:rPr>
          <w:rFonts w:ascii="Aptos" w:hAnsi="Aptos" w:eastAsia="Aptos" w:cs="Aptos"/>
          <w:b w:val="1"/>
          <w:bCs w:val="1"/>
          <w:noProof w:val="0"/>
          <w:color w:val="000000" w:themeColor="text1" w:themeTint="FF" w:themeShade="FF"/>
          <w:sz w:val="28"/>
          <w:szCs w:val="28"/>
          <w:highlight w:val="lightGray"/>
          <w:lang w:val="en-US"/>
        </w:rPr>
        <w:t>guestType</w:t>
      </w:r>
      <w:proofErr w:type="spellEnd"/>
      <w:r w:rsidRPr="5CD73C15" w:rsidR="02E6DF03">
        <w:rPr>
          <w:rFonts w:ascii="Aptos" w:hAnsi="Aptos" w:eastAsia="Aptos" w:cs="Aptos"/>
          <w:b w:val="1"/>
          <w:bCs w:val="1"/>
          <w:noProof w:val="0"/>
          <w:color w:val="000000" w:themeColor="text1" w:themeTint="FF" w:themeShade="FF"/>
          <w:sz w:val="28"/>
          <w:szCs w:val="28"/>
          <w:highlight w:val="lightGray"/>
          <w:lang w:val="en-US"/>
        </w:rPr>
        <w:t>)</w:t>
      </w:r>
      <w:r w:rsidRPr="5CD73C15" w:rsidR="02E6DF03">
        <w:rPr>
          <w:rFonts w:ascii="Aptos" w:hAnsi="Aptos" w:eastAsia="Aptos" w:cs="Aptos"/>
          <w:noProof w:val="0"/>
          <w:color w:val="000000" w:themeColor="text1" w:themeTint="FF" w:themeShade="FF"/>
          <w:sz w:val="28"/>
          <w:szCs w:val="28"/>
          <w:highlight w:val="lightGray"/>
          <w:lang w:val="en-US"/>
        </w:rPr>
        <w:t>:</w:t>
      </w:r>
      <w:r w:rsidRPr="5CD73C15" w:rsidR="02E6DF03">
        <w:rPr>
          <w:rFonts w:ascii="Aptos" w:hAnsi="Aptos" w:eastAsia="Aptos" w:cs="Aptos"/>
          <w:noProof w:val="0"/>
          <w:color w:val="000000" w:themeColor="text1" w:themeTint="FF" w:themeShade="FF"/>
          <w:sz w:val="28"/>
          <w:szCs w:val="28"/>
          <w:lang w:val="en-US"/>
        </w:rPr>
        <w:t xml:space="preserve"> This is the constructor for the Guest class.</w:t>
      </w:r>
    </w:p>
    <w:p w:rsidR="7F41616E" w:rsidP="5CD73C15" w:rsidRDefault="7F41616E" w14:paraId="34B45106" w14:textId="71FE52A9">
      <w:pPr>
        <w:pStyle w:val="Normal"/>
        <w:rPr>
          <w:rFonts w:ascii="Aptos" w:hAnsi="Aptos" w:eastAsia="Aptos" w:cs="Aptos"/>
          <w:noProof w:val="0"/>
          <w:color w:val="000000" w:themeColor="text1" w:themeTint="FF" w:themeShade="FF"/>
          <w:sz w:val="28"/>
          <w:szCs w:val="28"/>
          <w:lang w:val="en-US"/>
        </w:rPr>
      </w:pPr>
      <w:r w:rsidRPr="5CD73C15" w:rsidR="7F41616E">
        <w:rPr>
          <w:rFonts w:ascii="Aptos" w:hAnsi="Aptos" w:eastAsia="Aptos" w:cs="Aptos"/>
          <w:noProof w:val="0"/>
          <w:color w:val="000000" w:themeColor="text1" w:themeTint="FF" w:themeShade="FF"/>
          <w:sz w:val="28"/>
          <w:szCs w:val="28"/>
          <w:lang w:val="en-US"/>
        </w:rPr>
        <w:t>The constructor initializes the guestType field of the Guest object.</w:t>
      </w:r>
    </w:p>
    <w:p w:rsidR="7F41616E" w:rsidP="5CD73C15" w:rsidRDefault="7F41616E" w14:paraId="4DCCD9D1" w14:textId="0EEF1A95">
      <w:pPr>
        <w:spacing w:before="240" w:beforeAutospacing="off" w:after="240" w:afterAutospacing="off"/>
        <w:rPr>
          <w:b w:val="1"/>
          <w:bCs w:val="1"/>
          <w:noProof w:val="0"/>
          <w:color w:val="000000" w:themeColor="text1" w:themeTint="FF" w:themeShade="FF"/>
          <w:sz w:val="28"/>
          <w:szCs w:val="28"/>
          <w:lang w:val="en-US"/>
        </w:rPr>
      </w:pPr>
      <w:r w:rsidRPr="5CD73C15" w:rsidR="7F41616E">
        <w:rPr>
          <w:b w:val="1"/>
          <w:bCs w:val="1"/>
          <w:noProof w:val="0"/>
          <w:color w:val="000000" w:themeColor="text1" w:themeTint="FF" w:themeShade="FF"/>
          <w:sz w:val="28"/>
          <w:szCs w:val="28"/>
          <w:lang w:val="en-US"/>
        </w:rPr>
        <w:t>Getter and Setter Methods:</w:t>
      </w:r>
    </w:p>
    <w:p w:rsidR="7F41616E" w:rsidP="5CD73C15" w:rsidRDefault="7F41616E" w14:paraId="0B370AED" w14:textId="44EF49C3">
      <w:pPr>
        <w:pStyle w:val="ListParagraph"/>
        <w:numPr>
          <w:ilvl w:val="0"/>
          <w:numId w:val="4"/>
        </w:numPr>
        <w:spacing w:before="0" w:beforeAutospacing="off" w:after="0" w:afterAutospacing="off"/>
        <w:rPr>
          <w:noProof w:val="0"/>
          <w:color w:val="000000" w:themeColor="text1" w:themeTint="FF" w:themeShade="FF"/>
          <w:sz w:val="28"/>
          <w:szCs w:val="28"/>
          <w:lang w:val="en-US"/>
        </w:rPr>
      </w:pPr>
      <w:r w:rsidRPr="5CD73C15" w:rsidR="7F41616E">
        <w:rPr>
          <w:noProof w:val="0"/>
          <w:color w:val="000000" w:themeColor="text1" w:themeTint="FF" w:themeShade="FF"/>
          <w:sz w:val="28"/>
          <w:szCs w:val="28"/>
          <w:lang w:val="en-US"/>
        </w:rPr>
        <w:t>The class provides getter and setter methods for the guestType field, allowing access and modification of this property.</w:t>
      </w:r>
    </w:p>
    <w:p w:rsidR="5CD73C15" w:rsidP="5CD73C15" w:rsidRDefault="5CD73C15" w14:paraId="529239BD" w14:textId="3AC07AE5">
      <w:pPr>
        <w:pStyle w:val="ListParagraph"/>
        <w:spacing w:before="0" w:beforeAutospacing="off" w:after="0" w:afterAutospacing="off"/>
        <w:ind w:left="720"/>
        <w:rPr>
          <w:noProof w:val="0"/>
          <w:color w:val="000000" w:themeColor="text1" w:themeTint="FF" w:themeShade="FF"/>
          <w:sz w:val="28"/>
          <w:szCs w:val="28"/>
          <w:lang w:val="en-US"/>
        </w:rPr>
      </w:pPr>
    </w:p>
    <w:p w:rsidR="7F41616E" w:rsidP="5CD73C15" w:rsidRDefault="7F41616E" w14:paraId="6A56F71F" w14:textId="071269A5">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r w:rsidRPr="5CD73C15" w:rsidR="7F41616E">
        <w:rPr>
          <w:rFonts w:ascii="Aptos" w:hAnsi="Aptos" w:eastAsia="Aptos" w:cs="Aptos"/>
          <w:b w:val="1"/>
          <w:bCs w:val="1"/>
          <w:noProof w:val="0"/>
          <w:color w:val="000000" w:themeColor="text1" w:themeTint="FF" w:themeShade="FF"/>
          <w:sz w:val="28"/>
          <w:szCs w:val="28"/>
          <w:highlight w:val="lightGray"/>
          <w:lang w:val="en-US"/>
        </w:rPr>
        <w:t>public void printDetails():</w:t>
      </w:r>
      <w:r w:rsidRPr="5CD73C15" w:rsidR="7F41616E">
        <w:rPr>
          <w:rFonts w:ascii="Aptos" w:hAnsi="Aptos" w:eastAsia="Aptos" w:cs="Aptos"/>
          <w:noProof w:val="0"/>
          <w:color w:val="000000" w:themeColor="text1" w:themeTint="FF" w:themeShade="FF"/>
          <w:sz w:val="28"/>
          <w:szCs w:val="28"/>
          <w:lang w:val="en-US"/>
        </w:rPr>
        <w:t xml:space="preserve"> This method overrides the printDetails() method inherited from the Customer class.</w:t>
      </w:r>
    </w:p>
    <w:p w:rsidR="7F41616E" w:rsidP="5CD73C15" w:rsidRDefault="7F41616E" w14:paraId="3C96814B" w14:textId="2184991B">
      <w:pPr>
        <w:pStyle w:val="Normal"/>
        <w:spacing w:before="0" w:beforeAutospacing="off" w:after="0" w:afterAutospacing="off"/>
        <w:ind w:left="0"/>
      </w:pPr>
      <w:r w:rsidRPr="5CD73C15" w:rsidR="7F41616E">
        <w:rPr>
          <w:rFonts w:ascii="Aptos" w:hAnsi="Aptos" w:eastAsia="Aptos" w:cs="Aptos"/>
          <w:noProof w:val="0"/>
          <w:color w:val="000000" w:themeColor="text1" w:themeTint="FF" w:themeShade="FF"/>
          <w:sz w:val="28"/>
          <w:szCs w:val="28"/>
          <w:lang w:val="en-US"/>
        </w:rPr>
        <w:t>The method prints the specific detail of the Guest, which is the guestType.</w:t>
      </w:r>
    </w:p>
    <w:p w:rsidR="5CD73C15" w:rsidP="5CD73C15" w:rsidRDefault="5CD73C15" w14:paraId="67C622E3" w14:textId="0B8090AF">
      <w:pPr>
        <w:pStyle w:val="ListParagraph"/>
        <w:spacing w:before="240" w:beforeAutospacing="off" w:after="240" w:afterAutospacing="off"/>
        <w:ind w:left="720"/>
      </w:pPr>
    </w:p>
    <w:p w:rsidR="5CD73C15" w:rsidRDefault="5CD73C15" w14:paraId="0BF28493" w14:textId="26463B26"/>
    <w:p w:rsidR="5CD73C15" w:rsidP="5CD73C15" w:rsidRDefault="5CD73C15" w14:paraId="42DC1CC7" w14:textId="5C5A6C67">
      <w:pPr>
        <w:pStyle w:val="Normal"/>
        <w:spacing w:before="240" w:beforeAutospacing="off" w:after="240" w:afterAutospacing="off"/>
        <w:rPr>
          <w:rFonts w:ascii="Aptos" w:hAnsi="Aptos" w:eastAsia="Aptos" w:cs="Aptos"/>
          <w:noProof w:val="0"/>
          <w:color w:val="000000" w:themeColor="text1" w:themeTint="FF" w:themeShade="FF"/>
          <w:sz w:val="32"/>
          <w:szCs w:val="32"/>
          <w:lang w:val="en-US"/>
        </w:rPr>
      </w:pPr>
    </w:p>
    <w:p w:rsidR="5CD73C15" w:rsidP="5CD73C15" w:rsidRDefault="5CD73C15" w14:paraId="013ECF4E" w14:textId="1D14B759">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6895CDF2" w14:textId="570D5A28">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0E4A3C5E" w14:textId="76C907FC">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7E0568FF" w14:textId="169ED95D">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09C0E5D6" w14:textId="50D2CBB4">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465BB1A6" w14:textId="78D57F84">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1467706D" w14:textId="678D50AC">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609973C0" w14:textId="764B370C">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778CA907" w14:textId="7D6F2CBC">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69BEE6B4" w14:textId="7D865E42">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57A7EC72" w14:textId="39E5556A">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006FA646" w14:textId="6750C0DD">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7EEE478E" w14:textId="514875D9">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44B06927" w14:textId="59E0642E">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33BEA7FF" w14:textId="157A990C">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0B852EBC" w14:textId="3DB4E230">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5CD73C15" w:rsidP="5CD73C15" w:rsidRDefault="5CD73C15" w14:paraId="71F475F2" w14:textId="760E0469">
      <w:pPr>
        <w:pStyle w:val="Normal"/>
        <w:spacing w:before="0" w:beforeAutospacing="off" w:after="0" w:afterAutospacing="off"/>
        <w:ind w:left="0"/>
        <w:rPr>
          <w:rFonts w:ascii="Aptos" w:hAnsi="Aptos" w:eastAsia="Aptos" w:cs="Aptos"/>
          <w:noProof w:val="0"/>
          <w:color w:val="000000" w:themeColor="text1" w:themeTint="FF" w:themeShade="FF"/>
          <w:sz w:val="28"/>
          <w:szCs w:val="28"/>
          <w:lang w:val="en-US"/>
        </w:rPr>
      </w:pPr>
    </w:p>
    <w:p w:rsidR="363280AF" w:rsidP="5CD73C15" w:rsidRDefault="363280AF" w14:paraId="038B92A7" w14:textId="2B5594D1">
      <w:pPr>
        <w:pStyle w:val="Normal"/>
        <w:spacing w:before="0" w:beforeAutospacing="off" w:after="0" w:afterAutospacing="off"/>
        <w:ind w:left="0"/>
        <w:rPr>
          <w:rFonts w:ascii="Aptos" w:hAnsi="Aptos" w:eastAsia="Aptos" w:cs="Aptos"/>
          <w:b w:val="1"/>
          <w:bCs w:val="1"/>
          <w:noProof w:val="0"/>
          <w:color w:val="000000" w:themeColor="text1" w:themeTint="FF" w:themeShade="FF"/>
          <w:sz w:val="32"/>
          <w:szCs w:val="32"/>
          <w:lang w:val="en-US"/>
        </w:rPr>
      </w:pPr>
      <w:r w:rsidRPr="5CD73C15" w:rsidR="363280AF">
        <w:rPr>
          <w:rFonts w:ascii="Aptos" w:hAnsi="Aptos" w:eastAsia="Aptos" w:cs="Aptos"/>
          <w:b w:val="1"/>
          <w:bCs w:val="1"/>
          <w:noProof w:val="0"/>
          <w:color w:val="000000" w:themeColor="text1" w:themeTint="FF" w:themeShade="FF"/>
          <w:sz w:val="32"/>
          <w:szCs w:val="32"/>
          <w:lang w:val="en-US"/>
        </w:rPr>
        <w:t>HotelManagement.Java</w:t>
      </w:r>
    </w:p>
    <w:p w:rsidR="5CD73C15" w:rsidP="5CD73C15" w:rsidRDefault="5CD73C15" w14:paraId="51D3BD3E" w14:textId="68A530D5">
      <w:pPr>
        <w:pStyle w:val="Normal"/>
        <w:spacing w:before="0" w:beforeAutospacing="off" w:after="0" w:afterAutospacing="off"/>
        <w:ind w:left="0"/>
        <w:rPr>
          <w:rFonts w:ascii="Aptos" w:hAnsi="Aptos" w:eastAsia="Aptos" w:cs="Aptos"/>
          <w:b w:val="1"/>
          <w:bCs w:val="1"/>
          <w:noProof w:val="0"/>
          <w:color w:val="000000" w:themeColor="text1" w:themeTint="FF" w:themeShade="FF"/>
          <w:sz w:val="32"/>
          <w:szCs w:val="32"/>
          <w:lang w:val="en-US"/>
        </w:rPr>
      </w:pPr>
    </w:p>
    <w:p w:rsidR="785798A3" w:rsidP="5CD73C15" w:rsidRDefault="785798A3" w14:paraId="4DCB7867" w14:textId="6A4E8623">
      <w:pPr>
        <w:pStyle w:val="ListParagraph"/>
        <w:numPr>
          <w:ilvl w:val="0"/>
          <w:numId w:val="2"/>
        </w:numPr>
        <w:spacing w:before="240" w:beforeAutospacing="off" w:after="240" w:afterAutospacing="off"/>
        <w:rPr>
          <w:rFonts w:ascii="Aptos" w:hAnsi="Aptos" w:eastAsia="Aptos" w:cs="Aptos"/>
          <w:b w:val="1"/>
          <w:bCs w:val="1"/>
          <w:noProof w:val="0"/>
          <w:color w:val="000000" w:themeColor="text1" w:themeTint="FF" w:themeShade="FF"/>
          <w:sz w:val="32"/>
          <w:szCs w:val="32"/>
          <w:lang w:val="en-US"/>
        </w:rPr>
      </w:pPr>
      <w:r w:rsidRPr="5CD73C15" w:rsidR="785798A3">
        <w:rPr>
          <w:rFonts w:ascii="Aptos" w:hAnsi="Aptos" w:eastAsia="Aptos" w:cs="Aptos"/>
          <w:b w:val="1"/>
          <w:bCs w:val="1"/>
          <w:noProof w:val="0"/>
          <w:color w:val="000000" w:themeColor="text1" w:themeTint="FF" w:themeShade="FF"/>
          <w:sz w:val="32"/>
          <w:szCs w:val="32"/>
          <w:lang w:val="en-US"/>
        </w:rPr>
        <w:t>Data Management:</w:t>
      </w:r>
    </w:p>
    <w:p w:rsidR="785798A3" w:rsidP="5CD73C15" w:rsidRDefault="785798A3" w14:paraId="0B7C4B30" w14:textId="512A3845">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32"/>
          <w:szCs w:val="32"/>
          <w:lang w:val="en-US"/>
        </w:rPr>
      </w:pPr>
      <w:r w:rsidRPr="5CD73C15" w:rsidR="785798A3">
        <w:rPr>
          <w:rFonts w:ascii="Aptos" w:hAnsi="Aptos" w:eastAsia="Aptos" w:cs="Aptos"/>
          <w:noProof w:val="0"/>
          <w:color w:val="000000" w:themeColor="text1" w:themeTint="FF" w:themeShade="FF"/>
          <w:sz w:val="32"/>
          <w:szCs w:val="32"/>
          <w:lang w:val="en-US"/>
        </w:rPr>
        <w:t>Maintains lists of Customer and Employee objects.</w:t>
      </w:r>
    </w:p>
    <w:p w:rsidR="785798A3" w:rsidP="5CD73C15" w:rsidRDefault="785798A3" w14:paraId="16F67981" w14:textId="01F340E8">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32"/>
          <w:szCs w:val="32"/>
          <w:lang w:val="en-US"/>
        </w:rPr>
      </w:pPr>
      <w:r w:rsidRPr="5CD73C15" w:rsidR="785798A3">
        <w:rPr>
          <w:rFonts w:ascii="Aptos" w:hAnsi="Aptos" w:eastAsia="Aptos" w:cs="Aptos"/>
          <w:noProof w:val="0"/>
          <w:color w:val="000000" w:themeColor="text1" w:themeTint="FF" w:themeShade="FF"/>
          <w:sz w:val="32"/>
          <w:szCs w:val="32"/>
          <w:lang w:val="en-US"/>
        </w:rPr>
        <w:t xml:space="preserve">Uses a </w:t>
      </w:r>
      <w:proofErr w:type="spellStart"/>
      <w:r w:rsidRPr="5CD73C15" w:rsidR="785798A3">
        <w:rPr>
          <w:rFonts w:ascii="Aptos" w:hAnsi="Aptos" w:eastAsia="Aptos" w:cs="Aptos"/>
          <w:noProof w:val="0"/>
          <w:color w:val="000000" w:themeColor="text1" w:themeTint="FF" w:themeShade="FF"/>
          <w:sz w:val="32"/>
          <w:szCs w:val="32"/>
          <w:lang w:val="en-US"/>
        </w:rPr>
        <w:t>FileManager</w:t>
      </w:r>
      <w:proofErr w:type="spellEnd"/>
      <w:r w:rsidRPr="5CD73C15" w:rsidR="785798A3">
        <w:rPr>
          <w:rFonts w:ascii="Aptos" w:hAnsi="Aptos" w:eastAsia="Aptos" w:cs="Aptos"/>
          <w:noProof w:val="0"/>
          <w:color w:val="000000" w:themeColor="text1" w:themeTint="FF" w:themeShade="FF"/>
          <w:sz w:val="32"/>
          <w:szCs w:val="32"/>
          <w:lang w:val="en-US"/>
        </w:rPr>
        <w:t xml:space="preserve"> class to load and save customer and employee data to/from files.</w:t>
      </w:r>
    </w:p>
    <w:p w:rsidR="5CD73C15" w:rsidP="5CD73C15" w:rsidRDefault="5CD73C15" w14:paraId="136BCA29" w14:textId="7FBD2041">
      <w:pPr>
        <w:pStyle w:val="ListParagraph"/>
        <w:spacing w:before="0" w:beforeAutospacing="off" w:after="0" w:afterAutospacing="off"/>
        <w:ind w:left="720"/>
        <w:rPr>
          <w:rFonts w:ascii="Aptos" w:hAnsi="Aptos" w:eastAsia="Aptos" w:cs="Aptos"/>
          <w:noProof w:val="0"/>
          <w:color w:val="000000" w:themeColor="text1" w:themeTint="FF" w:themeShade="FF"/>
          <w:sz w:val="32"/>
          <w:szCs w:val="32"/>
          <w:lang w:val="en-US"/>
        </w:rPr>
      </w:pPr>
    </w:p>
    <w:p w:rsidR="785798A3" w:rsidP="5CD73C15" w:rsidRDefault="785798A3" w14:paraId="476D3FB3" w14:textId="45A92D20">
      <w:pPr>
        <w:pStyle w:val="ListParagraph"/>
        <w:numPr>
          <w:ilvl w:val="0"/>
          <w:numId w:val="2"/>
        </w:numPr>
        <w:spacing w:before="240" w:beforeAutospacing="off" w:after="240" w:afterAutospacing="off"/>
        <w:rPr>
          <w:rFonts w:ascii="Aptos" w:hAnsi="Aptos" w:eastAsia="Aptos" w:cs="Aptos"/>
          <w:b w:val="1"/>
          <w:bCs w:val="1"/>
          <w:noProof w:val="0"/>
          <w:color w:val="000000" w:themeColor="text1" w:themeTint="FF" w:themeShade="FF"/>
          <w:sz w:val="32"/>
          <w:szCs w:val="32"/>
          <w:lang w:val="en-US"/>
        </w:rPr>
      </w:pPr>
      <w:r w:rsidRPr="5CD73C15" w:rsidR="785798A3">
        <w:rPr>
          <w:rFonts w:ascii="Aptos" w:hAnsi="Aptos" w:eastAsia="Aptos" w:cs="Aptos"/>
          <w:b w:val="1"/>
          <w:bCs w:val="1"/>
          <w:noProof w:val="0"/>
          <w:color w:val="000000" w:themeColor="text1" w:themeTint="FF" w:themeShade="FF"/>
          <w:sz w:val="32"/>
          <w:szCs w:val="32"/>
          <w:lang w:val="en-US"/>
        </w:rPr>
        <w:t>Customer Operations:</w:t>
      </w:r>
    </w:p>
    <w:p w:rsidR="5C0B9226" w:rsidP="5CD73C15" w:rsidRDefault="5C0B9226" w14:paraId="57F18E0E" w14:textId="1E439337">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32"/>
          <w:szCs w:val="32"/>
          <w:lang w:val="en-US"/>
        </w:rPr>
      </w:pPr>
      <w:proofErr w:type="spellStart"/>
      <w:r w:rsidRPr="5CD73C15" w:rsidR="5C0B9226">
        <w:rPr>
          <w:rFonts w:ascii="Aptos" w:hAnsi="Aptos" w:eastAsia="Aptos" w:cs="Aptos"/>
          <w:b w:val="1"/>
          <w:bCs w:val="1"/>
          <w:noProof w:val="0"/>
          <w:color w:val="000000" w:themeColor="text1" w:themeTint="FF" w:themeShade="FF"/>
          <w:sz w:val="32"/>
          <w:szCs w:val="32"/>
          <w:highlight w:val="lightGray"/>
          <w:lang w:val="en-US"/>
        </w:rPr>
        <w:t>A</w:t>
      </w:r>
      <w:r w:rsidRPr="5CD73C15" w:rsidR="785798A3">
        <w:rPr>
          <w:rFonts w:ascii="Aptos" w:hAnsi="Aptos" w:eastAsia="Aptos" w:cs="Aptos"/>
          <w:b w:val="1"/>
          <w:bCs w:val="1"/>
          <w:noProof w:val="0"/>
          <w:color w:val="000000" w:themeColor="text1" w:themeTint="FF" w:themeShade="FF"/>
          <w:sz w:val="32"/>
          <w:szCs w:val="32"/>
          <w:highlight w:val="lightGray"/>
          <w:lang w:val="en-US"/>
        </w:rPr>
        <w:t>ddCustomer</w:t>
      </w:r>
      <w:proofErr w:type="spellEnd"/>
      <w:r w:rsidRPr="5CD73C15" w:rsidR="5C0B9226">
        <w:rPr>
          <w:rFonts w:ascii="Aptos" w:hAnsi="Aptos" w:eastAsia="Aptos" w:cs="Aptos"/>
          <w:b w:val="1"/>
          <w:bCs w:val="1"/>
          <w:noProof w:val="0"/>
          <w:color w:val="000000" w:themeColor="text1" w:themeTint="FF" w:themeShade="FF"/>
          <w:sz w:val="32"/>
          <w:szCs w:val="32"/>
          <w:highlight w:val="lightGray"/>
          <w:lang w:val="en-US"/>
        </w:rPr>
        <w:t>():</w:t>
      </w:r>
      <w:r w:rsidRPr="5CD73C15" w:rsidR="5C0B9226">
        <w:rPr>
          <w:rFonts w:ascii="Aptos" w:hAnsi="Aptos" w:eastAsia="Aptos" w:cs="Aptos"/>
          <w:noProof w:val="0"/>
          <w:color w:val="000000" w:themeColor="text1" w:themeTint="FF" w:themeShade="FF"/>
          <w:sz w:val="32"/>
          <w:szCs w:val="32"/>
          <w:lang w:val="en-US"/>
        </w:rPr>
        <w:t xml:space="preserve"> </w:t>
      </w:r>
      <w:r w:rsidRPr="5CD73C15" w:rsidR="785798A3">
        <w:rPr>
          <w:rFonts w:ascii="Aptos" w:hAnsi="Aptos" w:eastAsia="Aptos" w:cs="Aptos"/>
          <w:noProof w:val="0"/>
          <w:color w:val="000000" w:themeColor="text1" w:themeTint="FF" w:themeShade="FF"/>
          <w:sz w:val="32"/>
          <w:szCs w:val="32"/>
          <w:lang w:val="en-US"/>
        </w:rPr>
        <w:t>Adds a new Customer object to the list.</w:t>
      </w:r>
    </w:p>
    <w:p w:rsidR="785798A3" w:rsidP="5CD73C15" w:rsidRDefault="785798A3" w14:paraId="3D803988" w14:textId="295D68DF">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32"/>
          <w:szCs w:val="32"/>
          <w:lang w:val="en-US"/>
        </w:rPr>
      </w:pPr>
      <w:proofErr w:type="spellStart"/>
      <w:r w:rsidRPr="5CD73C15" w:rsidR="785798A3">
        <w:rPr>
          <w:rFonts w:ascii="Aptos" w:hAnsi="Aptos" w:eastAsia="Aptos" w:cs="Aptos"/>
          <w:b w:val="1"/>
          <w:bCs w:val="1"/>
          <w:noProof w:val="0"/>
          <w:color w:val="000000" w:themeColor="text1" w:themeTint="FF" w:themeShade="FF"/>
          <w:sz w:val="32"/>
          <w:szCs w:val="32"/>
          <w:highlight w:val="lightGray"/>
          <w:lang w:val="en-US"/>
        </w:rPr>
        <w:t>addGuest</w:t>
      </w:r>
      <w:proofErr w:type="spellEnd"/>
      <w:r w:rsidRPr="5CD73C15" w:rsidR="785798A3">
        <w:rPr>
          <w:rFonts w:ascii="Aptos" w:hAnsi="Aptos" w:eastAsia="Aptos" w:cs="Aptos"/>
          <w:b w:val="1"/>
          <w:bCs w:val="1"/>
          <w:noProof w:val="0"/>
          <w:color w:val="000000" w:themeColor="text1" w:themeTint="FF" w:themeShade="FF"/>
          <w:sz w:val="32"/>
          <w:szCs w:val="32"/>
          <w:highlight w:val="lightGray"/>
          <w:lang w:val="en-US"/>
        </w:rPr>
        <w:t>()</w:t>
      </w:r>
      <w:r w:rsidRPr="5CD73C15" w:rsidR="785798A3">
        <w:rPr>
          <w:rFonts w:ascii="Aptos" w:hAnsi="Aptos" w:eastAsia="Aptos" w:cs="Aptos"/>
          <w:noProof w:val="0"/>
          <w:color w:val="000000" w:themeColor="text1" w:themeTint="FF" w:themeShade="FF"/>
          <w:sz w:val="32"/>
          <w:szCs w:val="32"/>
          <w:lang w:val="en-US"/>
        </w:rPr>
        <w:t>: Adds a Guest object (which likely extends Customer) to the list.</w:t>
      </w:r>
    </w:p>
    <w:p w:rsidR="785798A3" w:rsidP="5CD73C15" w:rsidRDefault="785798A3" w14:paraId="2E33F7CB" w14:textId="7A9E0060">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32"/>
          <w:szCs w:val="32"/>
          <w:lang w:val="en-US"/>
        </w:rPr>
      </w:pPr>
      <w:proofErr w:type="spellStart"/>
      <w:r w:rsidRPr="5CD73C15" w:rsidR="785798A3">
        <w:rPr>
          <w:rFonts w:ascii="Aptos" w:hAnsi="Aptos" w:eastAsia="Aptos" w:cs="Aptos"/>
          <w:b w:val="1"/>
          <w:bCs w:val="1"/>
          <w:noProof w:val="0"/>
          <w:color w:val="000000" w:themeColor="text1" w:themeTint="FF" w:themeShade="FF"/>
          <w:sz w:val="32"/>
          <w:szCs w:val="32"/>
          <w:highlight w:val="lightGray"/>
          <w:lang w:val="en-US"/>
        </w:rPr>
        <w:t>viewCustomers</w:t>
      </w:r>
      <w:proofErr w:type="spellEnd"/>
      <w:r w:rsidRPr="5CD73C15" w:rsidR="785798A3">
        <w:rPr>
          <w:rFonts w:ascii="Aptos" w:hAnsi="Aptos" w:eastAsia="Aptos" w:cs="Aptos"/>
          <w:b w:val="1"/>
          <w:bCs w:val="1"/>
          <w:noProof w:val="0"/>
          <w:color w:val="000000" w:themeColor="text1" w:themeTint="FF" w:themeShade="FF"/>
          <w:sz w:val="32"/>
          <w:szCs w:val="32"/>
          <w:highlight w:val="lightGray"/>
          <w:lang w:val="en-US"/>
        </w:rPr>
        <w:t>():</w:t>
      </w:r>
      <w:r w:rsidRPr="5CD73C15" w:rsidR="785798A3">
        <w:rPr>
          <w:rFonts w:ascii="Aptos" w:hAnsi="Aptos" w:eastAsia="Aptos" w:cs="Aptos"/>
          <w:noProof w:val="0"/>
          <w:color w:val="000000" w:themeColor="text1" w:themeTint="FF" w:themeShade="FF"/>
          <w:sz w:val="32"/>
          <w:szCs w:val="32"/>
          <w:lang w:val="en-US"/>
        </w:rPr>
        <w:t xml:space="preserve"> Displays information about all registered customers.</w:t>
      </w:r>
    </w:p>
    <w:p w:rsidR="785798A3" w:rsidP="5CD73C15" w:rsidRDefault="785798A3" w14:paraId="3755B6BA" w14:textId="19D1F84B">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32"/>
          <w:szCs w:val="32"/>
          <w:lang w:val="en-US"/>
        </w:rPr>
      </w:pPr>
      <w:proofErr w:type="spellStart"/>
      <w:r w:rsidRPr="5CD73C15" w:rsidR="785798A3">
        <w:rPr>
          <w:rFonts w:ascii="Aptos" w:hAnsi="Aptos" w:eastAsia="Aptos" w:cs="Aptos"/>
          <w:b w:val="1"/>
          <w:bCs w:val="1"/>
          <w:noProof w:val="0"/>
          <w:color w:val="000000" w:themeColor="text1" w:themeTint="FF" w:themeShade="FF"/>
          <w:sz w:val="32"/>
          <w:szCs w:val="32"/>
          <w:highlight w:val="lightGray"/>
          <w:lang w:val="en-US"/>
        </w:rPr>
        <w:t>searchCustomer</w:t>
      </w:r>
      <w:proofErr w:type="spellEnd"/>
      <w:r w:rsidRPr="5CD73C15" w:rsidR="785798A3">
        <w:rPr>
          <w:rFonts w:ascii="Aptos" w:hAnsi="Aptos" w:eastAsia="Aptos" w:cs="Aptos"/>
          <w:b w:val="1"/>
          <w:bCs w:val="1"/>
          <w:noProof w:val="0"/>
          <w:color w:val="000000" w:themeColor="text1" w:themeTint="FF" w:themeShade="FF"/>
          <w:sz w:val="32"/>
          <w:szCs w:val="32"/>
          <w:highlight w:val="lightGray"/>
          <w:lang w:val="en-US"/>
        </w:rPr>
        <w:t>()</w:t>
      </w:r>
      <w:r w:rsidRPr="5CD73C15" w:rsidR="785798A3">
        <w:rPr>
          <w:rFonts w:ascii="Aptos" w:hAnsi="Aptos" w:eastAsia="Aptos" w:cs="Aptos"/>
          <w:noProof w:val="0"/>
          <w:color w:val="000000" w:themeColor="text1" w:themeTint="FF" w:themeShade="FF"/>
          <w:sz w:val="32"/>
          <w:szCs w:val="32"/>
          <w:lang w:val="en-US"/>
        </w:rPr>
        <w:t>: Searches for a specific customer by room number.</w:t>
      </w:r>
    </w:p>
    <w:p w:rsidR="785798A3" w:rsidP="5CD73C15" w:rsidRDefault="785798A3" w14:paraId="4E8967C2" w14:textId="21FBED35">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32"/>
          <w:szCs w:val="32"/>
          <w:lang w:val="en-US"/>
        </w:rPr>
      </w:pPr>
      <w:proofErr w:type="spellStart"/>
      <w:r w:rsidRPr="5CD73C15" w:rsidR="785798A3">
        <w:rPr>
          <w:rFonts w:ascii="Aptos" w:hAnsi="Aptos" w:eastAsia="Aptos" w:cs="Aptos"/>
          <w:b w:val="1"/>
          <w:bCs w:val="1"/>
          <w:noProof w:val="0"/>
          <w:color w:val="000000" w:themeColor="text1" w:themeTint="FF" w:themeShade="FF"/>
          <w:sz w:val="32"/>
          <w:szCs w:val="32"/>
          <w:highlight w:val="lightGray"/>
          <w:lang w:val="en-US"/>
        </w:rPr>
        <w:t>deleteCustomer</w:t>
      </w:r>
      <w:proofErr w:type="spellEnd"/>
      <w:r w:rsidRPr="5CD73C15" w:rsidR="785798A3">
        <w:rPr>
          <w:rFonts w:ascii="Aptos" w:hAnsi="Aptos" w:eastAsia="Aptos" w:cs="Aptos"/>
          <w:b w:val="1"/>
          <w:bCs w:val="1"/>
          <w:noProof w:val="0"/>
          <w:color w:val="000000" w:themeColor="text1" w:themeTint="FF" w:themeShade="FF"/>
          <w:sz w:val="32"/>
          <w:szCs w:val="32"/>
          <w:highlight w:val="lightGray"/>
          <w:lang w:val="en-US"/>
        </w:rPr>
        <w:t>()</w:t>
      </w:r>
      <w:r w:rsidRPr="5CD73C15" w:rsidR="785798A3">
        <w:rPr>
          <w:rFonts w:ascii="Aptos" w:hAnsi="Aptos" w:eastAsia="Aptos" w:cs="Aptos"/>
          <w:noProof w:val="0"/>
          <w:color w:val="000000" w:themeColor="text1" w:themeTint="FF" w:themeShade="FF"/>
          <w:sz w:val="32"/>
          <w:szCs w:val="32"/>
          <w:lang w:val="en-US"/>
        </w:rPr>
        <w:t>: Removes a customer from the list.</w:t>
      </w:r>
    </w:p>
    <w:p w:rsidR="5CD73C15" w:rsidP="5CD73C15" w:rsidRDefault="5CD73C15" w14:paraId="378977D7" w14:textId="188C8844">
      <w:pPr>
        <w:pStyle w:val="ListParagraph"/>
        <w:spacing w:before="0" w:beforeAutospacing="off" w:after="0" w:afterAutospacing="off"/>
        <w:ind w:left="720"/>
        <w:rPr>
          <w:rFonts w:ascii="Aptos" w:hAnsi="Aptos" w:eastAsia="Aptos" w:cs="Aptos"/>
          <w:noProof w:val="0"/>
          <w:color w:val="000000" w:themeColor="text1" w:themeTint="FF" w:themeShade="FF"/>
          <w:sz w:val="32"/>
          <w:szCs w:val="32"/>
          <w:lang w:val="en-US"/>
        </w:rPr>
      </w:pPr>
    </w:p>
    <w:p w:rsidR="785798A3" w:rsidP="5CD73C15" w:rsidRDefault="785798A3" w14:paraId="417562FF" w14:textId="0E608BCD">
      <w:pPr>
        <w:pStyle w:val="ListParagraph"/>
        <w:numPr>
          <w:ilvl w:val="0"/>
          <w:numId w:val="2"/>
        </w:numPr>
        <w:spacing w:before="240" w:beforeAutospacing="off" w:after="240" w:afterAutospacing="off"/>
        <w:rPr>
          <w:rFonts w:ascii="Aptos" w:hAnsi="Aptos" w:eastAsia="Aptos" w:cs="Aptos"/>
          <w:b w:val="1"/>
          <w:bCs w:val="1"/>
          <w:noProof w:val="0"/>
          <w:color w:val="000000" w:themeColor="text1" w:themeTint="FF" w:themeShade="FF"/>
          <w:sz w:val="32"/>
          <w:szCs w:val="32"/>
          <w:lang w:val="en-US"/>
        </w:rPr>
      </w:pPr>
      <w:r w:rsidRPr="5CD73C15" w:rsidR="785798A3">
        <w:rPr>
          <w:rFonts w:ascii="Aptos" w:hAnsi="Aptos" w:eastAsia="Aptos" w:cs="Aptos"/>
          <w:b w:val="1"/>
          <w:bCs w:val="1"/>
          <w:noProof w:val="0"/>
          <w:color w:val="000000" w:themeColor="text1" w:themeTint="FF" w:themeShade="FF"/>
          <w:sz w:val="32"/>
          <w:szCs w:val="32"/>
          <w:lang w:val="en-US"/>
        </w:rPr>
        <w:t>Employee Operations:</w:t>
      </w:r>
    </w:p>
    <w:p w:rsidR="785798A3" w:rsidP="5CD73C15" w:rsidRDefault="785798A3" w14:paraId="3B3D4427" w14:textId="5F246C2F">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32"/>
          <w:szCs w:val="32"/>
          <w:lang w:val="en-US"/>
        </w:rPr>
      </w:pPr>
      <w:proofErr w:type="spellStart"/>
      <w:r w:rsidRPr="5CD73C15" w:rsidR="785798A3">
        <w:rPr>
          <w:rFonts w:ascii="Aptos" w:hAnsi="Aptos" w:eastAsia="Aptos" w:cs="Aptos"/>
          <w:noProof w:val="0"/>
          <w:color w:val="000000" w:themeColor="text1" w:themeTint="FF" w:themeShade="FF"/>
          <w:sz w:val="32"/>
          <w:szCs w:val="32"/>
          <w:highlight w:val="lightGray"/>
          <w:lang w:val="en-US"/>
        </w:rPr>
        <w:t>addEmployee</w:t>
      </w:r>
      <w:proofErr w:type="spellEnd"/>
      <w:r w:rsidRPr="5CD73C15" w:rsidR="785798A3">
        <w:rPr>
          <w:rFonts w:ascii="Aptos" w:hAnsi="Aptos" w:eastAsia="Aptos" w:cs="Aptos"/>
          <w:b w:val="1"/>
          <w:bCs w:val="1"/>
          <w:noProof w:val="0"/>
          <w:color w:val="000000" w:themeColor="text1" w:themeTint="FF" w:themeShade="FF"/>
          <w:sz w:val="32"/>
          <w:szCs w:val="32"/>
          <w:highlight w:val="lightGray"/>
          <w:lang w:val="en-US"/>
        </w:rPr>
        <w:t>()</w:t>
      </w:r>
      <w:r w:rsidRPr="5CD73C15" w:rsidR="785798A3">
        <w:rPr>
          <w:rFonts w:ascii="Aptos" w:hAnsi="Aptos" w:eastAsia="Aptos" w:cs="Aptos"/>
          <w:b w:val="1"/>
          <w:bCs w:val="1"/>
          <w:noProof w:val="0"/>
          <w:color w:val="000000" w:themeColor="text1" w:themeTint="FF" w:themeShade="FF"/>
          <w:sz w:val="32"/>
          <w:szCs w:val="32"/>
          <w:lang w:val="en-US"/>
        </w:rPr>
        <w:t>:</w:t>
      </w:r>
      <w:r w:rsidRPr="5CD73C15" w:rsidR="785798A3">
        <w:rPr>
          <w:rFonts w:ascii="Aptos" w:hAnsi="Aptos" w:eastAsia="Aptos" w:cs="Aptos"/>
          <w:noProof w:val="0"/>
          <w:color w:val="000000" w:themeColor="text1" w:themeTint="FF" w:themeShade="FF"/>
          <w:sz w:val="32"/>
          <w:szCs w:val="32"/>
          <w:lang w:val="en-US"/>
        </w:rPr>
        <w:t xml:space="preserve"> Adds a new Employee object to the list.</w:t>
      </w:r>
    </w:p>
    <w:p w:rsidR="785798A3" w:rsidP="5CD73C15" w:rsidRDefault="785798A3" w14:paraId="0B6425A7" w14:textId="06582160">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32"/>
          <w:szCs w:val="32"/>
          <w:lang w:val="en-US"/>
        </w:rPr>
      </w:pPr>
      <w:proofErr w:type="spellStart"/>
      <w:r w:rsidRPr="5CD73C15" w:rsidR="785798A3">
        <w:rPr>
          <w:rFonts w:ascii="Aptos" w:hAnsi="Aptos" w:eastAsia="Aptos" w:cs="Aptos"/>
          <w:b w:val="1"/>
          <w:bCs w:val="1"/>
          <w:noProof w:val="0"/>
          <w:color w:val="000000" w:themeColor="text1" w:themeTint="FF" w:themeShade="FF"/>
          <w:sz w:val="32"/>
          <w:szCs w:val="32"/>
          <w:highlight w:val="lightGray"/>
          <w:lang w:val="en-US"/>
        </w:rPr>
        <w:t>viewEmployees</w:t>
      </w:r>
      <w:proofErr w:type="spellEnd"/>
      <w:r w:rsidRPr="5CD73C15" w:rsidR="785798A3">
        <w:rPr>
          <w:rFonts w:ascii="Aptos" w:hAnsi="Aptos" w:eastAsia="Aptos" w:cs="Aptos"/>
          <w:b w:val="1"/>
          <w:bCs w:val="1"/>
          <w:noProof w:val="0"/>
          <w:color w:val="000000" w:themeColor="text1" w:themeTint="FF" w:themeShade="FF"/>
          <w:sz w:val="32"/>
          <w:szCs w:val="32"/>
          <w:highlight w:val="lightGray"/>
          <w:lang w:val="en-US"/>
        </w:rPr>
        <w:t>()</w:t>
      </w:r>
      <w:r w:rsidRPr="5CD73C15" w:rsidR="785798A3">
        <w:rPr>
          <w:rFonts w:ascii="Aptos" w:hAnsi="Aptos" w:eastAsia="Aptos" w:cs="Aptos"/>
          <w:noProof w:val="0"/>
          <w:color w:val="000000" w:themeColor="text1" w:themeTint="FF" w:themeShade="FF"/>
          <w:sz w:val="32"/>
          <w:szCs w:val="32"/>
          <w:lang w:val="en-US"/>
        </w:rPr>
        <w:t>: Displays information about all registered employees.</w:t>
      </w:r>
    </w:p>
    <w:p w:rsidR="785798A3" w:rsidP="5CD73C15" w:rsidRDefault="785798A3" w14:paraId="0FC337FA" w14:textId="6116BBCF">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32"/>
          <w:szCs w:val="32"/>
          <w:lang w:val="en-US"/>
        </w:rPr>
      </w:pPr>
      <w:proofErr w:type="spellStart"/>
      <w:r w:rsidRPr="5CD73C15" w:rsidR="785798A3">
        <w:rPr>
          <w:rFonts w:ascii="Aptos" w:hAnsi="Aptos" w:eastAsia="Aptos" w:cs="Aptos"/>
          <w:b w:val="1"/>
          <w:bCs w:val="1"/>
          <w:noProof w:val="0"/>
          <w:color w:val="000000" w:themeColor="text1" w:themeTint="FF" w:themeShade="FF"/>
          <w:sz w:val="32"/>
          <w:szCs w:val="32"/>
          <w:highlight w:val="lightGray"/>
          <w:lang w:val="en-US"/>
        </w:rPr>
        <w:t>searchEmployee</w:t>
      </w:r>
      <w:proofErr w:type="spellEnd"/>
      <w:r w:rsidRPr="5CD73C15" w:rsidR="785798A3">
        <w:rPr>
          <w:rFonts w:ascii="Aptos" w:hAnsi="Aptos" w:eastAsia="Aptos" w:cs="Aptos"/>
          <w:b w:val="1"/>
          <w:bCs w:val="1"/>
          <w:noProof w:val="0"/>
          <w:color w:val="000000" w:themeColor="text1" w:themeTint="FF" w:themeShade="FF"/>
          <w:sz w:val="32"/>
          <w:szCs w:val="32"/>
          <w:highlight w:val="lightGray"/>
          <w:lang w:val="en-US"/>
        </w:rPr>
        <w:t>()</w:t>
      </w:r>
      <w:r w:rsidRPr="5CD73C15" w:rsidR="785798A3">
        <w:rPr>
          <w:rFonts w:ascii="Aptos" w:hAnsi="Aptos" w:eastAsia="Aptos" w:cs="Aptos"/>
          <w:noProof w:val="0"/>
          <w:color w:val="000000" w:themeColor="text1" w:themeTint="FF" w:themeShade="FF"/>
          <w:sz w:val="32"/>
          <w:szCs w:val="32"/>
          <w:lang w:val="en-US"/>
        </w:rPr>
        <w:t>: Searches for a specific employee by employee ID.</w:t>
      </w:r>
    </w:p>
    <w:p w:rsidR="785798A3" w:rsidP="5CD73C15" w:rsidRDefault="785798A3" w14:paraId="3FCD819B" w14:textId="7FF13AE8">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32"/>
          <w:szCs w:val="32"/>
          <w:lang w:val="en-US"/>
        </w:rPr>
      </w:pPr>
      <w:proofErr w:type="spellStart"/>
      <w:r w:rsidRPr="5CD73C15" w:rsidR="785798A3">
        <w:rPr>
          <w:rFonts w:ascii="Aptos" w:hAnsi="Aptos" w:eastAsia="Aptos" w:cs="Aptos"/>
          <w:b w:val="1"/>
          <w:bCs w:val="1"/>
          <w:noProof w:val="0"/>
          <w:color w:val="000000" w:themeColor="text1" w:themeTint="FF" w:themeShade="FF"/>
          <w:sz w:val="32"/>
          <w:szCs w:val="32"/>
          <w:highlight w:val="lightGray"/>
          <w:lang w:val="en-US"/>
        </w:rPr>
        <w:t>deleteEmployee</w:t>
      </w:r>
      <w:proofErr w:type="spellEnd"/>
      <w:r w:rsidRPr="5CD73C15" w:rsidR="785798A3">
        <w:rPr>
          <w:rFonts w:ascii="Aptos" w:hAnsi="Aptos" w:eastAsia="Aptos" w:cs="Aptos"/>
          <w:b w:val="1"/>
          <w:bCs w:val="1"/>
          <w:noProof w:val="0"/>
          <w:color w:val="000000" w:themeColor="text1" w:themeTint="FF" w:themeShade="FF"/>
          <w:sz w:val="32"/>
          <w:szCs w:val="32"/>
          <w:highlight w:val="lightGray"/>
          <w:lang w:val="en-US"/>
        </w:rPr>
        <w:t>()</w:t>
      </w:r>
      <w:r w:rsidRPr="5CD73C15" w:rsidR="785798A3">
        <w:rPr>
          <w:rFonts w:ascii="Aptos" w:hAnsi="Aptos" w:eastAsia="Aptos" w:cs="Aptos"/>
          <w:noProof w:val="0"/>
          <w:color w:val="000000" w:themeColor="text1" w:themeTint="FF" w:themeShade="FF"/>
          <w:sz w:val="32"/>
          <w:szCs w:val="32"/>
          <w:lang w:val="en-US"/>
        </w:rPr>
        <w:t>: Removes an employee from the list.</w:t>
      </w:r>
    </w:p>
    <w:p w:rsidR="5CD73C15" w:rsidP="5CD73C15" w:rsidRDefault="5CD73C15" w14:paraId="75D6D677" w14:textId="3E1AE13B">
      <w:pPr>
        <w:pStyle w:val="Normal"/>
        <w:spacing w:before="240" w:beforeAutospacing="off" w:after="240" w:afterAutospacing="off"/>
        <w:rPr>
          <w:b w:val="1"/>
          <w:bCs w:val="1"/>
          <w:noProof w:val="0"/>
          <w:color w:val="000000" w:themeColor="text1" w:themeTint="FF" w:themeShade="FF"/>
          <w:sz w:val="32"/>
          <w:szCs w:val="32"/>
          <w:lang w:val="en-US"/>
        </w:rPr>
      </w:pPr>
    </w:p>
    <w:p w:rsidR="5CD73C15" w:rsidP="5CD73C15" w:rsidRDefault="5CD73C15" w14:paraId="01460ADA" w14:textId="69700AB6">
      <w:pPr>
        <w:pStyle w:val="Normal"/>
        <w:spacing w:before="240" w:beforeAutospacing="off" w:after="240" w:afterAutospacing="off"/>
        <w:rPr>
          <w:b w:val="1"/>
          <w:bCs w:val="1"/>
          <w:noProof w:val="0"/>
          <w:color w:val="000000" w:themeColor="text1" w:themeTint="FF" w:themeShade="FF"/>
          <w:sz w:val="32"/>
          <w:szCs w:val="32"/>
          <w:lang w:val="en-US"/>
        </w:rPr>
      </w:pPr>
    </w:p>
    <w:p w:rsidR="5CD73C15" w:rsidP="5CD73C15" w:rsidRDefault="5CD73C15" w14:paraId="12EF2F31" w14:textId="78373A41">
      <w:pPr>
        <w:pStyle w:val="Normal"/>
        <w:spacing w:before="240" w:beforeAutospacing="off" w:after="240" w:afterAutospacing="off"/>
        <w:rPr>
          <w:b w:val="1"/>
          <w:bCs w:val="1"/>
          <w:noProof w:val="0"/>
          <w:color w:val="000000" w:themeColor="text1" w:themeTint="FF" w:themeShade="FF"/>
          <w:sz w:val="32"/>
          <w:szCs w:val="32"/>
          <w:lang w:val="en-US"/>
        </w:rPr>
      </w:pPr>
    </w:p>
    <w:p w:rsidR="607C6413" w:rsidP="5CD73C15" w:rsidRDefault="607C6413" w14:paraId="3EBFC7F3" w14:textId="6E63A446">
      <w:pPr>
        <w:pStyle w:val="Normal"/>
        <w:spacing w:before="240" w:beforeAutospacing="off" w:after="240" w:afterAutospacing="off"/>
        <w:rPr>
          <w:b w:val="1"/>
          <w:bCs w:val="1"/>
          <w:noProof w:val="0"/>
          <w:color w:val="000000" w:themeColor="text1" w:themeTint="FF" w:themeShade="FF"/>
          <w:sz w:val="32"/>
          <w:szCs w:val="32"/>
          <w:lang w:val="en-US"/>
        </w:rPr>
      </w:pPr>
      <w:proofErr w:type="spellStart"/>
      <w:r w:rsidRPr="5CD73C15" w:rsidR="607C6413">
        <w:rPr>
          <w:b w:val="1"/>
          <w:bCs w:val="1"/>
          <w:noProof w:val="0"/>
          <w:color w:val="000000" w:themeColor="text1" w:themeTint="FF" w:themeShade="FF"/>
          <w:sz w:val="32"/>
          <w:szCs w:val="32"/>
          <w:lang w:val="en-US"/>
        </w:rPr>
        <w:t>FileManager.Java</w:t>
      </w:r>
      <w:proofErr w:type="spellEnd"/>
    </w:p>
    <w:p w:rsidR="4A4ACE02" w:rsidP="5CD73C15" w:rsidRDefault="4A4ACE02" w14:paraId="22AE9A0B" w14:textId="4831118E">
      <w:pPr>
        <w:pStyle w:val="Normal"/>
        <w:spacing w:before="240" w:beforeAutospacing="off" w:after="240" w:afterAutospacing="off"/>
        <w:rPr>
          <w:b w:val="1"/>
          <w:bCs w:val="1"/>
          <w:noProof w:val="0"/>
          <w:color w:val="000000" w:themeColor="text1" w:themeTint="FF" w:themeShade="FF"/>
          <w:sz w:val="32"/>
          <w:szCs w:val="32"/>
          <w:lang w:val="en-US"/>
        </w:rPr>
      </w:pPr>
      <w:r w:rsidRPr="5CD73C15" w:rsidR="4A4ACE02">
        <w:rPr>
          <w:b w:val="1"/>
          <w:bCs w:val="1"/>
          <w:noProof w:val="0"/>
          <w:color w:val="000000" w:themeColor="text1" w:themeTint="FF" w:themeShade="FF"/>
          <w:sz w:val="32"/>
          <w:szCs w:val="32"/>
          <w:lang w:val="en-US"/>
        </w:rPr>
        <w:t>Analysis</w:t>
      </w:r>
    </w:p>
    <w:p w:rsidR="0EB4C7DE" w:rsidP="5CD73C15" w:rsidRDefault="0EB4C7DE" w14:paraId="6E955E85" w14:textId="380084E4">
      <w:pPr>
        <w:pStyle w:val="ListParagraph"/>
        <w:numPr>
          <w:ilvl w:val="0"/>
          <w:numId w:val="2"/>
        </w:numPr>
        <w:spacing w:before="0" w:beforeAutospacing="off" w:after="0" w:afterAutospacing="off"/>
        <w:rPr>
          <w:noProof w:val="0"/>
          <w:color w:val="000000" w:themeColor="text1" w:themeTint="FF" w:themeShade="FF"/>
          <w:sz w:val="28"/>
          <w:szCs w:val="28"/>
          <w:lang w:val="en-US"/>
        </w:rPr>
      </w:pPr>
      <w:r w:rsidRPr="5CD73C15" w:rsidR="0EB4C7DE">
        <w:rPr>
          <w:b w:val="1"/>
          <w:bCs w:val="1"/>
          <w:noProof w:val="0"/>
          <w:color w:val="000000" w:themeColor="text1" w:themeTint="FF" w:themeShade="FF"/>
          <w:sz w:val="28"/>
          <w:szCs w:val="28"/>
          <w:lang w:val="en-US"/>
        </w:rPr>
        <w:t>Generic Type:</w:t>
      </w:r>
      <w:r w:rsidRPr="5CD73C15" w:rsidR="0EB4C7DE">
        <w:rPr>
          <w:noProof w:val="0"/>
          <w:color w:val="000000" w:themeColor="text1" w:themeTint="FF" w:themeShade="FF"/>
          <w:sz w:val="28"/>
          <w:szCs w:val="28"/>
          <w:lang w:val="en-US"/>
        </w:rPr>
        <w:t xml:space="preserve"> The class uses a generic type T to allow storing various data types in the files.</w:t>
      </w:r>
    </w:p>
    <w:p w:rsidR="5CD73C15" w:rsidP="5CD73C15" w:rsidRDefault="5CD73C15" w14:paraId="373AB706" w14:textId="2085DAD8">
      <w:pPr>
        <w:pStyle w:val="ListParagraph"/>
        <w:spacing w:before="0" w:beforeAutospacing="off" w:after="0" w:afterAutospacing="off"/>
        <w:ind w:left="720"/>
        <w:rPr>
          <w:noProof w:val="0"/>
          <w:color w:val="000000" w:themeColor="text1" w:themeTint="FF" w:themeShade="FF"/>
          <w:sz w:val="28"/>
          <w:szCs w:val="28"/>
          <w:lang w:val="en-US"/>
        </w:rPr>
      </w:pPr>
    </w:p>
    <w:p w:rsidR="0EB4C7DE" w:rsidP="5CD73C15" w:rsidRDefault="0EB4C7DE" w14:paraId="158BB072" w14:textId="3A4E1403">
      <w:pPr>
        <w:pStyle w:val="ListParagraph"/>
        <w:numPr>
          <w:ilvl w:val="0"/>
          <w:numId w:val="2"/>
        </w:numPr>
        <w:spacing w:before="0" w:beforeAutospacing="off" w:after="0" w:afterAutospacing="off"/>
        <w:rPr>
          <w:noProof w:val="0"/>
          <w:color w:val="000000" w:themeColor="text1" w:themeTint="FF" w:themeShade="FF"/>
          <w:sz w:val="28"/>
          <w:szCs w:val="28"/>
          <w:lang w:val="en-US"/>
        </w:rPr>
      </w:pPr>
      <w:r w:rsidRPr="5CD73C15" w:rsidR="0EB4C7DE">
        <w:rPr>
          <w:b w:val="1"/>
          <w:bCs w:val="1"/>
          <w:noProof w:val="0"/>
          <w:color w:val="000000" w:themeColor="text1" w:themeTint="FF" w:themeShade="FF"/>
          <w:sz w:val="28"/>
          <w:szCs w:val="28"/>
          <w:lang w:val="en-US"/>
        </w:rPr>
        <w:t>File Name:</w:t>
      </w:r>
      <w:r w:rsidRPr="5CD73C15" w:rsidR="0EB4C7DE">
        <w:rPr>
          <w:noProof w:val="0"/>
          <w:color w:val="000000" w:themeColor="text1" w:themeTint="FF" w:themeShade="FF"/>
          <w:sz w:val="28"/>
          <w:szCs w:val="28"/>
          <w:lang w:val="en-US"/>
        </w:rPr>
        <w:t xml:space="preserve"> It maintains a </w:t>
      </w:r>
      <w:proofErr w:type="spellStart"/>
      <w:r w:rsidRPr="5CD73C15" w:rsidR="0EB4C7DE">
        <w:rPr>
          <w:noProof w:val="0"/>
          <w:color w:val="000000" w:themeColor="text1" w:themeTint="FF" w:themeShade="FF"/>
          <w:sz w:val="28"/>
          <w:szCs w:val="28"/>
          <w:lang w:val="en-US"/>
        </w:rPr>
        <w:t>fileName</w:t>
      </w:r>
      <w:proofErr w:type="spellEnd"/>
      <w:r w:rsidRPr="5CD73C15" w:rsidR="0EB4C7DE">
        <w:rPr>
          <w:noProof w:val="0"/>
          <w:color w:val="000000" w:themeColor="text1" w:themeTint="FF" w:themeShade="FF"/>
          <w:sz w:val="28"/>
          <w:szCs w:val="28"/>
          <w:lang w:val="en-US"/>
        </w:rPr>
        <w:t xml:space="preserve"> attribute to specify the file used for data storage.</w:t>
      </w:r>
    </w:p>
    <w:p w:rsidR="5CD73C15" w:rsidP="5CD73C15" w:rsidRDefault="5CD73C15" w14:paraId="58077C76" w14:textId="20FD8494">
      <w:pPr>
        <w:pStyle w:val="ListParagraph"/>
        <w:spacing w:before="0" w:beforeAutospacing="off" w:after="0" w:afterAutospacing="off"/>
        <w:ind w:left="720"/>
        <w:rPr>
          <w:noProof w:val="0"/>
          <w:color w:val="000000" w:themeColor="text1" w:themeTint="FF" w:themeShade="FF"/>
          <w:sz w:val="28"/>
          <w:szCs w:val="28"/>
          <w:lang w:val="en-US"/>
        </w:rPr>
      </w:pPr>
    </w:p>
    <w:p w:rsidR="0EB4C7DE" w:rsidP="5CD73C15" w:rsidRDefault="0EB4C7DE" w14:paraId="5FAC012A" w14:textId="50D9C4EF">
      <w:pPr>
        <w:pStyle w:val="ListParagraph"/>
        <w:numPr>
          <w:ilvl w:val="0"/>
          <w:numId w:val="2"/>
        </w:numPr>
        <w:spacing w:before="0" w:beforeAutospacing="off" w:after="0" w:afterAutospacing="off"/>
        <w:rPr>
          <w:noProof w:val="0"/>
          <w:color w:val="000000" w:themeColor="text1" w:themeTint="FF" w:themeShade="FF"/>
          <w:sz w:val="28"/>
          <w:szCs w:val="28"/>
          <w:lang w:val="en-US"/>
        </w:rPr>
      </w:pPr>
      <w:r w:rsidRPr="5CD73C15" w:rsidR="0EB4C7DE">
        <w:rPr>
          <w:b w:val="1"/>
          <w:bCs w:val="1"/>
          <w:noProof w:val="0"/>
          <w:color w:val="000000" w:themeColor="text1" w:themeTint="FF" w:themeShade="FF"/>
          <w:sz w:val="28"/>
          <w:szCs w:val="28"/>
          <w:lang w:val="en-US"/>
        </w:rPr>
        <w:t>Loading Data:</w:t>
      </w:r>
      <w:r w:rsidRPr="5CD73C15" w:rsidR="0EB4C7DE">
        <w:rPr>
          <w:noProof w:val="0"/>
          <w:color w:val="000000" w:themeColor="text1" w:themeTint="FF" w:themeShade="FF"/>
          <w:sz w:val="28"/>
          <w:szCs w:val="28"/>
          <w:lang w:val="en-US"/>
        </w:rPr>
        <w:t xml:space="preserve"> The </w:t>
      </w:r>
      <w:proofErr w:type="spellStart"/>
      <w:r w:rsidRPr="5CD73C15" w:rsidR="0EB4C7DE">
        <w:rPr>
          <w:noProof w:val="0"/>
          <w:color w:val="000000" w:themeColor="text1" w:themeTint="FF" w:themeShade="FF"/>
          <w:sz w:val="28"/>
          <w:szCs w:val="28"/>
          <w:lang w:val="en-US"/>
        </w:rPr>
        <w:t>loadData</w:t>
      </w:r>
      <w:proofErr w:type="spellEnd"/>
      <w:r w:rsidRPr="5CD73C15" w:rsidR="0EB4C7DE">
        <w:rPr>
          <w:noProof w:val="0"/>
          <w:color w:val="000000" w:themeColor="text1" w:themeTint="FF" w:themeShade="FF"/>
          <w:sz w:val="28"/>
          <w:szCs w:val="28"/>
          <w:lang w:val="en-US"/>
        </w:rPr>
        <w:t xml:space="preserve">() method attempts to read data from the specified file using an </w:t>
      </w:r>
      <w:proofErr w:type="spellStart"/>
      <w:r w:rsidRPr="5CD73C15" w:rsidR="0EB4C7DE">
        <w:rPr>
          <w:noProof w:val="0"/>
          <w:color w:val="000000" w:themeColor="text1" w:themeTint="FF" w:themeShade="FF"/>
          <w:sz w:val="28"/>
          <w:szCs w:val="28"/>
          <w:lang w:val="en-US"/>
        </w:rPr>
        <w:t>ObjectInputStream</w:t>
      </w:r>
      <w:proofErr w:type="spellEnd"/>
      <w:r w:rsidRPr="5CD73C15" w:rsidR="0EB4C7DE">
        <w:rPr>
          <w:noProof w:val="0"/>
          <w:color w:val="000000" w:themeColor="text1" w:themeTint="FF" w:themeShade="FF"/>
          <w:sz w:val="28"/>
          <w:szCs w:val="28"/>
          <w:lang w:val="en-US"/>
        </w:rPr>
        <w:t xml:space="preserve">. If successful, it returns the loaded data as a List&lt;T&gt;. If there are any exceptions during loading, it returns an empty </w:t>
      </w:r>
      <w:proofErr w:type="spellStart"/>
      <w:r w:rsidRPr="5CD73C15" w:rsidR="0EB4C7DE">
        <w:rPr>
          <w:noProof w:val="0"/>
          <w:color w:val="000000" w:themeColor="text1" w:themeTint="FF" w:themeShade="FF"/>
          <w:sz w:val="28"/>
          <w:szCs w:val="28"/>
          <w:lang w:val="en-US"/>
        </w:rPr>
        <w:t>ArrayList</w:t>
      </w:r>
      <w:proofErr w:type="spellEnd"/>
      <w:r w:rsidRPr="5CD73C15" w:rsidR="0EB4C7DE">
        <w:rPr>
          <w:noProof w:val="0"/>
          <w:color w:val="000000" w:themeColor="text1" w:themeTint="FF" w:themeShade="FF"/>
          <w:sz w:val="28"/>
          <w:szCs w:val="28"/>
          <w:lang w:val="en-US"/>
        </w:rPr>
        <w:t>.</w:t>
      </w:r>
    </w:p>
    <w:p w:rsidR="5CD73C15" w:rsidP="5CD73C15" w:rsidRDefault="5CD73C15" w14:paraId="779DBAB5" w14:textId="000B8AAE">
      <w:pPr>
        <w:pStyle w:val="ListParagraph"/>
        <w:spacing w:before="0" w:beforeAutospacing="off" w:after="0" w:afterAutospacing="off"/>
        <w:ind w:left="720"/>
        <w:rPr>
          <w:noProof w:val="0"/>
          <w:color w:val="000000" w:themeColor="text1" w:themeTint="FF" w:themeShade="FF"/>
          <w:sz w:val="28"/>
          <w:szCs w:val="28"/>
          <w:lang w:val="en-US"/>
        </w:rPr>
      </w:pPr>
    </w:p>
    <w:p w:rsidR="0EB4C7DE" w:rsidP="5CD73C15" w:rsidRDefault="0EB4C7DE" w14:paraId="61399492" w14:textId="44873E40">
      <w:pPr>
        <w:pStyle w:val="ListParagraph"/>
        <w:numPr>
          <w:ilvl w:val="0"/>
          <w:numId w:val="2"/>
        </w:numPr>
        <w:spacing w:before="0" w:beforeAutospacing="off" w:after="0" w:afterAutospacing="off"/>
        <w:rPr>
          <w:noProof w:val="0"/>
          <w:color w:val="000000" w:themeColor="text1" w:themeTint="FF" w:themeShade="FF"/>
          <w:sz w:val="28"/>
          <w:szCs w:val="28"/>
          <w:lang w:val="en-US"/>
        </w:rPr>
      </w:pPr>
      <w:r w:rsidRPr="5CD73C15" w:rsidR="0EB4C7DE">
        <w:rPr>
          <w:b w:val="1"/>
          <w:bCs w:val="1"/>
          <w:noProof w:val="0"/>
          <w:color w:val="000000" w:themeColor="text1" w:themeTint="FF" w:themeShade="FF"/>
          <w:sz w:val="28"/>
          <w:szCs w:val="28"/>
          <w:lang w:val="en-US"/>
        </w:rPr>
        <w:t>Saving Data:</w:t>
      </w:r>
      <w:r w:rsidRPr="5CD73C15" w:rsidR="0EB4C7DE">
        <w:rPr>
          <w:noProof w:val="0"/>
          <w:color w:val="000000" w:themeColor="text1" w:themeTint="FF" w:themeShade="FF"/>
          <w:sz w:val="28"/>
          <w:szCs w:val="28"/>
          <w:lang w:val="en-US"/>
        </w:rPr>
        <w:t xml:space="preserve"> The </w:t>
      </w:r>
      <w:proofErr w:type="spellStart"/>
      <w:r w:rsidRPr="5CD73C15" w:rsidR="0EB4C7DE">
        <w:rPr>
          <w:noProof w:val="0"/>
          <w:color w:val="000000" w:themeColor="text1" w:themeTint="FF" w:themeShade="FF"/>
          <w:sz w:val="28"/>
          <w:szCs w:val="28"/>
          <w:lang w:val="en-US"/>
        </w:rPr>
        <w:t>saveData</w:t>
      </w:r>
      <w:proofErr w:type="spellEnd"/>
      <w:r w:rsidRPr="5CD73C15" w:rsidR="0EB4C7DE">
        <w:rPr>
          <w:noProof w:val="0"/>
          <w:color w:val="000000" w:themeColor="text1" w:themeTint="FF" w:themeShade="FF"/>
          <w:sz w:val="28"/>
          <w:szCs w:val="28"/>
          <w:lang w:val="en-US"/>
        </w:rPr>
        <w:t xml:space="preserve">() method takes a list of data objects (List&lt;T&gt;) and writes them to the specified file using an </w:t>
      </w:r>
      <w:proofErr w:type="spellStart"/>
      <w:r w:rsidRPr="5CD73C15" w:rsidR="0EB4C7DE">
        <w:rPr>
          <w:noProof w:val="0"/>
          <w:color w:val="000000" w:themeColor="text1" w:themeTint="FF" w:themeShade="FF"/>
          <w:sz w:val="28"/>
          <w:szCs w:val="28"/>
          <w:lang w:val="en-US"/>
        </w:rPr>
        <w:t>ObjectOutputStream</w:t>
      </w:r>
      <w:proofErr w:type="spellEnd"/>
      <w:r w:rsidRPr="5CD73C15" w:rsidR="0EB4C7DE">
        <w:rPr>
          <w:noProof w:val="0"/>
          <w:color w:val="000000" w:themeColor="text1" w:themeTint="FF" w:themeShade="FF"/>
          <w:sz w:val="28"/>
          <w:szCs w:val="28"/>
          <w:lang w:val="en-US"/>
        </w:rPr>
        <w:t>. Any exceptions encountered during saving are caught and a message is printed to the console.</w:t>
      </w:r>
    </w:p>
    <w:p w:rsidR="5CD73C15" w:rsidP="5CD73C15" w:rsidRDefault="5CD73C15" w14:paraId="71471C76" w14:textId="583500BE">
      <w:pPr>
        <w:pStyle w:val="ListParagraph"/>
        <w:spacing w:before="0" w:beforeAutospacing="off" w:after="0" w:afterAutospacing="off"/>
        <w:ind w:left="720"/>
        <w:rPr>
          <w:rFonts w:ascii="Aptos" w:hAnsi="Aptos" w:eastAsia="Aptos" w:cs="Aptos"/>
          <w:noProof w:val="0"/>
          <w:color w:val="000000" w:themeColor="text1" w:themeTint="FF" w:themeShade="FF"/>
          <w:sz w:val="28"/>
          <w:szCs w:val="28"/>
          <w:lang w:val="en-US"/>
        </w:rPr>
      </w:pPr>
    </w:p>
    <w:p w:rsidR="5CD73C15" w:rsidP="5CD73C15" w:rsidRDefault="5CD73C15" w14:paraId="6185DCA0" w14:textId="5D86C262">
      <w:pPr>
        <w:pStyle w:val="ListParagraph"/>
        <w:spacing w:before="0" w:beforeAutospacing="off" w:after="0" w:afterAutospacing="off"/>
        <w:ind w:left="720"/>
        <w:rPr>
          <w:rFonts w:ascii="Aptos" w:hAnsi="Aptos" w:eastAsia="Aptos" w:cs="Aptos"/>
          <w:noProof w:val="0"/>
          <w:color w:val="000000" w:themeColor="text1" w:themeTint="FF" w:themeShade="FF"/>
          <w:sz w:val="28"/>
          <w:szCs w:val="28"/>
          <w:lang w:val="en-US"/>
        </w:rPr>
      </w:pPr>
    </w:p>
    <w:p w:rsidR="5CD73C15" w:rsidP="5CD73C15" w:rsidRDefault="5CD73C15" w14:paraId="635416A8" w14:textId="0983DF9F">
      <w:pPr>
        <w:pStyle w:val="Normal"/>
        <w:spacing w:before="240" w:beforeAutospacing="off" w:after="240" w:afterAutospacing="off"/>
        <w:rPr>
          <w:b w:val="1"/>
          <w:bCs w:val="1"/>
          <w:noProof w:val="0"/>
          <w:color w:val="000000" w:themeColor="text1" w:themeTint="FF" w:themeShade="FF"/>
          <w:sz w:val="32"/>
          <w:szCs w:val="32"/>
          <w:lang w:val="en-US"/>
        </w:rPr>
      </w:pPr>
    </w:p>
    <w:p w:rsidR="5CD73C15" w:rsidP="5CD73C15" w:rsidRDefault="5CD73C15" w14:paraId="1A45E22A" w14:textId="16AB0456">
      <w:pPr>
        <w:pStyle w:val="ListParagraph"/>
        <w:ind w:left="720"/>
        <w:jc w:val="left"/>
        <w:rPr>
          <w:b w:val="0"/>
          <w:bCs w:val="0"/>
        </w:rPr>
      </w:pPr>
    </w:p>
    <w:p w:rsidR="5CD73C15" w:rsidP="5CD73C15" w:rsidRDefault="5CD73C15" w14:paraId="1C257800" w14:textId="52E061F7">
      <w:pPr>
        <w:pStyle w:val="ListParagraph"/>
        <w:ind w:left="720"/>
        <w:jc w:val="left"/>
        <w:rPr>
          <w:b w:val="0"/>
          <w:bCs w:val="0"/>
        </w:rPr>
      </w:pPr>
    </w:p>
    <w:p w:rsidR="5CD73C15" w:rsidP="5CD73C15" w:rsidRDefault="5CD73C15" w14:paraId="613B1F1D" w14:textId="5D6E1799">
      <w:pPr>
        <w:pStyle w:val="ListParagraph"/>
        <w:ind w:left="720"/>
        <w:jc w:val="left"/>
        <w:rPr>
          <w:b w:val="0"/>
          <w:bCs w:val="0"/>
        </w:rPr>
      </w:pPr>
    </w:p>
    <w:p w:rsidR="5CD73C15" w:rsidP="5CD73C15" w:rsidRDefault="5CD73C15" w14:paraId="4B7ADBC8" w14:textId="5CA8E1D2">
      <w:pPr>
        <w:pStyle w:val="Normal"/>
        <w:ind w:left="720"/>
        <w:jc w:val="left"/>
        <w:rPr>
          <w:b w:val="0"/>
          <w:bCs w:val="0"/>
        </w:rPr>
      </w:pPr>
    </w:p>
    <w:p w:rsidR="1EBDA57E" w:rsidP="5CD73C15" w:rsidRDefault="1EBDA57E" w14:paraId="6C145D74" w14:textId="3B655143">
      <w:pPr>
        <w:pStyle w:val="Normal"/>
        <w:ind w:left="0"/>
        <w:jc w:val="left"/>
        <w:rPr>
          <w:b w:val="1"/>
          <w:bCs w:val="1"/>
          <w:sz w:val="32"/>
          <w:szCs w:val="32"/>
        </w:rPr>
      </w:pPr>
      <w:r w:rsidRPr="5CD73C15" w:rsidR="1EBDA57E">
        <w:rPr>
          <w:b w:val="1"/>
          <w:bCs w:val="1"/>
          <w:sz w:val="32"/>
          <w:szCs w:val="32"/>
        </w:rPr>
        <w:t>Output</w:t>
      </w:r>
    </w:p>
    <w:p w:rsidR="5CD73C15" w:rsidP="5CD73C15" w:rsidRDefault="5CD73C15" w14:paraId="72C1067D" w14:textId="7912848C">
      <w:pPr>
        <w:pStyle w:val="Normal"/>
        <w:ind w:left="0"/>
        <w:jc w:val="left"/>
        <w:rPr>
          <w:b w:val="1"/>
          <w:bCs w:val="1"/>
          <w:sz w:val="32"/>
          <w:szCs w:val="32"/>
        </w:rPr>
      </w:pPr>
    </w:p>
    <w:p w:rsidR="5CD73C15" w:rsidP="5CD73C15" w:rsidRDefault="5CD73C15" w14:paraId="4AC62F3C" w14:textId="5FB17CF8">
      <w:pPr>
        <w:pStyle w:val="Normal"/>
        <w:ind w:left="0"/>
        <w:jc w:val="left"/>
        <w:rPr>
          <w:b w:val="1"/>
          <w:bCs w:val="1"/>
          <w:sz w:val="32"/>
          <w:szCs w:val="32"/>
        </w:rPr>
      </w:pPr>
    </w:p>
    <w:p w:rsidR="6E4C9FAE" w:rsidP="5CD73C15" w:rsidRDefault="6E4C9FAE" w14:paraId="357ECFF5" w14:textId="0362D82F">
      <w:pPr>
        <w:pStyle w:val="Normal"/>
        <w:ind w:left="0"/>
        <w:jc w:val="left"/>
        <w:rPr>
          <w:b w:val="1"/>
          <w:bCs w:val="1"/>
          <w:sz w:val="32"/>
          <w:szCs w:val="32"/>
        </w:rPr>
      </w:pPr>
      <w:r w:rsidR="6E4C9FAE">
        <w:drawing>
          <wp:inline wp14:editId="0FFCF7AC" wp14:anchorId="00FCFB31">
            <wp:extent cx="5086350" cy="3639566"/>
            <wp:effectExtent l="0" t="0" r="0" b="0"/>
            <wp:docPr id="1764424553" name="" title=""/>
            <wp:cNvGraphicFramePr>
              <a:graphicFrameLocks noChangeAspect="1"/>
            </wp:cNvGraphicFramePr>
            <a:graphic>
              <a:graphicData uri="http://schemas.openxmlformats.org/drawingml/2006/picture">
                <pic:pic>
                  <pic:nvPicPr>
                    <pic:cNvPr id="0" name=""/>
                    <pic:cNvPicPr/>
                  </pic:nvPicPr>
                  <pic:blipFill>
                    <a:blip r:embed="Re876f0a2456a4f5c">
                      <a:extLst>
                        <a:ext xmlns:a="http://schemas.openxmlformats.org/drawingml/2006/main" uri="{28A0092B-C50C-407E-A947-70E740481C1C}">
                          <a14:useLocalDpi val="0"/>
                        </a:ext>
                      </a:extLst>
                    </a:blip>
                    <a:stretch>
                      <a:fillRect/>
                    </a:stretch>
                  </pic:blipFill>
                  <pic:spPr>
                    <a:xfrm>
                      <a:off x="0" y="0"/>
                      <a:ext cx="5086350" cy="3639566"/>
                    </a:xfrm>
                    <a:prstGeom prst="rect">
                      <a:avLst/>
                    </a:prstGeom>
                  </pic:spPr>
                </pic:pic>
              </a:graphicData>
            </a:graphic>
          </wp:inline>
        </w:drawing>
      </w:r>
    </w:p>
    <w:p w:rsidR="5CD73C15" w:rsidP="5CD73C15" w:rsidRDefault="5CD73C15" w14:paraId="479DEADF" w14:textId="43ACF8F0">
      <w:pPr>
        <w:pStyle w:val="Normal"/>
        <w:ind w:left="0"/>
        <w:jc w:val="left"/>
        <w:rPr>
          <w:b w:val="1"/>
          <w:bCs w:val="1"/>
          <w:sz w:val="32"/>
          <w:szCs w:val="32"/>
        </w:rPr>
      </w:pPr>
    </w:p>
    <w:p w:rsidR="5CD73C15" w:rsidP="5CD73C15" w:rsidRDefault="5CD73C15" w14:paraId="0FB68C83" w14:textId="5F7E9BF8">
      <w:pPr>
        <w:pStyle w:val="Normal"/>
        <w:ind w:left="0"/>
        <w:jc w:val="left"/>
        <w:rPr>
          <w:b w:val="0"/>
          <w:bCs w:val="0"/>
          <w:sz w:val="32"/>
          <w:szCs w:val="32"/>
        </w:rPr>
      </w:pPr>
    </w:p>
    <w:p w:rsidR="5CD73C15" w:rsidP="5CD73C15" w:rsidRDefault="5CD73C15" w14:paraId="245664D8" w14:textId="4631F70C">
      <w:pPr>
        <w:pStyle w:val="Normal"/>
        <w:ind w:left="0"/>
        <w:jc w:val="left"/>
        <w:rPr>
          <w:b w:val="0"/>
          <w:bCs w:val="0"/>
          <w:sz w:val="32"/>
          <w:szCs w:val="32"/>
        </w:rPr>
      </w:pPr>
    </w:p>
    <w:p w:rsidR="228B9B36" w:rsidP="5CD73C15" w:rsidRDefault="228B9B36" w14:paraId="6301476F" w14:textId="1CB21D54">
      <w:pPr>
        <w:pStyle w:val="Normal"/>
        <w:ind w:left="0"/>
        <w:jc w:val="left"/>
        <w:rPr>
          <w:b w:val="0"/>
          <w:bCs w:val="0"/>
          <w:sz w:val="32"/>
          <w:szCs w:val="32"/>
        </w:rPr>
      </w:pPr>
      <w:r w:rsidRPr="5CD73C15" w:rsidR="228B9B36">
        <w:rPr>
          <w:b w:val="0"/>
          <w:bCs w:val="0"/>
          <w:sz w:val="32"/>
          <w:szCs w:val="32"/>
        </w:rPr>
        <w:t xml:space="preserve">This is the output of this code and when you run the program one will be shown </w:t>
      </w:r>
      <w:r w:rsidRPr="5CD73C15" w:rsidR="70084969">
        <w:rPr>
          <w:b w:val="0"/>
          <w:bCs w:val="0"/>
          <w:sz w:val="32"/>
          <w:szCs w:val="32"/>
        </w:rPr>
        <w:t>these above options</w:t>
      </w:r>
      <w:r w:rsidRPr="5CD73C15" w:rsidR="228B9B36">
        <w:rPr>
          <w:b w:val="0"/>
          <w:bCs w:val="0"/>
          <w:sz w:val="32"/>
          <w:szCs w:val="32"/>
        </w:rPr>
        <w:t xml:space="preserve"> and another option whi</w:t>
      </w:r>
      <w:r w:rsidRPr="5CD73C15" w:rsidR="0B62BC3C">
        <w:rPr>
          <w:b w:val="0"/>
          <w:bCs w:val="0"/>
          <w:sz w:val="32"/>
          <w:szCs w:val="32"/>
        </w:rPr>
        <w:t>ch is “enter your choice”</w:t>
      </w:r>
      <w:r w:rsidRPr="5CD73C15" w:rsidR="7FE30F33">
        <w:rPr>
          <w:b w:val="0"/>
          <w:bCs w:val="0"/>
          <w:sz w:val="32"/>
          <w:szCs w:val="32"/>
        </w:rPr>
        <w:t xml:space="preserve">. </w:t>
      </w:r>
    </w:p>
    <w:p w:rsidR="5CD73C15" w:rsidP="5CD73C15" w:rsidRDefault="5CD73C15" w14:paraId="22260F7B" w14:textId="07422D76">
      <w:pPr>
        <w:pStyle w:val="Normal"/>
        <w:ind w:left="0"/>
        <w:jc w:val="left"/>
        <w:rPr>
          <w:b w:val="0"/>
          <w:bCs w:val="0"/>
          <w:sz w:val="32"/>
          <w:szCs w:val="32"/>
        </w:rPr>
      </w:pPr>
    </w:p>
    <w:p w:rsidR="5CD73C15" w:rsidP="5CD73C15" w:rsidRDefault="5CD73C15" w14:paraId="6F6BEB6F" w14:textId="78E26B99">
      <w:pPr>
        <w:pStyle w:val="Normal"/>
        <w:ind w:left="0"/>
        <w:jc w:val="left"/>
        <w:rPr>
          <w:b w:val="0"/>
          <w:bCs w:val="0"/>
          <w:sz w:val="32"/>
          <w:szCs w:val="32"/>
        </w:rPr>
      </w:pPr>
    </w:p>
    <w:p w:rsidR="5CD73C15" w:rsidP="5CD73C15" w:rsidRDefault="5CD73C15" w14:paraId="4F87AF47" w14:textId="5873462A">
      <w:pPr>
        <w:pStyle w:val="Normal"/>
        <w:ind w:left="0"/>
        <w:jc w:val="left"/>
        <w:rPr>
          <w:b w:val="0"/>
          <w:bCs w:val="0"/>
          <w:sz w:val="32"/>
          <w:szCs w:val="32"/>
        </w:rPr>
      </w:pPr>
    </w:p>
    <w:p w:rsidR="5CD73C15" w:rsidP="5CD73C15" w:rsidRDefault="5CD73C15" w14:paraId="160C9032" w14:textId="0B0C9422">
      <w:pPr>
        <w:pStyle w:val="Normal"/>
        <w:ind w:left="0"/>
        <w:jc w:val="left"/>
        <w:rPr>
          <w:b w:val="0"/>
          <w:bCs w:val="0"/>
          <w:sz w:val="32"/>
          <w:szCs w:val="32"/>
        </w:rPr>
      </w:pPr>
    </w:p>
    <w:p w:rsidR="5CD73C15" w:rsidP="5CD73C15" w:rsidRDefault="5CD73C15" w14:paraId="278BCF98" w14:textId="5315EA62">
      <w:pPr>
        <w:pStyle w:val="Normal"/>
        <w:ind w:left="0"/>
        <w:jc w:val="left"/>
        <w:rPr>
          <w:b w:val="0"/>
          <w:bCs w:val="0"/>
          <w:sz w:val="32"/>
          <w:szCs w:val="32"/>
        </w:rPr>
      </w:pPr>
    </w:p>
    <w:p w:rsidR="7FE30F33" w:rsidP="5CD73C15" w:rsidRDefault="7FE30F33" w14:paraId="4B3D115D" w14:textId="09D4E3B1">
      <w:pPr>
        <w:pStyle w:val="Normal"/>
        <w:ind w:left="0"/>
        <w:jc w:val="left"/>
        <w:rPr>
          <w:b w:val="1"/>
          <w:bCs w:val="1"/>
          <w:sz w:val="32"/>
          <w:szCs w:val="32"/>
        </w:rPr>
      </w:pPr>
      <w:r w:rsidR="7FE30F33">
        <w:drawing>
          <wp:inline wp14:editId="7D87E809" wp14:anchorId="6B0F8A5F">
            <wp:extent cx="5104254" cy="4714875"/>
            <wp:effectExtent l="0" t="0" r="0" b="0"/>
            <wp:docPr id="1832942153" name="" title=""/>
            <wp:cNvGraphicFramePr>
              <a:graphicFrameLocks noChangeAspect="1"/>
            </wp:cNvGraphicFramePr>
            <a:graphic>
              <a:graphicData uri="http://schemas.openxmlformats.org/drawingml/2006/picture">
                <pic:pic>
                  <pic:nvPicPr>
                    <pic:cNvPr id="0" name=""/>
                    <pic:cNvPicPr/>
                  </pic:nvPicPr>
                  <pic:blipFill>
                    <a:blip r:embed="R4666690aab514b0d">
                      <a:extLst>
                        <a:ext xmlns:a="http://schemas.openxmlformats.org/drawingml/2006/main" uri="{28A0092B-C50C-407E-A947-70E740481C1C}">
                          <a14:useLocalDpi val="0"/>
                        </a:ext>
                      </a:extLst>
                    </a:blip>
                    <a:stretch>
                      <a:fillRect/>
                    </a:stretch>
                  </pic:blipFill>
                  <pic:spPr>
                    <a:xfrm>
                      <a:off x="0" y="0"/>
                      <a:ext cx="5104254" cy="4714875"/>
                    </a:xfrm>
                    <a:prstGeom prst="rect">
                      <a:avLst/>
                    </a:prstGeom>
                  </pic:spPr>
                </pic:pic>
              </a:graphicData>
            </a:graphic>
          </wp:inline>
        </w:drawing>
      </w:r>
    </w:p>
    <w:p w:rsidR="5CD73C15" w:rsidP="5CD73C15" w:rsidRDefault="5CD73C15" w14:paraId="07A4560E" w14:textId="1B736696">
      <w:pPr>
        <w:pStyle w:val="Normal"/>
        <w:ind w:left="0"/>
        <w:jc w:val="left"/>
        <w:rPr>
          <w:b w:val="1"/>
          <w:bCs w:val="1"/>
          <w:sz w:val="32"/>
          <w:szCs w:val="32"/>
        </w:rPr>
      </w:pPr>
    </w:p>
    <w:p w:rsidR="7FE30F33" w:rsidP="5CD73C15" w:rsidRDefault="7FE30F33" w14:paraId="707C29DF" w14:textId="209A16BE">
      <w:pPr>
        <w:pStyle w:val="Normal"/>
        <w:ind w:left="0"/>
        <w:jc w:val="left"/>
        <w:rPr>
          <w:b w:val="0"/>
          <w:bCs w:val="0"/>
          <w:sz w:val="32"/>
          <w:szCs w:val="32"/>
        </w:rPr>
      </w:pPr>
      <w:r w:rsidRPr="5CD73C15" w:rsidR="7FE30F33">
        <w:rPr>
          <w:b w:val="0"/>
          <w:bCs w:val="0"/>
          <w:sz w:val="32"/>
          <w:szCs w:val="32"/>
        </w:rPr>
        <w:t xml:space="preserve">If a person clicks or choose option 1 </w:t>
      </w:r>
      <w:r w:rsidRPr="5CD73C15" w:rsidR="788DC972">
        <w:rPr>
          <w:b w:val="0"/>
          <w:bCs w:val="0"/>
          <w:sz w:val="32"/>
          <w:szCs w:val="32"/>
        </w:rPr>
        <w:t xml:space="preserve">which is CheckIn Customer </w:t>
      </w:r>
      <w:r w:rsidRPr="5CD73C15" w:rsidR="7FE30F33">
        <w:rPr>
          <w:b w:val="0"/>
          <w:bCs w:val="0"/>
          <w:sz w:val="32"/>
          <w:szCs w:val="32"/>
        </w:rPr>
        <w:t xml:space="preserve">then he/she will be shown few options </w:t>
      </w:r>
      <w:r w:rsidRPr="5CD73C15" w:rsidR="5F95DEFC">
        <w:rPr>
          <w:b w:val="0"/>
          <w:bCs w:val="0"/>
          <w:sz w:val="32"/>
          <w:szCs w:val="32"/>
        </w:rPr>
        <w:t>and have to</w:t>
      </w:r>
      <w:r w:rsidRPr="5CD73C15" w:rsidR="53D3FC01">
        <w:rPr>
          <w:b w:val="0"/>
          <w:bCs w:val="0"/>
          <w:sz w:val="32"/>
          <w:szCs w:val="32"/>
        </w:rPr>
        <w:t xml:space="preserve"> enter the </w:t>
      </w:r>
      <w:r w:rsidRPr="5CD73C15" w:rsidR="53D3FC01">
        <w:rPr>
          <w:b w:val="0"/>
          <w:bCs w:val="0"/>
          <w:sz w:val="32"/>
          <w:szCs w:val="32"/>
        </w:rPr>
        <w:t>details</w:t>
      </w:r>
      <w:r w:rsidRPr="5CD73C15" w:rsidR="5F95DEFC">
        <w:rPr>
          <w:b w:val="0"/>
          <w:bCs w:val="0"/>
          <w:sz w:val="32"/>
          <w:szCs w:val="32"/>
        </w:rPr>
        <w:t xml:space="preserve"> which</w:t>
      </w:r>
      <w:r w:rsidRPr="5CD73C15" w:rsidR="5F95DEFC">
        <w:rPr>
          <w:b w:val="0"/>
          <w:bCs w:val="0"/>
          <w:sz w:val="32"/>
          <w:szCs w:val="32"/>
        </w:rPr>
        <w:t xml:space="preserve"> are shown in the screen. </w:t>
      </w:r>
    </w:p>
    <w:p w:rsidR="5CD73C15" w:rsidP="5CD73C15" w:rsidRDefault="5CD73C15" w14:paraId="3C33AF9E" w14:textId="6A81F31B">
      <w:pPr>
        <w:pStyle w:val="Normal"/>
        <w:ind w:left="0"/>
        <w:jc w:val="left"/>
        <w:rPr>
          <w:b w:val="0"/>
          <w:bCs w:val="0"/>
          <w:sz w:val="32"/>
          <w:szCs w:val="32"/>
        </w:rPr>
      </w:pPr>
    </w:p>
    <w:p w:rsidR="5CD73C15" w:rsidP="5CD73C15" w:rsidRDefault="5CD73C15" w14:paraId="53ACD96D" w14:textId="4DA80EF5">
      <w:pPr>
        <w:pStyle w:val="Normal"/>
        <w:ind w:left="0"/>
        <w:jc w:val="left"/>
        <w:rPr>
          <w:b w:val="0"/>
          <w:bCs w:val="0"/>
          <w:sz w:val="32"/>
          <w:szCs w:val="32"/>
        </w:rPr>
      </w:pPr>
    </w:p>
    <w:p w:rsidR="5CD73C15" w:rsidP="5CD73C15" w:rsidRDefault="5CD73C15" w14:paraId="592F9B0D" w14:textId="50BD1512">
      <w:pPr>
        <w:pStyle w:val="Normal"/>
        <w:ind w:left="0"/>
        <w:jc w:val="left"/>
        <w:rPr>
          <w:b w:val="0"/>
          <w:bCs w:val="0"/>
          <w:sz w:val="32"/>
          <w:szCs w:val="32"/>
        </w:rPr>
      </w:pPr>
    </w:p>
    <w:p w:rsidR="5CD73C15" w:rsidP="5CD73C15" w:rsidRDefault="5CD73C15" w14:paraId="32946C7D" w14:textId="4891868B">
      <w:pPr>
        <w:pStyle w:val="Normal"/>
        <w:ind w:left="0"/>
        <w:jc w:val="left"/>
        <w:rPr>
          <w:b w:val="0"/>
          <w:bCs w:val="0"/>
          <w:sz w:val="32"/>
          <w:szCs w:val="32"/>
        </w:rPr>
      </w:pPr>
    </w:p>
    <w:p w:rsidR="5CD73C15" w:rsidP="5CD73C15" w:rsidRDefault="5CD73C15" w14:paraId="4FB8EC1B" w14:textId="4CD8B058">
      <w:pPr>
        <w:pStyle w:val="Normal"/>
        <w:ind w:left="0"/>
        <w:jc w:val="left"/>
        <w:rPr>
          <w:b w:val="0"/>
          <w:bCs w:val="0"/>
          <w:sz w:val="32"/>
          <w:szCs w:val="32"/>
        </w:rPr>
      </w:pPr>
    </w:p>
    <w:p w:rsidR="5CD73C15" w:rsidP="5CD73C15" w:rsidRDefault="5CD73C15" w14:paraId="38218EC3" w14:textId="3856F7BB">
      <w:pPr>
        <w:pStyle w:val="Normal"/>
        <w:ind w:left="0"/>
        <w:jc w:val="left"/>
        <w:rPr>
          <w:b w:val="0"/>
          <w:bCs w:val="0"/>
          <w:sz w:val="32"/>
          <w:szCs w:val="32"/>
        </w:rPr>
      </w:pPr>
    </w:p>
    <w:p w:rsidR="380B321B" w:rsidP="5CD73C15" w:rsidRDefault="380B321B" w14:paraId="54E16E66" w14:textId="5EDCFB34">
      <w:pPr>
        <w:pStyle w:val="Normal"/>
        <w:ind w:left="0"/>
        <w:jc w:val="left"/>
        <w:rPr>
          <w:b w:val="1"/>
          <w:bCs w:val="1"/>
          <w:sz w:val="32"/>
          <w:szCs w:val="32"/>
        </w:rPr>
      </w:pPr>
      <w:r w:rsidR="380B321B">
        <w:drawing>
          <wp:inline wp14:editId="5D530B99" wp14:anchorId="69628150">
            <wp:extent cx="4766850" cy="5191125"/>
            <wp:effectExtent l="0" t="0" r="0" b="0"/>
            <wp:docPr id="614803310" name="" title=""/>
            <wp:cNvGraphicFramePr>
              <a:graphicFrameLocks noChangeAspect="1"/>
            </wp:cNvGraphicFramePr>
            <a:graphic>
              <a:graphicData uri="http://schemas.openxmlformats.org/drawingml/2006/picture">
                <pic:pic>
                  <pic:nvPicPr>
                    <pic:cNvPr id="0" name=""/>
                    <pic:cNvPicPr/>
                  </pic:nvPicPr>
                  <pic:blipFill>
                    <a:blip r:embed="Ra1f2cff1a6064262">
                      <a:extLst>
                        <a:ext xmlns:a="http://schemas.openxmlformats.org/drawingml/2006/main" uri="{28A0092B-C50C-407E-A947-70E740481C1C}">
                          <a14:useLocalDpi val="0"/>
                        </a:ext>
                      </a:extLst>
                    </a:blip>
                    <a:stretch>
                      <a:fillRect/>
                    </a:stretch>
                  </pic:blipFill>
                  <pic:spPr>
                    <a:xfrm>
                      <a:off x="0" y="0"/>
                      <a:ext cx="4766850" cy="5191125"/>
                    </a:xfrm>
                    <a:prstGeom prst="rect">
                      <a:avLst/>
                    </a:prstGeom>
                  </pic:spPr>
                </pic:pic>
              </a:graphicData>
            </a:graphic>
          </wp:inline>
        </w:drawing>
      </w:r>
    </w:p>
    <w:p w:rsidR="5CD73C15" w:rsidP="5CD73C15" w:rsidRDefault="5CD73C15" w14:paraId="4D607BE6" w14:textId="25E7D990">
      <w:pPr>
        <w:pStyle w:val="Normal"/>
        <w:ind w:left="0"/>
        <w:jc w:val="left"/>
        <w:rPr>
          <w:b w:val="1"/>
          <w:bCs w:val="1"/>
          <w:sz w:val="32"/>
          <w:szCs w:val="32"/>
        </w:rPr>
      </w:pPr>
    </w:p>
    <w:p w:rsidR="5CD73C15" w:rsidP="5CD73C15" w:rsidRDefault="5CD73C15" w14:paraId="123F0BAA" w14:textId="44C397A9">
      <w:pPr>
        <w:jc w:val="left"/>
        <w:rPr>
          <w:b w:val="0"/>
          <w:bCs w:val="0"/>
        </w:rPr>
      </w:pPr>
    </w:p>
    <w:p w:rsidR="67DD8E06" w:rsidP="5CD73C15" w:rsidRDefault="67DD8E06" w14:paraId="5C590817" w14:textId="4C6E5232">
      <w:pPr>
        <w:pStyle w:val="Normal"/>
        <w:jc w:val="left"/>
        <w:rPr>
          <w:b w:val="0"/>
          <w:bCs w:val="0"/>
        </w:rPr>
      </w:pPr>
      <w:r w:rsidR="67DD8E06">
        <w:rPr>
          <w:b w:val="0"/>
          <w:bCs w:val="0"/>
        </w:rPr>
        <w:t>Option 2 indicates add guest where one will have to give all the details about guest and also guest type.</w:t>
      </w:r>
    </w:p>
    <w:p w:rsidR="5CD73C15" w:rsidP="5CD73C15" w:rsidRDefault="5CD73C15" w14:paraId="6B3B67E2" w14:textId="564467AD">
      <w:pPr>
        <w:pStyle w:val="Normal"/>
        <w:jc w:val="left"/>
      </w:pPr>
    </w:p>
    <w:p w:rsidR="5CD73C15" w:rsidP="5CD73C15" w:rsidRDefault="5CD73C15" w14:paraId="5F67C35C" w14:textId="32540DCB">
      <w:pPr>
        <w:pStyle w:val="Normal"/>
        <w:jc w:val="left"/>
      </w:pPr>
    </w:p>
    <w:p w:rsidR="5CD73C15" w:rsidP="5CD73C15" w:rsidRDefault="5CD73C15" w14:paraId="0334683E" w14:textId="194771D3">
      <w:pPr>
        <w:pStyle w:val="Normal"/>
        <w:jc w:val="left"/>
      </w:pPr>
    </w:p>
    <w:p w:rsidR="5CD73C15" w:rsidP="5CD73C15" w:rsidRDefault="5CD73C15" w14:paraId="1DE949FA" w14:textId="53426AF5">
      <w:pPr>
        <w:pStyle w:val="Normal"/>
        <w:jc w:val="left"/>
      </w:pPr>
    </w:p>
    <w:p w:rsidR="5CD73C15" w:rsidP="5CD73C15" w:rsidRDefault="5CD73C15" w14:paraId="39038818" w14:textId="5F23DE13">
      <w:pPr>
        <w:pStyle w:val="Normal"/>
        <w:jc w:val="left"/>
      </w:pPr>
    </w:p>
    <w:p w:rsidR="5CD73C15" w:rsidP="5CD73C15" w:rsidRDefault="5CD73C15" w14:paraId="54A78654" w14:textId="733BBABF">
      <w:pPr>
        <w:pStyle w:val="Normal"/>
        <w:jc w:val="left"/>
      </w:pPr>
    </w:p>
    <w:p w:rsidR="5CD73C15" w:rsidP="5CD73C15" w:rsidRDefault="5CD73C15" w14:paraId="6B67AC76" w14:textId="368CABE0">
      <w:pPr>
        <w:pStyle w:val="Normal"/>
        <w:jc w:val="left"/>
      </w:pPr>
    </w:p>
    <w:p w:rsidR="21CF730D" w:rsidP="5CD73C15" w:rsidRDefault="21CF730D" w14:paraId="7A943594" w14:textId="61521478">
      <w:pPr>
        <w:pStyle w:val="Normal"/>
        <w:jc w:val="left"/>
      </w:pPr>
      <w:r w:rsidR="21CF730D">
        <w:drawing>
          <wp:inline wp14:editId="09BD7803" wp14:anchorId="040AA2F8">
            <wp:extent cx="5724524" cy="5029200"/>
            <wp:effectExtent l="0" t="0" r="0" b="0"/>
            <wp:docPr id="842289991" name="" title=""/>
            <wp:cNvGraphicFramePr>
              <a:graphicFrameLocks noChangeAspect="1"/>
            </wp:cNvGraphicFramePr>
            <a:graphic>
              <a:graphicData uri="http://schemas.openxmlformats.org/drawingml/2006/picture">
                <pic:pic>
                  <pic:nvPicPr>
                    <pic:cNvPr id="0" name=""/>
                    <pic:cNvPicPr/>
                  </pic:nvPicPr>
                  <pic:blipFill>
                    <a:blip r:embed="R85c4b998cb91423d">
                      <a:extLst>
                        <a:ext xmlns:a="http://schemas.openxmlformats.org/drawingml/2006/main" uri="{28A0092B-C50C-407E-A947-70E740481C1C}">
                          <a14:useLocalDpi val="0"/>
                        </a:ext>
                      </a:extLst>
                    </a:blip>
                    <a:stretch>
                      <a:fillRect/>
                    </a:stretch>
                  </pic:blipFill>
                  <pic:spPr>
                    <a:xfrm>
                      <a:off x="0" y="0"/>
                      <a:ext cx="5724524" cy="5029200"/>
                    </a:xfrm>
                    <a:prstGeom prst="rect">
                      <a:avLst/>
                    </a:prstGeom>
                  </pic:spPr>
                </pic:pic>
              </a:graphicData>
            </a:graphic>
          </wp:inline>
        </w:drawing>
      </w:r>
    </w:p>
    <w:p w:rsidR="5CD73C15" w:rsidP="5CD73C15" w:rsidRDefault="5CD73C15" w14:paraId="0790BC84" w14:textId="1D334FD1">
      <w:pPr>
        <w:pStyle w:val="Normal"/>
        <w:jc w:val="left"/>
      </w:pPr>
    </w:p>
    <w:p w:rsidR="21CF730D" w:rsidP="5CD73C15" w:rsidRDefault="21CF730D" w14:paraId="4A772417" w14:textId="5EA87721">
      <w:pPr>
        <w:pStyle w:val="Normal"/>
        <w:jc w:val="left"/>
      </w:pPr>
      <w:r w:rsidR="21CF730D">
        <w:rPr/>
        <w:t xml:space="preserve">Option 3 indicates view customers where one will be able to view all the information's about customer. </w:t>
      </w:r>
    </w:p>
    <w:p w:rsidR="5CD73C15" w:rsidP="5CD73C15" w:rsidRDefault="5CD73C15" w14:paraId="72A0FC8B" w14:textId="23168D35">
      <w:pPr>
        <w:pStyle w:val="Normal"/>
        <w:jc w:val="left"/>
      </w:pPr>
    </w:p>
    <w:p w:rsidR="5CD73C15" w:rsidP="5CD73C15" w:rsidRDefault="5CD73C15" w14:paraId="7CB9C6E0" w14:textId="185DA2AE">
      <w:pPr>
        <w:pStyle w:val="Normal"/>
        <w:jc w:val="left"/>
      </w:pPr>
    </w:p>
    <w:p w:rsidR="5CD73C15" w:rsidP="5CD73C15" w:rsidRDefault="5CD73C15" w14:paraId="22C0DA41" w14:textId="24C8A2A6">
      <w:pPr>
        <w:pStyle w:val="Normal"/>
        <w:jc w:val="left"/>
      </w:pPr>
    </w:p>
    <w:p w:rsidR="5CD73C15" w:rsidP="5CD73C15" w:rsidRDefault="5CD73C15" w14:paraId="67C9B8B9" w14:textId="500BF455">
      <w:pPr>
        <w:pStyle w:val="Normal"/>
        <w:jc w:val="left"/>
      </w:pPr>
    </w:p>
    <w:p w:rsidR="5CD73C15" w:rsidP="5CD73C15" w:rsidRDefault="5CD73C15" w14:paraId="50E1E977" w14:textId="41557F91">
      <w:pPr>
        <w:pStyle w:val="Normal"/>
        <w:jc w:val="left"/>
      </w:pPr>
    </w:p>
    <w:p w:rsidR="5CD73C15" w:rsidP="5CD73C15" w:rsidRDefault="5CD73C15" w14:paraId="250A2306" w14:textId="7A54B6F3">
      <w:pPr>
        <w:pStyle w:val="Normal"/>
        <w:jc w:val="left"/>
      </w:pPr>
    </w:p>
    <w:p w:rsidR="5CD73C15" w:rsidP="5CD73C15" w:rsidRDefault="5CD73C15" w14:paraId="7945EDF8" w14:textId="0656A497">
      <w:pPr>
        <w:pStyle w:val="Normal"/>
        <w:jc w:val="left"/>
      </w:pPr>
    </w:p>
    <w:p w:rsidR="4DF3B2D9" w:rsidP="5CD73C15" w:rsidRDefault="4DF3B2D9" w14:paraId="57CFA670" w14:textId="1BE3B43F">
      <w:pPr>
        <w:pStyle w:val="Normal"/>
        <w:jc w:val="left"/>
      </w:pPr>
      <w:r w:rsidR="4DF3B2D9">
        <w:drawing>
          <wp:inline wp14:editId="083E5066" wp14:anchorId="0FDEEC84">
            <wp:extent cx="5886450" cy="5238750"/>
            <wp:effectExtent l="0" t="0" r="0" b="0"/>
            <wp:docPr id="2126340031" name="" title=""/>
            <wp:cNvGraphicFramePr>
              <a:graphicFrameLocks noChangeAspect="1"/>
            </wp:cNvGraphicFramePr>
            <a:graphic>
              <a:graphicData uri="http://schemas.openxmlformats.org/drawingml/2006/picture">
                <pic:pic>
                  <pic:nvPicPr>
                    <pic:cNvPr id="0" name=""/>
                    <pic:cNvPicPr/>
                  </pic:nvPicPr>
                  <pic:blipFill>
                    <a:blip r:embed="Re9c6e49e615b42ae">
                      <a:extLst>
                        <a:ext xmlns:a="http://schemas.openxmlformats.org/drawingml/2006/main" uri="{28A0092B-C50C-407E-A947-70E740481C1C}">
                          <a14:useLocalDpi val="0"/>
                        </a:ext>
                      </a:extLst>
                    </a:blip>
                    <a:stretch>
                      <a:fillRect/>
                    </a:stretch>
                  </pic:blipFill>
                  <pic:spPr>
                    <a:xfrm>
                      <a:off x="0" y="0"/>
                      <a:ext cx="5886450" cy="5238750"/>
                    </a:xfrm>
                    <a:prstGeom prst="rect">
                      <a:avLst/>
                    </a:prstGeom>
                  </pic:spPr>
                </pic:pic>
              </a:graphicData>
            </a:graphic>
          </wp:inline>
        </w:drawing>
      </w:r>
    </w:p>
    <w:p w:rsidR="4DF3B2D9" w:rsidP="5CD73C15" w:rsidRDefault="4DF3B2D9" w14:paraId="6EAFD39E" w14:textId="311B7F2F">
      <w:pPr>
        <w:pStyle w:val="Normal"/>
        <w:jc w:val="left"/>
      </w:pPr>
      <w:r w:rsidR="4DF3B2D9">
        <w:rPr/>
        <w:t xml:space="preserve">Option </w:t>
      </w:r>
      <w:r w:rsidR="64C5FA5B">
        <w:rPr/>
        <w:t>4,</w:t>
      </w:r>
      <w:r w:rsidR="4DF3B2D9">
        <w:rPr/>
        <w:t xml:space="preserve"> is for search customer where one will be or the employee will be able to search for a customer </w:t>
      </w:r>
      <w:r w:rsidR="79FE9155">
        <w:rPr/>
        <w:t>details.</w:t>
      </w:r>
      <w:r>
        <w:br/>
      </w:r>
      <w:r>
        <w:br/>
      </w:r>
      <w:r>
        <w:br/>
      </w:r>
    </w:p>
    <w:p w:rsidR="5CD73C15" w:rsidP="5CD73C15" w:rsidRDefault="5CD73C15" w14:paraId="72C2E296" w14:textId="49C1D558">
      <w:pPr>
        <w:pStyle w:val="Normal"/>
        <w:jc w:val="left"/>
      </w:pPr>
    </w:p>
    <w:p w:rsidR="5CD73C15" w:rsidP="5CD73C15" w:rsidRDefault="5CD73C15" w14:paraId="2D9125B0" w14:textId="5FE5E3CB">
      <w:pPr>
        <w:pStyle w:val="Normal"/>
        <w:jc w:val="left"/>
      </w:pPr>
    </w:p>
    <w:p w:rsidR="5CD73C15" w:rsidP="5CD73C15" w:rsidRDefault="5CD73C15" w14:paraId="77D1DE05" w14:textId="42C403F6">
      <w:pPr>
        <w:pStyle w:val="Normal"/>
        <w:jc w:val="left"/>
      </w:pPr>
    </w:p>
    <w:p w:rsidR="5CD73C15" w:rsidP="5CD73C15" w:rsidRDefault="5CD73C15" w14:paraId="5D29B441" w14:textId="705DA381">
      <w:pPr>
        <w:pStyle w:val="Normal"/>
        <w:jc w:val="left"/>
      </w:pPr>
    </w:p>
    <w:p w:rsidR="7ADE8F29" w:rsidP="5CD73C15" w:rsidRDefault="7ADE8F29" w14:paraId="0255EAD3" w14:textId="3258C36E">
      <w:pPr>
        <w:pStyle w:val="Normal"/>
        <w:jc w:val="left"/>
      </w:pPr>
      <w:r w:rsidR="7ADE8F29">
        <w:drawing>
          <wp:inline wp14:editId="2FBD281C" wp14:anchorId="5A6DB5D6">
            <wp:extent cx="5943600" cy="4057650"/>
            <wp:effectExtent l="0" t="0" r="0" b="0"/>
            <wp:docPr id="479535534" name="" title=""/>
            <wp:cNvGraphicFramePr>
              <a:graphicFrameLocks noChangeAspect="1"/>
            </wp:cNvGraphicFramePr>
            <a:graphic>
              <a:graphicData uri="http://schemas.openxmlformats.org/drawingml/2006/picture">
                <pic:pic>
                  <pic:nvPicPr>
                    <pic:cNvPr id="0" name=""/>
                    <pic:cNvPicPr/>
                  </pic:nvPicPr>
                  <pic:blipFill>
                    <a:blip r:embed="R2c42a79862404b1d">
                      <a:extLst>
                        <a:ext xmlns:a="http://schemas.openxmlformats.org/drawingml/2006/main" uri="{28A0092B-C50C-407E-A947-70E740481C1C}">
                          <a14:useLocalDpi val="0"/>
                        </a:ext>
                      </a:extLst>
                    </a:blip>
                    <a:stretch>
                      <a:fillRect/>
                    </a:stretch>
                  </pic:blipFill>
                  <pic:spPr>
                    <a:xfrm>
                      <a:off x="0" y="0"/>
                      <a:ext cx="5943600" cy="4057650"/>
                    </a:xfrm>
                    <a:prstGeom prst="rect">
                      <a:avLst/>
                    </a:prstGeom>
                  </pic:spPr>
                </pic:pic>
              </a:graphicData>
            </a:graphic>
          </wp:inline>
        </w:drawing>
      </w:r>
    </w:p>
    <w:p w:rsidR="5CD73C15" w:rsidP="5CD73C15" w:rsidRDefault="5CD73C15" w14:paraId="79259020" w14:textId="63FAD266">
      <w:pPr>
        <w:pStyle w:val="Normal"/>
        <w:jc w:val="left"/>
      </w:pPr>
    </w:p>
    <w:p w:rsidR="7ADE8F29" w:rsidP="5CD73C15" w:rsidRDefault="7ADE8F29" w14:paraId="106065FD" w14:textId="701F5152">
      <w:pPr>
        <w:pStyle w:val="Normal"/>
        <w:jc w:val="left"/>
      </w:pPr>
      <w:r w:rsidR="7ADE8F29">
        <w:rPr/>
        <w:t xml:space="preserve">Option 5, is for Checkout </w:t>
      </w:r>
      <w:r w:rsidR="463119E2">
        <w:rPr/>
        <w:t>Customer. If</w:t>
      </w:r>
      <w:r w:rsidR="7ADE8F29">
        <w:rPr/>
        <w:t xml:space="preserve"> a customer wants to check out </w:t>
      </w:r>
      <w:r w:rsidR="0550E12E">
        <w:rPr/>
        <w:t xml:space="preserve">his/her room number will have to be </w:t>
      </w:r>
      <w:r w:rsidR="71677FA3">
        <w:rPr/>
        <w:t>inserted.</w:t>
      </w:r>
    </w:p>
    <w:p w:rsidR="5CD73C15" w:rsidP="5CD73C15" w:rsidRDefault="5CD73C15" w14:paraId="42FD84FC" w14:textId="611D758A">
      <w:pPr>
        <w:pStyle w:val="Normal"/>
        <w:jc w:val="left"/>
      </w:pPr>
    </w:p>
    <w:p w:rsidR="5CD73C15" w:rsidP="5CD73C15" w:rsidRDefault="5CD73C15" w14:paraId="5119F52D" w14:textId="0B2C1657">
      <w:pPr>
        <w:pStyle w:val="Normal"/>
        <w:jc w:val="left"/>
      </w:pPr>
    </w:p>
    <w:p w:rsidR="5CD73C15" w:rsidP="5CD73C15" w:rsidRDefault="5CD73C15" w14:paraId="584EA884" w14:textId="32BCC872">
      <w:pPr>
        <w:pStyle w:val="Normal"/>
        <w:jc w:val="left"/>
      </w:pPr>
    </w:p>
    <w:p w:rsidR="5CD73C15" w:rsidP="5CD73C15" w:rsidRDefault="5CD73C15" w14:paraId="5F6FFA05" w14:textId="7DBE51C4">
      <w:pPr>
        <w:pStyle w:val="Normal"/>
        <w:jc w:val="left"/>
      </w:pPr>
    </w:p>
    <w:p w:rsidR="5CD73C15" w:rsidP="5CD73C15" w:rsidRDefault="5CD73C15" w14:paraId="48B132AE" w14:textId="1F79B251">
      <w:pPr>
        <w:pStyle w:val="Normal"/>
        <w:jc w:val="left"/>
      </w:pPr>
    </w:p>
    <w:p w:rsidR="5CD73C15" w:rsidP="5CD73C15" w:rsidRDefault="5CD73C15" w14:paraId="7DF7A13D" w14:textId="0A4B42E9">
      <w:pPr>
        <w:pStyle w:val="Normal"/>
        <w:jc w:val="left"/>
      </w:pPr>
    </w:p>
    <w:p w:rsidR="5CD73C15" w:rsidP="5CD73C15" w:rsidRDefault="5CD73C15" w14:paraId="038405A3" w14:textId="3E989F26">
      <w:pPr>
        <w:pStyle w:val="Normal"/>
        <w:jc w:val="left"/>
      </w:pPr>
    </w:p>
    <w:p w:rsidR="5CD73C15" w:rsidP="5CD73C15" w:rsidRDefault="5CD73C15" w14:paraId="2D3F8E12" w14:textId="2C196764">
      <w:pPr>
        <w:pStyle w:val="Normal"/>
        <w:jc w:val="left"/>
      </w:pPr>
    </w:p>
    <w:p w:rsidR="5CD73C15" w:rsidP="5CD73C15" w:rsidRDefault="5CD73C15" w14:paraId="7DE70009" w14:textId="44C71370">
      <w:pPr>
        <w:pStyle w:val="Normal"/>
        <w:jc w:val="left"/>
      </w:pPr>
    </w:p>
    <w:p w:rsidR="5CD73C15" w:rsidP="5CD73C15" w:rsidRDefault="5CD73C15" w14:paraId="283F5B57" w14:textId="46D10351">
      <w:pPr>
        <w:pStyle w:val="Normal"/>
        <w:jc w:val="left"/>
      </w:pPr>
    </w:p>
    <w:p w:rsidR="5CD73C15" w:rsidP="5CD73C15" w:rsidRDefault="5CD73C15" w14:paraId="565E3D20" w14:textId="791CC996">
      <w:pPr>
        <w:pStyle w:val="Normal"/>
        <w:jc w:val="left"/>
      </w:pPr>
    </w:p>
    <w:p w:rsidR="71677FA3" w:rsidP="5CD73C15" w:rsidRDefault="71677FA3" w14:paraId="65308640" w14:textId="53B8EA99">
      <w:pPr>
        <w:pStyle w:val="Normal"/>
        <w:jc w:val="left"/>
      </w:pPr>
      <w:r w:rsidR="71677FA3">
        <w:drawing>
          <wp:inline wp14:editId="37FF918A" wp14:anchorId="3DC6B221">
            <wp:extent cx="5575724" cy="4825146"/>
            <wp:effectExtent l="0" t="0" r="0" b="0"/>
            <wp:docPr id="847517575" name="" title=""/>
            <wp:cNvGraphicFramePr>
              <a:graphicFrameLocks noChangeAspect="1"/>
            </wp:cNvGraphicFramePr>
            <a:graphic>
              <a:graphicData uri="http://schemas.openxmlformats.org/drawingml/2006/picture">
                <pic:pic>
                  <pic:nvPicPr>
                    <pic:cNvPr id="0" name=""/>
                    <pic:cNvPicPr/>
                  </pic:nvPicPr>
                  <pic:blipFill>
                    <a:blip r:embed="Rf23a2b265b1a4258">
                      <a:extLst>
                        <a:ext xmlns:a="http://schemas.openxmlformats.org/drawingml/2006/main" uri="{28A0092B-C50C-407E-A947-70E740481C1C}">
                          <a14:useLocalDpi val="0"/>
                        </a:ext>
                      </a:extLst>
                    </a:blip>
                    <a:stretch>
                      <a:fillRect/>
                    </a:stretch>
                  </pic:blipFill>
                  <pic:spPr>
                    <a:xfrm>
                      <a:off x="0" y="0"/>
                      <a:ext cx="5575724" cy="4825146"/>
                    </a:xfrm>
                    <a:prstGeom prst="rect">
                      <a:avLst/>
                    </a:prstGeom>
                  </pic:spPr>
                </pic:pic>
              </a:graphicData>
            </a:graphic>
          </wp:inline>
        </w:drawing>
      </w:r>
    </w:p>
    <w:p w:rsidR="5CD73C15" w:rsidP="5CD73C15" w:rsidRDefault="5CD73C15" w14:paraId="59FCA424" w14:textId="153FDF30">
      <w:pPr>
        <w:pStyle w:val="Normal"/>
        <w:jc w:val="left"/>
      </w:pPr>
    </w:p>
    <w:p w:rsidR="71677FA3" w:rsidP="5CD73C15" w:rsidRDefault="71677FA3" w14:paraId="7D40B71F" w14:textId="0D9F2DCE">
      <w:pPr>
        <w:pStyle w:val="Normal"/>
        <w:jc w:val="left"/>
      </w:pPr>
      <w:r w:rsidR="71677FA3">
        <w:rPr/>
        <w:t xml:space="preserve">Option </w:t>
      </w:r>
      <w:r w:rsidR="5DCBF88F">
        <w:rPr/>
        <w:t>6,</w:t>
      </w:r>
      <w:r w:rsidR="71677FA3">
        <w:rPr/>
        <w:t xml:space="preserve"> is for adding </w:t>
      </w:r>
      <w:proofErr w:type="gramStart"/>
      <w:r w:rsidR="71677FA3">
        <w:rPr/>
        <w:t>a</w:t>
      </w:r>
      <w:proofErr w:type="gramEnd"/>
      <w:r w:rsidR="71677FA3">
        <w:rPr/>
        <w:t xml:space="preserve"> </w:t>
      </w:r>
      <w:r w:rsidR="01B053BD">
        <w:rPr/>
        <w:t>employee.</w:t>
      </w:r>
      <w:r w:rsidR="71677FA3">
        <w:rPr/>
        <w:t xml:space="preserve"> For adding </w:t>
      </w:r>
      <w:proofErr w:type="gramStart"/>
      <w:r w:rsidR="71677FA3">
        <w:rPr/>
        <w:t>a</w:t>
      </w:r>
      <w:proofErr w:type="gramEnd"/>
      <w:r w:rsidR="71677FA3">
        <w:rPr/>
        <w:t xml:space="preserve"> employee </w:t>
      </w:r>
      <w:r w:rsidR="7B2F7293">
        <w:rPr/>
        <w:t xml:space="preserve">one </w:t>
      </w:r>
      <w:r w:rsidR="63E40FB1">
        <w:rPr/>
        <w:t>has</w:t>
      </w:r>
      <w:r w:rsidR="7B2F7293">
        <w:rPr/>
        <w:t xml:space="preserve"> to give all the information about the </w:t>
      </w:r>
      <w:r w:rsidR="1A72469B">
        <w:rPr/>
        <w:t>employee.</w:t>
      </w:r>
    </w:p>
    <w:p w:rsidR="5CD73C15" w:rsidP="5CD73C15" w:rsidRDefault="5CD73C15" w14:paraId="0E9484C4" w14:textId="5481722A">
      <w:pPr>
        <w:pStyle w:val="Normal"/>
        <w:jc w:val="left"/>
      </w:pPr>
    </w:p>
    <w:p w:rsidR="5CD73C15" w:rsidP="5CD73C15" w:rsidRDefault="5CD73C15" w14:paraId="50E4A6D7" w14:textId="70ED5304">
      <w:pPr>
        <w:pStyle w:val="Normal"/>
        <w:jc w:val="left"/>
      </w:pPr>
    </w:p>
    <w:p w:rsidR="5CD73C15" w:rsidP="5CD73C15" w:rsidRDefault="5CD73C15" w14:paraId="34CEEDF7" w14:textId="201971A5">
      <w:pPr>
        <w:pStyle w:val="Normal"/>
        <w:jc w:val="left"/>
      </w:pPr>
    </w:p>
    <w:p w:rsidR="5CD73C15" w:rsidP="5CD73C15" w:rsidRDefault="5CD73C15" w14:paraId="7BC8A4AD" w14:textId="5C1D3A7E">
      <w:pPr>
        <w:pStyle w:val="Normal"/>
        <w:jc w:val="left"/>
      </w:pPr>
    </w:p>
    <w:p w:rsidR="5CD73C15" w:rsidP="5CD73C15" w:rsidRDefault="5CD73C15" w14:paraId="49A486A4" w14:textId="6B7E3A70">
      <w:pPr>
        <w:pStyle w:val="Normal"/>
        <w:jc w:val="left"/>
      </w:pPr>
    </w:p>
    <w:p w:rsidR="5CD73C15" w:rsidP="5CD73C15" w:rsidRDefault="5CD73C15" w14:paraId="1F5053B4" w14:textId="153A4CCC">
      <w:pPr>
        <w:pStyle w:val="Normal"/>
        <w:jc w:val="left"/>
      </w:pPr>
    </w:p>
    <w:p w:rsidR="5CD73C15" w:rsidP="5CD73C15" w:rsidRDefault="5CD73C15" w14:paraId="621AA0FC" w14:textId="5EE35D19">
      <w:pPr>
        <w:pStyle w:val="Normal"/>
        <w:jc w:val="left"/>
      </w:pPr>
    </w:p>
    <w:p w:rsidR="5CD73C15" w:rsidP="5CD73C15" w:rsidRDefault="5CD73C15" w14:paraId="46041CDB" w14:textId="639C0524">
      <w:pPr>
        <w:pStyle w:val="Normal"/>
        <w:jc w:val="left"/>
      </w:pPr>
    </w:p>
    <w:p w:rsidR="5CD73C15" w:rsidP="5CD73C15" w:rsidRDefault="5CD73C15" w14:paraId="6FA84E7D" w14:textId="3DDB125A">
      <w:pPr>
        <w:pStyle w:val="Normal"/>
        <w:jc w:val="left"/>
      </w:pPr>
    </w:p>
    <w:p w:rsidR="6FAEF0F8" w:rsidP="5CD73C15" w:rsidRDefault="6FAEF0F8" w14:paraId="6AEC7463" w14:textId="4951D369">
      <w:pPr>
        <w:pStyle w:val="Normal"/>
        <w:jc w:val="left"/>
      </w:pPr>
      <w:r w:rsidR="6FAEF0F8">
        <w:drawing>
          <wp:inline wp14:editId="664E97A4" wp14:anchorId="6CFF3711">
            <wp:extent cx="5943600" cy="3990975"/>
            <wp:effectExtent l="0" t="0" r="0" b="0"/>
            <wp:docPr id="524782025" name="" title=""/>
            <wp:cNvGraphicFramePr>
              <a:graphicFrameLocks noChangeAspect="1"/>
            </wp:cNvGraphicFramePr>
            <a:graphic>
              <a:graphicData uri="http://schemas.openxmlformats.org/drawingml/2006/picture">
                <pic:pic>
                  <pic:nvPicPr>
                    <pic:cNvPr id="0" name=""/>
                    <pic:cNvPicPr/>
                  </pic:nvPicPr>
                  <pic:blipFill>
                    <a:blip r:embed="R1ad4a0d54e454fd9">
                      <a:extLst>
                        <a:ext xmlns:a="http://schemas.openxmlformats.org/drawingml/2006/main" uri="{28A0092B-C50C-407E-A947-70E740481C1C}">
                          <a14:useLocalDpi val="0"/>
                        </a:ext>
                      </a:extLst>
                    </a:blip>
                    <a:stretch>
                      <a:fillRect/>
                    </a:stretch>
                  </pic:blipFill>
                  <pic:spPr>
                    <a:xfrm>
                      <a:off x="0" y="0"/>
                      <a:ext cx="5943600" cy="3990975"/>
                    </a:xfrm>
                    <a:prstGeom prst="rect">
                      <a:avLst/>
                    </a:prstGeom>
                  </pic:spPr>
                </pic:pic>
              </a:graphicData>
            </a:graphic>
          </wp:inline>
        </w:drawing>
      </w:r>
    </w:p>
    <w:p w:rsidR="6FAEF0F8" w:rsidP="5CD73C15" w:rsidRDefault="6FAEF0F8" w14:paraId="41EADCBD" w14:textId="3AA0986C">
      <w:pPr>
        <w:pStyle w:val="Normal"/>
        <w:jc w:val="left"/>
      </w:pPr>
      <w:r w:rsidR="6FAEF0F8">
        <w:rPr/>
        <w:t>Option 8, is or deleting an employee.</w:t>
      </w:r>
    </w:p>
    <w:p w:rsidR="5CD73C15" w:rsidP="5CD73C15" w:rsidRDefault="5CD73C15" w14:paraId="31267ACC" w14:textId="35D68BAB">
      <w:pPr>
        <w:pStyle w:val="Normal"/>
        <w:jc w:val="left"/>
      </w:pPr>
    </w:p>
    <w:p w:rsidR="5CD73C15" w:rsidP="5CD73C15" w:rsidRDefault="5CD73C15" w14:paraId="192711F1" w14:textId="351D3B6A">
      <w:pPr>
        <w:pStyle w:val="Normal"/>
        <w:jc w:val="left"/>
      </w:pPr>
    </w:p>
    <w:p w:rsidR="5CD73C15" w:rsidP="5CD73C15" w:rsidRDefault="5CD73C15" w14:paraId="3487ED7E" w14:textId="2516AEE8">
      <w:pPr>
        <w:pStyle w:val="Normal"/>
        <w:jc w:val="left"/>
      </w:pPr>
    </w:p>
    <w:p w:rsidR="5CD73C15" w:rsidP="5CD73C15" w:rsidRDefault="5CD73C15" w14:paraId="2400BC7A" w14:textId="50C1AA0D">
      <w:pPr>
        <w:pStyle w:val="Normal"/>
        <w:jc w:val="left"/>
      </w:pPr>
    </w:p>
    <w:p w:rsidR="5CD73C15" w:rsidP="5CD73C15" w:rsidRDefault="5CD73C15" w14:paraId="26C21B0A" w14:textId="17E30389">
      <w:pPr>
        <w:pStyle w:val="Normal"/>
        <w:jc w:val="left"/>
      </w:pPr>
    </w:p>
    <w:p w:rsidR="5CD73C15" w:rsidP="5CD73C15" w:rsidRDefault="5CD73C15" w14:paraId="3F7DB1AA" w14:textId="2A8F276F">
      <w:pPr>
        <w:pStyle w:val="Normal"/>
        <w:jc w:val="left"/>
      </w:pPr>
    </w:p>
    <w:p w:rsidR="5CD73C15" w:rsidP="5CD73C15" w:rsidRDefault="5CD73C15" w14:paraId="68169A00" w14:textId="7E0E4CFF">
      <w:pPr>
        <w:pStyle w:val="Normal"/>
        <w:jc w:val="left"/>
      </w:pPr>
    </w:p>
    <w:p w:rsidR="5CD73C15" w:rsidP="5CD73C15" w:rsidRDefault="5CD73C15" w14:paraId="5AF49935" w14:textId="03D59667">
      <w:pPr>
        <w:pStyle w:val="Normal"/>
        <w:jc w:val="left"/>
      </w:pPr>
    </w:p>
    <w:p w:rsidR="5CD73C15" w:rsidP="5CD73C15" w:rsidRDefault="5CD73C15" w14:paraId="3E00B662" w14:textId="5F7AA612">
      <w:pPr>
        <w:pStyle w:val="Normal"/>
        <w:jc w:val="left"/>
      </w:pPr>
    </w:p>
    <w:p w:rsidR="5CD73C15" w:rsidP="5CD73C15" w:rsidRDefault="5CD73C15" w14:paraId="14CEF4EB" w14:textId="7DBA0C18">
      <w:pPr>
        <w:pStyle w:val="Normal"/>
        <w:jc w:val="left"/>
      </w:pPr>
    </w:p>
    <w:p w:rsidR="5CD73C15" w:rsidP="5CD73C15" w:rsidRDefault="5CD73C15" w14:paraId="53D36FDB" w14:textId="5C37B038">
      <w:pPr>
        <w:pStyle w:val="Normal"/>
        <w:jc w:val="left"/>
      </w:pPr>
    </w:p>
    <w:p w:rsidR="5CD73C15" w:rsidP="5CD73C15" w:rsidRDefault="5CD73C15" w14:paraId="7D378006" w14:textId="137B6128">
      <w:pPr>
        <w:pStyle w:val="Normal"/>
        <w:jc w:val="left"/>
      </w:pPr>
    </w:p>
    <w:p w:rsidR="5CD73C15" w:rsidP="5CD73C15" w:rsidRDefault="5CD73C15" w14:paraId="701AD563" w14:textId="254400E1">
      <w:pPr>
        <w:pStyle w:val="Normal"/>
        <w:jc w:val="left"/>
      </w:pPr>
    </w:p>
    <w:p w:rsidR="6FAEF0F8" w:rsidP="5CD73C15" w:rsidRDefault="6FAEF0F8" w14:paraId="4E8FBE72" w14:textId="17F755E8">
      <w:pPr>
        <w:pStyle w:val="Normal"/>
        <w:jc w:val="left"/>
      </w:pPr>
      <w:r w:rsidR="6FAEF0F8">
        <w:drawing>
          <wp:inline wp14:editId="6DFFD931" wp14:anchorId="0BD36711">
            <wp:extent cx="5943600" cy="3743325"/>
            <wp:effectExtent l="0" t="0" r="0" b="0"/>
            <wp:docPr id="2140948166" name="" title=""/>
            <wp:cNvGraphicFramePr>
              <a:graphicFrameLocks noChangeAspect="1"/>
            </wp:cNvGraphicFramePr>
            <a:graphic>
              <a:graphicData uri="http://schemas.openxmlformats.org/drawingml/2006/picture">
                <pic:pic>
                  <pic:nvPicPr>
                    <pic:cNvPr id="0" name=""/>
                    <pic:cNvPicPr/>
                  </pic:nvPicPr>
                  <pic:blipFill>
                    <a:blip r:embed="Ra200038eba3d4b02">
                      <a:extLst>
                        <a:ext xmlns:a="http://schemas.openxmlformats.org/drawingml/2006/main" uri="{28A0092B-C50C-407E-A947-70E740481C1C}">
                          <a14:useLocalDpi val="0"/>
                        </a:ext>
                      </a:extLst>
                    </a:blip>
                    <a:stretch>
                      <a:fillRect/>
                    </a:stretch>
                  </pic:blipFill>
                  <pic:spPr>
                    <a:xfrm>
                      <a:off x="0" y="0"/>
                      <a:ext cx="5943600" cy="3743325"/>
                    </a:xfrm>
                    <a:prstGeom prst="rect">
                      <a:avLst/>
                    </a:prstGeom>
                  </pic:spPr>
                </pic:pic>
              </a:graphicData>
            </a:graphic>
          </wp:inline>
        </w:drawing>
      </w:r>
    </w:p>
    <w:p w:rsidR="6FAEF0F8" w:rsidP="5CD73C15" w:rsidRDefault="6FAEF0F8" w14:paraId="7F37E63F" w14:textId="694E250E">
      <w:pPr>
        <w:pStyle w:val="Normal"/>
        <w:jc w:val="left"/>
      </w:pPr>
      <w:r w:rsidR="6FAEF0F8">
        <w:rPr/>
        <w:t>Option 9, Program ends here.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bnbQ+Zhuj38KO" int2:id="a8Rr0ypC">
      <int2:state int2:type="LegacyProofing" int2:value="Rejected"/>
    </int2:textHash>
    <int2:textHash int2:hashCode="YaqTb4+W97Go05" int2:id="KwPmiedr">
      <int2:state int2:type="LegacyProofing" int2:value="Rejected"/>
    </int2:textHash>
    <int2:textHash int2:hashCode="x5VtMWbiCtEUn0" int2:id="QgxEyzYi">
      <int2:state int2:type="LegacyProofing" int2:value="Rejected"/>
    </int2:textHash>
    <int2:textHash int2:hashCode="Uk8pzWTlsocRUU" int2:id="MqUeoDpD">
      <int2:state int2:type="LegacyProofing" int2:value="Rejected"/>
    </int2:textHash>
    <int2:textHash int2:hashCode="4pURnPQQBCSAVQ" int2:id="5nPQCldt">
      <int2:state int2:type="LegacyProofing" int2:value="Rejected"/>
    </int2:textHash>
    <int2:textHash int2:hashCode="/SWC1AehC3oetT" int2:id="MOpewfSq">
      <int2:state int2:type="LegacyProofing" int2:value="Rejected"/>
    </int2:textHash>
    <int2:textHash int2:hashCode="d91Z3e5I8H6bl8" int2:id="ycHQRvaQ">
      <int2:state int2:type="LegacyProofing" int2:value="Rejected"/>
    </int2:textHash>
    <int2:bookmark int2:bookmarkName="_Int_RpVVPjTU" int2:invalidationBookmarkName="" int2:hashCode="GVLy+OFVUE9alD" int2:id="yka2HBE5">
      <int2:state int2:type="LegacyProofing" int2:value="Rejected"/>
    </int2:bookmark>
    <int2:bookmark int2:bookmarkName="_Int_rENhIOew" int2:invalidationBookmarkName="" int2:hashCode="1oPpRSdRtmOxHQ" int2:id="BPVuePXO">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51acd8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fe99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24c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359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8189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58DFCD"/>
    <w:rsid w:val="00F9C30E"/>
    <w:rsid w:val="010A4BFA"/>
    <w:rsid w:val="01453DF9"/>
    <w:rsid w:val="01B053BD"/>
    <w:rsid w:val="02862F7D"/>
    <w:rsid w:val="02B36C41"/>
    <w:rsid w:val="02E6DF03"/>
    <w:rsid w:val="030F9B4B"/>
    <w:rsid w:val="03408DCE"/>
    <w:rsid w:val="03819292"/>
    <w:rsid w:val="040C4AFF"/>
    <w:rsid w:val="046BC9F4"/>
    <w:rsid w:val="04BE3058"/>
    <w:rsid w:val="0550E12E"/>
    <w:rsid w:val="0670B7BD"/>
    <w:rsid w:val="07A191F8"/>
    <w:rsid w:val="08EE4660"/>
    <w:rsid w:val="0A09452C"/>
    <w:rsid w:val="0AEE7E12"/>
    <w:rsid w:val="0B62BC3C"/>
    <w:rsid w:val="0DEAE18C"/>
    <w:rsid w:val="0EB4C7DE"/>
    <w:rsid w:val="0F2D7D11"/>
    <w:rsid w:val="0FD7E028"/>
    <w:rsid w:val="0FE1E6CA"/>
    <w:rsid w:val="102E8ED6"/>
    <w:rsid w:val="11E7093E"/>
    <w:rsid w:val="12114D82"/>
    <w:rsid w:val="12B991AD"/>
    <w:rsid w:val="12BA4FA4"/>
    <w:rsid w:val="13E491EC"/>
    <w:rsid w:val="168C5C6B"/>
    <w:rsid w:val="1705A8B6"/>
    <w:rsid w:val="18451666"/>
    <w:rsid w:val="18865CDB"/>
    <w:rsid w:val="18E77618"/>
    <w:rsid w:val="18ED8DFD"/>
    <w:rsid w:val="190D3FCC"/>
    <w:rsid w:val="19E51B63"/>
    <w:rsid w:val="1A72469B"/>
    <w:rsid w:val="1AD66265"/>
    <w:rsid w:val="1B419B0E"/>
    <w:rsid w:val="1CE42891"/>
    <w:rsid w:val="1D755AC5"/>
    <w:rsid w:val="1DECADF8"/>
    <w:rsid w:val="1E57ACEB"/>
    <w:rsid w:val="1EBDA57E"/>
    <w:rsid w:val="20FB781F"/>
    <w:rsid w:val="21A6A072"/>
    <w:rsid w:val="21CF730D"/>
    <w:rsid w:val="21EE88A3"/>
    <w:rsid w:val="223A7C4E"/>
    <w:rsid w:val="228B9B36"/>
    <w:rsid w:val="2298D085"/>
    <w:rsid w:val="22C2B2C2"/>
    <w:rsid w:val="233FD4D7"/>
    <w:rsid w:val="2429B08C"/>
    <w:rsid w:val="255B61A2"/>
    <w:rsid w:val="25E92E38"/>
    <w:rsid w:val="266CB3C0"/>
    <w:rsid w:val="27413CC9"/>
    <w:rsid w:val="27A8E357"/>
    <w:rsid w:val="28832435"/>
    <w:rsid w:val="2943EF40"/>
    <w:rsid w:val="2958DFCD"/>
    <w:rsid w:val="295C63F2"/>
    <w:rsid w:val="296BB25A"/>
    <w:rsid w:val="29FCD06F"/>
    <w:rsid w:val="2AB17363"/>
    <w:rsid w:val="2ABADA62"/>
    <w:rsid w:val="2B6E8EDF"/>
    <w:rsid w:val="2DAA3736"/>
    <w:rsid w:val="2E595981"/>
    <w:rsid w:val="30C6A783"/>
    <w:rsid w:val="317D268A"/>
    <w:rsid w:val="31BA4B59"/>
    <w:rsid w:val="31F4385B"/>
    <w:rsid w:val="32510FEB"/>
    <w:rsid w:val="34B49307"/>
    <w:rsid w:val="357B5D2B"/>
    <w:rsid w:val="363280AF"/>
    <w:rsid w:val="380320B4"/>
    <w:rsid w:val="380B321B"/>
    <w:rsid w:val="38AFBB72"/>
    <w:rsid w:val="38DF8757"/>
    <w:rsid w:val="3937AFEA"/>
    <w:rsid w:val="3A801C76"/>
    <w:rsid w:val="3AD3E4E8"/>
    <w:rsid w:val="3AED907A"/>
    <w:rsid w:val="3B24B85E"/>
    <w:rsid w:val="3BD42E55"/>
    <w:rsid w:val="3BF92C6B"/>
    <w:rsid w:val="3CEE833A"/>
    <w:rsid w:val="3F4E948D"/>
    <w:rsid w:val="3FB7A62C"/>
    <w:rsid w:val="40BA938D"/>
    <w:rsid w:val="421A05AF"/>
    <w:rsid w:val="42495648"/>
    <w:rsid w:val="4370A9C2"/>
    <w:rsid w:val="4496B0B3"/>
    <w:rsid w:val="449E1F0D"/>
    <w:rsid w:val="463119E2"/>
    <w:rsid w:val="463822EF"/>
    <w:rsid w:val="467522B7"/>
    <w:rsid w:val="478BDAFB"/>
    <w:rsid w:val="47F55CA7"/>
    <w:rsid w:val="48A543D0"/>
    <w:rsid w:val="499CFE13"/>
    <w:rsid w:val="49C1C7D5"/>
    <w:rsid w:val="4A4ACE02"/>
    <w:rsid w:val="4A84B592"/>
    <w:rsid w:val="4BBC328B"/>
    <w:rsid w:val="4BEA1CEF"/>
    <w:rsid w:val="4C83A227"/>
    <w:rsid w:val="4C9B59EB"/>
    <w:rsid w:val="4CA4D380"/>
    <w:rsid w:val="4D93FCA6"/>
    <w:rsid w:val="4DF3B2D9"/>
    <w:rsid w:val="4EC8B98C"/>
    <w:rsid w:val="525C9D68"/>
    <w:rsid w:val="526061FC"/>
    <w:rsid w:val="52C3E510"/>
    <w:rsid w:val="53D3FC01"/>
    <w:rsid w:val="54AFAAF3"/>
    <w:rsid w:val="54E3D79D"/>
    <w:rsid w:val="587F806B"/>
    <w:rsid w:val="59F94D83"/>
    <w:rsid w:val="5A9C699B"/>
    <w:rsid w:val="5AC731F7"/>
    <w:rsid w:val="5AE8C9D9"/>
    <w:rsid w:val="5C0B9226"/>
    <w:rsid w:val="5C4ECF9F"/>
    <w:rsid w:val="5CD73C15"/>
    <w:rsid w:val="5DA5D2AE"/>
    <w:rsid w:val="5DB4905D"/>
    <w:rsid w:val="5DCBF88F"/>
    <w:rsid w:val="5E5C66C2"/>
    <w:rsid w:val="5E79F501"/>
    <w:rsid w:val="5EF7E165"/>
    <w:rsid w:val="5F95DEFC"/>
    <w:rsid w:val="60197CB9"/>
    <w:rsid w:val="607C6413"/>
    <w:rsid w:val="60AA11D0"/>
    <w:rsid w:val="623214CB"/>
    <w:rsid w:val="627510AD"/>
    <w:rsid w:val="63E40FB1"/>
    <w:rsid w:val="64C5FA5B"/>
    <w:rsid w:val="64C8A3E9"/>
    <w:rsid w:val="66407935"/>
    <w:rsid w:val="67DD8E06"/>
    <w:rsid w:val="6815B17C"/>
    <w:rsid w:val="68CA2009"/>
    <w:rsid w:val="68CCFE58"/>
    <w:rsid w:val="6AA99582"/>
    <w:rsid w:val="6ABD5393"/>
    <w:rsid w:val="6B1C6CAA"/>
    <w:rsid w:val="6B3CFE05"/>
    <w:rsid w:val="6B9C1A1E"/>
    <w:rsid w:val="6C15CD7A"/>
    <w:rsid w:val="6CE1F4FB"/>
    <w:rsid w:val="6E4C9FAE"/>
    <w:rsid w:val="6EEA3F26"/>
    <w:rsid w:val="6FAEF0F8"/>
    <w:rsid w:val="70084969"/>
    <w:rsid w:val="708F26AF"/>
    <w:rsid w:val="7157ABAA"/>
    <w:rsid w:val="71677FA3"/>
    <w:rsid w:val="7178ED0C"/>
    <w:rsid w:val="735935BD"/>
    <w:rsid w:val="7392AF64"/>
    <w:rsid w:val="74AFA2F4"/>
    <w:rsid w:val="75A9851E"/>
    <w:rsid w:val="7640B51C"/>
    <w:rsid w:val="77DB9964"/>
    <w:rsid w:val="785798A3"/>
    <w:rsid w:val="787FA15E"/>
    <w:rsid w:val="788DC972"/>
    <w:rsid w:val="798649BE"/>
    <w:rsid w:val="79FE9155"/>
    <w:rsid w:val="7AAB563E"/>
    <w:rsid w:val="7ADE8F29"/>
    <w:rsid w:val="7B2F7293"/>
    <w:rsid w:val="7BFBE12D"/>
    <w:rsid w:val="7DC34EFC"/>
    <w:rsid w:val="7EA8AD30"/>
    <w:rsid w:val="7F188B07"/>
    <w:rsid w:val="7F41616E"/>
    <w:rsid w:val="7FE3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DFCD"/>
  <w15:chartTrackingRefBased/>
  <w15:docId w15:val="{729D5142-A028-4F06-B1A4-1987235D30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CD73C15"/>
    <w:pPr>
      <w:spacing/>
      <w:ind w:left="720"/>
      <w:contextualSpacing/>
    </w:pPr>
  </w:style>
  <w:style w:type="character" w:styleId="Hyperlink">
    <w:uiPriority w:val="99"/>
    <w:name w:val="Hyperlink"/>
    <w:basedOn w:val="DefaultParagraphFont"/>
    <w:unhideWhenUsed/>
    <w:rsid w:val="5CD73C1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4dd94a9b3764c1b" /><Relationship Type="http://schemas.openxmlformats.org/officeDocument/2006/relationships/hyperlink" Target="http://system.in/" TargetMode="External" Id="R91b0f1336a594e26" /><Relationship Type="http://schemas.openxmlformats.org/officeDocument/2006/relationships/image" Target="/media/image.jpg" Id="Re876f0a2456a4f5c" /><Relationship Type="http://schemas.openxmlformats.org/officeDocument/2006/relationships/image" Target="/media/image2.jpg" Id="R4666690aab514b0d" /><Relationship Type="http://schemas.openxmlformats.org/officeDocument/2006/relationships/image" Target="/media/image3.jpg" Id="Ra1f2cff1a6064262" /><Relationship Type="http://schemas.openxmlformats.org/officeDocument/2006/relationships/image" Target="/media/image4.jpg" Id="R85c4b998cb91423d" /><Relationship Type="http://schemas.openxmlformats.org/officeDocument/2006/relationships/image" Target="/media/image5.jpg" Id="Re9c6e49e615b42ae" /><Relationship Type="http://schemas.openxmlformats.org/officeDocument/2006/relationships/image" Target="/media/image6.jpg" Id="R2c42a79862404b1d" /><Relationship Type="http://schemas.openxmlformats.org/officeDocument/2006/relationships/image" Target="/media/image7.jpg" Id="Rf23a2b265b1a4258" /><Relationship Type="http://schemas.openxmlformats.org/officeDocument/2006/relationships/image" Target="/media/image8.jpg" Id="R1ad4a0d54e454fd9" /><Relationship Type="http://schemas.openxmlformats.org/officeDocument/2006/relationships/image" Target="/media/image9.jpg" Id="Ra200038eba3d4b02" /><Relationship Type="http://schemas.microsoft.com/office/2020/10/relationships/intelligence" Target="intelligence2.xml" Id="R9e6e7cd7f86c4d99" /><Relationship Type="http://schemas.openxmlformats.org/officeDocument/2006/relationships/numbering" Target="numbering.xml" Id="R4bb29a0f12ed43a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2025-01-16T05:30:05.8291397Z</dcterms:created>
  <dcterms:modified xsi:type="dcterms:W3CDTF">2025-01-16T10:10:46.7081716Z</dcterms:modified>
  <dc:creator>saminatishi30@gmail.com</dc:creator>
  <lastModifiedBy>saminatishi30@gmail.com</lastModifiedBy>
</coreProperties>
</file>