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 : I saw some text in a line. After adding style I saw the border.</w:t>
        <w:br w:type="textWrapping"/>
        <w:t xml:space="preserve">Part 2 : I saw another raw and ring as a link</w:t>
        <w:br w:type="textWrapping"/>
        <w:t xml:space="preserve">Part 3: I saw the background color is changed for th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e50000"/>
          <w:sz w:val="21"/>
          <w:szCs w:val="21"/>
        </w:rPr>
      </w:pPr>
      <w:r w:rsidDel="00000000" w:rsidR="00000000" w:rsidRPr="00000000">
        <w:rPr>
          <w:rtl w:val="0"/>
        </w:rPr>
        <w:t xml:space="preserve">Part 4 : I added another line with one picture and it took so much space because we used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colspan.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