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0CA11" w14:textId="77777777" w:rsidR="00D659F3" w:rsidRPr="00226CA7" w:rsidRDefault="00D659F3" w:rsidP="00226CA7">
      <w:pPr>
        <w:ind w:firstLine="360"/>
        <w:jc w:val="center"/>
        <w:rPr>
          <w:rStyle w:val="Strong"/>
          <w:rFonts w:cstheme="minorHAnsi"/>
          <w:color w:val="000000"/>
          <w:sz w:val="52"/>
          <w:szCs w:val="52"/>
          <w:shd w:val="clear" w:color="auto" w:fill="FFFFFF"/>
        </w:rPr>
      </w:pPr>
      <w:proofErr w:type="spellStart"/>
      <w:r w:rsidRPr="00226CA7">
        <w:rPr>
          <w:rStyle w:val="Strong"/>
          <w:rFonts w:cstheme="minorHAnsi"/>
          <w:color w:val="000000"/>
          <w:sz w:val="40"/>
          <w:szCs w:val="40"/>
          <w:shd w:val="clear" w:color="auto" w:fill="FFFFFF"/>
        </w:rPr>
        <w:t>City_of_Chicago_Payroll_Data</w:t>
      </w:r>
      <w:proofErr w:type="spellEnd"/>
    </w:p>
    <w:p w14:paraId="3754B07D" w14:textId="77777777" w:rsidR="008969D7" w:rsidRPr="008969D7" w:rsidRDefault="008969D7" w:rsidP="008969D7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8969D7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 xml:space="preserve">What </w:t>
      </w:r>
      <w:proofErr w:type="gramStart"/>
      <w:r w:rsidRPr="008969D7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are</w:t>
      </w:r>
      <w:proofErr w:type="gramEnd"/>
      <w:r w:rsidRPr="008969D7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 xml:space="preserve"> the maximum, minimum and average Typical Hours? (use 'Typical Hours' column)</w:t>
      </w:r>
    </w:p>
    <w:p w14:paraId="47037BBC" w14:textId="77777777" w:rsidR="008969D7" w:rsidRPr="008969D7" w:rsidRDefault="008969D7" w:rsidP="008969D7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8969D7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How many employees are on salary and how many are working on hourly basis?</w:t>
      </w:r>
    </w:p>
    <w:p w14:paraId="6BAEAA58" w14:textId="77777777" w:rsidR="008969D7" w:rsidRPr="008969D7" w:rsidRDefault="008969D7" w:rsidP="008969D7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8969D7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Which department has maximum no of employees?</w:t>
      </w:r>
    </w:p>
    <w:p w14:paraId="26C9E403" w14:textId="77777777" w:rsidR="008969D7" w:rsidRPr="008969D7" w:rsidRDefault="008969D7" w:rsidP="008969D7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8969D7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How many employees are on Salary and how many are on Hourly in the Police department?</w:t>
      </w:r>
    </w:p>
    <w:p w14:paraId="2A3D0C40" w14:textId="77777777" w:rsidR="008969D7" w:rsidRPr="008969D7" w:rsidRDefault="008969D7" w:rsidP="008969D7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8969D7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What are the mean, max and min salaries?</w:t>
      </w:r>
    </w:p>
    <w:p w14:paraId="030BBFD5" w14:textId="77777777" w:rsidR="008969D7" w:rsidRPr="008969D7" w:rsidRDefault="008969D7" w:rsidP="008969D7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8969D7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Find an employee who has the maximum salary</w:t>
      </w:r>
    </w:p>
    <w:p w14:paraId="74CAF3EA" w14:textId="77777777" w:rsidR="008969D7" w:rsidRPr="008969D7" w:rsidRDefault="008969D7" w:rsidP="008969D7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8969D7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What are the mean, max and min Hourly Rate?</w:t>
      </w:r>
    </w:p>
    <w:p w14:paraId="28FC584A" w14:textId="77777777" w:rsidR="008969D7" w:rsidRPr="008969D7" w:rsidRDefault="008969D7" w:rsidP="008969D7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8969D7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How many employees are getting max Hourly Rate?</w:t>
      </w:r>
    </w:p>
    <w:p w14:paraId="73D3D83C" w14:textId="77777777" w:rsidR="008969D7" w:rsidRPr="008969D7" w:rsidRDefault="008969D7" w:rsidP="008969D7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8969D7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Who is getting max Hourly Rate?</w:t>
      </w:r>
    </w:p>
    <w:p w14:paraId="211B6F55" w14:textId="77777777" w:rsidR="008969D7" w:rsidRPr="008969D7" w:rsidRDefault="008969D7" w:rsidP="008969D7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8969D7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How many employees are earning less than the average Hourly Rate?</w:t>
      </w:r>
    </w:p>
    <w:p w14:paraId="348ADB55" w14:textId="77777777" w:rsidR="008969D7" w:rsidRPr="008969D7" w:rsidRDefault="008969D7" w:rsidP="008969D7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8969D7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How many employees are paid hourly and they have full-time job?</w:t>
      </w:r>
    </w:p>
    <w:p w14:paraId="4E0D2258" w14:textId="77777777" w:rsidR="008969D7" w:rsidRPr="008969D7" w:rsidRDefault="008969D7" w:rsidP="008969D7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8969D7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Find the full-time employees who are working at hourly rate of $10.00?</w:t>
      </w:r>
    </w:p>
    <w:p w14:paraId="68EB7B55" w14:textId="77777777" w:rsidR="008969D7" w:rsidRPr="008969D7" w:rsidRDefault="008969D7" w:rsidP="008969D7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8969D7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How many unique Job Titles are there in the data?</w:t>
      </w:r>
    </w:p>
    <w:p w14:paraId="2CE76544" w14:textId="77777777" w:rsidR="008969D7" w:rsidRPr="008969D7" w:rsidRDefault="008969D7" w:rsidP="008969D7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8969D7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What was the average Salary of the employees in each department?</w:t>
      </w:r>
    </w:p>
    <w:p w14:paraId="44249F12" w14:textId="77777777" w:rsidR="008969D7" w:rsidRPr="008969D7" w:rsidRDefault="008969D7" w:rsidP="008969D7">
      <w:pPr>
        <w:pStyle w:val="ListParagraph"/>
        <w:numPr>
          <w:ilvl w:val="0"/>
          <w:numId w:val="2"/>
        </w:num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8969D7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What is the job title of 'AGAR, BULENT B'?</w:t>
      </w:r>
      <w:r w:rsidRPr="008969D7">
        <w:rPr>
          <w:rFonts w:cstheme="minorHAnsi"/>
          <w:b/>
          <w:color w:val="000000"/>
          <w:sz w:val="28"/>
          <w:szCs w:val="28"/>
          <w:shd w:val="clear" w:color="auto" w:fill="FFFFFF"/>
        </w:rPr>
        <w:t> </w:t>
      </w:r>
    </w:p>
    <w:p w14:paraId="4BF74650" w14:textId="77777777" w:rsidR="008969D7" w:rsidRPr="008969D7" w:rsidRDefault="008969D7" w:rsidP="008969D7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8969D7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What are the top most common job titles?</w:t>
      </w:r>
    </w:p>
    <w:p w14:paraId="68513D8E" w14:textId="77777777" w:rsidR="008969D7" w:rsidRDefault="008969D7" w:rsidP="008969D7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8969D7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How many people have the word 'officer' in their job title? (This is pretty tricky)</w:t>
      </w:r>
    </w:p>
    <w:p w14:paraId="0FB37044" w14:textId="77777777" w:rsidR="009B0C32" w:rsidRPr="009B0C32" w:rsidRDefault="009B0C32" w:rsidP="009B0C32">
      <w:pPr>
        <w:ind w:left="360"/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</w:p>
    <w:p w14:paraId="71E6A7F5" w14:textId="77777777" w:rsidR="009B0C32" w:rsidRPr="009B0C32" w:rsidRDefault="009B0C32" w:rsidP="009B0C32">
      <w:pPr>
        <w:ind w:left="360"/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r w:rsidRPr="009B0C32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Cust_Purch_FakeData</w:t>
      </w:r>
      <w:proofErr w:type="spellEnd"/>
    </w:p>
    <w:p w14:paraId="38C6583E" w14:textId="77777777" w:rsidR="009B0C32" w:rsidRPr="00713AEA" w:rsidRDefault="009B0C32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How many entries your data have? Can you tell the no. of columns in your data?</w:t>
      </w:r>
    </w:p>
    <w:p w14:paraId="2C340E47" w14:textId="77777777" w:rsidR="009B0C32" w:rsidRPr="00713AEA" w:rsidRDefault="009B0C32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What are the max and min ages of your customer? Can you find mean of your customer?</w:t>
      </w:r>
    </w:p>
    <w:p w14:paraId="641485C5" w14:textId="77777777" w:rsidR="00713AEA" w:rsidRP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What are the three most common customer's names?</w:t>
      </w:r>
    </w:p>
    <w:p w14:paraId="025CB774" w14:textId="77777777" w:rsidR="00713AEA" w:rsidRPr="00713AEA" w:rsidRDefault="00713AEA" w:rsidP="00713AEA">
      <w:pPr>
        <w:pStyle w:val="ListParagraph"/>
        <w:numPr>
          <w:ilvl w:val="0"/>
          <w:numId w:val="3"/>
        </w:num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Two customers have the same phone number, can you find those customers</w:t>
      </w:r>
      <w:r w:rsidRPr="00713AEA">
        <w:rPr>
          <w:rFonts w:cstheme="minorHAnsi"/>
          <w:b/>
          <w:color w:val="000000"/>
          <w:sz w:val="28"/>
          <w:szCs w:val="28"/>
          <w:shd w:val="clear" w:color="auto" w:fill="FFFFFF"/>
        </w:rPr>
        <w:t>?</w:t>
      </w:r>
    </w:p>
    <w:p w14:paraId="39F68B4C" w14:textId="77777777" w:rsidR="00713AEA" w:rsidRP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How many customers have profession "Structural Engineer"?</w:t>
      </w:r>
    </w:p>
    <w:p w14:paraId="424AB841" w14:textId="77777777" w:rsidR="00713AEA" w:rsidRP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How many male customers are 'Structural Engineer'?</w:t>
      </w:r>
    </w:p>
    <w:p w14:paraId="478B77B2" w14:textId="77777777" w:rsidR="00713AEA" w:rsidRP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lastRenderedPageBreak/>
        <w:t>Find out the female Structural Engineers from province Alberta (AB)?</w:t>
      </w:r>
    </w:p>
    <w:p w14:paraId="4C7BB896" w14:textId="77777777" w:rsidR="00713AEA" w:rsidRP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What is the max, min and average spending?</w:t>
      </w:r>
    </w:p>
    <w:p w14:paraId="416532ED" w14:textId="77777777" w:rsidR="00713AEA" w:rsidRP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Who did not spend anything? Company wants to send a deal to encourage the customer to buy stuff!</w:t>
      </w:r>
    </w:p>
    <w:p w14:paraId="625F7F2B" w14:textId="77777777" w:rsidR="00713AEA" w:rsidRP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As a loyalty reward, company wants to send thanks coupon to those who spent 100CAD or more, please find out the customers?</w:t>
      </w:r>
    </w:p>
    <w:p w14:paraId="049E82FF" w14:textId="77777777" w:rsidR="00713AEA" w:rsidRP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How many emails are associated with this credit card number '5020000000000230'?</w:t>
      </w:r>
    </w:p>
    <w:p w14:paraId="5014131A" w14:textId="77777777" w:rsidR="00713AEA" w:rsidRP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We need to send new cards to the customers well before the expire, how many cards are expiring in 2019?</w:t>
      </w:r>
    </w:p>
    <w:p w14:paraId="2D2DBB91" w14:textId="77777777" w:rsidR="00713AEA" w:rsidRP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How many people use Visa as their Credit Card Provider?</w:t>
      </w:r>
    </w:p>
    <w:p w14:paraId="4E816B76" w14:textId="77777777" w:rsidR="00713AEA" w:rsidRP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Can you find the customer who spent 100 CAD using Visa?</w:t>
      </w:r>
    </w:p>
    <w:p w14:paraId="56047A23" w14:textId="77777777" w:rsidR="00713AEA" w:rsidRP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What are two most common professions?</w:t>
      </w:r>
    </w:p>
    <w:p w14:paraId="04CE7C9E" w14:textId="77777777" w:rsidR="00713AEA" w:rsidRP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Can you tell the top 5 most popular email providers? (e.g. gmail.com, yahoo.com, etc...)</w:t>
      </w:r>
    </w:p>
    <w:p w14:paraId="008F5C18" w14:textId="77777777" w:rsidR="00713AEA" w:rsidRP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Is there any customer who is using email with "am.edu"?</w:t>
      </w:r>
    </w:p>
    <w:p w14:paraId="16CCBC05" w14:textId="77777777" w:rsidR="00713AEA" w:rsidRP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4"/>
          <w:szCs w:val="24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Which day of the week</w:t>
      </w:r>
      <w:r w:rsidRPr="00713AEA">
        <w:rPr>
          <w:rStyle w:val="Strong"/>
          <w:rFonts w:cstheme="minorHAnsi"/>
          <w:b w:val="0"/>
          <w:color w:val="000000"/>
          <w:sz w:val="24"/>
          <w:szCs w:val="24"/>
          <w:shd w:val="clear" w:color="auto" w:fill="FFFFFF"/>
        </w:rPr>
        <w:t>, the store gets more customers?</w:t>
      </w:r>
    </w:p>
    <w:sectPr w:rsidR="00713AEA" w:rsidRPr="00713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A2BEA"/>
    <w:multiLevelType w:val="hybridMultilevel"/>
    <w:tmpl w:val="7564E888"/>
    <w:lvl w:ilvl="0" w:tplc="4F1E8F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C5875"/>
    <w:multiLevelType w:val="hybridMultilevel"/>
    <w:tmpl w:val="C284D024"/>
    <w:lvl w:ilvl="0" w:tplc="98E4E94A">
      <w:start w:val="1"/>
      <w:numFmt w:val="decimal"/>
      <w:lvlText w:val="%1."/>
      <w:lvlJc w:val="left"/>
      <w:pPr>
        <w:ind w:left="81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D886E6E"/>
    <w:multiLevelType w:val="hybridMultilevel"/>
    <w:tmpl w:val="7D387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921323">
    <w:abstractNumId w:val="2"/>
  </w:num>
  <w:num w:numId="2" w16cid:durableId="289627256">
    <w:abstractNumId w:val="0"/>
  </w:num>
  <w:num w:numId="3" w16cid:durableId="928196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5DA"/>
    <w:rsid w:val="00226CA7"/>
    <w:rsid w:val="004F35DA"/>
    <w:rsid w:val="00607142"/>
    <w:rsid w:val="00713AEA"/>
    <w:rsid w:val="00834094"/>
    <w:rsid w:val="008969D7"/>
    <w:rsid w:val="009B0C32"/>
    <w:rsid w:val="00B717E1"/>
    <w:rsid w:val="00D659F3"/>
    <w:rsid w:val="00E4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3A0F"/>
  <w15:chartTrackingRefBased/>
  <w15:docId w15:val="{DD0CD9B1-DCCB-4555-9AF2-3BAC39EC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69D7"/>
    <w:rPr>
      <w:b/>
      <w:bCs/>
    </w:rPr>
  </w:style>
  <w:style w:type="paragraph" w:styleId="ListParagraph">
    <w:name w:val="List Paragraph"/>
    <w:basedOn w:val="Normal"/>
    <w:uiPriority w:val="34"/>
    <w:qFormat/>
    <w:rsid w:val="00896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7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Rifat Ahmed Rafi</cp:lastModifiedBy>
  <cp:revision>9</cp:revision>
  <dcterms:created xsi:type="dcterms:W3CDTF">2022-08-29T05:58:00Z</dcterms:created>
  <dcterms:modified xsi:type="dcterms:W3CDTF">2022-11-28T22:33:00Z</dcterms:modified>
</cp:coreProperties>
</file>