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2C88" w14:textId="1EAE7AAB" w:rsidR="00000000" w:rsidRPr="00A43CA1" w:rsidRDefault="00EB5E67">
      <w:pPr>
        <w:rPr>
          <w:rFonts w:ascii="Times New Roman" w:hAnsi="Times New Roman" w:cs="Times New Roman"/>
          <w:sz w:val="28"/>
          <w:szCs w:val="28"/>
        </w:rPr>
      </w:pPr>
      <w:r w:rsidRPr="001066E5">
        <w:rPr>
          <w:rFonts w:ascii="Times New Roman" w:hAnsi="Times New Roman" w:cs="Times New Roman"/>
          <w:sz w:val="28"/>
          <w:szCs w:val="28"/>
          <w:lang w:val="en-US"/>
        </w:rPr>
        <w:t>Nama:</w:t>
      </w:r>
      <w:r w:rsidR="00A43CA1">
        <w:rPr>
          <w:rFonts w:ascii="Times New Roman" w:hAnsi="Times New Roman" w:cs="Times New Roman"/>
          <w:sz w:val="28"/>
          <w:szCs w:val="28"/>
        </w:rPr>
        <w:t>khoiruz zadit taqwa</w:t>
      </w:r>
    </w:p>
    <w:p w14:paraId="6A9B4FA2" w14:textId="17C4B57C" w:rsidR="00EB5E67" w:rsidRPr="00A43CA1" w:rsidRDefault="00EB5E67">
      <w:pPr>
        <w:rPr>
          <w:rFonts w:ascii="Times New Roman" w:hAnsi="Times New Roman" w:cs="Times New Roman"/>
          <w:sz w:val="28"/>
          <w:szCs w:val="28"/>
        </w:rPr>
      </w:pPr>
      <w:r w:rsidRPr="001066E5">
        <w:rPr>
          <w:rFonts w:ascii="Times New Roman" w:hAnsi="Times New Roman" w:cs="Times New Roman"/>
          <w:sz w:val="28"/>
          <w:szCs w:val="28"/>
          <w:lang w:val="en-US"/>
        </w:rPr>
        <w:t>NIM   :</w:t>
      </w:r>
      <w:r w:rsidR="001066E5" w:rsidRPr="001066E5">
        <w:rPr>
          <w:rFonts w:ascii="Times New Roman" w:hAnsi="Times New Roman" w:cs="Times New Roman"/>
          <w:sz w:val="28"/>
          <w:szCs w:val="28"/>
          <w:lang w:val="en-US"/>
        </w:rPr>
        <w:t>23124000144</w:t>
      </w:r>
      <w:r w:rsidR="00A43CA1">
        <w:rPr>
          <w:rFonts w:ascii="Times New Roman" w:hAnsi="Times New Roman" w:cs="Times New Roman"/>
          <w:sz w:val="28"/>
          <w:szCs w:val="28"/>
        </w:rPr>
        <w:t>8</w:t>
      </w:r>
    </w:p>
    <w:p w14:paraId="634AE380" w14:textId="77777777" w:rsidR="001066E5" w:rsidRPr="001066E5" w:rsidRDefault="001066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6E5">
        <w:rPr>
          <w:rFonts w:ascii="Times New Roman" w:hAnsi="Times New Roman" w:cs="Times New Roman"/>
          <w:sz w:val="28"/>
          <w:szCs w:val="28"/>
          <w:lang w:val="en-US"/>
        </w:rPr>
        <w:t>Kelas :DC</w:t>
      </w:r>
    </w:p>
    <w:p w14:paraId="4B0683AF" w14:textId="77777777" w:rsidR="001066E5" w:rsidRPr="001066E5" w:rsidRDefault="001066E5" w:rsidP="001066E5">
      <w:pPr>
        <w:jc w:val="center"/>
        <w:rPr>
          <w:rStyle w:val="Strong"/>
          <w:rFonts w:ascii="Times New Roman" w:hAnsi="Times New Roman" w:cs="Times New Roman"/>
          <w:sz w:val="36"/>
          <w:szCs w:val="36"/>
        </w:rPr>
      </w:pPr>
      <w:r w:rsidRPr="001066E5">
        <w:rPr>
          <w:rFonts w:ascii="Times New Roman" w:hAnsi="Times New Roman" w:cs="Times New Roman"/>
          <w:sz w:val="36"/>
          <w:szCs w:val="36"/>
          <w:lang w:val="en-US"/>
        </w:rPr>
        <w:t>TUGAS INDIVIDU</w:t>
      </w:r>
    </w:p>
    <w:p w14:paraId="53F6B6C7" w14:textId="77777777" w:rsidR="00EB5E67" w:rsidRDefault="00EB5E67">
      <w:pPr>
        <w:rPr>
          <w:lang w:val="en-US"/>
        </w:rPr>
      </w:pPr>
    </w:p>
    <w:p w14:paraId="3ACEC0D7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Kerjakan soal-soal berikut ini:</w:t>
      </w:r>
    </w:p>
    <w:p w14:paraId="28C8DC10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1. Jelaska  pengertian apa yg simasud dg perangkat lunak</w:t>
      </w:r>
    </w:p>
    <w:p w14:paraId="3CAF1121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2. Jelaskan pengertian Sistem</w:t>
      </w:r>
    </w:p>
    <w:p w14:paraId="2330E520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3. Apakah proses pembuatan SOFTWARE sama dengan pembuatan proses pembuatan mobil di pabrik.</w:t>
      </w:r>
    </w:p>
    <w:p w14:paraId="25D2B0B4" w14:textId="77777777" w:rsidR="00EB5E67" w:rsidRPr="00EB5E67" w:rsidRDefault="001066E5" w:rsidP="00EB5E67">
      <w:pPr>
        <w:rPr>
          <w:lang w:val="en-US"/>
        </w:rPr>
      </w:pPr>
      <w:r>
        <w:rPr>
          <w:lang w:val="en-US"/>
        </w:rPr>
        <w:t>Jelaskan</w:t>
      </w:r>
    </w:p>
    <w:p w14:paraId="1ED1A616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alasannya</w:t>
      </w:r>
    </w:p>
    <w:p w14:paraId="6BDD5269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4. Mengapa ada tahapan proses dalam software</w:t>
      </w:r>
    </w:p>
    <w:p w14:paraId="24AF7DBB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5. Jelaskan pekernaan analis sistem secara ringkas</w:t>
      </w:r>
    </w:p>
    <w:p w14:paraId="7B7744DF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6. Jelaskan proses didapatkannya pengetahuan dalam pengolahan data</w:t>
      </w:r>
    </w:p>
    <w:p w14:paraId="299A2C54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7. Jelaskan langkah-langkat cara menginstal perangkat lunak pada konputer</w:t>
      </w:r>
    </w:p>
    <w:p w14:paraId="1AA35C2C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8. Sebutlan teknik pengumpulan data yg anda ketahui</w:t>
      </w:r>
    </w:p>
    <w:p w14:paraId="0813CCAB" w14:textId="77777777" w:rsidR="00EB5E67" w:rsidRPr="00EB5E67" w:rsidRDefault="00EB5E67" w:rsidP="00EB5E67">
      <w:pPr>
        <w:rPr>
          <w:lang w:val="en-US"/>
        </w:rPr>
      </w:pPr>
      <w:r w:rsidRPr="00EB5E67">
        <w:rPr>
          <w:lang w:val="en-US"/>
        </w:rPr>
        <w:t>9. Apa yg dimasudkan dg DBMS dan MySQL</w:t>
      </w:r>
    </w:p>
    <w:p w14:paraId="7A9F76F0" w14:textId="77777777" w:rsidR="00EB5E67" w:rsidRDefault="00EB5E67" w:rsidP="00EB5E67">
      <w:pPr>
        <w:rPr>
          <w:lang w:val="en-US"/>
        </w:rPr>
      </w:pPr>
      <w:r w:rsidRPr="00EB5E67">
        <w:rPr>
          <w:lang w:val="en-US"/>
        </w:rPr>
        <w:t>10. Apa yg dimaksud dg software engineering</w:t>
      </w:r>
    </w:p>
    <w:p w14:paraId="52A2C594" w14:textId="77777777" w:rsidR="00EB5E67" w:rsidRDefault="00EB5E67" w:rsidP="00EB5E67">
      <w:pPr>
        <w:rPr>
          <w:lang w:val="en-US"/>
        </w:rPr>
      </w:pPr>
      <w:r>
        <w:rPr>
          <w:lang w:val="en-US"/>
        </w:rPr>
        <w:t>JAWABAN</w:t>
      </w:r>
    </w:p>
    <w:p w14:paraId="4982AA4A" w14:textId="77777777" w:rsidR="00EB5E67" w:rsidRDefault="00EB5E67" w:rsidP="00EB5E67">
      <w:r w:rsidRPr="00EB5E67">
        <w:rPr>
          <w:lang w:val="en-US"/>
        </w:rPr>
        <w:t>1.</w:t>
      </w:r>
      <w:r>
        <w:t xml:space="preserve"> </w:t>
      </w:r>
      <w:r w:rsidRPr="00EB5E67">
        <w:t>sebuah program komputer yang menjembatani pengguna komputer dan perangkat keras yang sedang digunakannya.</w:t>
      </w:r>
    </w:p>
    <w:p w14:paraId="34CBA576" w14:textId="77777777" w:rsidR="00EB5E67" w:rsidRDefault="00EB5E67" w:rsidP="00EB5E67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lang w:val="en-US"/>
        </w:rPr>
        <w:t>2</w:t>
      </w:r>
      <w:r w:rsidRPr="00EB5E67">
        <w:t xml:space="preserve"> </w:t>
      </w:r>
      <w:r w:rsidRPr="00EB5E67">
        <w:rPr>
          <w:lang w:val="en-US"/>
        </w:rPr>
        <w:t>Sistem adalah suatu kesatuan yang terdiri atas komponen atau elemen yang dihubungkan bersama untuk memudahkan aliran informasi, materi, atau energi untuk mencapai suatu tujuan.</w:t>
      </w:r>
    </w:p>
    <w:p w14:paraId="03976BC6" w14:textId="77777777" w:rsidR="00EB5E67" w:rsidRDefault="006476DB" w:rsidP="00EB5E67">
      <w:pPr>
        <w:rPr>
          <w:lang w:val="en-US"/>
        </w:rPr>
      </w:pPr>
      <w:r>
        <w:rPr>
          <w:lang w:val="en-US"/>
        </w:rPr>
        <w:t>3.proses pembuatan software dan pembuatan mobil di pabrik memiliki beberapa persamaan dalam hal prinsip dasar,tetapi juga memiliki perbedaan yang signifikan.berikut adalah perbandingan antara keduanya</w:t>
      </w:r>
    </w:p>
    <w:p w14:paraId="630E3E7B" w14:textId="77777777" w:rsidR="006476DB" w:rsidRDefault="006476DB" w:rsidP="00EB5E67">
      <w:pPr>
        <w:rPr>
          <w:lang w:val="en-US"/>
        </w:rPr>
      </w:pPr>
      <w:r>
        <w:rPr>
          <w:lang w:val="en-US"/>
        </w:rPr>
        <w:t>.analisis dan perencanaan</w:t>
      </w:r>
    </w:p>
    <w:p w14:paraId="347FCD53" w14:textId="77777777" w:rsidR="006476DB" w:rsidRDefault="006476DB" w:rsidP="00EB5E67">
      <w:pPr>
        <w:rPr>
          <w:lang w:val="en-US"/>
        </w:rPr>
      </w:pPr>
      <w:r>
        <w:rPr>
          <w:lang w:val="en-US"/>
        </w:rPr>
        <w:t>Software proses dimulai dengan analasis kebutuhan dan perencanaan desain.</w:t>
      </w:r>
    </w:p>
    <w:p w14:paraId="25F4BE6C" w14:textId="77777777" w:rsidR="006476DB" w:rsidRDefault="006476DB" w:rsidP="00EB5E67">
      <w:pPr>
        <w:rPr>
          <w:lang w:val="en-US"/>
        </w:rPr>
      </w:pPr>
      <w:r>
        <w:rPr>
          <w:lang w:val="en-US"/>
        </w:rPr>
        <w:t>Mobil:pabrik mobil juga memulai dengan perencanaan,tetapi fokusnya adalah pada desain fisik kenderaan,pemilihan bahan dan produksi komponen</w:t>
      </w:r>
    </w:p>
    <w:p w14:paraId="393A03D6" w14:textId="77777777" w:rsidR="006476DB" w:rsidRDefault="006476DB" w:rsidP="00EB5E67">
      <w:pPr>
        <w:rPr>
          <w:lang w:val="en-US"/>
        </w:rPr>
      </w:pPr>
      <w:r>
        <w:rPr>
          <w:lang w:val="en-US"/>
        </w:rPr>
        <w:lastRenderedPageBreak/>
        <w:t>Alasan utama perbedaan ini adalah karena software bersifat abstrak dan mudah di perbaharui,sementara mobil adalah produksi fisik yang memerlukan produksi dan distribusi fisik</w:t>
      </w:r>
    </w:p>
    <w:p w14:paraId="01B1F0FA" w14:textId="77777777" w:rsidR="006476DB" w:rsidRDefault="006476DB" w:rsidP="00EB5E67">
      <w:pPr>
        <w:rPr>
          <w:lang w:val="en-US"/>
        </w:rPr>
      </w:pPr>
      <w:r>
        <w:rPr>
          <w:lang w:val="en-US"/>
        </w:rPr>
        <w:t>4.</w:t>
      </w:r>
      <w:r w:rsidRPr="006476DB">
        <w:t xml:space="preserve"> </w:t>
      </w:r>
      <w:r w:rsidRPr="006476DB">
        <w:rPr>
          <w:lang w:val="en-US"/>
        </w:rPr>
        <w:t>Proses atau tahapan dalam dalam Rekayasa Perangkat Lunak diperlukan karena u</w:t>
      </w:r>
      <w:r>
        <w:rPr>
          <w:lang w:val="en-US"/>
        </w:rPr>
        <w:t>ntuk melakukan koreksi kesalahan</w:t>
      </w:r>
    </w:p>
    <w:p w14:paraId="22765E32" w14:textId="77777777" w:rsidR="006476DB" w:rsidRDefault="006476DB" w:rsidP="00EB5E67">
      <w:pPr>
        <w:rPr>
          <w:lang w:val="en-US"/>
        </w:rPr>
      </w:pPr>
      <w:r>
        <w:rPr>
          <w:lang w:val="en-US"/>
        </w:rPr>
        <w:t>5.</w:t>
      </w:r>
      <w:r w:rsidRPr="006476DB">
        <w:t xml:space="preserve"> </w:t>
      </w:r>
      <w:r w:rsidRPr="006476DB">
        <w:rPr>
          <w:lang w:val="en-US"/>
        </w:rPr>
        <w:t>System analyst adalah sebuah pekerjaan yang termasuk dalam tim engineering. Posisi ini bertugas untuk melakukan analisis, merancang, dan mengimplementasikan sistem.</w:t>
      </w:r>
    </w:p>
    <w:p w14:paraId="3208608F" w14:textId="77777777" w:rsidR="006476DB" w:rsidRDefault="006476DB" w:rsidP="00EB5E67">
      <w:pPr>
        <w:rPr>
          <w:lang w:val="en-US"/>
        </w:rPr>
      </w:pPr>
      <w:r>
        <w:rPr>
          <w:lang w:val="en-US"/>
        </w:rPr>
        <w:t>6.</w:t>
      </w:r>
      <w:r w:rsidR="001066E5" w:rsidRPr="001066E5">
        <w:t xml:space="preserve"> </w:t>
      </w:r>
      <w:r w:rsidR="001066E5" w:rsidRPr="001066E5">
        <w:rPr>
          <w:lang w:val="en-US"/>
        </w:rPr>
        <w:t>Pengetahuan dalam pengolahan data diperoleh melalui studi, pelatihan, pengalaman praktis, dan penelitian dalam bidang pengelolaan, analisis, dan penyimpanan data.</w:t>
      </w:r>
    </w:p>
    <w:p w14:paraId="066D27DE" w14:textId="77777777" w:rsidR="001066E5" w:rsidRPr="001066E5" w:rsidRDefault="001066E5" w:rsidP="001066E5">
      <w:pPr>
        <w:rPr>
          <w:lang w:val="en-US"/>
        </w:rPr>
      </w:pPr>
      <w:r>
        <w:rPr>
          <w:lang w:val="en-US"/>
        </w:rPr>
        <w:t>7.</w:t>
      </w:r>
      <w:r w:rsidRPr="001066E5">
        <w:t xml:space="preserve"> </w:t>
      </w:r>
      <w:r w:rsidRPr="001066E5">
        <w:rPr>
          <w:lang w:val="en-US"/>
        </w:rPr>
        <w:t>Langkah-langkah umum untuk menginstal perangkat lunak pada komputer adalah:</w:t>
      </w:r>
    </w:p>
    <w:p w14:paraId="249F21ED" w14:textId="77777777" w:rsidR="001066E5" w:rsidRP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a. Unduh perangkat lunak dari sumber yang sah.</w:t>
      </w:r>
    </w:p>
    <w:p w14:paraId="07E5565F" w14:textId="77777777" w:rsidR="001066E5" w:rsidRP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b. Buka berkas instalasi.</w:t>
      </w:r>
    </w:p>
    <w:p w14:paraId="042F22C1" w14:textId="77777777" w:rsidR="001066E5" w:rsidRP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c. Ikuti panduan instalasi yang muncul.</w:t>
      </w:r>
    </w:p>
    <w:p w14:paraId="1F54E7FC" w14:textId="77777777" w:rsidR="001066E5" w:rsidRP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d. Tunggu hingga instalasi selesai.</w:t>
      </w:r>
    </w:p>
    <w:p w14:paraId="175465EC" w14:textId="77777777" w:rsidR="001066E5" w:rsidRDefault="001066E5" w:rsidP="001066E5">
      <w:pPr>
        <w:rPr>
          <w:lang w:val="en-US"/>
        </w:rPr>
      </w:pPr>
      <w:r w:rsidRPr="001066E5">
        <w:rPr>
          <w:lang w:val="en-US"/>
        </w:rPr>
        <w:t xml:space="preserve">   e. Verifikasi dan aktivasi jika diperlukan.</w:t>
      </w:r>
    </w:p>
    <w:p w14:paraId="1BD6CB21" w14:textId="77777777" w:rsidR="001066E5" w:rsidRDefault="001066E5" w:rsidP="001066E5">
      <w:pPr>
        <w:rPr>
          <w:lang w:val="en-US"/>
        </w:rPr>
      </w:pPr>
      <w:r>
        <w:rPr>
          <w:lang w:val="en-US"/>
        </w:rPr>
        <w:t>8.</w:t>
      </w:r>
      <w:r w:rsidRPr="001066E5">
        <w:rPr>
          <w:lang w:val="en-US"/>
        </w:rPr>
        <w:t xml:space="preserve"> Beberapa teknik pengumpulan data yang umum termasuk wawancara, survei, observasi, analisis dokumen, dan pengujian.</w:t>
      </w:r>
    </w:p>
    <w:p w14:paraId="1A3B73E7" w14:textId="77777777" w:rsidR="001066E5" w:rsidRDefault="001066E5" w:rsidP="001066E5">
      <w:pPr>
        <w:rPr>
          <w:lang w:val="en-US"/>
        </w:rPr>
      </w:pPr>
      <w:r>
        <w:rPr>
          <w:lang w:val="en-US"/>
        </w:rPr>
        <w:t>9.</w:t>
      </w:r>
      <w:r w:rsidRPr="001066E5">
        <w:t xml:space="preserve"> </w:t>
      </w:r>
      <w:r w:rsidRPr="001066E5">
        <w:rPr>
          <w:lang w:val="en-US"/>
        </w:rPr>
        <w:t xml:space="preserve">DBMS (Database Management System) adalah perangkat lunak yang digunakan untuk mengelola basis data, sedangkan MySQL adalah salah satu </w:t>
      </w:r>
      <w:r>
        <w:rPr>
          <w:lang w:val="en-US"/>
        </w:rPr>
        <w:t xml:space="preserve">system </w:t>
      </w:r>
      <w:r w:rsidRPr="001066E5">
        <w:rPr>
          <w:lang w:val="en-US"/>
        </w:rPr>
        <w:t>manajemen basis data (DBMS) yang populer dan open-source.</w:t>
      </w:r>
    </w:p>
    <w:p w14:paraId="75DA2042" w14:textId="77777777" w:rsidR="001066E5" w:rsidRPr="00EB5E67" w:rsidRDefault="001066E5" w:rsidP="001066E5">
      <w:pPr>
        <w:rPr>
          <w:lang w:val="en-US"/>
        </w:rPr>
      </w:pPr>
      <w:r>
        <w:rPr>
          <w:lang w:val="en-US"/>
        </w:rPr>
        <w:t>10.</w:t>
      </w:r>
      <w:r w:rsidRPr="001066E5">
        <w:t xml:space="preserve"> </w:t>
      </w:r>
      <w:r w:rsidRPr="001066E5">
        <w:rPr>
          <w:lang w:val="en-US"/>
        </w:rPr>
        <w:t>Software Engineering adalah disiplin yang berkaitan dengan pengembangan perangkat lunak yang mencakup proses, metode, alat, dan praktik terbaik untuk merancang, mengembangkan, dan memelihara perangkat lunak dengan efisien dan berkualitas tinggi.</w:t>
      </w:r>
    </w:p>
    <w:sectPr w:rsidR="001066E5" w:rsidRPr="00EB5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02EDD"/>
    <w:multiLevelType w:val="hybridMultilevel"/>
    <w:tmpl w:val="C4D49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14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67"/>
    <w:rsid w:val="001066E5"/>
    <w:rsid w:val="002F5ECD"/>
    <w:rsid w:val="00544ACD"/>
    <w:rsid w:val="006476DB"/>
    <w:rsid w:val="008A007F"/>
    <w:rsid w:val="00A43CA1"/>
    <w:rsid w:val="00EB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B3C5"/>
  <w15:chartTrackingRefBased/>
  <w15:docId w15:val="{EF1010F7-BA47-474E-B688-C9AD3F76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</dc:creator>
  <cp:keywords/>
  <dc:description/>
  <cp:lastModifiedBy>rifat zaidan</cp:lastModifiedBy>
  <cp:revision>2</cp:revision>
  <dcterms:created xsi:type="dcterms:W3CDTF">2023-09-25T03:25:00Z</dcterms:created>
  <dcterms:modified xsi:type="dcterms:W3CDTF">2023-11-05T09:05:00Z</dcterms:modified>
</cp:coreProperties>
</file>