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EF" w:rsidRDefault="00576AC2" w:rsidP="00576AC2">
      <w:pPr>
        <w:pStyle w:val="Heading2"/>
      </w:pPr>
      <w:r>
        <w:t>Rational for the Research</w:t>
      </w:r>
    </w:p>
    <w:p w:rsidR="00D068CF" w:rsidRDefault="004D367F" w:rsidP="007F6B44">
      <w:pPr>
        <w:jc w:val="both"/>
      </w:pPr>
      <w:r>
        <w:t>Searching is one of the most commonly performed task in software development.</w:t>
      </w:r>
      <w:r w:rsidR="00817661">
        <w:t xml:space="preserve"> Developers spend around 16% of total software development time</w:t>
      </w:r>
      <w:r w:rsidR="000769DC">
        <w:t xml:space="preserve"> for searching sample code or reusable component</w:t>
      </w:r>
      <w:r w:rsidR="00666609">
        <w:t xml:space="preserve"> [17]</w:t>
      </w:r>
      <w:r w:rsidR="000769DC">
        <w:t>.</w:t>
      </w:r>
      <w:r w:rsidR="00666609">
        <w:t xml:space="preserve"> </w:t>
      </w:r>
      <w:r w:rsidR="00880924">
        <w:t>Usually, sample codes are searched to gain insight about an API</w:t>
      </w:r>
      <w:r w:rsidR="009B52E5">
        <w:t xml:space="preserve">. On the other hand, </w:t>
      </w:r>
      <w:r w:rsidR="00E35E28">
        <w:t xml:space="preserve">reusable components are searched </w:t>
      </w:r>
      <w:r w:rsidR="00D165B9">
        <w:t xml:space="preserve">to utilize these components that have already been developed. </w:t>
      </w:r>
      <w:r w:rsidR="005834C1">
        <w:t xml:space="preserve">For both purposes, </w:t>
      </w:r>
      <w:r w:rsidR="00282B13">
        <w:t xml:space="preserve">it is required to provide relevant results as much as possible by the existing code search engines. </w:t>
      </w:r>
      <w:r w:rsidR="009711EC">
        <w:t>However, due to not considering feature wise similarity among code fragments, traditional code search engines</w:t>
      </w:r>
      <w:r w:rsidR="00D165B9">
        <w:t xml:space="preserve"> </w:t>
      </w:r>
      <w:r w:rsidR="00897FFA">
        <w:t xml:space="preserve">fails to retrieve more code fragments that are relevant. </w:t>
      </w:r>
      <w:r w:rsidR="00BE62AE">
        <w:t>As a result, d</w:t>
      </w:r>
      <w:r w:rsidR="00E57217">
        <w:t>eve</w:t>
      </w:r>
      <w:r w:rsidR="00B466DB">
        <w:t xml:space="preserve">lopers are deprived of </w:t>
      </w:r>
      <w:r w:rsidR="00424512">
        <w:t xml:space="preserve">getting </w:t>
      </w:r>
      <w:r w:rsidR="00B466DB">
        <w:t>more code snippet</w:t>
      </w:r>
      <w:r w:rsidR="009F1439">
        <w:t>s</w:t>
      </w:r>
      <w:r w:rsidR="00B466DB">
        <w:t xml:space="preserve"> which may be more relevant to them.</w:t>
      </w:r>
      <w:r w:rsidR="00880924">
        <w:t xml:space="preserve"> </w:t>
      </w:r>
      <w:r w:rsidR="00A42DA3">
        <w:t>For not getting relevant sample code</w:t>
      </w:r>
      <w:r w:rsidR="00D45C7E">
        <w:t>s</w:t>
      </w:r>
      <w:r w:rsidR="00A42DA3">
        <w:t xml:space="preserve"> or reusable component</w:t>
      </w:r>
      <w:r w:rsidR="00D45C7E">
        <w:t>s</w:t>
      </w:r>
      <w:r w:rsidR="00A42DA3">
        <w:t xml:space="preserve">, developers have </w:t>
      </w:r>
      <w:r w:rsidR="00185BC9">
        <w:t>to put extra time and effort to understand the usage of an API or to develop a component from scratch.</w:t>
      </w:r>
      <w:r w:rsidR="0044575D">
        <w:t xml:space="preserve"> This</w:t>
      </w:r>
      <w:r w:rsidR="00D45C7E">
        <w:t xml:space="preserve"> induces additional time and cost in software development.</w:t>
      </w:r>
    </w:p>
    <w:p w:rsidR="00557D42" w:rsidRPr="00557D42" w:rsidRDefault="00D068CF" w:rsidP="007F6B44">
      <w:pPr>
        <w:jc w:val="both"/>
      </w:pPr>
      <w:r>
        <w:t xml:space="preserve">In order to speed up software development and reduce cost, </w:t>
      </w:r>
      <w:r w:rsidR="004B740C">
        <w:t xml:space="preserve">existing search engines should </w:t>
      </w:r>
      <w:r w:rsidR="00CF60CF">
        <w:t>s</w:t>
      </w:r>
      <w:r w:rsidR="0060106C">
        <w:t>atisfy developers’ needs by providing</w:t>
      </w:r>
      <w:r w:rsidR="006F38D7">
        <w:t xml:space="preserve"> more</w:t>
      </w:r>
      <w:r w:rsidR="004B740C">
        <w:t xml:space="preserve"> relevant </w:t>
      </w:r>
      <w:r w:rsidR="0060106C">
        <w:t>code fragments</w:t>
      </w:r>
      <w:r w:rsidR="003E35DE">
        <w:t>.</w:t>
      </w:r>
      <w:r w:rsidR="0004535F">
        <w:t xml:space="preserve"> However, </w:t>
      </w:r>
      <w:r w:rsidR="001B599A">
        <w:t xml:space="preserve">the recall of </w:t>
      </w:r>
      <w:r w:rsidR="0004535F">
        <w:t xml:space="preserve">current code search engines </w:t>
      </w:r>
      <w:r w:rsidR="002366E3">
        <w:t>decreases for not retrieving more feature wise similar codes. So, to improve the recall of these code search engines</w:t>
      </w:r>
      <w:r w:rsidR="00D558F0">
        <w:t>, our proposed technique checks feature wise similarity among code fragments and selects proper terms to represent</w:t>
      </w:r>
      <w:r w:rsidR="0044575D">
        <w:t xml:space="preserve"> </w:t>
      </w:r>
      <w:r w:rsidR="00D558F0">
        <w:t>similar</w:t>
      </w:r>
      <w:r w:rsidR="006D49EA">
        <w:t xml:space="preserve"> code snippets.</w:t>
      </w:r>
      <w:r w:rsidR="00D513EC">
        <w:t xml:space="preserve"> Thus, more relevant code snippets</w:t>
      </w:r>
      <w:r w:rsidR="00185BC9">
        <w:t xml:space="preserve"> </w:t>
      </w:r>
      <w:r w:rsidR="00D513EC">
        <w:t xml:space="preserve">will be retrieved </w:t>
      </w:r>
      <w:r w:rsidR="009A29BD">
        <w:t xml:space="preserve">against a query </w:t>
      </w:r>
      <w:r w:rsidR="00D513EC">
        <w:t>and developers will get more codes to understand an API</w:t>
      </w:r>
      <w:r w:rsidR="00B109AD">
        <w:t xml:space="preserve"> or</w:t>
      </w:r>
      <w:r w:rsidR="00D513EC">
        <w:t xml:space="preserve"> reuse existing software components. </w:t>
      </w:r>
      <w:r w:rsidR="000A7286">
        <w:t>This will assist</w:t>
      </w:r>
      <w:bookmarkStart w:id="0" w:name="_GoBack"/>
      <w:bookmarkEnd w:id="0"/>
      <w:r w:rsidR="006B2FBC">
        <w:t xml:space="preserve"> in reducing time and effort in software development.</w:t>
      </w:r>
    </w:p>
    <w:sectPr w:rsidR="00557D42" w:rsidRPr="0055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6D"/>
    <w:rsid w:val="0004535F"/>
    <w:rsid w:val="00051E87"/>
    <w:rsid w:val="000769DC"/>
    <w:rsid w:val="000A7286"/>
    <w:rsid w:val="0015086B"/>
    <w:rsid w:val="00185BC9"/>
    <w:rsid w:val="001A630B"/>
    <w:rsid w:val="001B599A"/>
    <w:rsid w:val="002366E3"/>
    <w:rsid w:val="00282B13"/>
    <w:rsid w:val="002C516B"/>
    <w:rsid w:val="003E35DE"/>
    <w:rsid w:val="004053F7"/>
    <w:rsid w:val="00424512"/>
    <w:rsid w:val="0044575D"/>
    <w:rsid w:val="004B740C"/>
    <w:rsid w:val="004D367F"/>
    <w:rsid w:val="00531B42"/>
    <w:rsid w:val="00557D42"/>
    <w:rsid w:val="00576AC2"/>
    <w:rsid w:val="005834C1"/>
    <w:rsid w:val="0060106C"/>
    <w:rsid w:val="00666609"/>
    <w:rsid w:val="006B2FBC"/>
    <w:rsid w:val="006C436D"/>
    <w:rsid w:val="006D49EA"/>
    <w:rsid w:val="006F38D7"/>
    <w:rsid w:val="00720BD1"/>
    <w:rsid w:val="007F6B44"/>
    <w:rsid w:val="00817661"/>
    <w:rsid w:val="00876EBD"/>
    <w:rsid w:val="00880924"/>
    <w:rsid w:val="00897FFA"/>
    <w:rsid w:val="009711EC"/>
    <w:rsid w:val="00995B24"/>
    <w:rsid w:val="009A29BD"/>
    <w:rsid w:val="009B52E5"/>
    <w:rsid w:val="009F00C2"/>
    <w:rsid w:val="009F1439"/>
    <w:rsid w:val="00A030B7"/>
    <w:rsid w:val="00A25B18"/>
    <w:rsid w:val="00A42DA3"/>
    <w:rsid w:val="00B109AD"/>
    <w:rsid w:val="00B2523B"/>
    <w:rsid w:val="00B466DB"/>
    <w:rsid w:val="00BE62AE"/>
    <w:rsid w:val="00CA6400"/>
    <w:rsid w:val="00CC7CB8"/>
    <w:rsid w:val="00CF60CF"/>
    <w:rsid w:val="00D068CF"/>
    <w:rsid w:val="00D12FC3"/>
    <w:rsid w:val="00D165B9"/>
    <w:rsid w:val="00D45C7E"/>
    <w:rsid w:val="00D513EC"/>
    <w:rsid w:val="00D558F0"/>
    <w:rsid w:val="00DB415E"/>
    <w:rsid w:val="00E35E28"/>
    <w:rsid w:val="00E57217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A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A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124</cp:revision>
  <dcterms:created xsi:type="dcterms:W3CDTF">2016-03-30T06:35:00Z</dcterms:created>
  <dcterms:modified xsi:type="dcterms:W3CDTF">2016-03-30T12:14:00Z</dcterms:modified>
</cp:coreProperties>
</file>