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50490" w14:textId="22C1EF55" w:rsidR="00294E68" w:rsidRDefault="0044204B" w:rsidP="00480355">
      <w:pPr>
        <w:pStyle w:val="Heading1"/>
        <w:spacing w:line="276" w:lineRule="auto"/>
      </w:pPr>
      <w:r>
        <w:t>HW</w:t>
      </w:r>
      <w:r w:rsidR="00370ECE">
        <w:t>3</w:t>
      </w:r>
      <w:r>
        <w:t xml:space="preserve"> </w:t>
      </w:r>
      <w:r w:rsidR="006B172A">
        <w:t xml:space="preserve">                                                                          </w:t>
      </w:r>
      <w:r w:rsidR="000D1D9C" w:rsidRPr="000D1D9C">
        <w:rPr>
          <w:color w:val="auto"/>
          <w:sz w:val="24"/>
          <w:szCs w:val="24"/>
        </w:rPr>
        <w:t>(due date: 202</w:t>
      </w:r>
      <w:r w:rsidR="00370ECE">
        <w:rPr>
          <w:color w:val="auto"/>
          <w:sz w:val="24"/>
          <w:szCs w:val="24"/>
        </w:rPr>
        <w:t>1</w:t>
      </w:r>
      <w:r w:rsidR="000D1D9C" w:rsidRPr="000D1D9C">
        <w:rPr>
          <w:color w:val="auto"/>
          <w:sz w:val="24"/>
          <w:szCs w:val="24"/>
        </w:rPr>
        <w:t xml:space="preserve"> </w:t>
      </w:r>
      <w:r w:rsidR="00370ECE">
        <w:rPr>
          <w:color w:val="auto"/>
          <w:sz w:val="24"/>
          <w:szCs w:val="24"/>
        </w:rPr>
        <w:t>01</w:t>
      </w:r>
      <w:r w:rsidR="000D1D9C" w:rsidRPr="000D1D9C">
        <w:rPr>
          <w:color w:val="auto"/>
          <w:sz w:val="24"/>
          <w:szCs w:val="24"/>
        </w:rPr>
        <w:t xml:space="preserve"> 2</w:t>
      </w:r>
      <w:r w:rsidR="00370ECE">
        <w:rPr>
          <w:color w:val="auto"/>
          <w:sz w:val="24"/>
          <w:szCs w:val="24"/>
        </w:rPr>
        <w:t>2</w:t>
      </w:r>
      <w:r w:rsidR="000D1D9C" w:rsidRPr="000D1D9C">
        <w:rPr>
          <w:color w:val="auto"/>
          <w:sz w:val="24"/>
          <w:szCs w:val="24"/>
        </w:rPr>
        <w:t>)</w:t>
      </w:r>
    </w:p>
    <w:p w14:paraId="4E2D3459" w14:textId="373E1718" w:rsidR="0044204B" w:rsidRDefault="0044204B" w:rsidP="00480355">
      <w:pPr>
        <w:spacing w:line="276" w:lineRule="auto"/>
      </w:pPr>
    </w:p>
    <w:p w14:paraId="1E43B7EE" w14:textId="77777777" w:rsidR="0044204B" w:rsidRDefault="0044204B" w:rsidP="00480355">
      <w:pPr>
        <w:pStyle w:val="NoSpacing"/>
        <w:spacing w:line="276" w:lineRule="auto"/>
      </w:pPr>
      <w:r>
        <w:t>IMPORTANT: For grading to be done correctly make sure you follow the instructions precisely.</w:t>
      </w:r>
    </w:p>
    <w:p w14:paraId="2AE003D0" w14:textId="2F6DAF1A" w:rsidR="0044204B" w:rsidRDefault="0044204B" w:rsidP="00480355">
      <w:pPr>
        <w:pStyle w:val="NoSpacing"/>
        <w:spacing w:line="276" w:lineRule="auto"/>
      </w:pPr>
    </w:p>
    <w:p w14:paraId="03BD917B" w14:textId="77777777" w:rsidR="006B172A" w:rsidRDefault="006B172A" w:rsidP="00480355">
      <w:pPr>
        <w:pStyle w:val="NoSpacing"/>
        <w:spacing w:line="276" w:lineRule="auto"/>
      </w:pPr>
      <w:r>
        <w:t>Deliverables: You are required to submit the following two files:</w:t>
      </w:r>
    </w:p>
    <w:p w14:paraId="2F2EAED2" w14:textId="1F80E3E1" w:rsidR="006B172A" w:rsidRDefault="006B172A" w:rsidP="00480355">
      <w:pPr>
        <w:pStyle w:val="NoSpacing"/>
        <w:numPr>
          <w:ilvl w:val="0"/>
          <w:numId w:val="2"/>
        </w:numPr>
        <w:spacing w:line="276" w:lineRule="auto"/>
      </w:pPr>
      <w:r>
        <w:t xml:space="preserve">A </w:t>
      </w:r>
      <w:r w:rsidR="005C7FA3">
        <w:t>Python</w:t>
      </w:r>
      <w:r>
        <w:t xml:space="preserve"> file containing all the commands and scripts.</w:t>
      </w:r>
    </w:p>
    <w:p w14:paraId="1DE33B6F" w14:textId="5C6DDB31" w:rsidR="006B172A" w:rsidRDefault="006B172A" w:rsidP="00480355">
      <w:pPr>
        <w:pStyle w:val="NoSpacing"/>
        <w:numPr>
          <w:ilvl w:val="0"/>
          <w:numId w:val="2"/>
        </w:numPr>
        <w:spacing w:line="276" w:lineRule="auto"/>
      </w:pPr>
      <w:r>
        <w:t>A pdf file summarizing what you have done and the results for each exercise; basically, your report. The pdf file should contain only the essentials. Up to one-third of the assignment grade can be deducted for poorly organized and formatted report.</w:t>
      </w:r>
    </w:p>
    <w:p w14:paraId="5D0543C0" w14:textId="2E050820" w:rsidR="006B172A" w:rsidRDefault="006B172A" w:rsidP="00480355">
      <w:pPr>
        <w:pStyle w:val="NoSpacing"/>
        <w:spacing w:line="276" w:lineRule="auto"/>
      </w:pPr>
    </w:p>
    <w:p w14:paraId="60F2FCFD" w14:textId="5FD98F93" w:rsidR="006B172A" w:rsidRPr="006B172A" w:rsidRDefault="006B172A" w:rsidP="00480355">
      <w:pPr>
        <w:pStyle w:val="NoSpacing"/>
        <w:spacing w:line="276" w:lineRule="auto"/>
        <w:rPr>
          <w:b/>
          <w:bCs/>
        </w:rPr>
      </w:pPr>
      <w:r w:rsidRPr="006B172A">
        <w:rPr>
          <w:b/>
          <w:bCs/>
        </w:rPr>
        <w:t>Q1)</w:t>
      </w:r>
    </w:p>
    <w:p w14:paraId="3865DF7B" w14:textId="77777777" w:rsidR="006B172A" w:rsidRDefault="006B172A" w:rsidP="00480355">
      <w:pPr>
        <w:pStyle w:val="NoSpacing"/>
        <w:spacing w:line="276" w:lineRule="auto"/>
      </w:pPr>
    </w:p>
    <w:p w14:paraId="63B72B92" w14:textId="77777777" w:rsidR="00370ECE" w:rsidRDefault="006B172A" w:rsidP="00480355">
      <w:pPr>
        <w:pStyle w:val="NoSpacing"/>
        <w:spacing w:line="276" w:lineRule="auto"/>
      </w:pPr>
      <w:r>
        <w:t xml:space="preserve">For this exercise we will use the data stored in </w:t>
      </w:r>
      <w:r w:rsidR="00CB7CD8" w:rsidRPr="0044204B">
        <w:rPr>
          <w:b/>
          <w:bCs/>
        </w:rPr>
        <w:t>dats501_hw</w:t>
      </w:r>
      <w:r w:rsidR="00370ECE">
        <w:rPr>
          <w:b/>
          <w:bCs/>
        </w:rPr>
        <w:t>3</w:t>
      </w:r>
      <w:r w:rsidR="00CB7CD8" w:rsidRPr="0044204B">
        <w:rPr>
          <w:b/>
          <w:bCs/>
        </w:rPr>
        <w:t>_</w:t>
      </w:r>
      <w:r w:rsidR="00370ECE">
        <w:rPr>
          <w:b/>
          <w:bCs/>
        </w:rPr>
        <w:t>dataForLag</w:t>
      </w:r>
      <w:r>
        <w:t>.</w:t>
      </w:r>
      <w:r w:rsidR="00370ECE">
        <w:rPr>
          <w:b/>
          <w:bCs/>
        </w:rPr>
        <w:t>xlsx</w:t>
      </w:r>
      <w:r>
        <w:t xml:space="preserve">. </w:t>
      </w:r>
    </w:p>
    <w:p w14:paraId="5277FAB3" w14:textId="116D22F5" w:rsidR="006B172A" w:rsidRDefault="006B172A" w:rsidP="00480355">
      <w:pPr>
        <w:pStyle w:val="NoSpacing"/>
        <w:spacing w:line="276" w:lineRule="auto"/>
      </w:pPr>
    </w:p>
    <w:p w14:paraId="22E2BBCA" w14:textId="5AB1D521" w:rsidR="003004B7" w:rsidRDefault="003004B7" w:rsidP="00480355">
      <w:pPr>
        <w:pStyle w:val="NoSpacing"/>
        <w:spacing w:line="276" w:lineRule="auto"/>
      </w:pPr>
      <w:r>
        <w:t>We have a</w:t>
      </w:r>
      <w:r w:rsidR="00480355">
        <w:t>n</w:t>
      </w:r>
      <w:r>
        <w:t xml:space="preserve"> A variable that uses its older values for prediction</w:t>
      </w:r>
      <w:r w:rsidR="00480355">
        <w:t xml:space="preserve"> (auto regressive)</w:t>
      </w:r>
      <w:r>
        <w:t xml:space="preserve">. </w:t>
      </w:r>
      <w:r w:rsidR="0081401D">
        <w:t>We name</w:t>
      </w:r>
      <w:r>
        <w:t xml:space="preserve"> the current hour as T</w:t>
      </w:r>
      <w:r w:rsidR="0081401D">
        <w:t>. While trying to predict T+1 which we will say A_future1, we have closest T-1 value, A_lag1. The values of B and C are</w:t>
      </w:r>
      <w:r w:rsidR="00480355">
        <w:t xml:space="preserve"> also</w:t>
      </w:r>
      <w:r w:rsidR="0081401D">
        <w:t xml:space="preserve"> available for T-1 and you are </w:t>
      </w:r>
      <w:r w:rsidR="00480355">
        <w:t xml:space="preserve">also </w:t>
      </w:r>
      <w:r w:rsidR="0081401D">
        <w:t xml:space="preserve">expected to create their </w:t>
      </w:r>
      <w:r w:rsidR="00480355">
        <w:t>lagged</w:t>
      </w:r>
      <w:r w:rsidR="0081401D">
        <w:t xml:space="preserve"> values</w:t>
      </w:r>
      <w:r w:rsidR="00480355">
        <w:t xml:space="preserve"> </w:t>
      </w:r>
      <w:r w:rsidR="00EC0832">
        <w:t>since</w:t>
      </w:r>
      <w:r w:rsidR="00480355">
        <w:t xml:space="preserve"> we think their values may </w:t>
      </w:r>
      <w:r w:rsidR="00EC0832">
        <w:t xml:space="preserve">also </w:t>
      </w:r>
      <w:r w:rsidR="00480355">
        <w:t>be effective to predict A</w:t>
      </w:r>
    </w:p>
    <w:p w14:paraId="1D8053CF" w14:textId="77777777" w:rsidR="00480355" w:rsidRDefault="00480355" w:rsidP="00480355">
      <w:pPr>
        <w:pStyle w:val="NoSpacing"/>
        <w:spacing w:line="276" w:lineRule="auto"/>
      </w:pPr>
    </w:p>
    <w:p w14:paraId="3CE27C22" w14:textId="2995664D" w:rsidR="003004B7" w:rsidRDefault="00480355" w:rsidP="00480355">
      <w:pPr>
        <w:pStyle w:val="NoSpacing"/>
        <w:numPr>
          <w:ilvl w:val="0"/>
          <w:numId w:val="5"/>
        </w:numPr>
        <w:spacing w:line="276" w:lineRule="auto"/>
      </w:pPr>
      <w:r>
        <w:t>We</w:t>
      </w:r>
      <w:r w:rsidR="002F344A">
        <w:t xml:space="preserve"> want to create suitable data to predict T+1, T+2, T+3 moments.  </w:t>
      </w:r>
      <w:r w:rsidR="006B172A">
        <w:t xml:space="preserve">Create </w:t>
      </w:r>
      <w:r w:rsidR="00370ECE">
        <w:t>loop</w:t>
      </w:r>
      <w:r>
        <w:t>s</w:t>
      </w:r>
      <w:r w:rsidR="00370ECE">
        <w:t xml:space="preserve"> </w:t>
      </w:r>
      <w:r w:rsidR="003004B7">
        <w:t xml:space="preserve">to create below: </w:t>
      </w:r>
    </w:p>
    <w:p w14:paraId="54D1B554" w14:textId="77777777" w:rsidR="002F344A" w:rsidRDefault="002F344A" w:rsidP="00480355">
      <w:pPr>
        <w:pStyle w:val="NoSpacing"/>
        <w:numPr>
          <w:ilvl w:val="1"/>
          <w:numId w:val="5"/>
        </w:numPr>
        <w:spacing w:line="276" w:lineRule="auto"/>
      </w:pPr>
      <w:r>
        <w:t>2 new lagged columns for column A (from lag1 to lag3)</w:t>
      </w:r>
    </w:p>
    <w:p w14:paraId="0C2640F1" w14:textId="77777777" w:rsidR="002F344A" w:rsidRDefault="002F344A" w:rsidP="00480355">
      <w:pPr>
        <w:pStyle w:val="NoSpacing"/>
        <w:numPr>
          <w:ilvl w:val="1"/>
          <w:numId w:val="5"/>
        </w:numPr>
        <w:spacing w:line="276" w:lineRule="auto"/>
      </w:pPr>
      <w:r>
        <w:t>4 new lagged columns for column B (from lag1 to lag5)</w:t>
      </w:r>
    </w:p>
    <w:p w14:paraId="329626D5" w14:textId="77777777" w:rsidR="002F344A" w:rsidRDefault="002F344A" w:rsidP="00480355">
      <w:pPr>
        <w:pStyle w:val="NoSpacing"/>
        <w:numPr>
          <w:ilvl w:val="1"/>
          <w:numId w:val="5"/>
        </w:numPr>
        <w:spacing w:line="276" w:lineRule="auto"/>
      </w:pPr>
      <w:r>
        <w:t>6 new lagged columns for column C (from lag1 to lag7)</w:t>
      </w:r>
    </w:p>
    <w:p w14:paraId="341B7188" w14:textId="22AF4EDB" w:rsidR="002F344A" w:rsidRDefault="00D30C7A" w:rsidP="00480355">
      <w:pPr>
        <w:pStyle w:val="NoSpacing"/>
        <w:numPr>
          <w:ilvl w:val="1"/>
          <w:numId w:val="5"/>
        </w:numPr>
        <w:spacing w:line="276" w:lineRule="auto"/>
      </w:pPr>
      <w:r>
        <w:t>3</w:t>
      </w:r>
      <w:r w:rsidR="002F344A">
        <w:t xml:space="preserve"> new </w:t>
      </w:r>
      <w:r>
        <w:t>lead</w:t>
      </w:r>
      <w:r w:rsidR="002F344A">
        <w:t xml:space="preserve"> columns for column A (from </w:t>
      </w:r>
      <w:r>
        <w:t>future</w:t>
      </w:r>
      <w:r w:rsidR="002F344A">
        <w:t xml:space="preserve">1 to </w:t>
      </w:r>
      <w:r>
        <w:t>future</w:t>
      </w:r>
      <w:r w:rsidR="002F344A">
        <w:t>3)</w:t>
      </w:r>
    </w:p>
    <w:p w14:paraId="157442E8" w14:textId="77777777" w:rsidR="00480355" w:rsidRDefault="00480355" w:rsidP="00480355">
      <w:pPr>
        <w:pStyle w:val="NoSpacing"/>
        <w:spacing w:line="276" w:lineRule="auto"/>
      </w:pPr>
    </w:p>
    <w:p w14:paraId="3A70F21D" w14:textId="5F1BDD47" w:rsidR="00480355" w:rsidRDefault="00480355" w:rsidP="00480355">
      <w:pPr>
        <w:pStyle w:val="NoSpacing"/>
        <w:spacing w:line="276" w:lineRule="auto"/>
      </w:pPr>
      <w:r>
        <w:t>The naming will be like “</w:t>
      </w:r>
      <w:r w:rsidRPr="00370ECE">
        <w:t>'</w:t>
      </w:r>
      <w:r>
        <w:t>A</w:t>
      </w:r>
      <w:r w:rsidRPr="00370ECE">
        <w:t>_lag' + str(j)</w:t>
      </w:r>
      <w:r>
        <w:t>” for the new lagged columns</w:t>
      </w:r>
      <w:r>
        <w:t>.</w:t>
      </w:r>
    </w:p>
    <w:p w14:paraId="748EB3CA" w14:textId="4AB7714E" w:rsidR="00D30C7A" w:rsidRDefault="00D30C7A" w:rsidP="00480355">
      <w:pPr>
        <w:pStyle w:val="NoSpacing"/>
        <w:spacing w:line="276" w:lineRule="auto"/>
      </w:pPr>
      <w:r>
        <w:t>Note that: Some initial ours cannot be used since leading and lagging operations create some NULL values since the values are not available</w:t>
      </w:r>
    </w:p>
    <w:p w14:paraId="6C1A8831" w14:textId="2A2263CD" w:rsidR="003004B7" w:rsidRDefault="003004B7" w:rsidP="00480355">
      <w:pPr>
        <w:pStyle w:val="NoSpacing"/>
        <w:spacing w:line="276" w:lineRule="auto"/>
      </w:pPr>
    </w:p>
    <w:p w14:paraId="08E0392A" w14:textId="50E7AED8" w:rsidR="006B172A" w:rsidRDefault="003004B7" w:rsidP="00480355">
      <w:pPr>
        <w:pStyle w:val="NoSpacing"/>
        <w:numPr>
          <w:ilvl w:val="0"/>
          <w:numId w:val="5"/>
        </w:numPr>
        <w:spacing w:line="276" w:lineRule="auto"/>
      </w:pPr>
      <w:r>
        <w:t>Append those data frames into a list in the loop. Do not make appending manually outside the outer loop.</w:t>
      </w:r>
      <w:r w:rsidR="00FA28B0">
        <w:t xml:space="preserve"> </w:t>
      </w:r>
    </w:p>
    <w:p w14:paraId="4E8A3217" w14:textId="26B08EC6" w:rsidR="006B172A" w:rsidRDefault="006B172A" w:rsidP="00480355">
      <w:pPr>
        <w:pStyle w:val="NoSpacing"/>
        <w:spacing w:line="276" w:lineRule="auto"/>
      </w:pPr>
    </w:p>
    <w:p w14:paraId="5E62036A" w14:textId="7129F044" w:rsidR="006B172A" w:rsidRDefault="006B172A" w:rsidP="00480355">
      <w:pPr>
        <w:pStyle w:val="NoSpacing"/>
        <w:spacing w:line="276" w:lineRule="auto"/>
      </w:pPr>
    </w:p>
    <w:p w14:paraId="70F35D15" w14:textId="19D31285" w:rsidR="006B172A" w:rsidRDefault="006B172A" w:rsidP="00480355">
      <w:pPr>
        <w:pStyle w:val="NoSpacing"/>
        <w:spacing w:line="276" w:lineRule="auto"/>
      </w:pPr>
    </w:p>
    <w:p w14:paraId="517A31B6" w14:textId="57D1F233" w:rsidR="00272C7B" w:rsidRDefault="00272C7B" w:rsidP="00480355">
      <w:pPr>
        <w:pStyle w:val="NoSpacing"/>
        <w:spacing w:line="276" w:lineRule="auto"/>
      </w:pPr>
    </w:p>
    <w:p w14:paraId="2C457BA0" w14:textId="00A46E96" w:rsidR="00272C7B" w:rsidRDefault="00272C7B" w:rsidP="00480355">
      <w:pPr>
        <w:pStyle w:val="NoSpacing"/>
        <w:spacing w:line="276" w:lineRule="auto"/>
      </w:pPr>
    </w:p>
    <w:p w14:paraId="3F333294" w14:textId="2A28398D" w:rsidR="00272C7B" w:rsidRDefault="00272C7B" w:rsidP="00480355">
      <w:pPr>
        <w:pStyle w:val="NoSpacing"/>
        <w:spacing w:line="276" w:lineRule="auto"/>
      </w:pPr>
    </w:p>
    <w:p w14:paraId="643496BC" w14:textId="50879332" w:rsidR="00272C7B" w:rsidRDefault="00272C7B" w:rsidP="00480355">
      <w:pPr>
        <w:pStyle w:val="NoSpacing"/>
        <w:spacing w:line="276" w:lineRule="auto"/>
      </w:pPr>
    </w:p>
    <w:p w14:paraId="7C26CA64" w14:textId="77777777" w:rsidR="00272C7B" w:rsidRDefault="00272C7B" w:rsidP="00480355">
      <w:pPr>
        <w:pStyle w:val="NoSpacing"/>
        <w:spacing w:line="276" w:lineRule="auto"/>
      </w:pPr>
    </w:p>
    <w:p w14:paraId="7A868CD8" w14:textId="3006734E" w:rsidR="00A176B1" w:rsidRPr="006B172A" w:rsidRDefault="00A176B1" w:rsidP="00480355">
      <w:pPr>
        <w:pStyle w:val="NoSpacing"/>
        <w:spacing w:line="276" w:lineRule="auto"/>
        <w:rPr>
          <w:b/>
          <w:bCs/>
        </w:rPr>
      </w:pPr>
      <w:r w:rsidRPr="006B172A">
        <w:rPr>
          <w:b/>
          <w:bCs/>
        </w:rPr>
        <w:lastRenderedPageBreak/>
        <w:t>Q</w:t>
      </w:r>
      <w:r>
        <w:rPr>
          <w:b/>
          <w:bCs/>
        </w:rPr>
        <w:t>2</w:t>
      </w:r>
      <w:r w:rsidRPr="006B172A">
        <w:rPr>
          <w:b/>
          <w:bCs/>
        </w:rPr>
        <w:t>)</w:t>
      </w:r>
    </w:p>
    <w:p w14:paraId="57AF48BE" w14:textId="77777777" w:rsidR="00A176B1" w:rsidRDefault="00A176B1" w:rsidP="00480355">
      <w:pPr>
        <w:pStyle w:val="NoSpacing"/>
        <w:spacing w:line="276" w:lineRule="auto"/>
      </w:pPr>
    </w:p>
    <w:p w14:paraId="3012BD4D" w14:textId="6ED60BEB" w:rsidR="00976915" w:rsidRDefault="00272C7B" w:rsidP="00272C7B">
      <w:pPr>
        <w:pStyle w:val="NoSpacing"/>
        <w:spacing w:line="276" w:lineRule="auto"/>
      </w:pPr>
      <w:r>
        <w:t>Create data with below code</w:t>
      </w:r>
    </w:p>
    <w:p w14:paraId="363DE1C9" w14:textId="60CC91FD" w:rsidR="00272C7B" w:rsidRDefault="00272C7B" w:rsidP="00272C7B">
      <w:pPr>
        <w:pStyle w:val="NoSpacing"/>
        <w:spacing w:line="276" w:lineRule="auto"/>
      </w:pPr>
      <w:r>
        <w:t>“</w:t>
      </w:r>
      <w:r>
        <w:t>import pandas as pd</w:t>
      </w:r>
    </w:p>
    <w:p w14:paraId="7F0BA8D1" w14:textId="77777777" w:rsidR="00272C7B" w:rsidRDefault="00272C7B" w:rsidP="00272C7B">
      <w:pPr>
        <w:pStyle w:val="NoSpacing"/>
        <w:spacing w:line="276" w:lineRule="auto"/>
      </w:pPr>
      <w:r>
        <w:t>import numpy as np</w:t>
      </w:r>
    </w:p>
    <w:p w14:paraId="7D586118" w14:textId="77777777" w:rsidR="00272C7B" w:rsidRDefault="00272C7B" w:rsidP="00272C7B">
      <w:pPr>
        <w:pStyle w:val="NoSpacing"/>
        <w:spacing w:line="276" w:lineRule="auto"/>
      </w:pPr>
      <w:r>
        <w:t>from sklearn.datasets import load_breast_cancer</w:t>
      </w:r>
    </w:p>
    <w:p w14:paraId="4291C9A2" w14:textId="77777777" w:rsidR="00272C7B" w:rsidRDefault="00272C7B" w:rsidP="00272C7B">
      <w:pPr>
        <w:pStyle w:val="NoSpacing"/>
        <w:spacing w:line="276" w:lineRule="auto"/>
      </w:pPr>
      <w:r>
        <w:t>bc = load_breast_cancer()</w:t>
      </w:r>
    </w:p>
    <w:p w14:paraId="6DF125B0" w14:textId="77777777" w:rsidR="00272C7B" w:rsidRDefault="00272C7B" w:rsidP="00272C7B">
      <w:pPr>
        <w:pStyle w:val="NoSpacing"/>
        <w:spacing w:line="276" w:lineRule="auto"/>
      </w:pPr>
      <w:r>
        <w:t>X,y = pd.DataFrame(bc.data), bc.target</w:t>
      </w:r>
    </w:p>
    <w:p w14:paraId="573FC8F9" w14:textId="77777777" w:rsidR="00272C7B" w:rsidRDefault="00272C7B" w:rsidP="00272C7B">
      <w:pPr>
        <w:pStyle w:val="NoSpacing"/>
        <w:spacing w:line="276" w:lineRule="auto"/>
      </w:pPr>
      <w:r>
        <w:t>X[ 'cat1' ] = np.random.choice( a=['cx', 'cy', 'cz'], size=569, p=[0.5, 0.3, 0.2] )</w:t>
      </w:r>
    </w:p>
    <w:p w14:paraId="450DD1FF" w14:textId="77777777" w:rsidR="00272C7B" w:rsidRDefault="00272C7B" w:rsidP="00272C7B">
      <w:pPr>
        <w:pStyle w:val="NoSpacing"/>
        <w:spacing w:line="276" w:lineRule="auto"/>
      </w:pPr>
      <w:r>
        <w:t>X[ 'cat1' ][0:100] = y[0:100]</w:t>
      </w:r>
    </w:p>
    <w:p w14:paraId="3E3DFFCD" w14:textId="77777777" w:rsidR="00272C7B" w:rsidRDefault="00272C7B" w:rsidP="00272C7B">
      <w:pPr>
        <w:pStyle w:val="NoSpacing"/>
        <w:spacing w:line="276" w:lineRule="auto"/>
      </w:pPr>
      <w:r>
        <w:t>X[ 'cat1' ][300:500] = y[300:500]</w:t>
      </w:r>
    </w:p>
    <w:p w14:paraId="6B8B1EFB" w14:textId="77777777" w:rsidR="00272C7B" w:rsidRDefault="00272C7B" w:rsidP="00272C7B">
      <w:pPr>
        <w:pStyle w:val="NoSpacing"/>
        <w:spacing w:line="276" w:lineRule="auto"/>
      </w:pPr>
      <w:r>
        <w:t>X[ 'cat2' ] = np.random.choice( a=['x', 'y', 'z'], size=569, p=[0.2, 0.2, 0.6] )</w:t>
      </w:r>
    </w:p>
    <w:p w14:paraId="53307646" w14:textId="77777777" w:rsidR="00272C7B" w:rsidRDefault="00272C7B" w:rsidP="00272C7B">
      <w:pPr>
        <w:pStyle w:val="NoSpacing"/>
        <w:spacing w:line="276" w:lineRule="auto"/>
      </w:pPr>
      <w:r>
        <w:t>X[ 'cat2' ][100:200] = y[100:200]</w:t>
      </w:r>
    </w:p>
    <w:p w14:paraId="05363546" w14:textId="77777777" w:rsidR="00272C7B" w:rsidRDefault="00272C7B" w:rsidP="00272C7B">
      <w:pPr>
        <w:pStyle w:val="NoSpacing"/>
        <w:spacing w:line="276" w:lineRule="auto"/>
      </w:pPr>
      <w:r>
        <w:t>X[ 'cat2' ][250:400] = y[250:400]</w:t>
      </w:r>
    </w:p>
    <w:p w14:paraId="0BA669BE" w14:textId="77777777" w:rsidR="00272C7B" w:rsidRDefault="00272C7B" w:rsidP="00272C7B">
      <w:pPr>
        <w:pStyle w:val="NoSpacing"/>
        <w:spacing w:line="276" w:lineRule="auto"/>
      </w:pPr>
      <w:r>
        <w:t>X[ 1 ][1:10] = np.nan</w:t>
      </w:r>
    </w:p>
    <w:p w14:paraId="74248F07" w14:textId="230985BB" w:rsidR="00272C7B" w:rsidRDefault="00272C7B" w:rsidP="00272C7B">
      <w:pPr>
        <w:pStyle w:val="NoSpacing"/>
        <w:spacing w:line="276" w:lineRule="auto"/>
      </w:pPr>
      <w:r>
        <w:t>del bc</w:t>
      </w:r>
      <w:r>
        <w:t>“</w:t>
      </w:r>
    </w:p>
    <w:p w14:paraId="1A2E63D6" w14:textId="77777777" w:rsidR="00652BE9" w:rsidRDefault="00272C7B" w:rsidP="00272C7B">
      <w:pPr>
        <w:pStyle w:val="NoSpacing"/>
        <w:numPr>
          <w:ilvl w:val="0"/>
          <w:numId w:val="11"/>
        </w:numPr>
        <w:spacing w:line="276" w:lineRule="auto"/>
      </w:pPr>
      <w:r>
        <w:t>Use</w:t>
      </w:r>
      <w:r w:rsidR="00652BE9">
        <w:t xml:space="preserve"> scikit-learn versions of below</w:t>
      </w:r>
      <w:r>
        <w:t xml:space="preserve"> </w:t>
      </w:r>
      <w:r w:rsidR="00652BE9">
        <w:t>ml methods. You do not need to optimize parameters</w:t>
      </w:r>
      <w:r>
        <w:t>:</w:t>
      </w:r>
    </w:p>
    <w:p w14:paraId="6F1E8B42" w14:textId="5D4106FB" w:rsidR="00272C7B" w:rsidRDefault="00652BE9" w:rsidP="00652BE9">
      <w:pPr>
        <w:pStyle w:val="NoSpacing"/>
        <w:numPr>
          <w:ilvl w:val="1"/>
          <w:numId w:val="11"/>
        </w:numPr>
        <w:spacing w:line="276" w:lineRule="auto"/>
      </w:pPr>
      <w:r>
        <w:t>Linear regression</w:t>
      </w:r>
      <w:r w:rsidR="00272C7B">
        <w:t xml:space="preserve"> </w:t>
      </w:r>
    </w:p>
    <w:p w14:paraId="01D15C24" w14:textId="4480DFAC" w:rsidR="00272C7B" w:rsidRDefault="00272C7B" w:rsidP="00272C7B">
      <w:pPr>
        <w:pStyle w:val="NoSpacing"/>
        <w:numPr>
          <w:ilvl w:val="1"/>
          <w:numId w:val="11"/>
        </w:numPr>
        <w:spacing w:line="276" w:lineRule="auto"/>
      </w:pPr>
      <w:r>
        <w:t>Lasso</w:t>
      </w:r>
    </w:p>
    <w:p w14:paraId="57C8799D" w14:textId="489ECD1C" w:rsidR="00272C7B" w:rsidRDefault="00652BE9" w:rsidP="00272C7B">
      <w:pPr>
        <w:pStyle w:val="NoSpacing"/>
        <w:numPr>
          <w:ilvl w:val="1"/>
          <w:numId w:val="11"/>
        </w:numPr>
        <w:spacing w:line="276" w:lineRule="auto"/>
      </w:pPr>
      <w:r>
        <w:t>Ridge</w:t>
      </w:r>
    </w:p>
    <w:p w14:paraId="40EE6024" w14:textId="114477BA" w:rsidR="00272C7B" w:rsidRDefault="00652BE9" w:rsidP="00272C7B">
      <w:pPr>
        <w:pStyle w:val="NoSpacing"/>
        <w:numPr>
          <w:ilvl w:val="1"/>
          <w:numId w:val="11"/>
        </w:numPr>
        <w:spacing w:line="276" w:lineRule="auto"/>
      </w:pPr>
      <w:r>
        <w:t>Elastic net</w:t>
      </w:r>
    </w:p>
    <w:p w14:paraId="13EB2956" w14:textId="73729EFE" w:rsidR="00272C7B" w:rsidRDefault="00652BE9" w:rsidP="00272C7B">
      <w:pPr>
        <w:pStyle w:val="NoSpacing"/>
        <w:numPr>
          <w:ilvl w:val="1"/>
          <w:numId w:val="11"/>
        </w:numPr>
        <w:spacing w:line="276" w:lineRule="auto"/>
      </w:pPr>
      <w:r>
        <w:t>Logistic regression</w:t>
      </w:r>
    </w:p>
    <w:p w14:paraId="4DBF7DCD" w14:textId="08BB7F3E" w:rsidR="00652BE9" w:rsidRDefault="00652BE9" w:rsidP="00272C7B">
      <w:pPr>
        <w:pStyle w:val="NoSpacing"/>
        <w:numPr>
          <w:ilvl w:val="1"/>
          <w:numId w:val="11"/>
        </w:numPr>
        <w:spacing w:line="276" w:lineRule="auto"/>
      </w:pPr>
      <w:r>
        <w:t>Nearest neighbours</w:t>
      </w:r>
    </w:p>
    <w:p w14:paraId="1C0D330F" w14:textId="2F4E1A59" w:rsidR="00652BE9" w:rsidRDefault="00652BE9" w:rsidP="00272C7B">
      <w:pPr>
        <w:pStyle w:val="NoSpacing"/>
        <w:numPr>
          <w:ilvl w:val="1"/>
          <w:numId w:val="11"/>
        </w:numPr>
        <w:spacing w:line="276" w:lineRule="auto"/>
      </w:pPr>
      <w:r>
        <w:t>Naïve Bayes</w:t>
      </w:r>
    </w:p>
    <w:p w14:paraId="44E2828D" w14:textId="0606762E" w:rsidR="00652BE9" w:rsidRDefault="00652BE9" w:rsidP="00272C7B">
      <w:pPr>
        <w:pStyle w:val="NoSpacing"/>
        <w:numPr>
          <w:ilvl w:val="1"/>
          <w:numId w:val="11"/>
        </w:numPr>
        <w:spacing w:line="276" w:lineRule="auto"/>
      </w:pPr>
      <w:r>
        <w:t>Classification decision tree</w:t>
      </w:r>
    </w:p>
    <w:p w14:paraId="40F07823" w14:textId="165B6D61" w:rsidR="00652BE9" w:rsidRDefault="00652BE9" w:rsidP="00272C7B">
      <w:pPr>
        <w:pStyle w:val="NoSpacing"/>
        <w:numPr>
          <w:ilvl w:val="1"/>
          <w:numId w:val="11"/>
        </w:numPr>
        <w:spacing w:line="276" w:lineRule="auto"/>
      </w:pPr>
      <w:r>
        <w:t>Bagging</w:t>
      </w:r>
    </w:p>
    <w:p w14:paraId="4C7FCFCB" w14:textId="6366C424" w:rsidR="00652BE9" w:rsidRDefault="00652BE9" w:rsidP="00272C7B">
      <w:pPr>
        <w:pStyle w:val="NoSpacing"/>
        <w:numPr>
          <w:ilvl w:val="1"/>
          <w:numId w:val="11"/>
        </w:numPr>
        <w:spacing w:line="276" w:lineRule="auto"/>
      </w:pPr>
      <w:r>
        <w:t>Random forest</w:t>
      </w:r>
    </w:p>
    <w:p w14:paraId="3F42F7BD" w14:textId="6FD8846A" w:rsidR="00652BE9" w:rsidRDefault="00652BE9" w:rsidP="00272C7B">
      <w:pPr>
        <w:pStyle w:val="NoSpacing"/>
        <w:numPr>
          <w:ilvl w:val="1"/>
          <w:numId w:val="11"/>
        </w:numPr>
        <w:spacing w:line="276" w:lineRule="auto"/>
      </w:pPr>
      <w:r>
        <w:t>Extra trees</w:t>
      </w:r>
    </w:p>
    <w:p w14:paraId="36B5AC19" w14:textId="688D510E" w:rsidR="00652BE9" w:rsidRDefault="00652BE9" w:rsidP="00272C7B">
      <w:pPr>
        <w:pStyle w:val="NoSpacing"/>
        <w:numPr>
          <w:ilvl w:val="1"/>
          <w:numId w:val="11"/>
        </w:numPr>
        <w:spacing w:line="276" w:lineRule="auto"/>
      </w:pPr>
      <w:r>
        <w:t>Adaptive boosting</w:t>
      </w:r>
    </w:p>
    <w:p w14:paraId="6FE5FE5F" w14:textId="15DF45FE" w:rsidR="00652BE9" w:rsidRDefault="00652BE9" w:rsidP="00272C7B">
      <w:pPr>
        <w:pStyle w:val="NoSpacing"/>
        <w:numPr>
          <w:ilvl w:val="1"/>
          <w:numId w:val="11"/>
        </w:numPr>
        <w:spacing w:line="276" w:lineRule="auto"/>
      </w:pPr>
      <w:r>
        <w:t>Gradient boosting</w:t>
      </w:r>
    </w:p>
    <w:p w14:paraId="318CEA54" w14:textId="1F5DF70C" w:rsidR="00652BE9" w:rsidRDefault="00652BE9" w:rsidP="00272C7B">
      <w:pPr>
        <w:pStyle w:val="NoSpacing"/>
        <w:numPr>
          <w:ilvl w:val="1"/>
          <w:numId w:val="11"/>
        </w:numPr>
        <w:spacing w:line="276" w:lineRule="auto"/>
      </w:pPr>
      <w:r>
        <w:t>Catboost</w:t>
      </w:r>
    </w:p>
    <w:p w14:paraId="72DB4925" w14:textId="44D20E5B" w:rsidR="00652BE9" w:rsidRDefault="00652BE9" w:rsidP="00272C7B">
      <w:pPr>
        <w:pStyle w:val="NoSpacing"/>
        <w:numPr>
          <w:ilvl w:val="1"/>
          <w:numId w:val="11"/>
        </w:numPr>
        <w:spacing w:line="276" w:lineRule="auto"/>
      </w:pPr>
      <w:r>
        <w:t>Lightboost</w:t>
      </w:r>
    </w:p>
    <w:p w14:paraId="0EC44CAB" w14:textId="75D0161C" w:rsidR="00652BE9" w:rsidRDefault="00652BE9" w:rsidP="006A5B98">
      <w:pPr>
        <w:pStyle w:val="NoSpacing"/>
        <w:numPr>
          <w:ilvl w:val="1"/>
          <w:numId w:val="11"/>
        </w:numPr>
        <w:spacing w:line="276" w:lineRule="auto"/>
      </w:pPr>
      <w:r>
        <w:t>XGboost</w:t>
      </w:r>
    </w:p>
    <w:p w14:paraId="57DAACC3" w14:textId="77777777" w:rsidR="00652BE9" w:rsidRDefault="00652BE9" w:rsidP="00652BE9">
      <w:pPr>
        <w:pStyle w:val="NoSpacing"/>
        <w:numPr>
          <w:ilvl w:val="0"/>
          <w:numId w:val="11"/>
        </w:numPr>
        <w:spacing w:line="276" w:lineRule="auto"/>
      </w:pPr>
      <w:r>
        <w:t>Make variable selection with</w:t>
      </w:r>
    </w:p>
    <w:p w14:paraId="5B1A7A7E" w14:textId="77777777" w:rsidR="00652BE9" w:rsidRDefault="00652BE9" w:rsidP="00652BE9">
      <w:pPr>
        <w:pStyle w:val="NoSpacing"/>
        <w:numPr>
          <w:ilvl w:val="1"/>
          <w:numId w:val="11"/>
        </w:numPr>
        <w:spacing w:line="276" w:lineRule="auto"/>
      </w:pPr>
      <w:r w:rsidRPr="00652BE9">
        <w:t>SelectKBest</w:t>
      </w:r>
    </w:p>
    <w:p w14:paraId="23010CC8" w14:textId="77777777" w:rsidR="00652BE9" w:rsidRDefault="00652BE9" w:rsidP="00652BE9">
      <w:pPr>
        <w:pStyle w:val="NoSpacing"/>
        <w:numPr>
          <w:ilvl w:val="1"/>
          <w:numId w:val="11"/>
        </w:numPr>
        <w:spacing w:line="276" w:lineRule="auto"/>
      </w:pPr>
      <w:r w:rsidRPr="00652BE9">
        <w:t>RFE</w:t>
      </w:r>
    </w:p>
    <w:p w14:paraId="5FC95A72" w14:textId="22B5AEC4" w:rsidR="00652BE9" w:rsidRDefault="00652BE9" w:rsidP="00652BE9">
      <w:pPr>
        <w:pStyle w:val="NoSpacing"/>
        <w:numPr>
          <w:ilvl w:val="1"/>
          <w:numId w:val="11"/>
        </w:numPr>
        <w:spacing w:line="276" w:lineRule="auto"/>
      </w:pPr>
      <w:r w:rsidRPr="00652BE9">
        <w:t>SelectFromModel</w:t>
      </w:r>
      <w:r>
        <w:t xml:space="preserve"> </w:t>
      </w:r>
    </w:p>
    <w:p w14:paraId="7AF03B44" w14:textId="1913D4DE" w:rsidR="00EA30BF" w:rsidRDefault="006A5B98" w:rsidP="00A54143">
      <w:pPr>
        <w:pStyle w:val="NoSpacing"/>
        <w:numPr>
          <w:ilvl w:val="0"/>
          <w:numId w:val="11"/>
        </w:numPr>
        <w:spacing w:line="276" w:lineRule="auto"/>
      </w:pPr>
      <w:r>
        <w:t>Make predictions with the selected variables. For the predictions u</w:t>
      </w:r>
      <w:r w:rsidR="00652BE9">
        <w:t xml:space="preserve">se best </w:t>
      </w:r>
      <w:r>
        <w:t>4</w:t>
      </w:r>
      <w:r w:rsidR="00652BE9">
        <w:t xml:space="preserve"> algorithm (it should contain at least a linear model and at most </w:t>
      </w:r>
      <w:r>
        <w:t>2</w:t>
      </w:r>
      <w:r w:rsidR="00652BE9">
        <w:t xml:space="preserve"> boosting) found in the first step</w:t>
      </w:r>
    </w:p>
    <w:p w14:paraId="09C454D9" w14:textId="10A8B0E9" w:rsidR="006A5B98" w:rsidRDefault="006A5B98" w:rsidP="00A54143">
      <w:pPr>
        <w:pStyle w:val="NoSpacing"/>
        <w:numPr>
          <w:ilvl w:val="0"/>
          <w:numId w:val="11"/>
        </w:numPr>
        <w:spacing w:line="276" w:lineRule="auto"/>
      </w:pPr>
      <w:r>
        <w:t>Decide which variables are best and use 3 best models to use in</w:t>
      </w:r>
      <w:bookmarkStart w:id="0" w:name="_GoBack"/>
      <w:bookmarkEnd w:id="0"/>
    </w:p>
    <w:p w14:paraId="5E6CC1D5" w14:textId="27829462" w:rsidR="006A5B98" w:rsidRDefault="006A5B98" w:rsidP="006A5B98">
      <w:pPr>
        <w:pStyle w:val="NoSpacing"/>
        <w:numPr>
          <w:ilvl w:val="1"/>
          <w:numId w:val="11"/>
        </w:numPr>
        <w:spacing w:line="276" w:lineRule="auto"/>
      </w:pPr>
      <w:r w:rsidRPr="006A5B98">
        <w:t>sklearn.ensemble.</w:t>
      </w:r>
      <w:r>
        <w:t>Voting</w:t>
      </w:r>
      <w:r w:rsidRPr="006A5B98">
        <w:t>Classifier</w:t>
      </w:r>
    </w:p>
    <w:p w14:paraId="1FD39456" w14:textId="7B3DCC09" w:rsidR="006A5B98" w:rsidRPr="0044204B" w:rsidRDefault="006A5B98" w:rsidP="006A5B98">
      <w:pPr>
        <w:pStyle w:val="NoSpacing"/>
        <w:numPr>
          <w:ilvl w:val="1"/>
          <w:numId w:val="11"/>
        </w:numPr>
        <w:spacing w:line="276" w:lineRule="auto"/>
      </w:pPr>
      <w:r w:rsidRPr="006A5B98">
        <w:t>sklearn.ensemble.StackingClassifier</w:t>
      </w:r>
    </w:p>
    <w:sectPr w:rsidR="006A5B98" w:rsidRPr="0044204B" w:rsidSect="00294E68">
      <w:pgSz w:w="12240" w:h="15840"/>
      <w:pgMar w:top="1418" w:right="1418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F045C"/>
    <w:multiLevelType w:val="hybridMultilevel"/>
    <w:tmpl w:val="D0247B5E"/>
    <w:lvl w:ilvl="0" w:tplc="4DAAE4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4532E"/>
    <w:multiLevelType w:val="hybridMultilevel"/>
    <w:tmpl w:val="22428176"/>
    <w:lvl w:ilvl="0" w:tplc="DEA27E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40BF1"/>
    <w:multiLevelType w:val="hybridMultilevel"/>
    <w:tmpl w:val="BCA80AF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896C4E"/>
    <w:multiLevelType w:val="hybridMultilevel"/>
    <w:tmpl w:val="72348D4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C70ED"/>
    <w:multiLevelType w:val="hybridMultilevel"/>
    <w:tmpl w:val="5DA4B5A8"/>
    <w:lvl w:ilvl="0" w:tplc="DEA27E4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8472945"/>
    <w:multiLevelType w:val="hybridMultilevel"/>
    <w:tmpl w:val="F814CE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177F7F"/>
    <w:multiLevelType w:val="hybridMultilevel"/>
    <w:tmpl w:val="F9CC8CE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7E4823"/>
    <w:multiLevelType w:val="hybridMultilevel"/>
    <w:tmpl w:val="599E6E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3F480D"/>
    <w:multiLevelType w:val="hybridMultilevel"/>
    <w:tmpl w:val="5DA4B5A8"/>
    <w:lvl w:ilvl="0" w:tplc="DEA27E4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3A26518"/>
    <w:multiLevelType w:val="hybridMultilevel"/>
    <w:tmpl w:val="079896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373CB9"/>
    <w:multiLevelType w:val="hybridMultilevel"/>
    <w:tmpl w:val="ADBA2842"/>
    <w:lvl w:ilvl="0" w:tplc="FDD0D5F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0"/>
  </w:num>
  <w:num w:numId="5">
    <w:abstractNumId w:val="8"/>
  </w:num>
  <w:num w:numId="6">
    <w:abstractNumId w:val="5"/>
  </w:num>
  <w:num w:numId="7">
    <w:abstractNumId w:val="1"/>
  </w:num>
  <w:num w:numId="8">
    <w:abstractNumId w:val="2"/>
  </w:num>
  <w:num w:numId="9">
    <w:abstractNumId w:val="10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DE3"/>
    <w:rsid w:val="0003667F"/>
    <w:rsid w:val="000D1D9C"/>
    <w:rsid w:val="001E5D32"/>
    <w:rsid w:val="002642DD"/>
    <w:rsid w:val="00272C7B"/>
    <w:rsid w:val="0029280F"/>
    <w:rsid w:val="00294E68"/>
    <w:rsid w:val="002F344A"/>
    <w:rsid w:val="003004B7"/>
    <w:rsid w:val="00337278"/>
    <w:rsid w:val="00370ECE"/>
    <w:rsid w:val="0044204B"/>
    <w:rsid w:val="00480355"/>
    <w:rsid w:val="004E6F38"/>
    <w:rsid w:val="005C4DE3"/>
    <w:rsid w:val="005C7FA3"/>
    <w:rsid w:val="00652BE9"/>
    <w:rsid w:val="006A5B98"/>
    <w:rsid w:val="006B172A"/>
    <w:rsid w:val="006C142B"/>
    <w:rsid w:val="007C2E1A"/>
    <w:rsid w:val="007F57CA"/>
    <w:rsid w:val="0081401D"/>
    <w:rsid w:val="008704A0"/>
    <w:rsid w:val="00876236"/>
    <w:rsid w:val="0097689D"/>
    <w:rsid w:val="00976915"/>
    <w:rsid w:val="00980416"/>
    <w:rsid w:val="00A176B1"/>
    <w:rsid w:val="00B67651"/>
    <w:rsid w:val="00C177FA"/>
    <w:rsid w:val="00CB7CD8"/>
    <w:rsid w:val="00CD364F"/>
    <w:rsid w:val="00D30C7A"/>
    <w:rsid w:val="00D34E60"/>
    <w:rsid w:val="00EA30BF"/>
    <w:rsid w:val="00EC0832"/>
    <w:rsid w:val="00F208AD"/>
    <w:rsid w:val="00FA28B0"/>
    <w:rsid w:val="00FB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5E7CB"/>
  <w15:chartTrackingRefBased/>
  <w15:docId w15:val="{F3A45614-FF17-4A98-9DEB-7ADD22D49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20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04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NoSpacing">
    <w:name w:val="No Spacing"/>
    <w:uiPriority w:val="1"/>
    <w:qFormat/>
    <w:rsid w:val="0044204B"/>
    <w:pPr>
      <w:spacing w:after="0" w:line="240" w:lineRule="auto"/>
    </w:pPr>
    <w:rPr>
      <w:lang w:val="en-GB"/>
    </w:rPr>
  </w:style>
  <w:style w:type="paragraph" w:styleId="ListParagraph">
    <w:name w:val="List Paragraph"/>
    <w:basedOn w:val="Normal"/>
    <w:uiPriority w:val="34"/>
    <w:qFormat/>
    <w:rsid w:val="006B17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66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6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0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hdemirtas</dc:creator>
  <cp:keywords/>
  <dc:description/>
  <cp:lastModifiedBy>hdemirtas</cp:lastModifiedBy>
  <cp:revision>24</cp:revision>
  <cp:lastPrinted>2020-12-17T10:18:00Z</cp:lastPrinted>
  <dcterms:created xsi:type="dcterms:W3CDTF">2020-12-13T20:54:00Z</dcterms:created>
  <dcterms:modified xsi:type="dcterms:W3CDTF">2021-01-12T08:06:00Z</dcterms:modified>
</cp:coreProperties>
</file>