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766A" w14:textId="074E1756" w:rsidR="00786190" w:rsidRDefault="00786190" w:rsidP="00786190">
      <w:r>
        <w:t>Rifat Khan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Evan Fink</w:t>
      </w:r>
    </w:p>
    <w:p w14:paraId="0A16115C" w14:textId="2564A7E5" w:rsidR="00786190" w:rsidRDefault="00786190" w:rsidP="00786190">
      <w:r>
        <w:t>MTH 3300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HW 7</w:t>
      </w:r>
    </w:p>
    <w:p w14:paraId="2602C3D3" w14:textId="77777777" w:rsidR="00786190" w:rsidRDefault="00786190" w:rsidP="00786190"/>
    <w:p w14:paraId="341197D0" w14:textId="71D57BFE" w:rsidR="00786190" w:rsidRPr="00786190" w:rsidRDefault="00786190" w:rsidP="00786190">
      <w:pPr>
        <w:rPr>
          <w:b/>
        </w:rPr>
      </w:pPr>
      <w:r w:rsidRPr="00786190">
        <w:rPr>
          <w:b/>
        </w:rPr>
        <w:t>Problems:</w:t>
      </w:r>
    </w:p>
    <w:p w14:paraId="2467A03D" w14:textId="69EBB11A" w:rsidR="00786190" w:rsidRDefault="00786190" w:rsidP="00786190"/>
    <w:p w14:paraId="6F56D331" w14:textId="022E2EC4" w:rsidR="00786190" w:rsidRPr="00786190" w:rsidRDefault="00786190" w:rsidP="00786190">
      <w:pPr>
        <w:rPr>
          <w:u w:val="single"/>
        </w:rPr>
      </w:pPr>
      <w:r w:rsidRPr="00786190">
        <w:rPr>
          <w:u w:val="single"/>
        </w:rPr>
        <w:t>Section 3</w:t>
      </w:r>
    </w:p>
    <w:p w14:paraId="6399D2FA" w14:textId="0D780A46" w:rsidR="00786190" w:rsidRDefault="00786190" w:rsidP="00786190">
      <w:r>
        <w:t>34)</w:t>
      </w:r>
      <w:r w:rsidR="00EE0458">
        <w:t xml:space="preserve"> Originally there is an error that displays “type object is not subscriptable” because of the keyword list. </w:t>
      </w:r>
      <w:r w:rsidR="008B6256">
        <w:t xml:space="preserve">Once you change list[i] to myList[i], there is an error in the logic. It prints out 7 as the largest number instead of 8. The problem with the code is it keeps comparing </w:t>
      </w:r>
      <w:r w:rsidR="005249D1">
        <w:t>each new item in the loop to the last one and sets the largest that way. The correct code should look like:</w:t>
      </w:r>
    </w:p>
    <w:p w14:paraId="788B5349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myList = [</w:t>
      </w:r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40722AA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largest = </w:t>
      </w:r>
      <w:proofErr w:type="gramStart"/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myList[</w:t>
      </w:r>
      <w:proofErr w:type="gramEnd"/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0C99312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C060A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49D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5249D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49D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249D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2061B5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249D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myList[i] &gt; largest:</w:t>
      </w:r>
    </w:p>
    <w:p w14:paraId="4B513FCF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largest = myList[i]</w:t>
      </w:r>
    </w:p>
    <w:p w14:paraId="0709D560" w14:textId="77777777" w:rsidR="005249D1" w:rsidRPr="005249D1" w:rsidRDefault="005249D1" w:rsidP="005249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49D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249D1">
        <w:rPr>
          <w:rFonts w:ascii="Consolas" w:eastAsia="Times New Roman" w:hAnsi="Consolas" w:cs="Times New Roman"/>
          <w:color w:val="000000"/>
          <w:sz w:val="21"/>
          <w:szCs w:val="21"/>
        </w:rPr>
        <w:t>(largest)</w:t>
      </w:r>
    </w:p>
    <w:p w14:paraId="512ECD36" w14:textId="77777777" w:rsidR="005249D1" w:rsidRDefault="005249D1" w:rsidP="00786190"/>
    <w:p w14:paraId="661496E4" w14:textId="40C4D38B" w:rsidR="00786190" w:rsidRDefault="00786190" w:rsidP="00786190">
      <w:r>
        <w:t>39)</w:t>
      </w:r>
      <w:bookmarkStart w:id="0" w:name="_GoBack"/>
      <w:bookmarkEnd w:id="0"/>
    </w:p>
    <w:p w14:paraId="47E2FCB2" w14:textId="6A051FB0" w:rsidR="00786190" w:rsidRDefault="00786190" w:rsidP="00786190"/>
    <w:p w14:paraId="619D99C6" w14:textId="4B97B766" w:rsidR="00786190" w:rsidRDefault="00786190" w:rsidP="00786190">
      <w:pPr>
        <w:rPr>
          <w:u w:val="single"/>
        </w:rPr>
      </w:pPr>
      <w:r>
        <w:rPr>
          <w:u w:val="single"/>
        </w:rPr>
        <w:t>Section 4</w:t>
      </w:r>
    </w:p>
    <w:p w14:paraId="16639D72" w14:textId="656F57DB" w:rsidR="00786190" w:rsidRDefault="00786190" w:rsidP="00786190">
      <w:r>
        <w:t>2)</w:t>
      </w:r>
    </w:p>
    <w:p w14:paraId="7B8A4D70" w14:textId="4AF7BEA7" w:rsidR="00786190" w:rsidRDefault="00786190" w:rsidP="00786190">
      <w:r>
        <w:t>9)</w:t>
      </w:r>
    </w:p>
    <w:p w14:paraId="1D59E6CF" w14:textId="1E3B2A4F" w:rsidR="00786190" w:rsidRDefault="00786190" w:rsidP="00786190">
      <w:r>
        <w:t>23)</w:t>
      </w:r>
    </w:p>
    <w:p w14:paraId="5ED2DEFB" w14:textId="13D497F3" w:rsidR="00786190" w:rsidRPr="00786190" w:rsidRDefault="00786190" w:rsidP="00786190">
      <w:r>
        <w:t>26)</w:t>
      </w:r>
    </w:p>
    <w:p w14:paraId="3194B791" w14:textId="31530540" w:rsidR="00786190" w:rsidRDefault="00786190" w:rsidP="00786190"/>
    <w:p w14:paraId="61C99F4F" w14:textId="0588F5CA" w:rsidR="00786190" w:rsidRDefault="00786190" w:rsidP="00786190">
      <w:r>
        <w:rPr>
          <w:u w:val="single"/>
        </w:rPr>
        <w:t>Section 5</w:t>
      </w:r>
    </w:p>
    <w:p w14:paraId="724A0864" w14:textId="1CFBC43C" w:rsidR="00786190" w:rsidRDefault="00786190" w:rsidP="00786190">
      <w:r>
        <w:t>1)</w:t>
      </w:r>
    </w:p>
    <w:p w14:paraId="01A4050C" w14:textId="403F9773" w:rsidR="00786190" w:rsidRDefault="00786190" w:rsidP="00786190">
      <w:r>
        <w:t>11)</w:t>
      </w:r>
    </w:p>
    <w:p w14:paraId="62A1ED5B" w14:textId="27846870" w:rsidR="00786190" w:rsidRDefault="00786190" w:rsidP="00786190">
      <w:r>
        <w:t>14)</w:t>
      </w:r>
    </w:p>
    <w:p w14:paraId="1DA75F24" w14:textId="7EBEB7D2" w:rsidR="00786190" w:rsidRDefault="00786190" w:rsidP="00786190">
      <w:r>
        <w:t>18)</w:t>
      </w:r>
    </w:p>
    <w:p w14:paraId="759EFE34" w14:textId="1D8CEDC9" w:rsidR="00786190" w:rsidRPr="00786190" w:rsidRDefault="00786190" w:rsidP="00786190">
      <w:r>
        <w:t>21)</w:t>
      </w:r>
    </w:p>
    <w:p w14:paraId="6F289DEA" w14:textId="77777777" w:rsidR="00786190" w:rsidRPr="00786190" w:rsidRDefault="00786190" w:rsidP="00786190"/>
    <w:p w14:paraId="499FBF5C" w14:textId="77777777" w:rsidR="00E05BAB" w:rsidRDefault="00E05BAB"/>
    <w:sectPr w:rsidR="00E0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6E"/>
    <w:rsid w:val="005249D1"/>
    <w:rsid w:val="00786190"/>
    <w:rsid w:val="007C256E"/>
    <w:rsid w:val="008B6256"/>
    <w:rsid w:val="00E05BAB"/>
    <w:rsid w:val="00E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384"/>
  <w15:chartTrackingRefBased/>
  <w15:docId w15:val="{46F0CFCC-2179-4627-8BDA-463C9ADD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2019-03-23T02:40:00Z</dcterms:created>
  <dcterms:modified xsi:type="dcterms:W3CDTF">2019-04-01T02:03:00Z</dcterms:modified>
</cp:coreProperties>
</file>