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28ECE" w14:textId="77777777" w:rsidR="00586BEF" w:rsidRPr="00586BEF" w:rsidRDefault="00586BEF" w:rsidP="00586BEF">
      <w:r w:rsidRPr="00586BEF">
        <w:t>Документация проекта: Сайт «Кино. Ленинградский рок-клуб: Наследие»</w:t>
      </w:r>
    </w:p>
    <w:p w14:paraId="605D55CB" w14:textId="77777777" w:rsidR="00586BEF" w:rsidRPr="00586BEF" w:rsidRDefault="00586BEF" w:rsidP="00586BEF">
      <w:r w:rsidRPr="00586BEF">
        <w:t>1. Введение</w:t>
      </w:r>
    </w:p>
    <w:p w14:paraId="77B1283B" w14:textId="77777777" w:rsidR="00586BEF" w:rsidRPr="00586BEF" w:rsidRDefault="00586BEF" w:rsidP="00586BEF">
      <w:r w:rsidRPr="00586BEF">
        <w:t>1.1. Название проекта</w:t>
      </w:r>
    </w:p>
    <w:p w14:paraId="62615751" w14:textId="77777777" w:rsidR="00586BEF" w:rsidRPr="00586BEF" w:rsidRDefault="00586BEF" w:rsidP="00586BEF">
      <w:r w:rsidRPr="00586BEF">
        <w:t>«Кино. Ленинградский рок-клуб: история, музыка, наследие»</w:t>
      </w:r>
    </w:p>
    <w:p w14:paraId="4B5FB03E" w14:textId="77777777" w:rsidR="00586BEF" w:rsidRPr="00586BEF" w:rsidRDefault="00586BEF" w:rsidP="00586BEF">
      <w:r w:rsidRPr="00586BEF">
        <w:t>1.2. Цель проекта</w:t>
      </w:r>
    </w:p>
    <w:p w14:paraId="30F910FE" w14:textId="77777777" w:rsidR="00586BEF" w:rsidRPr="00586BEF" w:rsidRDefault="00586BEF" w:rsidP="00586BEF">
      <w:r w:rsidRPr="00586BEF">
        <w:t>Создать удобную, структурированную и визуально привлекательную площадку для ознакомления с творчеством группы «Кино», а также с историческим контекстом Ленинградского рок-клуба, в котором группа формировалась и достигла пика популярности.</w:t>
      </w:r>
    </w:p>
    <w:p w14:paraId="5E0DAB46" w14:textId="77777777" w:rsidR="00586BEF" w:rsidRPr="00586BEF" w:rsidRDefault="00586BEF" w:rsidP="00586BEF">
      <w:r w:rsidRPr="00586BEF">
        <w:t>1.3. Задачи проекта</w:t>
      </w:r>
    </w:p>
    <w:p w14:paraId="4D7095D0" w14:textId="77777777" w:rsidR="00586BEF" w:rsidRPr="00586BEF" w:rsidRDefault="00586BEF" w:rsidP="00586BEF">
      <w:r w:rsidRPr="00586BEF">
        <w:t>Продумать концепцию и замысел сайта: определить стилистику, структуру и уникальное торговое предложение (УТП) проекта.</w:t>
      </w:r>
    </w:p>
    <w:p w14:paraId="7330304A" w14:textId="77777777" w:rsidR="00586BEF" w:rsidRPr="00586BEF" w:rsidRDefault="00586BEF" w:rsidP="00586BEF">
      <w:r w:rsidRPr="00586BEF">
        <w:t>Оценить аудиторию и её потребности: выделить целевые группы посетителей и адаптировать контент под их запросы.</w:t>
      </w:r>
    </w:p>
    <w:p w14:paraId="1AB97E05" w14:textId="77777777" w:rsidR="00586BEF" w:rsidRPr="00586BEF" w:rsidRDefault="00586BEF" w:rsidP="00586BEF">
      <w:r w:rsidRPr="00586BEF">
        <w:t>Собрать и структурировать контент: систематизировать информацию о группе, участниках, альбомах, истории рок-клуба.</w:t>
      </w:r>
    </w:p>
    <w:p w14:paraId="59245876" w14:textId="77777777" w:rsidR="00586BEF" w:rsidRPr="00586BEF" w:rsidRDefault="00586BEF" w:rsidP="00586BEF">
      <w:r w:rsidRPr="00586BEF">
        <w:t>Разработать дизайн и UX: создать интерфейс, отражающий эстетику эпохи, но с современным подходом к юзабилити.</w:t>
      </w:r>
    </w:p>
    <w:p w14:paraId="62628E1E" w14:textId="77777777" w:rsidR="00586BEF" w:rsidRPr="00586BEF" w:rsidRDefault="00586BEF" w:rsidP="00586BEF">
      <w:r w:rsidRPr="00586BEF">
        <w:t>Реализовать функционал: обеспечить удобную навигацию, медиатеку (музыка, видео), интерактивные элементы (обсуждения, форум).</w:t>
      </w:r>
    </w:p>
    <w:p w14:paraId="79F2FA46" w14:textId="77777777" w:rsidR="00586BEF" w:rsidRPr="00586BEF" w:rsidRDefault="00586BEF" w:rsidP="00586BEF">
      <w:r w:rsidRPr="00586BEF">
        <w:t>Продвижение и аналитика: заложить базу для SEO-оптимизации и сбора аналитики о посетителях.</w:t>
      </w:r>
    </w:p>
    <w:p w14:paraId="7978466A" w14:textId="51C8E5CD" w:rsidR="00586BEF" w:rsidRPr="00586BEF" w:rsidRDefault="00586BEF" w:rsidP="00586BEF"/>
    <w:p w14:paraId="16323B6F" w14:textId="77777777" w:rsidR="00586BEF" w:rsidRPr="00586BEF" w:rsidRDefault="00586BEF" w:rsidP="00586BEF">
      <w:r w:rsidRPr="00586BEF">
        <w:t>2. Анализ аудитории (Персонажи)</w:t>
      </w:r>
    </w:p>
    <w:p w14:paraId="201ECC98" w14:textId="77777777" w:rsidR="00586BEF" w:rsidRPr="00586BEF" w:rsidRDefault="00586BEF" w:rsidP="00586BEF">
      <w:r w:rsidRPr="00586BEF">
        <w:t>На основе анализа запросов в медиаполе (например, «Цой», «Фестиваль Цоя») и общей специфики темы выделены 4 ключевые группы аудитории: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4341"/>
        <w:gridCol w:w="4559"/>
      </w:tblGrid>
      <w:tr w:rsidR="00586BEF" w:rsidRPr="00586BEF" w14:paraId="2418F3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BB0B2" w14:textId="77777777" w:rsidR="00586BEF" w:rsidRPr="00586BEF" w:rsidRDefault="00586BEF" w:rsidP="00586BEF">
            <w:r w:rsidRPr="00586BEF">
              <w:t>Тип аудитории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66F75" w14:textId="77777777" w:rsidR="00586BEF" w:rsidRPr="00586BEF" w:rsidRDefault="00586BEF" w:rsidP="00586BEF">
            <w:r w:rsidRPr="00586BEF">
              <w:t>Потребности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ED0B2" w14:textId="77777777" w:rsidR="00586BEF" w:rsidRPr="00586BEF" w:rsidRDefault="00586BEF" w:rsidP="00586BEF">
            <w:r w:rsidRPr="00586BEF">
              <w:t>Особенности взаимодействия</w:t>
            </w:r>
          </w:p>
        </w:tc>
      </w:tr>
      <w:tr w:rsidR="00586BEF" w:rsidRPr="00586BEF" w14:paraId="3B76BC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FE10F" w14:textId="77777777" w:rsidR="00586BEF" w:rsidRPr="00586BEF" w:rsidRDefault="00586BEF" w:rsidP="00586BEF">
            <w:r w:rsidRPr="00586BEF">
              <w:t>«Старая школа» (50+)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9E054" w14:textId="77777777" w:rsidR="00586BEF" w:rsidRPr="00586BEF" w:rsidRDefault="00586BEF" w:rsidP="00586BEF">
            <w:r w:rsidRPr="00586BEF">
              <w:t>Ностальгия, поиск редких фотографий, записей с концертов Ленинградского рок-клуба, историческая правда.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FD54D" w14:textId="77777777" w:rsidR="00586BEF" w:rsidRPr="00586BEF" w:rsidRDefault="00586BEF" w:rsidP="00586BEF">
            <w:r w:rsidRPr="00586BEF">
              <w:t>Ценит хронологию, аутентичность, архивные материалы. Негативно относится к «глянцу» и искажению фактов.</w:t>
            </w:r>
          </w:p>
        </w:tc>
      </w:tr>
      <w:tr w:rsidR="00586BEF" w:rsidRPr="00586BEF" w14:paraId="7D39ED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EA01B" w14:textId="77777777" w:rsidR="00586BEF" w:rsidRPr="00586BEF" w:rsidRDefault="00586BEF" w:rsidP="00586BEF">
            <w:r w:rsidRPr="00586BEF">
              <w:lastRenderedPageBreak/>
              <w:t>«Новое поколение» (14-35)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112C3" w14:textId="77777777" w:rsidR="00586BEF" w:rsidRPr="00586BEF" w:rsidRDefault="00586BEF" w:rsidP="00586BEF">
            <w:r w:rsidRPr="00586BEF">
              <w:t>Открытие творчества, поиск текстов песен, аккордов, табулатур, информации о влиянии «Кино» на современную культуру.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98C58" w14:textId="77777777" w:rsidR="00586BEF" w:rsidRPr="00586BEF" w:rsidRDefault="00586BEF" w:rsidP="00586BEF">
            <w:r w:rsidRPr="00586BEF">
              <w:t xml:space="preserve">Активно использует мобильные устройства, интересуется плейлистами, визуальным контентом (тикток, </w:t>
            </w:r>
            <w:proofErr w:type="spellStart"/>
            <w:r w:rsidRPr="00586BEF">
              <w:t>шортс</w:t>
            </w:r>
            <w:proofErr w:type="spellEnd"/>
            <w:r w:rsidRPr="00586BEF">
              <w:t>), хочет делиться мнением.</w:t>
            </w:r>
          </w:p>
        </w:tc>
      </w:tr>
      <w:tr w:rsidR="00586BEF" w:rsidRPr="00586BEF" w14:paraId="22A73A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8DB54" w14:textId="77777777" w:rsidR="00586BEF" w:rsidRPr="00586BEF" w:rsidRDefault="00586BEF" w:rsidP="00586BEF">
            <w:r w:rsidRPr="00586BEF">
              <w:t>Музыканты и исследователи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2EEDF" w14:textId="77777777" w:rsidR="00586BEF" w:rsidRPr="00586BEF" w:rsidRDefault="00586BEF" w:rsidP="00586BEF">
            <w:r w:rsidRPr="00586BEF">
              <w:t>Изучение истории рок-клуба, анализ творчества, поиск интервью, редких записей (демо, концертники).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2B42E" w14:textId="77777777" w:rsidR="00586BEF" w:rsidRPr="00586BEF" w:rsidRDefault="00586BEF" w:rsidP="00586BEF">
            <w:r w:rsidRPr="00586BEF">
              <w:t>Требуют глубины контента: технических деталей (оборудование, аранжировки), библиографии, ссылок на первоисточники.</w:t>
            </w:r>
          </w:p>
        </w:tc>
      </w:tr>
      <w:tr w:rsidR="00586BEF" w:rsidRPr="00586BEF" w14:paraId="3599C6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763C6" w14:textId="77777777" w:rsidR="00586BEF" w:rsidRPr="00586BEF" w:rsidRDefault="00586BEF" w:rsidP="00586BEF">
            <w:r w:rsidRPr="00586BEF">
              <w:t>Медиа и организаторы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B4FCF" w14:textId="77777777" w:rsidR="00586BEF" w:rsidRPr="00586BEF" w:rsidRDefault="00586BEF" w:rsidP="00586BEF">
            <w:r w:rsidRPr="00586BEF">
              <w:t>Поиск актуальных данных для статей, анонсов трибьютов, фестивалей (как фестиваль на Дворцовой площади).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1B0D5" w14:textId="77777777" w:rsidR="00586BEF" w:rsidRPr="00586BEF" w:rsidRDefault="00586BEF" w:rsidP="00586BEF">
            <w:r w:rsidRPr="00586BEF">
              <w:t>Нуждаются в качественных пресс-релизах, контактной информации (при наличии), календаре событий.</w:t>
            </w:r>
          </w:p>
        </w:tc>
      </w:tr>
    </w:tbl>
    <w:p w14:paraId="67595987" w14:textId="2324C902" w:rsidR="00586BEF" w:rsidRPr="00586BEF" w:rsidRDefault="00586BEF" w:rsidP="00586BEF"/>
    <w:p w14:paraId="69CC7CE9" w14:textId="77777777" w:rsidR="00586BEF" w:rsidRPr="00586BEF" w:rsidRDefault="00586BEF" w:rsidP="00586BEF">
      <w:r w:rsidRPr="00586BEF">
        <w:t>3. Концепция и замысел</w:t>
      </w:r>
    </w:p>
    <w:p w14:paraId="64E0F3EC" w14:textId="77777777" w:rsidR="00586BEF" w:rsidRPr="00586BEF" w:rsidRDefault="00586BEF" w:rsidP="00586BEF">
      <w:r w:rsidRPr="00586BEF">
        <w:t>3.1. Идейная основа</w:t>
      </w:r>
    </w:p>
    <w:p w14:paraId="24FA998D" w14:textId="77777777" w:rsidR="00586BEF" w:rsidRPr="00586BEF" w:rsidRDefault="00586BEF" w:rsidP="00586BEF">
      <w:r w:rsidRPr="00586BEF">
        <w:t>Сайт не должен быть просто «фанатской страницей». Это цифровой архив и культурное пространство, которое фиксирует связь эпох. Основная идея: «Кино» — это не просто группа, это явление, выросшее из стен Ленинградского рок-клуба, которое продолжает жить сегодня.</w:t>
      </w:r>
    </w:p>
    <w:p w14:paraId="3CE17084" w14:textId="77777777" w:rsidR="00586BEF" w:rsidRPr="00586BEF" w:rsidRDefault="00586BEF" w:rsidP="00586BEF">
      <w:r w:rsidRPr="00586BEF">
        <w:t>3.2. Стилистика (Визуальная концепция)</w:t>
      </w:r>
    </w:p>
    <w:p w14:paraId="2FA65DEF" w14:textId="77777777" w:rsidR="00586BEF" w:rsidRPr="00586BEF" w:rsidRDefault="00586BEF" w:rsidP="00586BEF">
      <w:r w:rsidRPr="00586BEF">
        <w:t>Цветовая гамма: Чёрный, белый, красный (референс к эстетике группы «Кино», чёрно-белым фотографиям и знаменитой надписи «Кино»).</w:t>
      </w:r>
    </w:p>
    <w:p w14:paraId="1C6E5578" w14:textId="77777777" w:rsidR="00586BEF" w:rsidRPr="00586BEF" w:rsidRDefault="00586BEF" w:rsidP="00586BEF">
      <w:r w:rsidRPr="00586BEF">
        <w:t>Типографика: Лаконичные гротески (шрифты без засечек) для современности, но с возможностью использования «лоскутной» типографики в стиле коллажей 80-х для акцентных элементов.</w:t>
      </w:r>
    </w:p>
    <w:p w14:paraId="4FD1A68C" w14:textId="77777777" w:rsidR="00586BEF" w:rsidRPr="00586BEF" w:rsidRDefault="00586BEF" w:rsidP="00586BEF">
      <w:r w:rsidRPr="00586BEF">
        <w:t>Визуальные элементы:</w:t>
      </w:r>
    </w:p>
    <w:p w14:paraId="38EF2D6A" w14:textId="77777777" w:rsidR="00586BEF" w:rsidRPr="00586BEF" w:rsidRDefault="00586BEF" w:rsidP="00586BEF">
      <w:r w:rsidRPr="00586BEF">
        <w:t>Акцент на чёрно-белой и зернистой фотографии (стилизация под плёнку).</w:t>
      </w:r>
    </w:p>
    <w:p w14:paraId="4AAE0C35" w14:textId="77777777" w:rsidR="00586BEF" w:rsidRPr="00586BEF" w:rsidRDefault="00586BEF" w:rsidP="00586BEF">
      <w:r w:rsidRPr="00586BEF">
        <w:t>Использование паттернов, напоминающих сетку (решетка рок-клуба) или старые телевизионные помехи.</w:t>
      </w:r>
    </w:p>
    <w:p w14:paraId="121718C9" w14:textId="77777777" w:rsidR="00586BEF" w:rsidRPr="00586BEF" w:rsidRDefault="00586BEF" w:rsidP="00586BEF">
      <w:r w:rsidRPr="00586BEF">
        <w:lastRenderedPageBreak/>
        <w:t>Минимализм в интерфейсе, но «тёплый» за счёт текстур (кракелюр, бумага, плёнка).</w:t>
      </w:r>
    </w:p>
    <w:p w14:paraId="1B1E8E18" w14:textId="77777777" w:rsidR="00586BEF" w:rsidRPr="00586BEF" w:rsidRDefault="00586BEF" w:rsidP="00586BEF">
      <w:r w:rsidRPr="00586BEF">
        <w:pict w14:anchorId="50C9847C">
          <v:rect id="_x0000_i1081" style="width:0;height:.75pt" o:hralign="center" o:hrstd="t" o:hr="t" fillcolor="#a0a0a0" stroked="f"/>
        </w:pict>
      </w:r>
    </w:p>
    <w:p w14:paraId="7E3DF599" w14:textId="77777777" w:rsidR="00586BEF" w:rsidRPr="00586BEF" w:rsidRDefault="00586BEF" w:rsidP="00586BEF">
      <w:r w:rsidRPr="00586BEF">
        <w:t>4. Структура сайта (Карта сайта)</w:t>
      </w:r>
    </w:p>
    <w:p w14:paraId="2A03E858" w14:textId="77777777" w:rsidR="00586BEF" w:rsidRPr="00586BEF" w:rsidRDefault="00586BEF" w:rsidP="00586BEF">
      <w:r w:rsidRPr="00586BEF">
        <w:t>Для удобства навигации предлагается следующая иерархия страниц:</w:t>
      </w:r>
    </w:p>
    <w:p w14:paraId="72F531E3" w14:textId="77777777" w:rsidR="00586BEF" w:rsidRPr="00586BEF" w:rsidRDefault="00586BEF" w:rsidP="00586BEF">
      <w:r w:rsidRPr="00586BEF">
        <w:t>Главная страница</w:t>
      </w:r>
    </w:p>
    <w:p w14:paraId="4387BAF7" w14:textId="77777777" w:rsidR="00586BEF" w:rsidRPr="00586BEF" w:rsidRDefault="00586BEF" w:rsidP="00586BEF">
      <w:r w:rsidRPr="00586BEF">
        <w:t>Хиро-блок с цитатой (например, «Мы ждём перемен...») и призывом к исследованию.</w:t>
      </w:r>
    </w:p>
    <w:p w14:paraId="491C65FA" w14:textId="77777777" w:rsidR="00586BEF" w:rsidRPr="00586BEF" w:rsidRDefault="00586BEF" w:rsidP="00586BEF">
      <w:r w:rsidRPr="00586BEF">
        <w:t>Лента новостей (релизы, статьи, фестивали).</w:t>
      </w:r>
    </w:p>
    <w:p w14:paraId="61811643" w14:textId="77777777" w:rsidR="00586BEF" w:rsidRPr="00586BEF" w:rsidRDefault="00586BEF" w:rsidP="00586BEF">
      <w:r w:rsidRPr="00586BEF">
        <w:t>«Цитата дня» / «Факт дня» из истории рок-клуба.</w:t>
      </w:r>
    </w:p>
    <w:p w14:paraId="303FFE81" w14:textId="77777777" w:rsidR="00586BEF" w:rsidRPr="00586BEF" w:rsidRDefault="00586BEF" w:rsidP="00586BEF">
      <w:r w:rsidRPr="00586BEF">
        <w:t>Виджет случайного альбома или песни.</w:t>
      </w:r>
    </w:p>
    <w:p w14:paraId="22135F80" w14:textId="77777777" w:rsidR="00586BEF" w:rsidRPr="00586BEF" w:rsidRDefault="00586BEF" w:rsidP="00586BEF">
      <w:r w:rsidRPr="00586BEF">
        <w:t>Раздел «Группа Кино»</w:t>
      </w:r>
    </w:p>
    <w:p w14:paraId="5C4373A9" w14:textId="77777777" w:rsidR="00586BEF" w:rsidRPr="00586BEF" w:rsidRDefault="00586BEF" w:rsidP="00586BEF">
      <w:r w:rsidRPr="00586BEF">
        <w:t>История группы (хронология: 1981–1990).</w:t>
      </w:r>
    </w:p>
    <w:p w14:paraId="22B90325" w14:textId="77777777" w:rsidR="00586BEF" w:rsidRPr="00586BEF" w:rsidRDefault="00586BEF" w:rsidP="00586BEF">
      <w:r w:rsidRPr="00586BEF">
        <w:t>Участники: (В. Цой, Ю. Каспарян, И. Тихомиров, Г. Гурьянов, А. Титов — по периодам).</w:t>
      </w:r>
    </w:p>
    <w:p w14:paraId="2EBA79BC" w14:textId="77777777" w:rsidR="00586BEF" w:rsidRPr="00586BEF" w:rsidRDefault="00586BEF" w:rsidP="00586BEF">
      <w:r w:rsidRPr="00586BEF">
        <w:t xml:space="preserve">Дискография: Все альбомы (студийные, концертные, сборники) с возможностью прослушивания (интеграция со </w:t>
      </w:r>
      <w:proofErr w:type="spellStart"/>
      <w:r w:rsidRPr="00586BEF">
        <w:t>Spotify</w:t>
      </w:r>
      <w:proofErr w:type="spellEnd"/>
      <w:r w:rsidRPr="00586BEF">
        <w:t>/Apple Music или собственным аудиоплеером).</w:t>
      </w:r>
    </w:p>
    <w:p w14:paraId="42DCEC3A" w14:textId="77777777" w:rsidR="00586BEF" w:rsidRPr="00586BEF" w:rsidRDefault="00586BEF" w:rsidP="00586BEF">
      <w:r w:rsidRPr="00586BEF">
        <w:t>Тексты песен: с возможностью переключения аккордов (для музыкантов).</w:t>
      </w:r>
    </w:p>
    <w:p w14:paraId="305F3920" w14:textId="77777777" w:rsidR="00586BEF" w:rsidRPr="00586BEF" w:rsidRDefault="00586BEF" w:rsidP="00586BEF">
      <w:r w:rsidRPr="00586BEF">
        <w:t>Раздел «Ленинградский рок-клуб» (Контекст)</w:t>
      </w:r>
    </w:p>
    <w:p w14:paraId="501F421D" w14:textId="77777777" w:rsidR="00586BEF" w:rsidRPr="00586BEF" w:rsidRDefault="00586BEF" w:rsidP="00586BEF">
      <w:r w:rsidRPr="00586BEF">
        <w:t>История клуба (годы существования, здание на Рубинштейна, 13).</w:t>
      </w:r>
    </w:p>
    <w:p w14:paraId="5A3822EF" w14:textId="77777777" w:rsidR="00586BEF" w:rsidRPr="00586BEF" w:rsidRDefault="00586BEF" w:rsidP="00586BEF">
      <w:r w:rsidRPr="00586BEF">
        <w:t>Современные фестивали: информация о фестивалях памяти (например, масштабный фестиваль на Дворцовой площади 2016 года, ежегодные концерты).</w:t>
      </w:r>
    </w:p>
    <w:p w14:paraId="36A100D8" w14:textId="77777777" w:rsidR="00586BEF" w:rsidRPr="00586BEF" w:rsidRDefault="00586BEF" w:rsidP="00586BEF">
      <w:r w:rsidRPr="00586BEF">
        <w:t>Другие группы эпохи: ДДТ, «Пикник», «Алиса», «Зоопарк» — как контекст для формирования феномена «Кино».</w:t>
      </w:r>
    </w:p>
    <w:p w14:paraId="59AA2606" w14:textId="77777777" w:rsidR="00586BEF" w:rsidRPr="00586BEF" w:rsidRDefault="00586BEF" w:rsidP="00586BEF">
      <w:r w:rsidRPr="00586BEF">
        <w:t>Медиатека</w:t>
      </w:r>
    </w:p>
    <w:p w14:paraId="6F819FED" w14:textId="77777777" w:rsidR="00586BEF" w:rsidRPr="00586BEF" w:rsidRDefault="00586BEF" w:rsidP="00586BEF">
      <w:r w:rsidRPr="00586BEF">
        <w:t>Фотогалерея: с разделением по годам и событиям (концерты в рок-клубе, домашние фото, съёмки фильмов).</w:t>
      </w:r>
    </w:p>
    <w:p w14:paraId="5AE12894" w14:textId="77777777" w:rsidR="00586BEF" w:rsidRPr="00586BEF" w:rsidRDefault="00586BEF" w:rsidP="00586BEF">
      <w:r w:rsidRPr="00586BEF">
        <w:t>Видеотека: клипы, концертные записи, фрагменты фильмов («Игла», «Асса»), современные трибьюты.</w:t>
      </w:r>
    </w:p>
    <w:p w14:paraId="0ADE9BBF" w14:textId="77777777" w:rsidR="00586BEF" w:rsidRPr="00586BEF" w:rsidRDefault="00586BEF" w:rsidP="00586BEF">
      <w:r w:rsidRPr="00586BEF">
        <w:lastRenderedPageBreak/>
        <w:t>Статьи и интервью: архив публикаций того времени и современные аналитические материалы.</w:t>
      </w:r>
    </w:p>
    <w:p w14:paraId="1909AA08" w14:textId="77777777" w:rsidR="00586BEF" w:rsidRPr="00586BEF" w:rsidRDefault="00586BEF" w:rsidP="00586BEF">
      <w:r w:rsidRPr="00586BEF">
        <w:t>Сообщество / Форум</w:t>
      </w:r>
    </w:p>
    <w:p w14:paraId="22CCBEDD" w14:textId="77777777" w:rsidR="00586BEF" w:rsidRPr="00586BEF" w:rsidRDefault="00586BEF" w:rsidP="00586BEF">
      <w:r w:rsidRPr="00586BEF">
        <w:t>Обсуждение альбомов.</w:t>
      </w:r>
    </w:p>
    <w:p w14:paraId="23C2E27A" w14:textId="77777777" w:rsidR="00586BEF" w:rsidRPr="00586BEF" w:rsidRDefault="00586BEF" w:rsidP="00586BEF">
      <w:r w:rsidRPr="00586BEF">
        <w:t>Место для фанатов (поиск единомышленников, обсуждение концертов-трибьютов).</w:t>
      </w:r>
    </w:p>
    <w:p w14:paraId="06773306" w14:textId="77777777" w:rsidR="00586BEF" w:rsidRPr="00586BEF" w:rsidRDefault="00586BEF" w:rsidP="00586BEF">
      <w:r w:rsidRPr="00586BEF">
        <w:t>Вопросы по аккордам и переводам (для интерактива).</w:t>
      </w:r>
    </w:p>
    <w:p w14:paraId="25ED1259" w14:textId="77777777" w:rsidR="00586BEF" w:rsidRPr="00586BEF" w:rsidRDefault="00586BEF" w:rsidP="00586BEF">
      <w:r w:rsidRPr="00586BEF">
        <w:t>Карта памяти (интерактивная)</w:t>
      </w:r>
    </w:p>
    <w:p w14:paraId="12E59768" w14:textId="77777777" w:rsidR="00586BEF" w:rsidRPr="00586BEF" w:rsidRDefault="00586BEF" w:rsidP="00586BEF">
      <w:r w:rsidRPr="00586BEF">
        <w:t>Уникальное торговое предложение. Интерактивная карта Ленинграда/Санкт-Петербурга с метками значимых мест: Ленинградский рок-клуб, котельная «Камчатка», места съёмок клипов, памятники Цою.</w:t>
      </w:r>
    </w:p>
    <w:p w14:paraId="0CEE37AB" w14:textId="55401BE8" w:rsidR="00586BEF" w:rsidRPr="00586BEF" w:rsidRDefault="00586BEF" w:rsidP="00586BEF"/>
    <w:p w14:paraId="29DA4828" w14:textId="77777777" w:rsidR="00586BEF" w:rsidRPr="00586BEF" w:rsidRDefault="00586BEF" w:rsidP="00586BEF">
      <w:r w:rsidRPr="00586BEF">
        <w:t>5. Функциональные требования</w:t>
      </w:r>
    </w:p>
    <w:p w14:paraId="0D505B27" w14:textId="77777777" w:rsidR="00586BEF" w:rsidRPr="00586BEF" w:rsidRDefault="00586BEF" w:rsidP="00586BEF">
      <w:r w:rsidRPr="00586BEF">
        <w:t>Адаптивность: Обязательна корректная работа на мобильных устройствах (Mobile First), так как значительная часть молодой аудитории заходит со смартфонов.</w:t>
      </w:r>
    </w:p>
    <w:p w14:paraId="67124BAF" w14:textId="77777777" w:rsidR="00586BEF" w:rsidRPr="00586BEF" w:rsidRDefault="00586BEF" w:rsidP="00586BEF">
      <w:r w:rsidRPr="00586BEF">
        <w:t>Встроенный аудиоплеер: Возможность создать плейлист «Песни по алфавиту» или «Концерт в рок-клубе 1986».</w:t>
      </w:r>
    </w:p>
    <w:p w14:paraId="2AE4C6C6" w14:textId="538F7057" w:rsidR="00586BEF" w:rsidRPr="00586BEF" w:rsidRDefault="00586BEF" w:rsidP="00586BEF">
      <w:r w:rsidRPr="00586BEF">
        <w:t>Галерея</w:t>
      </w:r>
      <w:r w:rsidRPr="00586BEF">
        <w:t xml:space="preserve"> с лайтбоксом</w:t>
      </w:r>
      <w:proofErr w:type="gramStart"/>
      <w:r w:rsidRPr="00586BEF">
        <w:t>: При</w:t>
      </w:r>
      <w:proofErr w:type="gramEnd"/>
      <w:r w:rsidRPr="00586BEF">
        <w:t xml:space="preserve"> клике на фото — увеличение с возможностью просмотра метаданных (год, фотограф).</w:t>
      </w:r>
    </w:p>
    <w:p w14:paraId="25AA6250" w14:textId="49D290EB" w:rsidR="00586BEF" w:rsidRPr="00586BEF" w:rsidRDefault="00586BEF" w:rsidP="00586BEF">
      <w:r w:rsidRPr="00586BEF">
        <w:t>Форма обратной связи</w:t>
      </w:r>
      <w:r w:rsidRPr="00586BEF">
        <w:t>: для</w:t>
      </w:r>
      <w:r w:rsidRPr="00586BEF">
        <w:t xml:space="preserve"> предложений по добавлению материалов (краудсорсинг архива).</w:t>
      </w:r>
    </w:p>
    <w:p w14:paraId="148A5C60" w14:textId="77777777" w:rsidR="00586BEF" w:rsidRPr="00586BEF" w:rsidRDefault="00586BEF" w:rsidP="00586BEF">
      <w:r w:rsidRPr="00586BEF">
        <w:t>Комментарии под статьями и песнями (с модерацией).</w:t>
      </w:r>
    </w:p>
    <w:p w14:paraId="1B068307" w14:textId="77777777" w:rsidR="00586BEF" w:rsidRPr="00586BEF" w:rsidRDefault="00586BEF" w:rsidP="00586BEF">
      <w:r w:rsidRPr="00586BEF">
        <w:t>Система тегов: чтобы можно было связывать песни, статьи и события (например, тег «Ленинградский рок-клуб» или «Фестиваль 2016»).</w:t>
      </w:r>
    </w:p>
    <w:p w14:paraId="63DD6734" w14:textId="3BD706AB" w:rsidR="00586BEF" w:rsidRPr="00586BEF" w:rsidRDefault="00586BEF" w:rsidP="00586BEF"/>
    <w:p w14:paraId="3FCD108E" w14:textId="77777777" w:rsidR="00586BEF" w:rsidRPr="00586BEF" w:rsidRDefault="00586BEF" w:rsidP="00586BEF">
      <w:r w:rsidRPr="00586BEF">
        <w:t>6. Контент-план и наполнение</w:t>
      </w:r>
    </w:p>
    <w:p w14:paraId="3900E92F" w14:textId="77777777" w:rsidR="00586BEF" w:rsidRPr="00586BEF" w:rsidRDefault="00586BEF" w:rsidP="00586BEF">
      <w:r w:rsidRPr="00586BEF">
        <w:t>6.1. Типы контента</w:t>
      </w:r>
    </w:p>
    <w:p w14:paraId="72FE827E" w14:textId="77777777" w:rsidR="00586BEF" w:rsidRPr="00586BEF" w:rsidRDefault="00586BEF" w:rsidP="00586BEF">
      <w:r w:rsidRPr="00586BEF">
        <w:t>Биографический: 10+ статей по истории группы и ключевым участникам.</w:t>
      </w:r>
    </w:p>
    <w:p w14:paraId="28E1147C" w14:textId="77777777" w:rsidR="00586BEF" w:rsidRPr="00586BEF" w:rsidRDefault="00586BEF" w:rsidP="00586BEF">
      <w:r w:rsidRPr="00586BEF">
        <w:t>Аудиовизуальный: 10+ альбомов, 50+ редких фотографий, 20+ видеозаписей (встраивание с YouTube).</w:t>
      </w:r>
    </w:p>
    <w:p w14:paraId="5DDBA480" w14:textId="77777777" w:rsidR="00586BEF" w:rsidRPr="00586BEF" w:rsidRDefault="00586BEF" w:rsidP="00586BEF">
      <w:r w:rsidRPr="00586BEF">
        <w:lastRenderedPageBreak/>
        <w:t>Аналитический: 5-7 статей о значении Ленинградского рок-клуба (с упоминанием групп ДДТ, «Пикник» и фестивалей).</w:t>
      </w:r>
    </w:p>
    <w:p w14:paraId="5C01B2A1" w14:textId="74135B92" w:rsidR="00586BEF" w:rsidRDefault="00586BEF" w:rsidP="00586BEF">
      <w:r w:rsidRPr="00586BEF">
        <w:t>Новостной: Анонсы текущих трибьют-концертов, выставок, посвящённых группе и эпохе.</w:t>
      </w:r>
    </w:p>
    <w:p w14:paraId="748F6307" w14:textId="77777777" w:rsidR="00586BEF" w:rsidRPr="00586BEF" w:rsidRDefault="00586BEF" w:rsidP="00586BEF"/>
    <w:p w14:paraId="482E9FAE" w14:textId="77777777" w:rsidR="00586BEF" w:rsidRPr="00586BEF" w:rsidRDefault="00586BEF" w:rsidP="00586BEF">
      <w:r w:rsidRPr="00586BEF">
        <w:t>7. Этапы разработки (</w:t>
      </w:r>
      <w:proofErr w:type="spellStart"/>
      <w:r w:rsidRPr="00586BEF">
        <w:t>Roadmap</w:t>
      </w:r>
      <w:proofErr w:type="spellEnd"/>
      <w:r w:rsidRPr="00586BEF">
        <w:t>)</w:t>
      </w:r>
    </w:p>
    <w:p w14:paraId="3FB0C435" w14:textId="77777777" w:rsidR="00586BEF" w:rsidRPr="00586BEF" w:rsidRDefault="00586BEF" w:rsidP="00586BEF">
      <w:r w:rsidRPr="00586BEF">
        <w:t>Этап 1: Подготовка (1-2 недели)</w:t>
      </w:r>
    </w:p>
    <w:p w14:paraId="7B63F19A" w14:textId="77777777" w:rsidR="00586BEF" w:rsidRPr="00586BEF" w:rsidRDefault="00586BEF" w:rsidP="00586BEF">
      <w:r w:rsidRPr="00586BEF">
        <w:t>Сбор и рерайт текстов (биографии, история рок-клуба).</w:t>
      </w:r>
    </w:p>
    <w:p w14:paraId="4438A4AB" w14:textId="77777777" w:rsidR="00586BEF" w:rsidRPr="00586BEF" w:rsidRDefault="00586BEF" w:rsidP="00586BEF">
      <w:r w:rsidRPr="00586BEF">
        <w:t>Сбор медиа-архива (фото, видео), проверка авторских прав (или использование добросовестного использования с указанием источников).</w:t>
      </w:r>
    </w:p>
    <w:p w14:paraId="4C121A8C" w14:textId="77777777" w:rsidR="00586BEF" w:rsidRPr="00586BEF" w:rsidRDefault="00586BEF" w:rsidP="00586BEF">
      <w:r w:rsidRPr="00586BEF">
        <w:t>Создание прототипов (</w:t>
      </w:r>
      <w:proofErr w:type="spellStart"/>
      <w:r w:rsidRPr="00586BEF">
        <w:t>wireframes</w:t>
      </w:r>
      <w:proofErr w:type="spellEnd"/>
      <w:r w:rsidRPr="00586BEF">
        <w:t xml:space="preserve">) в </w:t>
      </w:r>
      <w:proofErr w:type="spellStart"/>
      <w:r w:rsidRPr="00586BEF">
        <w:t>Figma</w:t>
      </w:r>
      <w:proofErr w:type="spellEnd"/>
      <w:r w:rsidRPr="00586BEF">
        <w:t>.</w:t>
      </w:r>
    </w:p>
    <w:p w14:paraId="6D91524F" w14:textId="77777777" w:rsidR="00586BEF" w:rsidRPr="00586BEF" w:rsidRDefault="00586BEF" w:rsidP="00586BEF">
      <w:r w:rsidRPr="00586BEF">
        <w:t>Этап 2: Дизайн и верстка (2-3 недели)</w:t>
      </w:r>
    </w:p>
    <w:p w14:paraId="7B0F9EA7" w14:textId="77777777" w:rsidR="00586BEF" w:rsidRPr="00586BEF" w:rsidRDefault="00586BEF" w:rsidP="00586BEF">
      <w:r w:rsidRPr="00586BEF">
        <w:t>Разработка уникального дизайна в соответствии с концепцией.</w:t>
      </w:r>
    </w:p>
    <w:p w14:paraId="2146538C" w14:textId="77777777" w:rsidR="00586BEF" w:rsidRPr="00586BEF" w:rsidRDefault="00586BEF" w:rsidP="00586BEF">
      <w:r w:rsidRPr="00586BEF">
        <w:t>Адаптивная верстка главных страниц.</w:t>
      </w:r>
    </w:p>
    <w:p w14:paraId="21FFE479" w14:textId="77777777" w:rsidR="00586BEF" w:rsidRPr="00586BEF" w:rsidRDefault="00586BEF" w:rsidP="00586BEF">
      <w:r w:rsidRPr="00586BEF">
        <w:t>Этап 3: Программирование (3-4 недели)</w:t>
      </w:r>
    </w:p>
    <w:p w14:paraId="70ECBBCA" w14:textId="77777777" w:rsidR="00586BEF" w:rsidRPr="00586BEF" w:rsidRDefault="00586BEF" w:rsidP="00586BEF">
      <w:r w:rsidRPr="00586BEF">
        <w:t>Настройка CMS.</w:t>
      </w:r>
    </w:p>
    <w:p w14:paraId="44ED1950" w14:textId="77777777" w:rsidR="00586BEF" w:rsidRPr="00586BEF" w:rsidRDefault="00586BEF" w:rsidP="00586BEF">
      <w:r w:rsidRPr="00586BEF">
        <w:t>Разработка структуры базы данных для дискографии и медиатеки.</w:t>
      </w:r>
    </w:p>
    <w:p w14:paraId="56F0DF50" w14:textId="77777777" w:rsidR="00586BEF" w:rsidRPr="00586BEF" w:rsidRDefault="00586BEF" w:rsidP="00586BEF">
      <w:r w:rsidRPr="00586BEF">
        <w:t>Реализация интерактивной карты.</w:t>
      </w:r>
    </w:p>
    <w:p w14:paraId="71B3E450" w14:textId="77777777" w:rsidR="00586BEF" w:rsidRPr="00586BEF" w:rsidRDefault="00586BEF" w:rsidP="00586BEF">
      <w:r w:rsidRPr="00586BEF">
        <w:t>Этап 4: Наполнение (1-2 недели)</w:t>
      </w:r>
    </w:p>
    <w:p w14:paraId="1D4AD29E" w14:textId="77777777" w:rsidR="00586BEF" w:rsidRPr="00586BEF" w:rsidRDefault="00586BEF" w:rsidP="00586BEF">
      <w:r w:rsidRPr="00586BEF">
        <w:t>Импорт контента (тексты, песни, фото).</w:t>
      </w:r>
    </w:p>
    <w:p w14:paraId="5A7EAD1F" w14:textId="77777777" w:rsidR="00586BEF" w:rsidRPr="00586BEF" w:rsidRDefault="00586BEF" w:rsidP="00586BEF">
      <w:r w:rsidRPr="00586BEF">
        <w:t>SEO-оптимизация.</w:t>
      </w:r>
    </w:p>
    <w:p w14:paraId="48C4612B" w14:textId="77777777" w:rsidR="00586BEF" w:rsidRPr="00586BEF" w:rsidRDefault="00586BEF" w:rsidP="00586BEF">
      <w:r w:rsidRPr="00586BEF">
        <w:t>Этап 5: Тестирование и запуск (1 неделя)</w:t>
      </w:r>
    </w:p>
    <w:p w14:paraId="30D07F78" w14:textId="77777777" w:rsidR="00586BEF" w:rsidRPr="00586BEF" w:rsidRDefault="00586BEF" w:rsidP="00586BEF">
      <w:r w:rsidRPr="00586BEF">
        <w:t>Тестирование на разных устройствах и браузерах.</w:t>
      </w:r>
    </w:p>
    <w:p w14:paraId="49B6F80F" w14:textId="77777777" w:rsidR="00586BEF" w:rsidRPr="00586BEF" w:rsidRDefault="00586BEF" w:rsidP="00586BEF">
      <w:r w:rsidRPr="00586BEF">
        <w:t>Настройка хостинга и домена.</w:t>
      </w:r>
    </w:p>
    <w:p w14:paraId="0B572CA5" w14:textId="77777777" w:rsidR="00586BEF" w:rsidRPr="00586BEF" w:rsidRDefault="00586BEF" w:rsidP="00586BEF">
      <w:r w:rsidRPr="00586BEF">
        <w:t>Релиз.</w:t>
      </w:r>
    </w:p>
    <w:p w14:paraId="2A587D93" w14:textId="1D5F29B6" w:rsidR="00586BEF" w:rsidRPr="00586BEF" w:rsidRDefault="00586BEF" w:rsidP="00586BEF"/>
    <w:p w14:paraId="1FD63CC2" w14:textId="77777777" w:rsidR="00586BEF" w:rsidRPr="00586BEF" w:rsidRDefault="00586BEF" w:rsidP="00586BEF">
      <w:r w:rsidRPr="00586BEF">
        <w:t>8. Бюджетирование (Оценочно)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8604"/>
      </w:tblGrid>
      <w:tr w:rsidR="00586BEF" w:rsidRPr="00586BEF" w14:paraId="26CEBA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59579" w14:textId="77777777" w:rsidR="00586BEF" w:rsidRPr="00586BEF" w:rsidRDefault="00586BEF" w:rsidP="00586BEF">
            <w:r w:rsidRPr="00586BEF">
              <w:lastRenderedPageBreak/>
              <w:t>Статья расходов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4293D" w14:textId="77777777" w:rsidR="00586BEF" w:rsidRPr="00586BEF" w:rsidRDefault="00586BEF" w:rsidP="00586BEF">
            <w:r w:rsidRPr="00586BEF">
              <w:t>Описание</w:t>
            </w:r>
          </w:p>
        </w:tc>
      </w:tr>
      <w:tr w:rsidR="00586BEF" w:rsidRPr="00586BEF" w14:paraId="56FDDC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14EC4" w14:textId="77777777" w:rsidR="00586BEF" w:rsidRPr="00586BEF" w:rsidRDefault="00586BEF" w:rsidP="00586BEF">
            <w:r w:rsidRPr="00586BEF">
              <w:t>Хостинг и домен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79722" w14:textId="77777777" w:rsidR="00586BEF" w:rsidRPr="00586BEF" w:rsidRDefault="00586BEF" w:rsidP="00586BEF">
            <w:r w:rsidRPr="00586BEF">
              <w:t xml:space="preserve">VPS-хостинг для высокой производительности (из-за </w:t>
            </w:r>
            <w:proofErr w:type="gramStart"/>
            <w:r w:rsidRPr="00586BEF">
              <w:t>медиа-контента</w:t>
            </w:r>
            <w:proofErr w:type="gramEnd"/>
            <w:r w:rsidRPr="00586BEF">
              <w:t>).</w:t>
            </w:r>
          </w:p>
        </w:tc>
      </w:tr>
      <w:tr w:rsidR="00586BEF" w:rsidRPr="00586BEF" w14:paraId="441533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8A7DA" w14:textId="77777777" w:rsidR="00586BEF" w:rsidRPr="00586BEF" w:rsidRDefault="00586BEF" w:rsidP="00586BEF">
            <w:r w:rsidRPr="00586BEF">
              <w:t>Дизайн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C3475" w14:textId="77777777" w:rsidR="00586BEF" w:rsidRPr="00586BEF" w:rsidRDefault="00586BEF" w:rsidP="00586BEF">
            <w:r w:rsidRPr="00586BEF">
              <w:t>Разработка уникального UI/UX дизайна.</w:t>
            </w:r>
          </w:p>
        </w:tc>
      </w:tr>
      <w:tr w:rsidR="00586BEF" w:rsidRPr="00586BEF" w14:paraId="1E5CC7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E507C" w14:textId="77777777" w:rsidR="00586BEF" w:rsidRPr="00586BEF" w:rsidRDefault="00586BEF" w:rsidP="00586BEF">
            <w:r w:rsidRPr="00586BEF">
              <w:t>Верстка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2AFBD" w14:textId="77777777" w:rsidR="00586BEF" w:rsidRPr="00586BEF" w:rsidRDefault="00586BEF" w:rsidP="00586BEF">
            <w:r w:rsidRPr="00586BEF">
              <w:t xml:space="preserve">Адаптивная </w:t>
            </w:r>
            <w:proofErr w:type="spellStart"/>
            <w:r w:rsidRPr="00586BEF">
              <w:t>кроссбраузерная</w:t>
            </w:r>
            <w:proofErr w:type="spellEnd"/>
            <w:r w:rsidRPr="00586BEF">
              <w:t xml:space="preserve"> верстка.</w:t>
            </w:r>
          </w:p>
        </w:tc>
      </w:tr>
      <w:tr w:rsidR="00586BEF" w:rsidRPr="00586BEF" w14:paraId="2B7C0F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D54AF" w14:textId="77777777" w:rsidR="00586BEF" w:rsidRPr="00586BEF" w:rsidRDefault="00586BEF" w:rsidP="00586BEF">
            <w:r w:rsidRPr="00586BEF">
              <w:t>Разработка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6BC21" w14:textId="77777777" w:rsidR="00586BEF" w:rsidRPr="00586BEF" w:rsidRDefault="00586BEF" w:rsidP="00586BEF">
            <w:r w:rsidRPr="00586BEF">
              <w:t>Бэкенд разработка (CMS, кастомные типы записей для музыки).</w:t>
            </w:r>
          </w:p>
        </w:tc>
      </w:tr>
      <w:tr w:rsidR="00586BEF" w:rsidRPr="00586BEF" w14:paraId="550DCD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75F86" w14:textId="77777777" w:rsidR="00586BEF" w:rsidRPr="00586BEF" w:rsidRDefault="00586BEF" w:rsidP="00586BEF">
            <w:r w:rsidRPr="00586BEF">
              <w:t>Контент-менеджмент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88406" w14:textId="77777777" w:rsidR="00586BEF" w:rsidRPr="00586BEF" w:rsidRDefault="00586BEF" w:rsidP="00586BEF">
            <w:r w:rsidRPr="00586BEF">
              <w:t>Обработка фото, написание текстов (если не выполняется силами команды).</w:t>
            </w:r>
          </w:p>
        </w:tc>
      </w:tr>
    </w:tbl>
    <w:p w14:paraId="0D800A5F" w14:textId="66CFED21" w:rsidR="00586BEF" w:rsidRPr="00586BEF" w:rsidRDefault="00586BEF" w:rsidP="00586BEF"/>
    <w:p w14:paraId="041A9D28" w14:textId="77777777" w:rsidR="00586BEF" w:rsidRPr="00586BEF" w:rsidRDefault="00586BEF" w:rsidP="00586BEF">
      <w:r w:rsidRPr="00586BEF">
        <w:t>9. Риски и их минимизация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8869"/>
      </w:tblGrid>
      <w:tr w:rsidR="00586BEF" w:rsidRPr="00586BEF" w14:paraId="47B16BC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BB551" w14:textId="77777777" w:rsidR="00586BEF" w:rsidRPr="00586BEF" w:rsidRDefault="00586BEF" w:rsidP="00586BEF">
            <w:r w:rsidRPr="00586BEF"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7973A" w14:textId="77777777" w:rsidR="00586BEF" w:rsidRPr="00586BEF" w:rsidRDefault="00586BEF" w:rsidP="00586BEF">
            <w:r w:rsidRPr="00586BEF">
              <w:t>Решение</w:t>
            </w:r>
          </w:p>
        </w:tc>
      </w:tr>
      <w:tr w:rsidR="00586BEF" w:rsidRPr="00586BEF" w14:paraId="408DB1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FA33A" w14:textId="77777777" w:rsidR="00586BEF" w:rsidRPr="00586BEF" w:rsidRDefault="00586BEF" w:rsidP="00586BEF">
            <w:r w:rsidRPr="00586BEF">
              <w:t>Авторские права на музыку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5D949" w14:textId="77777777" w:rsidR="00586BEF" w:rsidRPr="00586BEF" w:rsidRDefault="00586BEF" w:rsidP="00586BEF">
            <w:r w:rsidRPr="00586BEF">
              <w:t xml:space="preserve">Использовать официальные встраивания (YouTube, </w:t>
            </w:r>
            <w:proofErr w:type="spellStart"/>
            <w:r w:rsidRPr="00586BEF">
              <w:t>Spotify</w:t>
            </w:r>
            <w:proofErr w:type="spellEnd"/>
            <w:r w:rsidRPr="00586BEF">
              <w:t>) вместо хостинга аудиофайлов на сервере. Для редких концертных записей — добавить дисклеймер о некоммерческом использовании.</w:t>
            </w:r>
          </w:p>
        </w:tc>
      </w:tr>
      <w:tr w:rsidR="00586BEF" w:rsidRPr="00586BEF" w14:paraId="709F28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DBF93" w14:textId="77777777" w:rsidR="00586BEF" w:rsidRPr="00586BEF" w:rsidRDefault="00586BEF" w:rsidP="00586BEF">
            <w:r w:rsidRPr="00586BEF">
              <w:t>Актуальность интереса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B364D" w14:textId="77777777" w:rsidR="00586BEF" w:rsidRPr="00586BEF" w:rsidRDefault="00586BEF" w:rsidP="00586BEF">
            <w:r w:rsidRPr="00586BEF">
              <w:t>Постоянное обновление новостной ленты (анонсы трибьютов, культурных событий, связанных с эпохой рок-клуба).</w:t>
            </w:r>
          </w:p>
        </w:tc>
      </w:tr>
      <w:tr w:rsidR="00586BEF" w:rsidRPr="00586BEF" w14:paraId="1D125C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7F7E4" w14:textId="77777777" w:rsidR="00586BEF" w:rsidRPr="00586BEF" w:rsidRDefault="00586BEF" w:rsidP="00586BEF">
            <w:r w:rsidRPr="00586BEF">
              <w:t>Модерация сообщества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DBB2D" w14:textId="77777777" w:rsidR="00586BEF" w:rsidRPr="00586BEF" w:rsidRDefault="00586BEF" w:rsidP="00586BEF">
            <w:r w:rsidRPr="00586BEF">
              <w:t>Назначить модераторов из числа фанатов для фильтрации спама и токсичных комментариев.</w:t>
            </w:r>
          </w:p>
        </w:tc>
      </w:tr>
    </w:tbl>
    <w:p w14:paraId="647577B2" w14:textId="127B4051" w:rsidR="00586BEF" w:rsidRPr="00586BEF" w:rsidRDefault="00586BEF" w:rsidP="00586BEF"/>
    <w:p w14:paraId="097DC5C7" w14:textId="77777777" w:rsidR="00586BEF" w:rsidRPr="00586BEF" w:rsidRDefault="00586BEF" w:rsidP="00586BEF">
      <w:r w:rsidRPr="00586BEF">
        <w:t>10. Заключение</w:t>
      </w:r>
    </w:p>
    <w:p w14:paraId="39191C2A" w14:textId="77777777" w:rsidR="00586BEF" w:rsidRPr="00586BEF" w:rsidRDefault="00586BEF" w:rsidP="00586BEF">
      <w:r w:rsidRPr="00586BEF">
        <w:t xml:space="preserve">Разрабатываемый сайт станет не просто архивом, а живым пространством, объединяющим поколения поклонников группы «Кино» и исследователей Ленинградского рок-клуба. Проект удовлетворит потребности как ностальгирующей аудитории (через качественный архив), так и молодых слушателей (через удобный интерфейс и современные форматы подачи контента). Реализация документации позволит создать уникальный цифровой </w:t>
      </w:r>
      <w:r w:rsidRPr="00586BEF">
        <w:lastRenderedPageBreak/>
        <w:t>продукт, фиксирующий значимость этого культурного пласта в истории России.</w:t>
      </w:r>
    </w:p>
    <w:p w14:paraId="70C3B109" w14:textId="09ABE571" w:rsidR="009B30AD" w:rsidRPr="00586BEF" w:rsidRDefault="006B23E8" w:rsidP="00586BEF">
      <w:r w:rsidRPr="00586BEF">
        <w:t xml:space="preserve"> </w:t>
      </w:r>
    </w:p>
    <w:sectPr w:rsidR="009B30AD" w:rsidRPr="00586B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706D7"/>
    <w:multiLevelType w:val="multilevel"/>
    <w:tmpl w:val="24B6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33FDF"/>
    <w:multiLevelType w:val="multilevel"/>
    <w:tmpl w:val="FE26A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B83DF4"/>
    <w:multiLevelType w:val="multilevel"/>
    <w:tmpl w:val="DEFC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54D39"/>
    <w:multiLevelType w:val="multilevel"/>
    <w:tmpl w:val="78CC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B473B"/>
    <w:multiLevelType w:val="multilevel"/>
    <w:tmpl w:val="DDAEE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367081"/>
    <w:multiLevelType w:val="multilevel"/>
    <w:tmpl w:val="B96A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615EF"/>
    <w:multiLevelType w:val="multilevel"/>
    <w:tmpl w:val="64A22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EA5F49"/>
    <w:multiLevelType w:val="multilevel"/>
    <w:tmpl w:val="577A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67EC9"/>
    <w:multiLevelType w:val="multilevel"/>
    <w:tmpl w:val="520E3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4556548">
    <w:abstractNumId w:val="6"/>
  </w:num>
  <w:num w:numId="2" w16cid:durableId="2028603732">
    <w:abstractNumId w:val="3"/>
  </w:num>
  <w:num w:numId="3" w16cid:durableId="510686044">
    <w:abstractNumId w:val="8"/>
  </w:num>
  <w:num w:numId="4" w16cid:durableId="917591138">
    <w:abstractNumId w:val="5"/>
  </w:num>
  <w:num w:numId="5" w16cid:durableId="978152516">
    <w:abstractNumId w:val="7"/>
  </w:num>
  <w:num w:numId="6" w16cid:durableId="1001394784">
    <w:abstractNumId w:val="2"/>
  </w:num>
  <w:num w:numId="7" w16cid:durableId="1129476214">
    <w:abstractNumId w:val="1"/>
  </w:num>
  <w:num w:numId="8" w16cid:durableId="128667137">
    <w:abstractNumId w:val="0"/>
  </w:num>
  <w:num w:numId="9" w16cid:durableId="18551469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54"/>
    <w:rsid w:val="00003D5C"/>
    <w:rsid w:val="001B1700"/>
    <w:rsid w:val="003C589D"/>
    <w:rsid w:val="00586BEF"/>
    <w:rsid w:val="005C37BF"/>
    <w:rsid w:val="006B1E54"/>
    <w:rsid w:val="006B23E8"/>
    <w:rsid w:val="009B30AD"/>
    <w:rsid w:val="00B024D7"/>
    <w:rsid w:val="00B1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E1683"/>
  <w15:chartTrackingRefBased/>
  <w15:docId w15:val="{E9C91E25-3586-449D-860D-FD7FF414A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30AD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B1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E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E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E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E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E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E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E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1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1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1E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1E5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B1E5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B1E5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B1E5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B1E5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B1E5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B1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1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1E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1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1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1E5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B1E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1E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1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1E5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B1E5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86BE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86B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1218</Words>
  <Characters>6947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Рифат Исмагилов</dc:creator>
  <cp:keywords/>
  <dc:description/>
  <cp:lastModifiedBy>Рифат Исмагилов</cp:lastModifiedBy>
  <cp:revision>3</cp:revision>
  <dcterms:created xsi:type="dcterms:W3CDTF">2026-03-20T18:40:00Z</dcterms:created>
  <dcterms:modified xsi:type="dcterms:W3CDTF">2026-03-20T19:15:00Z</dcterms:modified>
</cp:coreProperties>
</file>