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3BA" w:rsidRDefault="00604077">
      <w:r>
        <w:rPr>
          <w:rStyle w:val="fontstyle01"/>
        </w:rPr>
        <w:sym w:font="Wingdings" w:char="F076"/>
      </w:r>
      <w:r>
        <w:rPr>
          <w:rStyle w:val="fontstyle01"/>
        </w:rPr>
        <w:t></w:t>
      </w:r>
      <w:r>
        <w:rPr>
          <w:rStyle w:val="fontstyle21"/>
        </w:rPr>
        <w:t xml:space="preserve">Let </w:t>
      </w:r>
      <w:proofErr w:type="gramStart"/>
      <w:r>
        <w:rPr>
          <w:rStyle w:val="fontstyle21"/>
        </w:rPr>
        <w:t>us</w:t>
      </w:r>
      <w:proofErr w:type="gramEnd"/>
      <w:r>
        <w:rPr>
          <w:rStyle w:val="fontstyle21"/>
        </w:rPr>
        <w:t xml:space="preserve"> think about a “</w:t>
      </w:r>
      <w:r>
        <w:rPr>
          <w:rStyle w:val="fontstyle31"/>
        </w:rPr>
        <w:t>Online Car Rent</w:t>
      </w:r>
      <w:r>
        <w:rPr>
          <w:rStyle w:val="fontstyle21"/>
        </w:rPr>
        <w:t>” system which will actually help to rent car</w:t>
      </w:r>
      <w:r>
        <w:rPr>
          <w:color w:val="000000"/>
        </w:rPr>
        <w:br/>
      </w:r>
      <w:r>
        <w:rPr>
          <w:rStyle w:val="fontstyle21"/>
        </w:rPr>
        <w:t>for different purposes. There will be a wide variety of cars available to fulfill</w:t>
      </w:r>
      <w:r>
        <w:rPr>
          <w:color w:val="000000"/>
        </w:rPr>
        <w:br/>
      </w:r>
      <w:proofErr w:type="spellStart"/>
      <w:proofErr w:type="gramStart"/>
      <w:r>
        <w:rPr>
          <w:rStyle w:val="fontstyle21"/>
        </w:rPr>
        <w:t>customers</w:t>
      </w:r>
      <w:proofErr w:type="spellEnd"/>
      <w:proofErr w:type="gramEnd"/>
      <w:r>
        <w:rPr>
          <w:rStyle w:val="fontstyle21"/>
        </w:rPr>
        <w:t xml:space="preserve"> requirements. The required features are: -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 w:rsidRPr="000E61E7">
        <w:rPr>
          <w:rStyle w:val="fontstyle21"/>
          <w:highlight w:val="green"/>
        </w:rPr>
        <w:t xml:space="preserve">There will be two main types of users- </w:t>
      </w:r>
      <w:r w:rsidRPr="000E61E7">
        <w:rPr>
          <w:rStyle w:val="fontstyle31"/>
          <w:highlight w:val="green"/>
        </w:rPr>
        <w:t xml:space="preserve">ADMIN </w:t>
      </w:r>
      <w:r w:rsidRPr="000E61E7">
        <w:rPr>
          <w:rStyle w:val="fontstyle21"/>
          <w:highlight w:val="green"/>
        </w:rPr>
        <w:t xml:space="preserve">and </w:t>
      </w:r>
      <w:r w:rsidRPr="000E61E7">
        <w:rPr>
          <w:rStyle w:val="fontstyle31"/>
          <w:highlight w:val="green"/>
        </w:rPr>
        <w:t>MEMBER</w:t>
      </w:r>
      <w:r w:rsidRPr="000E61E7">
        <w:rPr>
          <w:rStyle w:val="fontstyle21"/>
          <w:highlight w:val="green"/>
        </w:rPr>
        <w:t>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 w:rsidRPr="0028520F">
        <w:rPr>
          <w:rStyle w:val="fontstyle21"/>
          <w:highlight w:val="green"/>
        </w:rPr>
        <w:t>There must be a register page for both users.</w:t>
      </w:r>
      <w:r w:rsidRPr="0028520F">
        <w:rPr>
          <w:color w:val="000000"/>
          <w:highlight w:val="green"/>
        </w:rPr>
        <w:br/>
      </w:r>
      <w:r w:rsidRPr="0028520F">
        <w:rPr>
          <w:rStyle w:val="fontstyle41"/>
          <w:highlight w:val="green"/>
        </w:rPr>
        <w:sym w:font="Symbol" w:char="F0B7"/>
      </w:r>
      <w:r w:rsidRPr="0028520F">
        <w:rPr>
          <w:rStyle w:val="fontstyle41"/>
          <w:highlight w:val="green"/>
        </w:rPr>
        <w:t></w:t>
      </w:r>
      <w:r w:rsidRPr="0028520F">
        <w:rPr>
          <w:rStyle w:val="fontstyle21"/>
          <w:highlight w:val="green"/>
        </w:rPr>
        <w:t>Only valid users will get access to the system or log into the system.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 w:rsidRPr="000A63A2">
        <w:rPr>
          <w:rStyle w:val="fontstyle21"/>
          <w:highlight w:val="cyan"/>
        </w:rPr>
        <w:t>There must be a profile page for both users where they will be able to update</w:t>
      </w:r>
      <w:r w:rsidRPr="000A63A2">
        <w:rPr>
          <w:color w:val="000000"/>
          <w:highlight w:val="cyan"/>
        </w:rPr>
        <w:br/>
      </w:r>
      <w:proofErr w:type="spellStart"/>
      <w:r w:rsidRPr="000A63A2">
        <w:rPr>
          <w:rStyle w:val="fontstyle21"/>
          <w:highlight w:val="cyan"/>
        </w:rPr>
        <w:t>information‟s</w:t>
      </w:r>
      <w:proofErr w:type="spellEnd"/>
      <w:r w:rsidRPr="000A63A2">
        <w:rPr>
          <w:rStyle w:val="fontstyle21"/>
          <w:highlight w:val="cyan"/>
        </w:rPr>
        <w:t xml:space="preserve"> about themselves.</w:t>
      </w:r>
      <w:r>
        <w:rPr>
          <w:color w:val="000000"/>
        </w:rPr>
        <w:br/>
      </w:r>
      <w:r w:rsidRPr="002275B3">
        <w:rPr>
          <w:rStyle w:val="fontstyle41"/>
          <w:highlight w:val="green"/>
        </w:rPr>
        <w:sym w:font="Symbol" w:char="F0B7"/>
      </w:r>
      <w:r w:rsidRPr="002275B3">
        <w:rPr>
          <w:rStyle w:val="fontstyle41"/>
          <w:highlight w:val="green"/>
        </w:rPr>
        <w:t></w:t>
      </w:r>
      <w:r w:rsidRPr="002275B3">
        <w:rPr>
          <w:rStyle w:val="fontstyle21"/>
          <w:highlight w:val="green"/>
        </w:rPr>
        <w:t>The ADMIN will be the main controller of the system. Only ADMIN will post</w:t>
      </w:r>
      <w:r w:rsidRPr="002275B3">
        <w:rPr>
          <w:color w:val="000000"/>
          <w:highlight w:val="green"/>
        </w:rPr>
        <w:br/>
      </w:r>
      <w:r w:rsidRPr="002275B3">
        <w:rPr>
          <w:rStyle w:val="fontstyle21"/>
          <w:highlight w:val="green"/>
        </w:rPr>
        <w:t xml:space="preserve">different car availability on the site and other cost related </w:t>
      </w:r>
      <w:proofErr w:type="spellStart"/>
      <w:r w:rsidRPr="002275B3">
        <w:rPr>
          <w:rStyle w:val="fontstyle21"/>
          <w:highlight w:val="green"/>
        </w:rPr>
        <w:t>information‟s</w:t>
      </w:r>
      <w:proofErr w:type="spellEnd"/>
      <w:r w:rsidRPr="002275B3">
        <w:rPr>
          <w:rStyle w:val="fontstyle21"/>
          <w:highlight w:val="green"/>
        </w:rPr>
        <w:t>.</w:t>
      </w:r>
      <w:r w:rsidRPr="002275B3">
        <w:rPr>
          <w:color w:val="000000"/>
          <w:highlight w:val="green"/>
        </w:rPr>
        <w:br/>
      </w:r>
      <w:r w:rsidRPr="002275B3">
        <w:rPr>
          <w:rStyle w:val="fontstyle41"/>
          <w:highlight w:val="green"/>
        </w:rPr>
        <w:sym w:font="Symbol" w:char="F0B7"/>
      </w:r>
      <w:r w:rsidRPr="002275B3">
        <w:rPr>
          <w:rStyle w:val="fontstyle41"/>
          <w:highlight w:val="green"/>
        </w:rPr>
        <w:t></w:t>
      </w:r>
      <w:r w:rsidRPr="002275B3">
        <w:rPr>
          <w:rStyle w:val="fontstyle21"/>
          <w:highlight w:val="green"/>
        </w:rPr>
        <w:t>ADMIN can delete any existing MEMBER.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 w:rsidRPr="002275B3">
        <w:rPr>
          <w:rStyle w:val="fontstyle21"/>
          <w:highlight w:val="green"/>
        </w:rPr>
        <w:t>There will be a generalized home page where some featured car and other</w:t>
      </w:r>
      <w:r w:rsidRPr="002275B3">
        <w:rPr>
          <w:color w:val="000000"/>
          <w:highlight w:val="green"/>
        </w:rPr>
        <w:br/>
      </w:r>
      <w:r w:rsidRPr="002275B3">
        <w:rPr>
          <w:rStyle w:val="fontstyle21"/>
          <w:highlight w:val="green"/>
        </w:rPr>
        <w:t>related information will be shown. After login this will be first page the</w:t>
      </w:r>
      <w:r w:rsidRPr="002275B3">
        <w:rPr>
          <w:color w:val="000000"/>
          <w:highlight w:val="green"/>
        </w:rPr>
        <w:br/>
      </w:r>
      <w:r w:rsidRPr="002275B3">
        <w:rPr>
          <w:rStyle w:val="fontstyle21"/>
          <w:highlight w:val="green"/>
        </w:rPr>
        <w:t>MEMBERs will see. Other navigation options should be available from the</w:t>
      </w:r>
      <w:r w:rsidRPr="002275B3">
        <w:rPr>
          <w:color w:val="000000"/>
          <w:highlight w:val="green"/>
        </w:rPr>
        <w:br/>
      </w:r>
      <w:r w:rsidRPr="002275B3">
        <w:rPr>
          <w:rStyle w:val="fontstyle21"/>
          <w:highlight w:val="green"/>
        </w:rPr>
        <w:t>home page.</w:t>
      </w:r>
      <w:r w:rsidRPr="002275B3">
        <w:rPr>
          <w:color w:val="000000"/>
          <w:highlight w:val="green"/>
        </w:rPr>
        <w:br/>
      </w:r>
      <w:r w:rsidRPr="00E32FAD">
        <w:rPr>
          <w:rStyle w:val="fontstyle41"/>
          <w:highlight w:val="cyan"/>
        </w:rPr>
        <w:sym w:font="Symbol" w:char="F0B7"/>
      </w:r>
      <w:r w:rsidRPr="00E32FAD">
        <w:rPr>
          <w:rStyle w:val="fontstyle41"/>
          <w:highlight w:val="cyan"/>
        </w:rPr>
        <w:t></w:t>
      </w:r>
      <w:r w:rsidRPr="00305168">
        <w:rPr>
          <w:rStyle w:val="fontstyle21"/>
          <w:highlight w:val="green"/>
        </w:rPr>
        <w:t xml:space="preserve">There must be option for adding new car </w:t>
      </w:r>
      <w:proofErr w:type="spellStart"/>
      <w:r w:rsidRPr="00305168">
        <w:rPr>
          <w:rStyle w:val="fontstyle21"/>
          <w:highlight w:val="green"/>
        </w:rPr>
        <w:t>information‟s</w:t>
      </w:r>
      <w:proofErr w:type="spellEnd"/>
      <w:r w:rsidRPr="00305168">
        <w:rPr>
          <w:rStyle w:val="fontstyle21"/>
          <w:highlight w:val="green"/>
        </w:rPr>
        <w:t xml:space="preserve"> and delete existing</w:t>
      </w:r>
      <w:r w:rsidRPr="00305168">
        <w:rPr>
          <w:color w:val="000000"/>
          <w:highlight w:val="green"/>
        </w:rPr>
        <w:br/>
      </w:r>
      <w:r w:rsidRPr="00305168">
        <w:rPr>
          <w:rStyle w:val="fontstyle21"/>
          <w:highlight w:val="green"/>
        </w:rPr>
        <w:t>ones.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 w:rsidRPr="00305168">
        <w:rPr>
          <w:rStyle w:val="fontstyle21"/>
          <w:highlight w:val="green"/>
        </w:rPr>
        <w:t>Along with car information a related cost must be allocated.</w:t>
      </w:r>
      <w:r w:rsidRPr="00305168">
        <w:rPr>
          <w:color w:val="000000"/>
          <w:highlight w:val="green"/>
        </w:rPr>
        <w:br/>
      </w:r>
      <w:r w:rsidRPr="00A91641">
        <w:rPr>
          <w:rStyle w:val="fontstyle41"/>
          <w:highlight w:val="cyan"/>
        </w:rPr>
        <w:sym w:font="Symbol" w:char="F0B7"/>
      </w:r>
      <w:r w:rsidRPr="00A91641">
        <w:rPr>
          <w:rStyle w:val="fontstyle41"/>
          <w:highlight w:val="cyan"/>
        </w:rPr>
        <w:t></w:t>
      </w:r>
      <w:r w:rsidRPr="00A91641">
        <w:rPr>
          <w:rStyle w:val="fontstyle21"/>
          <w:highlight w:val="cyan"/>
        </w:rPr>
        <w:t>Cars should be ca</w:t>
      </w:r>
      <w:bookmarkStart w:id="0" w:name="_GoBack"/>
      <w:bookmarkEnd w:id="0"/>
      <w:r w:rsidRPr="00A91641">
        <w:rPr>
          <w:rStyle w:val="fontstyle21"/>
          <w:highlight w:val="cyan"/>
        </w:rPr>
        <w:t>tegorized by their types like Private cars, Microbus, Pick-up</w:t>
      </w:r>
      <w:r w:rsidRPr="00A91641">
        <w:rPr>
          <w:color w:val="000000"/>
          <w:highlight w:val="cyan"/>
        </w:rPr>
        <w:br/>
      </w:r>
      <w:r w:rsidRPr="00A91641">
        <w:rPr>
          <w:rStyle w:val="fontstyle21"/>
          <w:highlight w:val="cyan"/>
        </w:rPr>
        <w:t>etc.</w:t>
      </w:r>
      <w:r w:rsidRPr="00A91641">
        <w:rPr>
          <w:color w:val="000000"/>
          <w:highlight w:val="cyan"/>
        </w:rPr>
        <w:br/>
      </w:r>
      <w:r w:rsidRPr="00A91641">
        <w:rPr>
          <w:rStyle w:val="fontstyle41"/>
          <w:highlight w:val="cyan"/>
        </w:rPr>
        <w:sym w:font="Symbol" w:char="F0B7"/>
      </w:r>
      <w:r w:rsidRPr="00A91641">
        <w:rPr>
          <w:rStyle w:val="fontstyle41"/>
          <w:highlight w:val="cyan"/>
        </w:rPr>
        <w:t></w:t>
      </w:r>
      <w:r w:rsidRPr="00A91641">
        <w:rPr>
          <w:rStyle w:val="fontstyle21"/>
          <w:highlight w:val="cyan"/>
        </w:rPr>
        <w:t>Options should be available to browse through categories.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 w:rsidRPr="00A91641">
        <w:rPr>
          <w:rStyle w:val="fontstyle21"/>
          <w:highlight w:val="cyan"/>
        </w:rPr>
        <w:t xml:space="preserve">MEMBERs must be able to browse and view the car </w:t>
      </w:r>
      <w:proofErr w:type="spellStart"/>
      <w:r w:rsidRPr="00A91641">
        <w:rPr>
          <w:rStyle w:val="fontstyle21"/>
          <w:highlight w:val="cyan"/>
        </w:rPr>
        <w:t>information‟s</w:t>
      </w:r>
      <w:proofErr w:type="spellEnd"/>
      <w:r w:rsidRPr="00A91641">
        <w:rPr>
          <w:rStyle w:val="fontstyle21"/>
          <w:highlight w:val="cyan"/>
        </w:rPr>
        <w:t>, costs and</w:t>
      </w:r>
      <w:r w:rsidRPr="00A91641">
        <w:rPr>
          <w:color w:val="000000"/>
          <w:highlight w:val="cyan"/>
        </w:rPr>
        <w:br/>
      </w:r>
      <w:r w:rsidRPr="00A91641">
        <w:rPr>
          <w:rStyle w:val="fontstyle21"/>
          <w:highlight w:val="cyan"/>
        </w:rPr>
        <w:t>they also be able to browse by categories.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 w:rsidRPr="00C8787B">
        <w:rPr>
          <w:rStyle w:val="fontstyle21"/>
          <w:highlight w:val="cyan"/>
        </w:rPr>
        <w:t>There must be an order page or functionality for the MEMBERs. Through this</w:t>
      </w:r>
      <w:r w:rsidRPr="00C8787B">
        <w:rPr>
          <w:color w:val="000000"/>
          <w:highlight w:val="cyan"/>
        </w:rPr>
        <w:br/>
      </w:r>
      <w:r w:rsidRPr="00C8787B">
        <w:rPr>
          <w:rStyle w:val="fontstyle21"/>
          <w:highlight w:val="cyan"/>
        </w:rPr>
        <w:t>the users will be able to choose their desired car for rent.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 w:rsidRPr="007B7126">
        <w:rPr>
          <w:rStyle w:val="fontstyle21"/>
          <w:highlight w:val="red"/>
        </w:rPr>
        <w:t>After the selection of car, the users will be shown an invoice regarding the</w:t>
      </w:r>
      <w:r w:rsidRPr="007B7126">
        <w:rPr>
          <w:color w:val="000000"/>
          <w:highlight w:val="red"/>
        </w:rPr>
        <w:br/>
      </w:r>
      <w:r w:rsidRPr="007B7126">
        <w:rPr>
          <w:rStyle w:val="fontstyle21"/>
          <w:highlight w:val="red"/>
        </w:rPr>
        <w:t>probable cost for that car rent. This invoice should contain both „cancel‟ and</w:t>
      </w:r>
      <w:r w:rsidRPr="007B7126">
        <w:rPr>
          <w:color w:val="000000"/>
          <w:highlight w:val="red"/>
        </w:rPr>
        <w:br/>
      </w:r>
      <w:r w:rsidRPr="007B7126">
        <w:rPr>
          <w:rStyle w:val="fontstyle21"/>
          <w:highlight w:val="red"/>
        </w:rPr>
        <w:t>„finalize‟ properties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 w:rsidRPr="007B1C12">
        <w:rPr>
          <w:rStyle w:val="fontstyle21"/>
          <w:highlight w:val="cyan"/>
        </w:rPr>
        <w:t>If the MEMBER finalizes the car deal, he/she will be directed to the payment</w:t>
      </w:r>
      <w:r w:rsidRPr="007B1C12">
        <w:rPr>
          <w:color w:val="000000"/>
          <w:highlight w:val="cyan"/>
        </w:rPr>
        <w:br/>
      </w:r>
      <w:r w:rsidRPr="007B1C12">
        <w:rPr>
          <w:rStyle w:val="fontstyle21"/>
          <w:highlight w:val="cyan"/>
        </w:rPr>
        <w:t>section directly where he can choose the payment method. ADD all currently</w:t>
      </w:r>
      <w:r w:rsidRPr="007B1C12">
        <w:rPr>
          <w:color w:val="000000"/>
          <w:highlight w:val="cyan"/>
        </w:rPr>
        <w:br/>
      </w:r>
      <w:r w:rsidRPr="007B1C12">
        <w:rPr>
          <w:rStyle w:val="fontstyle21"/>
          <w:highlight w:val="cyan"/>
        </w:rPr>
        <w:t>available payment systems.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21"/>
        </w:rPr>
        <w:t>There will be rental history field in each MEMBERs profile where they will</w:t>
      </w:r>
      <w:r>
        <w:rPr>
          <w:color w:val="000000"/>
        </w:rPr>
        <w:br/>
      </w:r>
      <w:r>
        <w:rPr>
          <w:rStyle w:val="fontstyle21"/>
        </w:rPr>
        <w:t>be able to see their previous transactions with this site.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21"/>
        </w:rPr>
        <w:t>Provide a separate page for ADMIN from where ADMIN will see all rent</w:t>
      </w:r>
      <w:r>
        <w:rPr>
          <w:color w:val="000000"/>
        </w:rPr>
        <w:br/>
      </w:r>
      <w:r>
        <w:rPr>
          <w:rStyle w:val="fontstyle21"/>
        </w:rPr>
        <w:t>order history and related user.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21"/>
        </w:rPr>
        <w:t>Allow a „</w:t>
      </w:r>
      <w:r>
        <w:rPr>
          <w:rStyle w:val="fontstyle31"/>
        </w:rPr>
        <w:t>Blog</w:t>
      </w:r>
      <w:r>
        <w:rPr>
          <w:rStyle w:val="fontstyle21"/>
        </w:rPr>
        <w:t>‟ page to be navigated from the home page where the</w:t>
      </w:r>
      <w:r>
        <w:rPr>
          <w:color w:val="000000"/>
        </w:rPr>
        <w:br/>
      </w:r>
      <w:r>
        <w:rPr>
          <w:rStyle w:val="fontstyle21"/>
        </w:rPr>
        <w:t>MEMBERs can post their experience with the usage of this site. It is not</w:t>
      </w:r>
      <w:r>
        <w:rPr>
          <w:color w:val="000000"/>
        </w:rPr>
        <w:br/>
      </w:r>
      <w:r>
        <w:rPr>
          <w:rStyle w:val="fontstyle21"/>
        </w:rPr>
        <w:t>necessary that the post will have comment section.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21"/>
        </w:rPr>
        <w:t>Show all posted blogs in a block manner.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21"/>
        </w:rPr>
        <w:t>Both ADMIN and MEMBER can view all the posts.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21"/>
        </w:rPr>
        <w:t>A MEMBER can delete a post made by himself.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21"/>
        </w:rPr>
        <w:t xml:space="preserve">An ADMIN can DELETE </w:t>
      </w:r>
      <w:proofErr w:type="spellStart"/>
      <w:r>
        <w:rPr>
          <w:rStyle w:val="fontstyle21"/>
        </w:rPr>
        <w:t>anyone‟s</w:t>
      </w:r>
      <w:proofErr w:type="spellEnd"/>
      <w:r>
        <w:rPr>
          <w:rStyle w:val="fontstyle21"/>
        </w:rPr>
        <w:t xml:space="preserve"> post.</w:t>
      </w:r>
    </w:p>
    <w:sectPr w:rsidR="0011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77"/>
    <w:rsid w:val="000A63A2"/>
    <w:rsid w:val="000E61E7"/>
    <w:rsid w:val="001153BA"/>
    <w:rsid w:val="00211EBB"/>
    <w:rsid w:val="0022235D"/>
    <w:rsid w:val="002275B3"/>
    <w:rsid w:val="0028520F"/>
    <w:rsid w:val="00305168"/>
    <w:rsid w:val="003D2F75"/>
    <w:rsid w:val="00604077"/>
    <w:rsid w:val="007B1C12"/>
    <w:rsid w:val="007B7126"/>
    <w:rsid w:val="007F072A"/>
    <w:rsid w:val="00A91641"/>
    <w:rsid w:val="00C1085E"/>
    <w:rsid w:val="00C8787B"/>
    <w:rsid w:val="00E32FAD"/>
    <w:rsid w:val="00F3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15AAF-BED3-4E20-ADE2-3EADBCEE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4077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040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0407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04077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ron999</dc:creator>
  <cp:keywords/>
  <dc:description/>
  <cp:lastModifiedBy>rifat ron999</cp:lastModifiedBy>
  <cp:revision>13</cp:revision>
  <dcterms:created xsi:type="dcterms:W3CDTF">2019-07-15T13:58:00Z</dcterms:created>
  <dcterms:modified xsi:type="dcterms:W3CDTF">2019-07-18T04:07:00Z</dcterms:modified>
</cp:coreProperties>
</file>