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ED2B" w14:textId="77777777" w:rsidR="004E12BF" w:rsidRDefault="00000000">
      <w:pPr>
        <w:rPr>
          <w:b/>
          <w:bCs/>
        </w:rPr>
      </w:pPr>
      <w:r>
        <w:t xml:space="preserve">                            </w:t>
      </w:r>
      <w:r>
        <w:rPr>
          <w:b/>
          <w:bCs/>
        </w:rPr>
        <w:t xml:space="preserve">Ideation Phase </w:t>
      </w:r>
    </w:p>
    <w:p w14:paraId="6E293F38" w14:textId="77777777" w:rsidR="004E12BF" w:rsidRDefault="00000000">
      <w:r>
        <w:t xml:space="preserve">     </w:t>
      </w:r>
    </w:p>
    <w:p w14:paraId="3F6B34D0" w14:textId="4589626C" w:rsidR="004E12BF" w:rsidRDefault="00000000">
      <w:pPr>
        <w:rPr>
          <w:b/>
          <w:bCs/>
          <w:highlight w:val="black"/>
        </w:rPr>
      </w:pPr>
      <w:r>
        <w:t xml:space="preserve">         </w:t>
      </w:r>
      <w:r>
        <w:rPr>
          <w:b/>
          <w:bCs/>
        </w:rPr>
        <w:t>Brainstorm</w:t>
      </w:r>
      <w:r w:rsidR="008C1EC7">
        <w:rPr>
          <w:b/>
          <w:bCs/>
        </w:rPr>
        <w:t>ing</w:t>
      </w:r>
      <w:r>
        <w:rPr>
          <w:b/>
          <w:bCs/>
        </w:rPr>
        <w:t xml:space="preserve"> &amp; Idea Prioritization Template </w:t>
      </w:r>
    </w:p>
    <w:p w14:paraId="0ED5F7F1" w14:textId="77777777" w:rsidR="004E12BF" w:rsidRDefault="004E12BF"/>
    <w:tbl>
      <w:tblPr>
        <w:tblStyle w:val="a"/>
        <w:tblW w:w="9029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E12BF" w14:paraId="726D09F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8D00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1889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 September 2026</w:t>
            </w:r>
          </w:p>
        </w:tc>
      </w:tr>
      <w:tr w:rsidR="004E12BF" w14:paraId="089A01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825F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Team 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6149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SWTID-2026-8620</w:t>
            </w:r>
          </w:p>
        </w:tc>
      </w:tr>
      <w:tr w:rsidR="004E12BF" w14:paraId="3264812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90D5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Project Mark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EB2F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 Data using Transform Maps (Spreadsheet)</w:t>
            </w:r>
          </w:p>
          <w:p w14:paraId="26053F92" w14:textId="77777777" w:rsidR="004E12BF" w:rsidRDefault="004E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12BF" w14:paraId="2AC31B5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A3F1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Maximum Mark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3368" w14:textId="77777777" w:rsidR="004E1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Marks</w:t>
            </w:r>
          </w:p>
        </w:tc>
      </w:tr>
    </w:tbl>
    <w:p w14:paraId="19FC8411" w14:textId="77777777" w:rsidR="004E12BF" w:rsidRDefault="004E12BF"/>
    <w:p w14:paraId="07634124" w14:textId="1A197E49" w:rsidR="004E12BF" w:rsidRDefault="00000000">
      <w:pPr>
        <w:rPr>
          <w:b/>
          <w:bCs/>
        </w:rPr>
      </w:pPr>
      <w:r>
        <w:rPr>
          <w:b/>
          <w:bCs/>
        </w:rPr>
        <w:t xml:space="preserve">Brainstorm &amp; Idea Prioritization </w:t>
      </w:r>
      <w:r w:rsidR="00EE2F0A">
        <w:rPr>
          <w:b/>
          <w:bCs/>
        </w:rPr>
        <w:t>Process</w:t>
      </w:r>
    </w:p>
    <w:p w14:paraId="05C6C811" w14:textId="77777777" w:rsidR="004E12BF" w:rsidRDefault="004E12BF"/>
    <w:p w14:paraId="091399F8" w14:textId="6D064FC4" w:rsidR="00B76289" w:rsidRDefault="00B76289">
      <w:r>
        <w:t xml:space="preserve">     </w:t>
      </w:r>
      <w:r w:rsidR="00000000">
        <w:t>Brainstorming provides a free and open environment</w:t>
      </w:r>
      <w:r>
        <w:t xml:space="preserve">, </w:t>
      </w:r>
      <w:r w:rsidR="00000000">
        <w:t xml:space="preserve">that encourages everyone within a team to participate in the creative thinking process that leads to problem solving. </w:t>
      </w:r>
    </w:p>
    <w:p w14:paraId="33C51A5C" w14:textId="58561385" w:rsidR="004E12BF" w:rsidRDefault="00B76289">
      <w:r>
        <w:t xml:space="preserve">     </w:t>
      </w:r>
      <w:r w:rsidR="00000000">
        <w:t xml:space="preserve">Prioritizing volume over value, out-of-the-box ideas are welcome and built upon, and all participants are encouraged to collaborate </w:t>
      </w:r>
    </w:p>
    <w:p w14:paraId="2B911975" w14:textId="77777777" w:rsidR="004E12BF" w:rsidRDefault="004E12BF"/>
    <w:p w14:paraId="788A75C4" w14:textId="17B7C0B6" w:rsidR="004E12BF" w:rsidRDefault="00EE2F0A">
      <w:pPr>
        <w:rPr>
          <w:b/>
          <w:bCs/>
        </w:rPr>
      </w:pPr>
      <w:r>
        <w:rPr>
          <w:b/>
          <w:bCs/>
        </w:rPr>
        <w:t xml:space="preserve">  </w:t>
      </w:r>
      <w:r w:rsidR="008C1EC7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="00000000">
        <w:rPr>
          <w:b/>
          <w:bCs/>
        </w:rPr>
        <w:t>Team</w:t>
      </w:r>
      <w:r w:rsidR="00000000">
        <w:t xml:space="preserve"> </w:t>
      </w:r>
      <w:r w:rsidR="00000000">
        <w:rPr>
          <w:b/>
          <w:bCs/>
        </w:rPr>
        <w:t>Gathering,</w:t>
      </w:r>
      <w:r w:rsidR="00000000">
        <w:t xml:space="preserve"> </w:t>
      </w:r>
      <w:r w:rsidR="00000000">
        <w:rPr>
          <w:b/>
          <w:bCs/>
        </w:rPr>
        <w:t>Collaboration and Select the</w:t>
      </w:r>
      <w:r w:rsidR="00000000">
        <w:t xml:space="preserve"> </w:t>
      </w:r>
      <w:r w:rsidR="00000000">
        <w:rPr>
          <w:b/>
          <w:bCs/>
        </w:rPr>
        <w:t>Problem Statement</w:t>
      </w:r>
    </w:p>
    <w:p w14:paraId="72D4DF5B" w14:textId="77777777" w:rsidR="004E12BF" w:rsidRDefault="00000000">
      <w:r>
        <w:rPr>
          <w:noProof/>
        </w:rPr>
        <w:drawing>
          <wp:inline distT="114300" distB="114300" distL="114300" distR="114300" wp14:anchorId="6B898956" wp14:editId="16669C02">
            <wp:extent cx="5731200" cy="257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F68AB" w14:textId="77777777" w:rsidR="00581252" w:rsidRDefault="00581252"/>
    <w:p w14:paraId="6CA8F328" w14:textId="6E2992F5" w:rsidR="00581252" w:rsidRPr="00581252" w:rsidRDefault="00581252" w:rsidP="00581252">
      <w:pPr>
        <w:rPr>
          <w:b/>
          <w:bCs/>
        </w:rPr>
      </w:pPr>
      <w:r w:rsidRPr="00581252">
        <w:rPr>
          <w:b/>
          <w:bCs/>
        </w:rPr>
        <w:t xml:space="preserve"> </w:t>
      </w:r>
      <w:r w:rsidRPr="00581252">
        <w:rPr>
          <w:b/>
          <w:bCs/>
        </w:rPr>
        <w:t xml:space="preserve">Step </w:t>
      </w:r>
      <w:proofErr w:type="gramStart"/>
      <w:r w:rsidRPr="00581252">
        <w:rPr>
          <w:b/>
          <w:bCs/>
        </w:rPr>
        <w:t>1 :</w:t>
      </w:r>
      <w:proofErr w:type="gramEnd"/>
      <w:r w:rsidRPr="00581252">
        <w:rPr>
          <w:b/>
          <w:bCs/>
        </w:rPr>
        <w:t xml:space="preserve"> Define the Problem </w:t>
      </w:r>
    </w:p>
    <w:p w14:paraId="28852D3C" w14:textId="1FE44667" w:rsidR="00581252" w:rsidRDefault="00581252" w:rsidP="00581252">
      <w:r>
        <w:t xml:space="preserve">    </w:t>
      </w:r>
      <w:r>
        <w:t>Clearly identify the problem, the people affected, the current difficulty and the expected result. Write the problem in one simple and specific statement.</w:t>
      </w:r>
    </w:p>
    <w:p w14:paraId="18251943" w14:textId="1F0DD514" w:rsidR="00581252" w:rsidRPr="00581252" w:rsidRDefault="00581252" w:rsidP="00581252">
      <w:pPr>
        <w:rPr>
          <w:b/>
          <w:bCs/>
        </w:rPr>
      </w:pPr>
      <w:r w:rsidRPr="00581252">
        <w:rPr>
          <w:b/>
          <w:bCs/>
        </w:rPr>
        <w:t xml:space="preserve"> Step 2: Gather Ideas</w:t>
      </w:r>
    </w:p>
    <w:p w14:paraId="6246D73C" w14:textId="0FDB971A" w:rsidR="00581252" w:rsidRDefault="00581252" w:rsidP="00581252">
      <w:r>
        <w:t xml:space="preserve">   </w:t>
      </w:r>
      <w:r>
        <w:t>Invite all team members to suggest ideas through brainstorming, discussion, observation and mind mapping. Encourage creative ideas and do not reject suggestions too early.</w:t>
      </w:r>
    </w:p>
    <w:p w14:paraId="52BC05F7" w14:textId="2E13105A" w:rsidR="00581252" w:rsidRPr="00581252" w:rsidRDefault="00581252" w:rsidP="00581252">
      <w:pPr>
        <w:rPr>
          <w:b/>
          <w:bCs/>
        </w:rPr>
      </w:pPr>
      <w:r w:rsidRPr="00581252">
        <w:rPr>
          <w:b/>
          <w:bCs/>
        </w:rPr>
        <w:t xml:space="preserve"> Step 3: Evaluate &amp; Filter </w:t>
      </w:r>
    </w:p>
    <w:p w14:paraId="123DC786" w14:textId="2763671E" w:rsidR="00581252" w:rsidRDefault="00581252" w:rsidP="00581252">
      <w:r>
        <w:t xml:space="preserve">    </w:t>
      </w:r>
      <w:r>
        <w:t>Review the ideas and remove duplicate, irrelevant or unrealistic suggestions. Check usefulness, feasibility, available resources, time and possible risks.</w:t>
      </w:r>
    </w:p>
    <w:p w14:paraId="671C1DA5" w14:textId="5835DDFD" w:rsidR="00581252" w:rsidRPr="00581252" w:rsidRDefault="00581252" w:rsidP="00581252">
      <w:pPr>
        <w:rPr>
          <w:b/>
          <w:bCs/>
        </w:rPr>
      </w:pPr>
      <w:r w:rsidRPr="00581252">
        <w:rPr>
          <w:b/>
          <w:bCs/>
        </w:rPr>
        <w:t xml:space="preserve"> Step 4: Prioritize Ideas </w:t>
      </w:r>
    </w:p>
    <w:p w14:paraId="3CAA2519" w14:textId="23A61292" w:rsidR="00581252" w:rsidRDefault="00581252" w:rsidP="00581252">
      <w:r>
        <w:t xml:space="preserve">    </w:t>
      </w:r>
      <w:r>
        <w:t>Compare the shortlisted ideas using impact, feasibility, urgency, cost and importance. Select the ideas that can create useful results and can realistically be implemented.</w:t>
      </w:r>
    </w:p>
    <w:p w14:paraId="665E07F9" w14:textId="01A8C060" w:rsidR="00581252" w:rsidRPr="00581252" w:rsidRDefault="00581252" w:rsidP="00581252">
      <w:pPr>
        <w:rPr>
          <w:b/>
          <w:bCs/>
        </w:rPr>
      </w:pPr>
      <w:r>
        <w:t xml:space="preserve"> </w:t>
      </w:r>
      <w:r w:rsidRPr="00581252">
        <w:rPr>
          <w:b/>
          <w:bCs/>
        </w:rPr>
        <w:t>Step 5: Plan the Next Steps</w:t>
      </w:r>
    </w:p>
    <w:p w14:paraId="4064B7C5" w14:textId="1536F299" w:rsidR="00581252" w:rsidRDefault="00581252" w:rsidP="00581252">
      <w:r>
        <w:t xml:space="preserve">    </w:t>
      </w:r>
      <w:r>
        <w:t>Prepare an action plan. Decide what has to be done, who is responsible, what resources are required and when each activity should be completed.</w:t>
      </w:r>
    </w:p>
    <w:p w14:paraId="72EAD203" w14:textId="08BC81A8" w:rsidR="00581252" w:rsidRPr="00581252" w:rsidRDefault="00581252" w:rsidP="00581252">
      <w:pPr>
        <w:rPr>
          <w:b/>
          <w:bCs/>
        </w:rPr>
      </w:pPr>
      <w:r>
        <w:t xml:space="preserve"> </w:t>
      </w:r>
      <w:r w:rsidRPr="00581252">
        <w:rPr>
          <w:b/>
          <w:bCs/>
        </w:rPr>
        <w:t>Step 6:</w:t>
      </w:r>
      <w:r>
        <w:rPr>
          <w:b/>
          <w:bCs/>
        </w:rPr>
        <w:t xml:space="preserve"> </w:t>
      </w:r>
      <w:r w:rsidRPr="00581252">
        <w:rPr>
          <w:b/>
          <w:bCs/>
        </w:rPr>
        <w:t xml:space="preserve">Implement &amp; Review </w:t>
      </w:r>
    </w:p>
    <w:p w14:paraId="45E4C020" w14:textId="740A1CD8" w:rsidR="00EE2F0A" w:rsidRDefault="00581252" w:rsidP="00581252">
      <w:r>
        <w:t xml:space="preserve">    </w:t>
      </w:r>
      <w:r>
        <w:t>Implement the selected idea, monitor progress and collect feedback. Check whether the original problem is solved and improve the solution when necessary.</w:t>
      </w:r>
    </w:p>
    <w:p w14:paraId="2B3D90BC" w14:textId="77777777" w:rsidR="00581252" w:rsidRDefault="00581252" w:rsidP="00581252"/>
    <w:p w14:paraId="4E4BED99" w14:textId="6C023A1A" w:rsidR="00581252" w:rsidRPr="00581252" w:rsidRDefault="00581252" w:rsidP="00581252">
      <w:pPr>
        <w:rPr>
          <w:b/>
          <w:bCs/>
        </w:rPr>
      </w:pPr>
      <w:r w:rsidRPr="00581252">
        <w:rPr>
          <w:b/>
          <w:bCs/>
        </w:rPr>
        <w:t>Team Brainstorming Guidelines</w:t>
      </w:r>
    </w:p>
    <w:p w14:paraId="51E6F70C" w14:textId="6A0AD57A" w:rsidR="00581252" w:rsidRDefault="00581252" w:rsidP="008C1EC7">
      <w:pPr>
        <w:pStyle w:val="ListParagraph"/>
        <w:numPr>
          <w:ilvl w:val="0"/>
          <w:numId w:val="1"/>
        </w:numPr>
      </w:pPr>
      <w:r>
        <w:t>Understand the problem before suggesting solutions.</w:t>
      </w:r>
    </w:p>
    <w:p w14:paraId="24A079DA" w14:textId="68046BE2" w:rsidR="00581252" w:rsidRDefault="00581252" w:rsidP="008C1EC7">
      <w:pPr>
        <w:pStyle w:val="ListParagraph"/>
        <w:numPr>
          <w:ilvl w:val="0"/>
          <w:numId w:val="1"/>
        </w:numPr>
      </w:pPr>
      <w:r>
        <w:t>Give every team member an opportunity to participate.</w:t>
      </w:r>
    </w:p>
    <w:p w14:paraId="3B6F68A7" w14:textId="476DABFB" w:rsidR="00581252" w:rsidRDefault="00581252" w:rsidP="008C1EC7">
      <w:pPr>
        <w:pStyle w:val="ListParagraph"/>
        <w:numPr>
          <w:ilvl w:val="0"/>
          <w:numId w:val="1"/>
        </w:numPr>
      </w:pPr>
      <w:r>
        <w:t>Listen to ideas without immediate criticism.</w:t>
      </w:r>
    </w:p>
    <w:p w14:paraId="3C0E9AF2" w14:textId="6B6DDC42" w:rsidR="00581252" w:rsidRDefault="00581252" w:rsidP="008C1EC7">
      <w:pPr>
        <w:pStyle w:val="ListParagraph"/>
        <w:numPr>
          <w:ilvl w:val="0"/>
          <w:numId w:val="1"/>
        </w:numPr>
      </w:pPr>
      <w:r>
        <w:t>Build on useful ideas suggested by others.</w:t>
      </w:r>
    </w:p>
    <w:p w14:paraId="175B0C4F" w14:textId="05362094" w:rsidR="00581252" w:rsidRDefault="00581252" w:rsidP="008C1EC7">
      <w:pPr>
        <w:pStyle w:val="ListParagraph"/>
        <w:numPr>
          <w:ilvl w:val="0"/>
          <w:numId w:val="1"/>
        </w:numPr>
      </w:pPr>
      <w:r>
        <w:t>Group similar ideas and remove duplicates.</w:t>
      </w:r>
    </w:p>
    <w:p w14:paraId="1AF3F6BD" w14:textId="3B4964C8" w:rsidR="00581252" w:rsidRDefault="00581252" w:rsidP="008C1EC7">
      <w:pPr>
        <w:pStyle w:val="ListParagraph"/>
        <w:numPr>
          <w:ilvl w:val="0"/>
          <w:numId w:val="1"/>
        </w:numPr>
      </w:pPr>
      <w:r>
        <w:t>Evaluate ideas using clear and fair criteria.</w:t>
      </w:r>
    </w:p>
    <w:p w14:paraId="1C4D6171" w14:textId="2EFF5D8A" w:rsidR="00581252" w:rsidRDefault="00581252" w:rsidP="008C1EC7">
      <w:pPr>
        <w:pStyle w:val="ListParagraph"/>
        <w:numPr>
          <w:ilvl w:val="0"/>
          <w:numId w:val="1"/>
        </w:numPr>
      </w:pPr>
      <w:r>
        <w:t>Select ideas based on impact and feasibility.</w:t>
      </w:r>
    </w:p>
    <w:p w14:paraId="5F9FE90A" w14:textId="44AF5583" w:rsidR="00581252" w:rsidRDefault="00581252" w:rsidP="008C1EC7">
      <w:pPr>
        <w:pStyle w:val="ListParagraph"/>
        <w:numPr>
          <w:ilvl w:val="0"/>
          <w:numId w:val="1"/>
        </w:numPr>
      </w:pPr>
      <w:r>
        <w:t>Assign responsibilities and set a timeline.</w:t>
      </w:r>
    </w:p>
    <w:p w14:paraId="14BC1F4B" w14:textId="35F37442" w:rsidR="00581252" w:rsidRDefault="00581252" w:rsidP="008C1EC7">
      <w:pPr>
        <w:pStyle w:val="ListParagraph"/>
        <w:numPr>
          <w:ilvl w:val="0"/>
          <w:numId w:val="1"/>
        </w:numPr>
      </w:pPr>
      <w:r>
        <w:t>Record decisions and expected outcomes.</w:t>
      </w:r>
    </w:p>
    <w:p w14:paraId="65B73791" w14:textId="4A57954A" w:rsidR="00581252" w:rsidRDefault="00581252" w:rsidP="008C1EC7">
      <w:pPr>
        <w:pStyle w:val="ListParagraph"/>
        <w:numPr>
          <w:ilvl w:val="0"/>
          <w:numId w:val="1"/>
        </w:numPr>
      </w:pPr>
      <w:r>
        <w:t>Review the result and improve it using feedback.</w:t>
      </w:r>
    </w:p>
    <w:p w14:paraId="60E227DA" w14:textId="758D4FE4" w:rsidR="008C1EC7" w:rsidRPr="008C1EC7" w:rsidRDefault="008C1EC7" w:rsidP="008C1EC7">
      <w:pPr>
        <w:rPr>
          <w:b/>
          <w:bCs/>
        </w:rPr>
      </w:pPr>
      <w:r w:rsidRPr="008C1EC7">
        <w:rPr>
          <w:b/>
          <w:bCs/>
        </w:rPr>
        <w:t>Sample Problem Statement</w:t>
      </w:r>
    </w:p>
    <w:p w14:paraId="2DB9CC4C" w14:textId="5F1FC89C" w:rsidR="008C1EC7" w:rsidRDefault="008C1EC7" w:rsidP="008C1EC7">
      <w:r w:rsidRPr="008C1EC7">
        <w:t>Users may face difficulty in reporting, tracking and resolving service requests because the existing process may involve delays, unclear communication and limited visibility of request status. A simple and organized service process is therefore needed.</w:t>
      </w:r>
    </w:p>
    <w:p w14:paraId="398C809E" w14:textId="2C743FA0" w:rsidR="008C1EC7" w:rsidRPr="008C1EC7" w:rsidRDefault="008C1EC7" w:rsidP="008C1EC7">
      <w:pPr>
        <w:rPr>
          <w:b/>
          <w:bCs/>
        </w:rPr>
      </w:pPr>
      <w:r w:rsidRPr="008C1EC7">
        <w:rPr>
          <w:b/>
          <w:bCs/>
        </w:rPr>
        <w:t>Expected Outcome</w:t>
      </w:r>
    </w:p>
    <w:p w14:paraId="0AA5186B" w14:textId="5E2EF27B" w:rsidR="008C1EC7" w:rsidRDefault="008C1EC7" w:rsidP="008C1EC7">
      <w:r>
        <w:t>The process should produce multiple ideas, identify practical solutions, create a clear action plan and support continuous improvement.</w:t>
      </w:r>
    </w:p>
    <w:sectPr w:rsidR="008C1E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B455BE-D782-420A-B617-165B03A0E2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A44698-5F2D-44C9-A1A0-81F6CF4FA8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49C5"/>
    <w:multiLevelType w:val="hybridMultilevel"/>
    <w:tmpl w:val="C8C8415A"/>
    <w:lvl w:ilvl="0" w:tplc="0409000B">
      <w:start w:val="1"/>
      <w:numFmt w:val="bullet"/>
      <w:lvlText w:val=""/>
      <w:lvlJc w:val="left"/>
      <w:pPr>
        <w:ind w:left="10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num w:numId="1" w16cid:durableId="11121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BF"/>
    <w:rsid w:val="004E12BF"/>
    <w:rsid w:val="00581252"/>
    <w:rsid w:val="008C1EC7"/>
    <w:rsid w:val="009A29B0"/>
    <w:rsid w:val="00B76289"/>
    <w:rsid w:val="00EE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5AB7"/>
  <w15:docId w15:val="{7424C756-8104-4041-BDE5-F54649EC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C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99EF-5062-41DA-9C09-154638816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RIFAYA</dc:creator>
  <cp:lastModifiedBy>Shafrin Rifaya</cp:lastModifiedBy>
  <cp:revision>2</cp:revision>
  <dcterms:created xsi:type="dcterms:W3CDTF">2026-09-27T11:56:00Z</dcterms:created>
  <dcterms:modified xsi:type="dcterms:W3CDTF">2026-09-27T11:56:00Z</dcterms:modified>
</cp:coreProperties>
</file>