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0F59" w14:textId="77777777" w:rsidR="006730C0" w:rsidRDefault="006730C0" w:rsidP="00577E52">
      <w:pPr>
        <w:ind w:left="3600"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INVOICE</w:t>
      </w:r>
    </w:p>
    <w:p w14:paraId="44ED5220" w14:textId="0C9E009A" w:rsidR="00577E52" w:rsidRDefault="006730C0" w:rsidP="00577E52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Kepada</w:t>
      </w:r>
      <w:proofErr w:type="spellEnd"/>
      <w:r>
        <w:rPr>
          <w:b/>
          <w:sz w:val="24"/>
          <w:szCs w:val="24"/>
        </w:rPr>
        <w:t xml:space="preserve"> / To</w:t>
      </w:r>
      <w:r>
        <w:rPr>
          <w:b/>
          <w:sz w:val="24"/>
          <w:szCs w:val="24"/>
        </w:rPr>
        <w:tab/>
      </w:r>
      <w:r w:rsidR="001E3A61">
        <w:rPr>
          <w:b/>
          <w:sz w:val="24"/>
          <w:szCs w:val="24"/>
        </w:rPr>
        <w:t>:</w:t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t>Invoice Number</w:t>
      </w:r>
      <w:r w:rsidR="00577E52">
        <w:tab/>
        <w:t>: INV</w:t>
      </w:r>
      <w:r w:rsidR="003860BF">
        <w:t>/Log</w:t>
      </w:r>
      <w:r w:rsidR="00577E52">
        <w:t>/0</w:t>
      </w:r>
      <w:r w:rsidR="00975F1F">
        <w:t>0</w:t>
      </w:r>
      <w:r w:rsidR="007E73C9">
        <w:t>6</w:t>
      </w:r>
      <w:r w:rsidR="00577E52">
        <w:t>/</w:t>
      </w:r>
      <w:r w:rsidR="007E73C9">
        <w:t>IV</w:t>
      </w:r>
      <w:r w:rsidR="00577E52">
        <w:t>/202</w:t>
      </w:r>
      <w:r w:rsidR="00FE28F7">
        <w:t>6</w:t>
      </w:r>
    </w:p>
    <w:p w14:paraId="130D1D37" w14:textId="17A3DA52" w:rsidR="00577E52" w:rsidRDefault="00FE28F7" w:rsidP="00577E52">
      <w:r>
        <w:rPr>
          <w:b/>
          <w:sz w:val="24"/>
          <w:szCs w:val="24"/>
        </w:rPr>
        <w:t>NETRAL NET</w:t>
      </w:r>
      <w:r w:rsidR="000152E4">
        <w:rPr>
          <w:b/>
          <w:sz w:val="24"/>
          <w:szCs w:val="24"/>
        </w:rPr>
        <w:tab/>
      </w:r>
      <w:r w:rsidR="00247068">
        <w:rPr>
          <w:b/>
          <w:sz w:val="24"/>
          <w:szCs w:val="24"/>
        </w:rPr>
        <w:tab/>
      </w:r>
      <w:r w:rsidR="00247068">
        <w:rPr>
          <w:b/>
          <w:sz w:val="24"/>
          <w:szCs w:val="24"/>
        </w:rPr>
        <w:tab/>
      </w:r>
      <w:r w:rsidR="00247068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t>Invoice</w:t>
      </w:r>
      <w:r w:rsidR="00577E52">
        <w:tab/>
        <w:t>Date</w:t>
      </w:r>
      <w:r w:rsidR="00577E52">
        <w:tab/>
        <w:t>:</w:t>
      </w:r>
      <w:r w:rsidR="00577E52" w:rsidRPr="000E3D98">
        <w:t xml:space="preserve"> </w:t>
      </w:r>
      <w:r w:rsidR="007E73C9">
        <w:t>0</w:t>
      </w:r>
      <w:r w:rsidR="00963B68">
        <w:t>6</w:t>
      </w:r>
      <w:r w:rsidR="00577E52">
        <w:t xml:space="preserve"> </w:t>
      </w:r>
      <w:r w:rsidR="007E73C9">
        <w:t>April</w:t>
      </w:r>
      <w:r w:rsidR="00963B68">
        <w:t xml:space="preserve"> </w:t>
      </w:r>
      <w:r w:rsidR="00577E52">
        <w:t>202</w:t>
      </w:r>
      <w:r>
        <w:t>6</w:t>
      </w:r>
    </w:p>
    <w:p w14:paraId="696ADBBC" w14:textId="63C92A99" w:rsidR="00577E52" w:rsidRDefault="007E73C9" w:rsidP="00577E52">
      <w:r w:rsidRPr="007E73C9">
        <w:drawing>
          <wp:anchor distT="0" distB="0" distL="114300" distR="114300" simplePos="0" relativeHeight="251660288" behindDoc="1" locked="0" layoutInCell="1" allowOverlap="1" wp14:anchorId="7FA5C9B2" wp14:editId="3E7E374B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6400800" cy="862965"/>
            <wp:effectExtent l="0" t="0" r="0" b="0"/>
            <wp:wrapTight wrapText="bothSides">
              <wp:wrapPolygon edited="0">
                <wp:start x="0" y="0"/>
                <wp:lineTo x="0" y="20980"/>
                <wp:lineTo x="21536" y="20980"/>
                <wp:lineTo x="21536" y="0"/>
                <wp:lineTo x="0" y="0"/>
              </wp:wrapPolygon>
            </wp:wrapTight>
            <wp:docPr id="177653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F1F">
        <w:rPr>
          <w:b/>
          <w:sz w:val="24"/>
          <w:szCs w:val="24"/>
        </w:rPr>
        <w:t>LAMPISI</w:t>
      </w:r>
      <w:r w:rsidR="00247068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  <w:r w:rsidR="00577E52">
        <w:rPr>
          <w:b/>
          <w:sz w:val="24"/>
          <w:szCs w:val="24"/>
        </w:rPr>
        <w:tab/>
      </w:r>
    </w:p>
    <w:p w14:paraId="5B2729B0" w14:textId="2E433807" w:rsidR="004D1F83" w:rsidRDefault="004D1F83" w:rsidP="00577E52">
      <w:pPr>
        <w:rPr>
          <w:noProof/>
        </w:rPr>
      </w:pPr>
    </w:p>
    <w:p w14:paraId="65281E30" w14:textId="331B0E43" w:rsidR="00577E52" w:rsidRPr="005105DC" w:rsidRDefault="00577E52" w:rsidP="00577E52">
      <w:pPr>
        <w:rPr>
          <w:b/>
          <w:bCs/>
        </w:rPr>
      </w:pPr>
      <w:r w:rsidRPr="00AB793A">
        <w:rPr>
          <w:b/>
          <w:bCs/>
        </w:rPr>
        <w:t>Payment Information</w:t>
      </w:r>
    </w:p>
    <w:p w14:paraId="4F1B141E" w14:textId="77777777" w:rsidR="00577E52" w:rsidRDefault="00577E52" w:rsidP="00577E52">
      <w:r>
        <w:t>1. Payment to Account: BANK BCA 619-592-6666</w:t>
      </w:r>
    </w:p>
    <w:p w14:paraId="5CDFA654" w14:textId="77777777" w:rsidR="00577E52" w:rsidRDefault="00577E52" w:rsidP="00577E52">
      <w:r>
        <w:t xml:space="preserve">                                       a/</w:t>
      </w:r>
      <w:proofErr w:type="gramStart"/>
      <w:r>
        <w:t>n :</w:t>
      </w:r>
      <w:proofErr w:type="gramEnd"/>
      <w:r>
        <w:t xml:space="preserve"> PT. INDO TUNGKAL NET</w:t>
      </w:r>
    </w:p>
    <w:p w14:paraId="0AFCBFC8" w14:textId="77777777" w:rsidR="00577E52" w:rsidRDefault="00577E52" w:rsidP="00577E52">
      <w:r>
        <w:t>2. Please include the company name and invoice number on the proof of transfer.</w:t>
      </w:r>
    </w:p>
    <w:p w14:paraId="1D561847" w14:textId="77777777" w:rsidR="00577E52" w:rsidRDefault="00577E52" w:rsidP="00577E52"/>
    <w:p w14:paraId="0AEE0D40" w14:textId="77777777" w:rsidR="00577E52" w:rsidRPr="000E3D98" w:rsidRDefault="00577E52" w:rsidP="00577E52">
      <w:pPr>
        <w:spacing w:after="0" w:line="240" w:lineRule="auto"/>
        <w:rPr>
          <w:b/>
          <w:lang w:val="fi-FI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0E3D98">
        <w:rPr>
          <w:b/>
          <w:lang w:val="fi-FI"/>
        </w:rPr>
        <w:t>PT.INDO TUNGKAL NET</w:t>
      </w:r>
    </w:p>
    <w:p w14:paraId="697EFF3A" w14:textId="77777777" w:rsidR="00577E52" w:rsidRPr="000E3D98" w:rsidRDefault="00577E52" w:rsidP="00577E52">
      <w:pPr>
        <w:spacing w:after="0" w:line="240" w:lineRule="auto"/>
        <w:rPr>
          <w:lang w:val="fi-FI"/>
        </w:rPr>
      </w:pPr>
      <w:r w:rsidRPr="000E3D98">
        <w:rPr>
          <w:lang w:val="fi-FI"/>
        </w:rPr>
        <w:t xml:space="preserve">                                                                                                                    Komisaris Keuangan dan Bisnis</w:t>
      </w:r>
    </w:p>
    <w:p w14:paraId="48125000" w14:textId="77777777" w:rsidR="00577E52" w:rsidRPr="000E3D98" w:rsidRDefault="00577E52" w:rsidP="00577E52">
      <w:pPr>
        <w:rPr>
          <w:lang w:val="fi-FI"/>
        </w:rPr>
      </w:pPr>
      <w:r w:rsidRPr="000E3D98">
        <w:rPr>
          <w:lang w:val="fi-FI"/>
        </w:rPr>
        <w:tab/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4FCD212" wp14:editId="1213B56A">
            <wp:simplePos x="0" y="0"/>
            <wp:positionH relativeFrom="column">
              <wp:posOffset>4057650</wp:posOffset>
            </wp:positionH>
            <wp:positionV relativeFrom="paragraph">
              <wp:posOffset>8890</wp:posOffset>
            </wp:positionV>
            <wp:extent cx="1233170" cy="889000"/>
            <wp:effectExtent l="0" t="0" r="0" b="0"/>
            <wp:wrapNone/>
            <wp:docPr id="678743304" name="image1.jpg" descr="A close up of a stamp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3304" name="image1.jpg" descr="A close up of a stamp&#10;&#10;Description automatically generated"/>
                    <pic:cNvPicPr preferRelativeResize="0"/>
                  </pic:nvPicPr>
                  <pic:blipFill>
                    <a:blip r:embed="rId8"/>
                    <a:srcRect l="24991" t="34309" r="20520" b="43616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93FA7A" w14:textId="77777777" w:rsidR="00577E52" w:rsidRPr="000E3D98" w:rsidRDefault="00577E52" w:rsidP="00577E52">
      <w:pPr>
        <w:rPr>
          <w:lang w:val="fi-FI"/>
        </w:rPr>
      </w:pPr>
    </w:p>
    <w:p w14:paraId="2BF6A149" w14:textId="77777777" w:rsidR="0067619F" w:rsidRDefault="0067619F" w:rsidP="006730C0">
      <w:pPr>
        <w:jc w:val="center"/>
        <w:rPr>
          <w:lang w:val="fi-FI"/>
        </w:rPr>
      </w:pPr>
    </w:p>
    <w:p w14:paraId="302029EB" w14:textId="6BACBA49" w:rsidR="0067619F" w:rsidRPr="00FC1E04" w:rsidRDefault="00577E52" w:rsidP="00FC1E04">
      <w:pPr>
        <w:jc w:val="center"/>
        <w:rPr>
          <w:b/>
          <w:bCs/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           </w:t>
      </w:r>
      <w:r>
        <w:rPr>
          <w:lang w:val="fi-FI"/>
        </w:rPr>
        <w:tab/>
      </w:r>
      <w:r>
        <w:rPr>
          <w:lang w:val="fi-FI"/>
        </w:rPr>
        <w:tab/>
      </w:r>
      <w:r w:rsidRPr="00577E52">
        <w:rPr>
          <w:b/>
          <w:bCs/>
        </w:rPr>
        <w:t>SOPIANSYAH</w:t>
      </w:r>
    </w:p>
    <w:sectPr w:rsidR="0067619F" w:rsidRPr="00FC1E04" w:rsidSect="00577E52">
      <w:headerReference w:type="default" r:id="rId9"/>
      <w:pgSz w:w="12240" w:h="20160" w:code="5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1E06" w14:textId="77777777" w:rsidR="00E4318C" w:rsidRDefault="00E4318C" w:rsidP="00577E52">
      <w:pPr>
        <w:spacing w:after="0" w:line="240" w:lineRule="auto"/>
      </w:pPr>
      <w:r>
        <w:separator/>
      </w:r>
    </w:p>
  </w:endnote>
  <w:endnote w:type="continuationSeparator" w:id="0">
    <w:p w14:paraId="3BED8886" w14:textId="77777777" w:rsidR="00E4318C" w:rsidRDefault="00E4318C" w:rsidP="00577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E59D" w14:textId="77777777" w:rsidR="00E4318C" w:rsidRDefault="00E4318C" w:rsidP="00577E52">
      <w:pPr>
        <w:spacing w:after="0" w:line="240" w:lineRule="auto"/>
      </w:pPr>
      <w:r>
        <w:separator/>
      </w:r>
    </w:p>
  </w:footnote>
  <w:footnote w:type="continuationSeparator" w:id="0">
    <w:p w14:paraId="26CD22D7" w14:textId="77777777" w:rsidR="00E4318C" w:rsidRDefault="00E4318C" w:rsidP="00577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A35B7" w14:textId="391AABBD" w:rsidR="00577E52" w:rsidRDefault="00577E5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EAA815" wp14:editId="2B7BA20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53350" cy="1262380"/>
          <wp:effectExtent l="0" t="0" r="0" b="0"/>
          <wp:wrapTight wrapText="bothSides">
            <wp:wrapPolygon edited="0">
              <wp:start x="0" y="0"/>
              <wp:lineTo x="0" y="21187"/>
              <wp:lineTo x="21547" y="21187"/>
              <wp:lineTo x="21547" y="0"/>
              <wp:lineTo x="0" y="0"/>
            </wp:wrapPolygon>
          </wp:wrapTight>
          <wp:docPr id="16943830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1262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F38BEE" w14:textId="77777777" w:rsidR="00577E52" w:rsidRDefault="00577E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47C"/>
    <w:rsid w:val="000152E4"/>
    <w:rsid w:val="00040099"/>
    <w:rsid w:val="000527B9"/>
    <w:rsid w:val="00082C33"/>
    <w:rsid w:val="000D51A6"/>
    <w:rsid w:val="000F1CB8"/>
    <w:rsid w:val="000F460E"/>
    <w:rsid w:val="00102187"/>
    <w:rsid w:val="00110B8A"/>
    <w:rsid w:val="00111716"/>
    <w:rsid w:val="00126E73"/>
    <w:rsid w:val="001A19FD"/>
    <w:rsid w:val="001C7ADB"/>
    <w:rsid w:val="001E2361"/>
    <w:rsid w:val="001E3A61"/>
    <w:rsid w:val="002048F9"/>
    <w:rsid w:val="00217534"/>
    <w:rsid w:val="00247068"/>
    <w:rsid w:val="00287B68"/>
    <w:rsid w:val="002C2DB0"/>
    <w:rsid w:val="002C753E"/>
    <w:rsid w:val="003860BF"/>
    <w:rsid w:val="00394F47"/>
    <w:rsid w:val="00395A0B"/>
    <w:rsid w:val="003A74D8"/>
    <w:rsid w:val="00432F78"/>
    <w:rsid w:val="004715CE"/>
    <w:rsid w:val="00474A6A"/>
    <w:rsid w:val="00491D1A"/>
    <w:rsid w:val="004A4117"/>
    <w:rsid w:val="004D1F83"/>
    <w:rsid w:val="004F2D87"/>
    <w:rsid w:val="005041B3"/>
    <w:rsid w:val="00507F43"/>
    <w:rsid w:val="005105DC"/>
    <w:rsid w:val="0054748C"/>
    <w:rsid w:val="00577E52"/>
    <w:rsid w:val="005D0090"/>
    <w:rsid w:val="00671ECD"/>
    <w:rsid w:val="006730C0"/>
    <w:rsid w:val="0067619F"/>
    <w:rsid w:val="0068359E"/>
    <w:rsid w:val="00687295"/>
    <w:rsid w:val="006C1D26"/>
    <w:rsid w:val="0071325F"/>
    <w:rsid w:val="00724208"/>
    <w:rsid w:val="0073680E"/>
    <w:rsid w:val="007E73C9"/>
    <w:rsid w:val="00817196"/>
    <w:rsid w:val="00817686"/>
    <w:rsid w:val="00827B26"/>
    <w:rsid w:val="008300D1"/>
    <w:rsid w:val="00856C16"/>
    <w:rsid w:val="0088047C"/>
    <w:rsid w:val="008B1562"/>
    <w:rsid w:val="008B5514"/>
    <w:rsid w:val="008F405D"/>
    <w:rsid w:val="00901CAE"/>
    <w:rsid w:val="00905EBE"/>
    <w:rsid w:val="00963B68"/>
    <w:rsid w:val="00975374"/>
    <w:rsid w:val="00975F1F"/>
    <w:rsid w:val="009D4B5F"/>
    <w:rsid w:val="00A068E9"/>
    <w:rsid w:val="00A178F7"/>
    <w:rsid w:val="00A433D0"/>
    <w:rsid w:val="00A509B7"/>
    <w:rsid w:val="00A778ED"/>
    <w:rsid w:val="00A8536E"/>
    <w:rsid w:val="00AC3ED9"/>
    <w:rsid w:val="00AC5688"/>
    <w:rsid w:val="00B46418"/>
    <w:rsid w:val="00B64332"/>
    <w:rsid w:val="00BB09BE"/>
    <w:rsid w:val="00BF19C6"/>
    <w:rsid w:val="00C200E0"/>
    <w:rsid w:val="00C217EE"/>
    <w:rsid w:val="00CA1335"/>
    <w:rsid w:val="00CC6EF9"/>
    <w:rsid w:val="00D16599"/>
    <w:rsid w:val="00D84210"/>
    <w:rsid w:val="00DB2C6E"/>
    <w:rsid w:val="00DD060B"/>
    <w:rsid w:val="00DE7711"/>
    <w:rsid w:val="00E14F52"/>
    <w:rsid w:val="00E16132"/>
    <w:rsid w:val="00E404ED"/>
    <w:rsid w:val="00E4318C"/>
    <w:rsid w:val="00E703C0"/>
    <w:rsid w:val="00E94FB8"/>
    <w:rsid w:val="00EC2EF6"/>
    <w:rsid w:val="00ED7D27"/>
    <w:rsid w:val="00F04583"/>
    <w:rsid w:val="00F04F6D"/>
    <w:rsid w:val="00F70CBD"/>
    <w:rsid w:val="00F76469"/>
    <w:rsid w:val="00FC1E04"/>
    <w:rsid w:val="00FC5A8C"/>
    <w:rsid w:val="00FE28F7"/>
    <w:rsid w:val="00FF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D800A"/>
  <w15:docId w15:val="{8168E86E-6AE5-4F90-A10C-336AD734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3C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73F4D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4B51D9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4B51D9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77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E52"/>
  </w:style>
  <w:style w:type="paragraph" w:styleId="Footer">
    <w:name w:val="footer"/>
    <w:basedOn w:val="Normal"/>
    <w:link w:val="FooterChar"/>
    <w:uiPriority w:val="99"/>
    <w:unhideWhenUsed/>
    <w:rsid w:val="00577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aVkKV17K9ftGERHUZ+2FeIrOyw==">AMUW2mVNNbpJVT8DQ9fvCgR3jCuP2MfkZwac8E03oeVu75pWUiZRIffF98vHMhd8MuolBtRhROKnbahUUAZMryWW0OHqDM3Lz7j9BQve7xPFk46KQN/x/lA=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indotungkaldotnet</cp:lastModifiedBy>
  <cp:revision>2</cp:revision>
  <cp:lastPrinted>2026-02-18T09:29:00Z</cp:lastPrinted>
  <dcterms:created xsi:type="dcterms:W3CDTF">2026-04-18T03:05:00Z</dcterms:created>
  <dcterms:modified xsi:type="dcterms:W3CDTF">2026-04-18T03:05:00Z</dcterms:modified>
</cp:coreProperties>
</file>