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70B5B" w14:textId="0C66FE4C" w:rsidR="00344A3B" w:rsidRDefault="00344A3B" w:rsidP="00273288"/>
    <w:sectPr w:rsidR="00344A3B" w:rsidSect="005E6481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1CCFF"/>
    <w:multiLevelType w:val="multilevel"/>
    <w:tmpl w:val="DC8A35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AB4AAC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83"/>
    <w:multiLevelType w:val="singleLevel"/>
    <w:tmpl w:val="58C6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718C6E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9C84EA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565410"/>
    <w:multiLevelType w:val="hybridMultilevel"/>
    <w:tmpl w:val="5D54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66B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36E5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BC5"/>
    <w:rsid w:val="00011C8B"/>
    <w:rsid w:val="00245568"/>
    <w:rsid w:val="00273288"/>
    <w:rsid w:val="003038B5"/>
    <w:rsid w:val="00344A3B"/>
    <w:rsid w:val="00354D68"/>
    <w:rsid w:val="00363CCF"/>
    <w:rsid w:val="00374D0E"/>
    <w:rsid w:val="003D6E04"/>
    <w:rsid w:val="004633AF"/>
    <w:rsid w:val="00464BDE"/>
    <w:rsid w:val="004C7D88"/>
    <w:rsid w:val="004E29B3"/>
    <w:rsid w:val="0050195A"/>
    <w:rsid w:val="00585121"/>
    <w:rsid w:val="00590D07"/>
    <w:rsid w:val="005C76D2"/>
    <w:rsid w:val="005D0875"/>
    <w:rsid w:val="005E6481"/>
    <w:rsid w:val="0061012F"/>
    <w:rsid w:val="006128E2"/>
    <w:rsid w:val="006D4FAB"/>
    <w:rsid w:val="006F2A42"/>
    <w:rsid w:val="00784D58"/>
    <w:rsid w:val="0081525C"/>
    <w:rsid w:val="00855564"/>
    <w:rsid w:val="008D1658"/>
    <w:rsid w:val="008D6863"/>
    <w:rsid w:val="00921383"/>
    <w:rsid w:val="00972FA6"/>
    <w:rsid w:val="009C4F27"/>
    <w:rsid w:val="00A41D03"/>
    <w:rsid w:val="00A421D1"/>
    <w:rsid w:val="00A42910"/>
    <w:rsid w:val="00AA122E"/>
    <w:rsid w:val="00AC2930"/>
    <w:rsid w:val="00AE4E47"/>
    <w:rsid w:val="00B658B2"/>
    <w:rsid w:val="00B86B75"/>
    <w:rsid w:val="00B95A92"/>
    <w:rsid w:val="00BC48D5"/>
    <w:rsid w:val="00C36279"/>
    <w:rsid w:val="00C41CE7"/>
    <w:rsid w:val="00C47C57"/>
    <w:rsid w:val="00C701AD"/>
    <w:rsid w:val="00E3056A"/>
    <w:rsid w:val="00E315A3"/>
    <w:rsid w:val="00EA5204"/>
    <w:rsid w:val="00EB1D84"/>
    <w:rsid w:val="00EE1D94"/>
    <w:rsid w:val="00EF2312"/>
    <w:rsid w:val="00F16768"/>
    <w:rsid w:val="00F55D9E"/>
    <w:rsid w:val="00F771D1"/>
    <w:rsid w:val="00FA75C7"/>
    <w:rsid w:val="00FD0C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BA963"/>
  <w15:docId w15:val="{69EFF487-7786-E84F-B765-DE4FCE3E9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5A"/>
    <w:pPr>
      <w:spacing w:after="180"/>
    </w:pPr>
    <w:rPr>
      <w:rFonts w:ascii="Arial" w:eastAsiaTheme="minorHAnsi" w:hAnsi="Arial" w:cstheme="minorBid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12F"/>
    <w:pPr>
      <w:keepNext/>
      <w:keepLines/>
      <w:spacing w:after="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88"/>
    <w:pPr>
      <w:keepNext/>
      <w:keepLines/>
      <w:spacing w:before="4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B6A3C"/>
    <w:rPr>
      <w:rFonts w:ascii="Lucida Grande" w:hAnsi="Lucida Grande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ErrorTok">
    <w:name w:val="ErrorTok"/>
    <w:rPr>
      <w:b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61012F"/>
    <w:rPr>
      <w:rFonts w:ascii="Arial" w:eastAsiaTheme="majorEastAsia" w:hAnsi="Arial" w:cstheme="majorBidi"/>
      <w:b/>
      <w:bCs/>
      <w:sz w:val="2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88"/>
    <w:rPr>
      <w:rFonts w:ascii="Arial" w:eastAsiaTheme="majorEastAsia" w:hAnsi="Arial" w:cstheme="majorBidi"/>
      <w:b/>
      <w:bCs/>
      <w:i/>
      <w:sz w:val="22"/>
      <w:szCs w:val="26"/>
      <w:lang w:eastAsia="en-US"/>
    </w:rPr>
  </w:style>
  <w:style w:type="paragraph" w:styleId="ListNumber">
    <w:name w:val="List Number"/>
    <w:basedOn w:val="Normal"/>
    <w:uiPriority w:val="99"/>
    <w:semiHidden/>
    <w:unhideWhenUsed/>
    <w:rsid w:val="008D1658"/>
    <w:pPr>
      <w:numPr>
        <w:numId w:val="5"/>
      </w:numPr>
      <w:contextualSpacing/>
    </w:pPr>
  </w:style>
  <w:style w:type="paragraph" w:styleId="List">
    <w:name w:val="List"/>
    <w:basedOn w:val="Normal"/>
    <w:uiPriority w:val="99"/>
    <w:semiHidden/>
    <w:unhideWhenUsed/>
    <w:rsid w:val="00921383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011BC5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BDE"/>
    <w:pPr>
      <w:ind w:left="360"/>
      <w:contextualSpacing/>
    </w:pPr>
  </w:style>
  <w:style w:type="paragraph" w:styleId="ListParagraph">
    <w:name w:val="List Paragraph"/>
    <w:basedOn w:val="Normal"/>
    <w:uiPriority w:val="34"/>
    <w:qFormat/>
    <w:rsid w:val="005C76D2"/>
    <w:pPr>
      <w:spacing w:after="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>The University of Michigan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 Schloss</dc:creator>
  <cp:lastModifiedBy>Pat Schloss</cp:lastModifiedBy>
  <cp:revision>22</cp:revision>
  <dcterms:created xsi:type="dcterms:W3CDTF">2014-11-08T19:48:00Z</dcterms:created>
  <dcterms:modified xsi:type="dcterms:W3CDTF">2020-05-28T17:22:00Z</dcterms:modified>
</cp:coreProperties>
</file>