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32A5F" w14:textId="537C75D7" w:rsidR="00506B28" w:rsidRPr="002D59D3" w:rsidRDefault="00506B28">
      <w:pPr>
        <w:rPr>
          <w:rFonts w:ascii="Times New Roman" w:hAnsi="Times New Roman" w:cs="Times New Roman"/>
          <w:sz w:val="24"/>
          <w:szCs w:val="24"/>
        </w:rPr>
      </w:pPr>
      <w:r w:rsidRPr="002D59D3">
        <w:rPr>
          <w:rFonts w:ascii="Times New Roman" w:hAnsi="Times New Roman" w:cs="Times New Roman"/>
          <w:sz w:val="24"/>
          <w:szCs w:val="24"/>
        </w:rPr>
        <w:t xml:space="preserve">Nama </w:t>
      </w:r>
      <w:r w:rsidR="002D59D3" w:rsidRPr="002D59D3">
        <w:rPr>
          <w:rFonts w:ascii="Times New Roman" w:hAnsi="Times New Roman" w:cs="Times New Roman"/>
          <w:sz w:val="24"/>
          <w:szCs w:val="24"/>
        </w:rPr>
        <w:tab/>
      </w:r>
      <w:r w:rsidRPr="002D59D3">
        <w:rPr>
          <w:rFonts w:ascii="Times New Roman" w:hAnsi="Times New Roman" w:cs="Times New Roman"/>
          <w:sz w:val="24"/>
          <w:szCs w:val="24"/>
        </w:rPr>
        <w:t>:</w:t>
      </w:r>
      <w:r w:rsidR="002D59D3" w:rsidRPr="002D59D3">
        <w:rPr>
          <w:rFonts w:ascii="Times New Roman" w:hAnsi="Times New Roman" w:cs="Times New Roman"/>
          <w:sz w:val="24"/>
          <w:szCs w:val="24"/>
        </w:rPr>
        <w:t xml:space="preserve"> Rifka Canalisa Rahayu</w:t>
      </w:r>
    </w:p>
    <w:p w14:paraId="49A7AD55" w14:textId="13446FF0" w:rsidR="00506B28" w:rsidRPr="002D59D3" w:rsidRDefault="00506B28">
      <w:pPr>
        <w:rPr>
          <w:rFonts w:ascii="Times New Roman" w:hAnsi="Times New Roman" w:cs="Times New Roman"/>
          <w:sz w:val="24"/>
          <w:szCs w:val="24"/>
        </w:rPr>
      </w:pPr>
      <w:r w:rsidRPr="002D59D3">
        <w:rPr>
          <w:rFonts w:ascii="Times New Roman" w:hAnsi="Times New Roman" w:cs="Times New Roman"/>
          <w:sz w:val="24"/>
          <w:szCs w:val="24"/>
        </w:rPr>
        <w:t xml:space="preserve">NIM </w:t>
      </w:r>
      <w:r w:rsidR="002D59D3" w:rsidRPr="002D59D3">
        <w:rPr>
          <w:rFonts w:ascii="Times New Roman" w:hAnsi="Times New Roman" w:cs="Times New Roman"/>
          <w:sz w:val="24"/>
          <w:szCs w:val="24"/>
        </w:rPr>
        <w:tab/>
      </w:r>
      <w:r w:rsidRPr="002D59D3">
        <w:rPr>
          <w:rFonts w:ascii="Times New Roman" w:hAnsi="Times New Roman" w:cs="Times New Roman"/>
          <w:sz w:val="24"/>
          <w:szCs w:val="24"/>
        </w:rPr>
        <w:t>:</w:t>
      </w:r>
      <w:r w:rsidR="002D59D3" w:rsidRPr="002D59D3">
        <w:rPr>
          <w:rFonts w:ascii="Times New Roman" w:hAnsi="Times New Roman" w:cs="Times New Roman"/>
          <w:sz w:val="24"/>
          <w:szCs w:val="24"/>
        </w:rPr>
        <w:t xml:space="preserve"> 123180062</w:t>
      </w:r>
    </w:p>
    <w:p w14:paraId="0640A3D7" w14:textId="3C1460B7" w:rsidR="00506B28" w:rsidRPr="002D59D3" w:rsidRDefault="00506B28" w:rsidP="002D59D3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59D3">
        <w:rPr>
          <w:rFonts w:ascii="Times New Roman" w:hAnsi="Times New Roman" w:cs="Times New Roman"/>
          <w:sz w:val="24"/>
          <w:szCs w:val="24"/>
        </w:rPr>
        <w:t>Praktikum Pemrograman Berorientasi Objek</w:t>
      </w:r>
      <w:r w:rsidR="002D59D3" w:rsidRPr="002D59D3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031AA6C2" w14:textId="55459CE0" w:rsidR="00DF395D" w:rsidRDefault="00DF395D" w:rsidP="001C40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Shot</w:t>
      </w:r>
    </w:p>
    <w:p w14:paraId="44245EA9" w14:textId="2531555B" w:rsidR="00DF395D" w:rsidRDefault="00DF395D" w:rsidP="001C40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Praktikum (Insert dan Read Database)</w:t>
      </w:r>
    </w:p>
    <w:p w14:paraId="523D6A8F" w14:textId="1D43713F" w:rsidR="00506B28" w:rsidRDefault="00506B28" w:rsidP="001C4004">
      <w:pPr>
        <w:jc w:val="center"/>
        <w:rPr>
          <w:rFonts w:ascii="Times New Roman" w:hAnsi="Times New Roman" w:cs="Times New Roman"/>
          <w:sz w:val="24"/>
          <w:szCs w:val="24"/>
        </w:rPr>
      </w:pPr>
      <w:r w:rsidRPr="002D5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B44178" wp14:editId="72B25F64">
            <wp:extent cx="5400000" cy="291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880"/>
                    <a:stretch/>
                  </pic:blipFill>
                  <pic:spPr bwMode="auto">
                    <a:xfrm>
                      <a:off x="0" y="0"/>
                      <a:ext cx="5400000" cy="291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C5088" w14:textId="63F29C6F" w:rsidR="001C4004" w:rsidRDefault="001C4004" w:rsidP="001C40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Database</w:t>
      </w:r>
    </w:p>
    <w:p w14:paraId="6D682E3B" w14:textId="06EF66E0" w:rsidR="00D90599" w:rsidRDefault="00D90599" w:rsidP="001C40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0ECBA2" wp14:editId="15B035B8">
            <wp:extent cx="3719080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08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4FDB" w14:textId="62775748" w:rsidR="00D159E6" w:rsidRDefault="00D159E6" w:rsidP="001C40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Database</w:t>
      </w:r>
    </w:p>
    <w:p w14:paraId="175C3E19" w14:textId="53D20B3F" w:rsidR="00B57D68" w:rsidRDefault="00B57D68" w:rsidP="001C40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45025A" wp14:editId="440D786F">
            <wp:extent cx="5731510" cy="2635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606"/>
                    <a:stretch/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65052" w14:textId="2223C373" w:rsidR="00B57D68" w:rsidRPr="002D59D3" w:rsidRDefault="00B57D68" w:rsidP="001C40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bookmarkStart w:id="0" w:name="_GoBack"/>
      <w:bookmarkEnd w:id="0"/>
    </w:p>
    <w:sectPr w:rsidR="00B57D68" w:rsidRPr="002D5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28"/>
    <w:rsid w:val="001C4004"/>
    <w:rsid w:val="002D59D3"/>
    <w:rsid w:val="00506B28"/>
    <w:rsid w:val="00B57D68"/>
    <w:rsid w:val="00D159E6"/>
    <w:rsid w:val="00D90599"/>
    <w:rsid w:val="00D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66A2"/>
  <w15:chartTrackingRefBased/>
  <w15:docId w15:val="{6F9DA412-9D93-4D11-A951-AA0BADF0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2020-04-04T12:34:00Z</dcterms:created>
  <dcterms:modified xsi:type="dcterms:W3CDTF">2020-04-04T13:08:00Z</dcterms:modified>
</cp:coreProperties>
</file>