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5E7D" w14:textId="77777777" w:rsidR="00B04B33" w:rsidRDefault="00B04B33" w:rsidP="00B04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2EC455" w14:textId="4C1577CA" w:rsidR="00757A33" w:rsidRDefault="00990149" w:rsidP="00B04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0149">
        <w:rPr>
          <w:rFonts w:ascii="Times New Roman" w:hAnsi="Times New Roman" w:cs="Times New Roman"/>
          <w:b/>
          <w:bCs/>
          <w:sz w:val="32"/>
          <w:szCs w:val="32"/>
        </w:rPr>
        <w:t xml:space="preserve">CREATIVE </w:t>
      </w:r>
      <w:proofErr w:type="gramStart"/>
      <w:r w:rsidRPr="00990149">
        <w:rPr>
          <w:rFonts w:ascii="Times New Roman" w:hAnsi="Times New Roman" w:cs="Times New Roman"/>
          <w:b/>
          <w:bCs/>
          <w:sz w:val="32"/>
          <w:szCs w:val="32"/>
        </w:rPr>
        <w:t>THINKING  DAN</w:t>
      </w:r>
      <w:proofErr w:type="gramEnd"/>
      <w:r w:rsidRPr="00990149">
        <w:rPr>
          <w:rFonts w:ascii="Times New Roman" w:hAnsi="Times New Roman" w:cs="Times New Roman"/>
          <w:b/>
          <w:bCs/>
          <w:sz w:val="32"/>
          <w:szCs w:val="32"/>
        </w:rPr>
        <w:t xml:space="preserve"> PROBLEM SOLVING</w:t>
      </w:r>
    </w:p>
    <w:p w14:paraId="3A5CF2FE" w14:textId="3FB2E702" w:rsidR="00990149" w:rsidRDefault="00990149" w:rsidP="00B04B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METODDE PENGUMPULAN INFORMASI</w:t>
      </w:r>
    </w:p>
    <w:p w14:paraId="018C0569" w14:textId="4051666A" w:rsidR="00990149" w:rsidRDefault="00B04B33" w:rsidP="00990149">
      <w:pPr>
        <w:tabs>
          <w:tab w:val="left" w:pos="5386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C7808B9" wp14:editId="0DD2D3F1">
            <wp:simplePos x="0" y="0"/>
            <wp:positionH relativeFrom="margin">
              <wp:align>center</wp:align>
            </wp:positionH>
            <wp:positionV relativeFrom="paragraph">
              <wp:posOffset>212090</wp:posOffset>
            </wp:positionV>
            <wp:extent cx="2098675" cy="1931670"/>
            <wp:effectExtent l="0" t="0" r="0" b="0"/>
            <wp:wrapTight wrapText="bothSides">
              <wp:wrapPolygon edited="0">
                <wp:start x="9803" y="0"/>
                <wp:lineTo x="3725" y="4473"/>
                <wp:lineTo x="1961" y="6391"/>
                <wp:lineTo x="0" y="8095"/>
                <wp:lineTo x="0" y="8521"/>
                <wp:lineTo x="784" y="10225"/>
                <wp:lineTo x="588" y="11290"/>
                <wp:lineTo x="588" y="13633"/>
                <wp:lineTo x="1569" y="17041"/>
                <wp:lineTo x="3137" y="20450"/>
                <wp:lineTo x="2745" y="21302"/>
                <wp:lineTo x="12940" y="21302"/>
                <wp:lineTo x="16470" y="21302"/>
                <wp:lineTo x="17450" y="21089"/>
                <wp:lineTo x="17254" y="20450"/>
                <wp:lineTo x="18822" y="17041"/>
                <wp:lineTo x="20195" y="13633"/>
                <wp:lineTo x="20391" y="10225"/>
                <wp:lineTo x="21371" y="8947"/>
                <wp:lineTo x="21371" y="8521"/>
                <wp:lineTo x="19215" y="6604"/>
                <wp:lineTo x="17254" y="4473"/>
                <wp:lineTo x="10784" y="0"/>
                <wp:lineTo x="9803" y="0"/>
              </wp:wrapPolygon>
            </wp:wrapTight>
            <wp:docPr id="5825" name="Picture 5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" name="Picture 58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0149">
        <w:rPr>
          <w:rFonts w:ascii="Times New Roman" w:hAnsi="Times New Roman" w:cs="Times New Roman"/>
          <w:sz w:val="32"/>
          <w:szCs w:val="32"/>
        </w:rPr>
        <w:tab/>
      </w:r>
    </w:p>
    <w:p w14:paraId="5A32E432" w14:textId="3A52511C" w:rsidR="00990149" w:rsidRDefault="00990149" w:rsidP="00990149">
      <w:pPr>
        <w:tabs>
          <w:tab w:val="left" w:pos="5386"/>
        </w:tabs>
        <w:rPr>
          <w:rFonts w:ascii="Times New Roman" w:hAnsi="Times New Roman" w:cs="Times New Roman"/>
          <w:sz w:val="32"/>
          <w:szCs w:val="32"/>
        </w:rPr>
      </w:pPr>
    </w:p>
    <w:p w14:paraId="77BB692B" w14:textId="380FE4F0" w:rsidR="00990149" w:rsidRDefault="00990149" w:rsidP="00990149">
      <w:pPr>
        <w:tabs>
          <w:tab w:val="left" w:pos="5386"/>
        </w:tabs>
        <w:rPr>
          <w:rFonts w:ascii="Times New Roman" w:hAnsi="Times New Roman" w:cs="Times New Roman"/>
          <w:sz w:val="32"/>
          <w:szCs w:val="32"/>
        </w:rPr>
      </w:pPr>
    </w:p>
    <w:p w14:paraId="097EF079" w14:textId="70B08E56" w:rsidR="00990149" w:rsidRDefault="00990149" w:rsidP="00990149">
      <w:pPr>
        <w:tabs>
          <w:tab w:val="left" w:pos="5386"/>
        </w:tabs>
        <w:rPr>
          <w:rFonts w:ascii="Times New Roman" w:hAnsi="Times New Roman" w:cs="Times New Roman"/>
          <w:sz w:val="32"/>
          <w:szCs w:val="32"/>
        </w:rPr>
      </w:pPr>
    </w:p>
    <w:p w14:paraId="44284C3D" w14:textId="77777777" w:rsidR="00990149" w:rsidRDefault="00990149" w:rsidP="00990149">
      <w:pPr>
        <w:tabs>
          <w:tab w:val="left" w:pos="5386"/>
        </w:tabs>
        <w:rPr>
          <w:rFonts w:ascii="Times New Roman" w:hAnsi="Times New Roman" w:cs="Times New Roman"/>
          <w:sz w:val="32"/>
          <w:szCs w:val="32"/>
        </w:rPr>
      </w:pPr>
    </w:p>
    <w:p w14:paraId="481DDE01" w14:textId="77777777" w:rsidR="00990149" w:rsidRDefault="00990149" w:rsidP="00990149">
      <w:pPr>
        <w:tabs>
          <w:tab w:val="left" w:pos="5386"/>
        </w:tabs>
        <w:rPr>
          <w:rFonts w:ascii="Times New Roman" w:hAnsi="Times New Roman" w:cs="Times New Roman"/>
          <w:sz w:val="32"/>
          <w:szCs w:val="32"/>
        </w:rPr>
      </w:pPr>
    </w:p>
    <w:p w14:paraId="2DBC0CD2" w14:textId="77777777" w:rsidR="00990149" w:rsidRDefault="00990149" w:rsidP="00990149">
      <w:pPr>
        <w:tabs>
          <w:tab w:val="left" w:pos="5386"/>
        </w:tabs>
        <w:rPr>
          <w:rFonts w:ascii="Times New Roman" w:hAnsi="Times New Roman" w:cs="Times New Roman"/>
          <w:sz w:val="32"/>
          <w:szCs w:val="32"/>
        </w:rPr>
      </w:pPr>
    </w:p>
    <w:p w14:paraId="3BB72941" w14:textId="687A95AA" w:rsidR="00990149" w:rsidRDefault="00990149" w:rsidP="00990149">
      <w:pPr>
        <w:tabs>
          <w:tab w:val="left" w:pos="5386"/>
        </w:tabs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Oleh :</w:t>
      </w:r>
      <w:proofErr w:type="gramEnd"/>
    </w:p>
    <w:p w14:paraId="61813F9D" w14:textId="5B83D0AF" w:rsidR="00990149" w:rsidRDefault="00990149" w:rsidP="00B04B33">
      <w:pPr>
        <w:tabs>
          <w:tab w:val="left" w:pos="5386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Nama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B04B33">
        <w:rPr>
          <w:rFonts w:ascii="Times New Roman" w:hAnsi="Times New Roman" w:cs="Times New Roman"/>
          <w:sz w:val="32"/>
          <w:szCs w:val="32"/>
        </w:rPr>
        <w:t>Rifki Ansori</w:t>
      </w:r>
    </w:p>
    <w:p w14:paraId="3CE0689E" w14:textId="04A38B3D" w:rsidR="00990149" w:rsidRDefault="00990149" w:rsidP="00B04B33">
      <w:pPr>
        <w:tabs>
          <w:tab w:val="left" w:pos="5386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Nim </w:t>
      </w:r>
      <w:r w:rsidR="00DA1873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="00DA1873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19230100</w:t>
      </w:r>
      <w:r w:rsidR="00B04B33">
        <w:rPr>
          <w:rFonts w:ascii="Times New Roman" w:hAnsi="Times New Roman" w:cs="Times New Roman"/>
          <w:sz w:val="32"/>
          <w:szCs w:val="32"/>
        </w:rPr>
        <w:t>6</w:t>
      </w:r>
    </w:p>
    <w:p w14:paraId="55715F9F" w14:textId="20B6D93D" w:rsidR="00990149" w:rsidRDefault="00B04B33" w:rsidP="00B04B33">
      <w:pPr>
        <w:tabs>
          <w:tab w:val="left" w:pos="5386"/>
        </w:tabs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 xml:space="preserve">Prodi </w:t>
      </w:r>
      <w:r w:rsidR="00990149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="009901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90149">
        <w:rPr>
          <w:rFonts w:ascii="Times New Roman" w:hAnsi="Times New Roman" w:cs="Times New Roman"/>
          <w:sz w:val="32"/>
          <w:szCs w:val="32"/>
        </w:rPr>
        <w:t>Teknologi</w:t>
      </w:r>
      <w:proofErr w:type="spellEnd"/>
      <w:r w:rsidR="009901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90149">
        <w:rPr>
          <w:rFonts w:ascii="Times New Roman" w:hAnsi="Times New Roman" w:cs="Times New Roman"/>
          <w:sz w:val="32"/>
          <w:szCs w:val="32"/>
        </w:rPr>
        <w:t>Rekayasa</w:t>
      </w:r>
      <w:proofErr w:type="spellEnd"/>
      <w:r w:rsidR="0099014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90149">
        <w:rPr>
          <w:rFonts w:ascii="Times New Roman" w:hAnsi="Times New Roman" w:cs="Times New Roman"/>
          <w:sz w:val="32"/>
          <w:szCs w:val="32"/>
        </w:rPr>
        <w:t>Perangkat</w:t>
      </w:r>
      <w:proofErr w:type="spellEnd"/>
      <w:r w:rsidR="00990149">
        <w:rPr>
          <w:rFonts w:ascii="Times New Roman" w:hAnsi="Times New Roman" w:cs="Times New Roman"/>
          <w:sz w:val="32"/>
          <w:szCs w:val="32"/>
        </w:rPr>
        <w:t xml:space="preserve"> Lunak</w:t>
      </w:r>
    </w:p>
    <w:p w14:paraId="3C0931BC" w14:textId="77777777" w:rsidR="00DA1873" w:rsidRPr="00B04B33" w:rsidRDefault="00DA1873" w:rsidP="00B04B33">
      <w:pPr>
        <w:tabs>
          <w:tab w:val="left" w:pos="5386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8A9B544" w14:textId="1122EF09" w:rsidR="00DA1873" w:rsidRPr="00B04B33" w:rsidRDefault="00DA1873" w:rsidP="00B04B33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4B33">
        <w:rPr>
          <w:rFonts w:ascii="Times New Roman" w:hAnsi="Times New Roman" w:cs="Times New Roman"/>
          <w:b/>
          <w:bCs/>
          <w:sz w:val="32"/>
          <w:szCs w:val="32"/>
        </w:rPr>
        <w:t>POLITEKNIK KRAKATAU</w:t>
      </w:r>
    </w:p>
    <w:p w14:paraId="313DC7D0" w14:textId="77777777" w:rsidR="00990149" w:rsidRDefault="00990149" w:rsidP="00990149">
      <w:pPr>
        <w:tabs>
          <w:tab w:val="left" w:pos="5386"/>
        </w:tabs>
        <w:jc w:val="center"/>
        <w:rPr>
          <w:rFonts w:ascii="Times New Roman" w:hAnsi="Times New Roman" w:cs="Times New Roman"/>
          <w:sz w:val="32"/>
          <w:szCs w:val="32"/>
        </w:rPr>
      </w:pPr>
    </w:p>
    <w:p w14:paraId="5E1DAAC3" w14:textId="77777777" w:rsidR="00B04B33" w:rsidRDefault="00B04B33" w:rsidP="00B04B33">
      <w:pPr>
        <w:tabs>
          <w:tab w:val="left" w:pos="5386"/>
        </w:tabs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0688AB" w14:textId="653598A0" w:rsidR="00615DE0" w:rsidRDefault="00DA1873" w:rsidP="008E3402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4B33">
        <w:rPr>
          <w:rFonts w:ascii="Times New Roman" w:hAnsi="Times New Roman" w:cs="Times New Roman"/>
          <w:b/>
          <w:bCs/>
          <w:sz w:val="32"/>
          <w:szCs w:val="32"/>
        </w:rPr>
        <w:t>DIRECT OBSERVATION</w:t>
      </w:r>
    </w:p>
    <w:p w14:paraId="5F4D931C" w14:textId="77777777" w:rsidR="008E3402" w:rsidRPr="00B04B33" w:rsidRDefault="008E3402" w:rsidP="008E3402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A4EC57" w14:textId="70FE4F3C" w:rsidR="00B04B33" w:rsidRPr="00B04B33" w:rsidRDefault="00B04B33" w:rsidP="00B04B33">
      <w:pPr>
        <w:tabs>
          <w:tab w:val="left" w:pos="5386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4B33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data di mana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peneliti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pengamat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mengamati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kejadian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interaksi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lingkungan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04B33">
        <w:rPr>
          <w:rFonts w:ascii="Times New Roman" w:hAnsi="Times New Roman" w:cs="Times New Roman"/>
          <w:sz w:val="28"/>
          <w:szCs w:val="28"/>
        </w:rPr>
        <w:t>aslinya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Sederhananya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spellStart"/>
      <w:proofErr w:type="gramEnd"/>
      <w:r w:rsidRPr="00B04B33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mengandalkan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orang lain (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wawancara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kuesioner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melainkan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subjek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intervensi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situasi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4B33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B04B33">
        <w:rPr>
          <w:rFonts w:ascii="Times New Roman" w:hAnsi="Times New Roman" w:cs="Times New Roman"/>
          <w:sz w:val="28"/>
          <w:szCs w:val="28"/>
        </w:rPr>
        <w:t>.</w:t>
      </w:r>
    </w:p>
    <w:p w14:paraId="1CCA6604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>Direct observation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observasi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data di mana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peneliti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pengamat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mengamati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kejadian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interaksi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terjadi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lingkungan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aslinya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1BB85709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Sederhananya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mengandalkan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orang lain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kuesioner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melainkan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subjek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penelitian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intervensi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situasi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09EFB4DD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poin-poin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:</w:t>
      </w:r>
    </w:p>
    <w:p w14:paraId="4BFA256D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Karakteristik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Utama</w:t>
      </w:r>
    </w:p>
    <w:p w14:paraId="567AA7B4" w14:textId="77777777" w:rsidR="008E3402" w:rsidRPr="008E3402" w:rsidRDefault="008E3402" w:rsidP="008E3402">
      <w:pPr>
        <w:numPr>
          <w:ilvl w:val="0"/>
          <w:numId w:val="31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>Real-Time:</w:t>
      </w:r>
      <w:r w:rsidRPr="008E3402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dicatat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kejadian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berlangsung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3A808DD1" w14:textId="77777777" w:rsidR="008E3402" w:rsidRPr="008E3402" w:rsidRDefault="008E3402" w:rsidP="008E3402">
      <w:pPr>
        <w:numPr>
          <w:ilvl w:val="0"/>
          <w:numId w:val="31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Objektif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bias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ingatan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pengamat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fakta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lapangan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70CD5434" w14:textId="77777777" w:rsidR="008E3402" w:rsidRDefault="008E3402" w:rsidP="008E3402">
      <w:pPr>
        <w:numPr>
          <w:ilvl w:val="0"/>
          <w:numId w:val="31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Konteks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Alami: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tempat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asli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pabrik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kantor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rumah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sakit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diamati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jujur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spontan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7F8FA1E0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32E5F028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1B5049E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522724AA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3E25AA75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0244176" w14:textId="448BB182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2. Jenis-Jenis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Observasi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Langsung</w:t>
      </w:r>
      <w:proofErr w:type="spellEnd"/>
    </w:p>
    <w:p w14:paraId="59EFF500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Ada dua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umum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menjalankan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:</w:t>
      </w:r>
    </w:p>
    <w:p w14:paraId="6596F67C" w14:textId="77777777" w:rsidR="008E3402" w:rsidRPr="008E3402" w:rsidRDefault="008E3402" w:rsidP="008E3402">
      <w:pPr>
        <w:numPr>
          <w:ilvl w:val="0"/>
          <w:numId w:val="32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Observasi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Terstruktur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Pengamat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daftar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periksa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r w:rsidRPr="008E3402">
        <w:rPr>
          <w:rFonts w:ascii="Times New Roman" w:hAnsi="Times New Roman" w:cs="Times New Roman"/>
          <w:i/>
          <w:iCs/>
          <w:sz w:val="28"/>
          <w:szCs w:val="28"/>
        </w:rPr>
        <w:t>checklist</w:t>
      </w:r>
      <w:r w:rsidRPr="008E340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instrumen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spesifik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sebelumnya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6B7AEC0E" w14:textId="77777777" w:rsidR="008E3402" w:rsidRDefault="008E3402" w:rsidP="008E3402">
      <w:pPr>
        <w:numPr>
          <w:ilvl w:val="0"/>
          <w:numId w:val="32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Observasi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Tidak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Terstruktur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Pengamat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saja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dianggap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naratif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batasan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3DF79174" w14:textId="77777777" w:rsidR="008E3402" w:rsidRPr="008E3402" w:rsidRDefault="008E3402" w:rsidP="008E3402">
      <w:pPr>
        <w:tabs>
          <w:tab w:val="left" w:pos="5386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65BEBC56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Kelebihan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Kekurangan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6"/>
        <w:gridCol w:w="8676"/>
      </w:tblGrid>
      <w:tr w:rsidR="008E3402" w:rsidRPr="008E3402" w14:paraId="3FCFB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C14C5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Kelebihan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C5A820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Kekurangan</w:t>
            </w:r>
            <w:proofErr w:type="spellEnd"/>
          </w:p>
        </w:tc>
      </w:tr>
      <w:tr w:rsidR="008E3402" w:rsidRPr="008E3402" w14:paraId="67028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B0A5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Mendapatkan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data yang sangat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akurat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tentang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perilaku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fisik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6326968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Berisiko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adanya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E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Hawthorne Effect</w:t>
            </w: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(orang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berperilaku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beda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karena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tahu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sedang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diawasi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8E3402" w:rsidRPr="008E3402" w14:paraId="526F3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1364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Bisa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menangkap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detail yang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sering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kali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lupa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disampaikan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orang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saat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diwawancara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07C721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Membutuhkan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waktu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yang lama dan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biaya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yang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cukup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besar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E3402" w:rsidRPr="008E3402" w14:paraId="27785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D62C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Tidak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bergantung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pada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kemampuan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komunikasi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subjek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371047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Bisa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bersifat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subjektif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tergantung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pada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interpretasi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pengamat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F18BC92" w14:textId="391A2FFD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6BC51DD6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065DD20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6BEBBA8E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16E09419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101303F6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3071D5C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Penerapan</w:t>
      </w:r>
      <w:proofErr w:type="spellEnd"/>
    </w:p>
    <w:p w14:paraId="42FE109D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mempelajari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efisiensi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lingkungan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teknis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industri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berdiri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area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lama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seorang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teknisi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menyelesaikan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alat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kali,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kendala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fisik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temui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27D027BD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Metode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efektif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audit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operasional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memvalidasi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prosedur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standar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(SOP)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benar-benar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dijalankan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lapangan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tertulis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dokumen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6884ACF9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4A40AEE7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6916BD34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54019279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1A77D780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5D672453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F00BCD6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35836831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C99C996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168B9198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291BF115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1560671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62C18A09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6FA84D90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4333BEAA" w14:textId="77777777" w:rsidR="00186B1E" w:rsidRDefault="00186B1E" w:rsidP="00615DE0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021FDE4" w14:textId="6C67FEA4" w:rsidR="00186B1E" w:rsidRDefault="00186B1E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B1E">
        <w:rPr>
          <w:rFonts w:ascii="Times New Roman" w:hAnsi="Times New Roman" w:cs="Times New Roman"/>
          <w:b/>
          <w:bCs/>
          <w:sz w:val="28"/>
          <w:szCs w:val="28"/>
        </w:rPr>
        <w:t>INTERVIEW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(WAWANCARA)</w:t>
      </w:r>
    </w:p>
    <w:p w14:paraId="1FAFF14B" w14:textId="77777777" w:rsidR="00186B1E" w:rsidRDefault="00186B1E" w:rsidP="008E3402">
      <w:pPr>
        <w:tabs>
          <w:tab w:val="left" w:pos="538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AF918D2" w14:textId="77777777" w:rsidR="008E3402" w:rsidRPr="008E3402" w:rsidRDefault="008E3402" w:rsidP="008E3402">
      <w:pPr>
        <w:tabs>
          <w:tab w:val="left" w:pos="5386"/>
        </w:tabs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lisan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pewawancara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r w:rsidRPr="008E3402">
        <w:rPr>
          <w:rFonts w:ascii="Times New Roman" w:hAnsi="Times New Roman" w:cs="Times New Roman"/>
          <w:i/>
          <w:iCs/>
          <w:sz w:val="28"/>
          <w:szCs w:val="28"/>
        </w:rPr>
        <w:t>interviewer</w:t>
      </w:r>
      <w:r w:rsidRPr="008E3402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kandidat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r w:rsidRPr="008E3402">
        <w:rPr>
          <w:rFonts w:ascii="Times New Roman" w:hAnsi="Times New Roman" w:cs="Times New Roman"/>
          <w:i/>
          <w:iCs/>
          <w:sz w:val="28"/>
          <w:szCs w:val="28"/>
        </w:rPr>
        <w:t>interviewee</w:t>
      </w:r>
      <w:r w:rsidRPr="008E3402">
        <w:rPr>
          <w:rFonts w:ascii="Times New Roman" w:hAnsi="Times New Roman" w:cs="Times New Roman"/>
          <w:sz w:val="28"/>
          <w:szCs w:val="28"/>
        </w:rPr>
        <w:t>).</w:t>
      </w:r>
    </w:p>
    <w:p w14:paraId="3139FD64" w14:textId="77777777" w:rsidR="008E3402" w:rsidRPr="008E3402" w:rsidRDefault="008E3402" w:rsidP="008E3402">
      <w:pPr>
        <w:tabs>
          <w:tab w:val="left" w:pos="5386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observasi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langsung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mengamati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menggali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persepsi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opini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perasaan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latar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belakang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terlihat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mata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18BABBA6" w14:textId="77777777" w:rsidR="008E3402" w:rsidRPr="008E3402" w:rsidRDefault="008E3402" w:rsidP="008E3402">
      <w:pPr>
        <w:tabs>
          <w:tab w:val="left" w:pos="5386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panduan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mengenai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:</w:t>
      </w:r>
    </w:p>
    <w:p w14:paraId="4EBD8C5F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1. Jenis-Jenis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</w:p>
    <w:p w14:paraId="58BEF3C6" w14:textId="77777777" w:rsidR="008E3402" w:rsidRPr="008E3402" w:rsidRDefault="008E3402" w:rsidP="008E3402">
      <w:pPr>
        <w:numPr>
          <w:ilvl w:val="0"/>
          <w:numId w:val="33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Terstruktur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daftar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rapi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urutannya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sama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orang.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Cocok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riset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butuh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standarisasi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309AD5E9" w14:textId="77777777" w:rsidR="008E3402" w:rsidRPr="008E3402" w:rsidRDefault="008E3402" w:rsidP="008E3402">
      <w:pPr>
        <w:numPr>
          <w:ilvl w:val="0"/>
          <w:numId w:val="33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Semi-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Terstruktur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Ada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panduan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tapi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pewawancara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mengembangkan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. Ini yang paling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luwes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3F0D2376" w14:textId="77777777" w:rsidR="008E3402" w:rsidRDefault="008E3402" w:rsidP="008E3402">
      <w:pPr>
        <w:numPr>
          <w:ilvl w:val="0"/>
          <w:numId w:val="33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Tidak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Terstruktur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obrolan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santai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daftar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Tujuannya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menggali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mendalam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dan natural.</w:t>
      </w:r>
    </w:p>
    <w:p w14:paraId="77A759F3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38BA8574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6C42A2F7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57A3105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8319299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6163B35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Tahapan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</w:p>
    <w:p w14:paraId="4DEA5C2F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profesional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biasanya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mengikuti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alur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:</w:t>
      </w:r>
    </w:p>
    <w:p w14:paraId="32DF61B3" w14:textId="77777777" w:rsidR="008E3402" w:rsidRPr="008E3402" w:rsidRDefault="008E3402" w:rsidP="008E3402">
      <w:pPr>
        <w:numPr>
          <w:ilvl w:val="0"/>
          <w:numId w:val="34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Persiapan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Menyiapkan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daftar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instrumen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jadwal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3EB3D5B6" w14:textId="77777777" w:rsidR="008E3402" w:rsidRPr="008E3402" w:rsidRDefault="008E3402" w:rsidP="008E3402">
      <w:pPr>
        <w:numPr>
          <w:ilvl w:val="0"/>
          <w:numId w:val="34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Pembukaan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Mencairkan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suasana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r w:rsidRPr="008E3402">
        <w:rPr>
          <w:rFonts w:ascii="Times New Roman" w:hAnsi="Times New Roman" w:cs="Times New Roman"/>
          <w:i/>
          <w:iCs/>
          <w:sz w:val="28"/>
          <w:szCs w:val="28"/>
        </w:rPr>
        <w:t>ice breaking</w:t>
      </w:r>
      <w:r w:rsidRPr="008E3402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menjelaskan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141A7E1D" w14:textId="77777777" w:rsidR="008E3402" w:rsidRPr="008E3402" w:rsidRDefault="008E3402" w:rsidP="008E3402">
      <w:pPr>
        <w:numPr>
          <w:ilvl w:val="0"/>
          <w:numId w:val="34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>Inti:</w:t>
      </w:r>
      <w:r w:rsidRPr="008E3402">
        <w:rPr>
          <w:rFonts w:ascii="Times New Roman" w:hAnsi="Times New Roman" w:cs="Times New Roman"/>
          <w:sz w:val="28"/>
          <w:szCs w:val="28"/>
        </w:rPr>
        <w:t xml:space="preserve"> Proses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terbuka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..."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...") agar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didapat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detail.</w:t>
      </w:r>
    </w:p>
    <w:p w14:paraId="5764CD97" w14:textId="77777777" w:rsidR="008E3402" w:rsidRDefault="008E3402" w:rsidP="008E3402">
      <w:pPr>
        <w:numPr>
          <w:ilvl w:val="0"/>
          <w:numId w:val="34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Penutup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Merangkum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poin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kesempatan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bertanya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mengucapkan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terima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kasih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2F80C9C5" w14:textId="77777777" w:rsidR="008E3402" w:rsidRPr="008E3402" w:rsidRDefault="008E3402" w:rsidP="008E3402">
      <w:pPr>
        <w:tabs>
          <w:tab w:val="left" w:pos="5386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512FF664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Kelebihan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Kekurangan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0"/>
        <w:gridCol w:w="7466"/>
      </w:tblGrid>
      <w:tr w:rsidR="008E3402" w:rsidRPr="008E3402" w14:paraId="0CF155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C40AE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Kelebihan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A31B2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Kekurangan</w:t>
            </w:r>
            <w:proofErr w:type="spellEnd"/>
          </w:p>
        </w:tc>
      </w:tr>
      <w:tr w:rsidR="008E3402" w:rsidRPr="008E3402" w14:paraId="51E77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52A4E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Bisa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menggali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informasi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yang sangat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mendalam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dan personal.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4B16D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Membutuhkan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waktu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yang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banyak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untuk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transkrip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dan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analisis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E3402" w:rsidRPr="008E3402" w14:paraId="3648C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76A3D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Pewawancara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bisa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langsung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mengklarifikasi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jika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ada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jawaban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yang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membingungkan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38818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Sangat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bergantung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pada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keterampilan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komunikasi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pewawancara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E3402" w:rsidRPr="008E3402" w14:paraId="3A4AAA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B911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Bisa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menangkap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ekspresi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wajah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dan nada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bicara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sebagai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data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tambahan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09180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Ada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risiko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"bias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pewawancara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" (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mengarahkan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jawaban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narasumber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1BA4D561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F4B0B08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44CE217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EB8843A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D7DAEE6" w14:textId="748A750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4. Tips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Melakukan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yang Baik</w:t>
      </w:r>
    </w:p>
    <w:p w14:paraId="39AB98ED" w14:textId="77777777" w:rsidR="008E3402" w:rsidRPr="008E3402" w:rsidRDefault="008E3402" w:rsidP="008E3402">
      <w:pPr>
        <w:numPr>
          <w:ilvl w:val="0"/>
          <w:numId w:val="35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Jadilah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Pendengar yang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Aktif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terlalu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fokus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pada daftar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sampai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lupa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mendengarkan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sedang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0716A11B" w14:textId="77777777" w:rsidR="008E3402" w:rsidRPr="008E3402" w:rsidRDefault="008E3402" w:rsidP="008E3402">
      <w:pPr>
        <w:numPr>
          <w:ilvl w:val="0"/>
          <w:numId w:val="35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Gunakan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Perekam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Selalu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minta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izin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ingin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merekam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suara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fokus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menatap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harus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sibuk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mencatat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kata.</w:t>
      </w:r>
    </w:p>
    <w:p w14:paraId="0A2F3698" w14:textId="77777777" w:rsidR="008E3402" w:rsidRPr="008E3402" w:rsidRDefault="008E3402" w:rsidP="008E3402">
      <w:pPr>
        <w:numPr>
          <w:ilvl w:val="0"/>
          <w:numId w:val="35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Netral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reaksi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berlebihan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setuju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setuju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narasumber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mereka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tetap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jujur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0510AB0A" w14:textId="77777777" w:rsidR="00186B1E" w:rsidRDefault="00186B1E" w:rsidP="00186B1E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66606204" w14:textId="77777777" w:rsidR="00186B1E" w:rsidRDefault="00186B1E" w:rsidP="00186B1E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1A639642" w14:textId="77777777" w:rsidR="00186B1E" w:rsidRDefault="00186B1E" w:rsidP="00186B1E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8EA63ED" w14:textId="77777777" w:rsidR="00186B1E" w:rsidRDefault="00186B1E" w:rsidP="00186B1E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3E2B397" w14:textId="77777777" w:rsidR="00186B1E" w:rsidRDefault="00186B1E" w:rsidP="00186B1E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2E3635EC" w14:textId="77777777" w:rsidR="00186B1E" w:rsidRDefault="00186B1E" w:rsidP="00186B1E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A7EE838" w14:textId="77777777" w:rsidR="00186B1E" w:rsidRDefault="00186B1E" w:rsidP="00186B1E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5CF452CC" w14:textId="77777777" w:rsid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372A8" w14:textId="77777777" w:rsid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493A6" w14:textId="77777777" w:rsid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1AD161" w14:textId="77777777" w:rsid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D7931" w14:textId="77777777" w:rsid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923C9" w14:textId="77777777" w:rsid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C1737" w14:textId="77777777" w:rsid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ED3A20" w14:textId="690EC583" w:rsidR="00186B1E" w:rsidRDefault="00186B1E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E3402">
        <w:rPr>
          <w:rFonts w:ascii="Times New Roman" w:hAnsi="Times New Roman" w:cs="Times New Roman"/>
          <w:b/>
          <w:bCs/>
          <w:sz w:val="32"/>
          <w:szCs w:val="32"/>
        </w:rPr>
        <w:t>ANALISIS FERMI</w:t>
      </w:r>
    </w:p>
    <w:p w14:paraId="33C8C5B5" w14:textId="77777777" w:rsidR="008E3402" w:rsidRPr="008E3402" w:rsidRDefault="008E3402" w:rsidP="00186B1E">
      <w:pPr>
        <w:tabs>
          <w:tab w:val="left" w:pos="538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BAE138" w14:textId="77777777" w:rsidR="008E3402" w:rsidRPr="008E3402" w:rsidRDefault="008E3402" w:rsidP="008E3402">
      <w:pPr>
        <w:tabs>
          <w:tab w:val="left" w:pos="5386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Fermi</w:t>
      </w:r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sering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disebut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i/>
          <w:iCs/>
          <w:sz w:val="28"/>
          <w:szCs w:val="28"/>
        </w:rPr>
        <w:t>Fermi Problem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i/>
          <w:iCs/>
          <w:sz w:val="28"/>
          <w:szCs w:val="28"/>
        </w:rPr>
        <w:t>Fermi Estimate</w:t>
      </w:r>
      <w:r w:rsidRPr="008E340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estimasi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"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akal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tampak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mustahil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dijawab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77F907A9" w14:textId="42827915" w:rsidR="008E3402" w:rsidRPr="008E3402" w:rsidRDefault="008E3402" w:rsidP="008E3402">
      <w:pPr>
        <w:tabs>
          <w:tab w:val="left" w:pos="538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Metode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dinamai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fisikawan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>Enrico Fermi</w:t>
      </w:r>
      <w:r w:rsidRPr="008E3402">
        <w:rPr>
          <w:rFonts w:ascii="Times New Roman" w:hAnsi="Times New Roman" w:cs="Times New Roman"/>
          <w:sz w:val="28"/>
          <w:szCs w:val="28"/>
        </w:rPr>
        <w:t xml:space="preserve">,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terkenal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kemampuannya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perkiraan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kasar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data minimal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hitungan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balik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amplop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".</w:t>
      </w:r>
    </w:p>
    <w:p w14:paraId="27A7DF46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1. Inti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Fermi</w:t>
      </w:r>
    </w:p>
    <w:p w14:paraId="6E2D4416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Tujuannya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100%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akurat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melainkan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mendapatkan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skala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besaran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(order of magnitude)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benar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misalnya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jawabannya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puluhan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ribuan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jutaan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).</w:t>
      </w:r>
    </w:p>
    <w:p w14:paraId="599A0104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memecah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masalah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besar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rumit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beberapa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bagian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kecil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ditebak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logis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0425EE91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2. Cara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Melakukan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Fermi</w:t>
      </w:r>
    </w:p>
    <w:p w14:paraId="3E3DEAAC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estimasi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mengikuti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langkah-langkah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:</w:t>
      </w:r>
    </w:p>
    <w:p w14:paraId="68609296" w14:textId="77777777" w:rsidR="008E3402" w:rsidRPr="008E3402" w:rsidRDefault="008E3402" w:rsidP="008E3402">
      <w:pPr>
        <w:numPr>
          <w:ilvl w:val="0"/>
          <w:numId w:val="36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Dekonstruksi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Masalah: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Pecah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utama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asumsi-asumsi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kecil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5BE476FB" w14:textId="77777777" w:rsidR="008E3402" w:rsidRPr="008E3402" w:rsidRDefault="008E3402" w:rsidP="008E3402">
      <w:pPr>
        <w:numPr>
          <w:ilvl w:val="0"/>
          <w:numId w:val="36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Gunakan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Pengetahuan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Umum:</w:t>
      </w:r>
      <w:r w:rsidRPr="008E3402">
        <w:rPr>
          <w:rFonts w:ascii="Times New Roman" w:hAnsi="Times New Roman" w:cs="Times New Roman"/>
          <w:sz w:val="28"/>
          <w:szCs w:val="28"/>
        </w:rPr>
        <w:t xml:space="preserve"> Masukkan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tahu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kamu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tebak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logis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66B56A00" w14:textId="77777777" w:rsidR="008E3402" w:rsidRPr="008E3402" w:rsidRDefault="008E3402" w:rsidP="008E3402">
      <w:pPr>
        <w:numPr>
          <w:ilvl w:val="0"/>
          <w:numId w:val="36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Lakukan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Perhitungan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Sederhana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Kalikan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asumsi-asumsi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58B074A4" w14:textId="77777777" w:rsidR="008E3402" w:rsidRDefault="008E3402" w:rsidP="008E3402">
      <w:pPr>
        <w:numPr>
          <w:ilvl w:val="0"/>
          <w:numId w:val="36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Uji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Kewajaran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akhirnya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akal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logika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?</w:t>
      </w:r>
    </w:p>
    <w:p w14:paraId="20D6A50E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F92D2EB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5F476B90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716ABDCB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4778DF9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Contoh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Klasik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 "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Berapa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banyak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tukang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stem piano di Chicago?"</w:t>
      </w:r>
    </w:p>
    <w:p w14:paraId="798E4D7D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Fermi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menjawab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telepon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asumsi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:</w:t>
      </w:r>
    </w:p>
    <w:p w14:paraId="633FB1EA" w14:textId="77777777" w:rsidR="008E3402" w:rsidRPr="008E3402" w:rsidRDefault="008E3402" w:rsidP="008E3402">
      <w:pPr>
        <w:numPr>
          <w:ilvl w:val="0"/>
          <w:numId w:val="37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Ada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sekitar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>3.000.000</w:t>
      </w:r>
      <w:r w:rsidRPr="008E3402">
        <w:rPr>
          <w:rFonts w:ascii="Times New Roman" w:hAnsi="Times New Roman" w:cs="Times New Roman"/>
          <w:sz w:val="28"/>
          <w:szCs w:val="28"/>
        </w:rPr>
        <w:t xml:space="preserve"> orang di Chicago.</w:t>
      </w:r>
    </w:p>
    <w:p w14:paraId="1D994171" w14:textId="77777777" w:rsidR="008E3402" w:rsidRPr="008E3402" w:rsidRDefault="008E3402" w:rsidP="008E3402">
      <w:pPr>
        <w:numPr>
          <w:ilvl w:val="0"/>
          <w:numId w:val="37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Rata-rata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gram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orang</w:t>
      </w:r>
      <w:proofErr w:type="gramEnd"/>
      <w:r w:rsidRPr="008E3402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rumah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tangga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1B7040F4" w14:textId="77777777" w:rsidR="008E3402" w:rsidRPr="008E3402" w:rsidRDefault="008E3402" w:rsidP="008E3402">
      <w:pPr>
        <w:numPr>
          <w:ilvl w:val="0"/>
          <w:numId w:val="37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Sekitar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20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rumah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tangga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piano.</w:t>
      </w:r>
    </w:p>
    <w:p w14:paraId="3C788D42" w14:textId="77777777" w:rsidR="008E3402" w:rsidRPr="008E3402" w:rsidRDefault="008E3402" w:rsidP="008E3402">
      <w:pPr>
        <w:numPr>
          <w:ilvl w:val="0"/>
          <w:numId w:val="37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t xml:space="preserve">Satu piano di-stem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setahun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sekali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77CFF4CA" w14:textId="77777777" w:rsidR="008E3402" w:rsidRPr="008E3402" w:rsidRDefault="008E3402" w:rsidP="008E3402">
      <w:pPr>
        <w:numPr>
          <w:ilvl w:val="0"/>
          <w:numId w:val="37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Seorang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tukang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stem piano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butuh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>2 jam</w:t>
      </w:r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perjalanan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).</w:t>
      </w:r>
    </w:p>
    <w:p w14:paraId="7FEEE516" w14:textId="77777777" w:rsidR="008E3402" w:rsidRPr="008E3402" w:rsidRDefault="008E3402" w:rsidP="008E3402">
      <w:pPr>
        <w:numPr>
          <w:ilvl w:val="0"/>
          <w:numId w:val="37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Tukang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stem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bekerja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>8 jam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sehari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hari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seminggu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0AD77901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Hasilnya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asumsi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didapatkan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sekitar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>225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tukang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stem. Ketika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dicek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buku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telepon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angkanya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ternyata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sangat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mendekati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kenyataan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0749C028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Mengapa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Metode Ini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Penting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35D7920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Fermi sangat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berguna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bidang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profesional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:</w:t>
      </w:r>
    </w:p>
    <w:p w14:paraId="23FC9C1D" w14:textId="77777777" w:rsidR="008E3402" w:rsidRPr="008E3402" w:rsidRDefault="008E3402" w:rsidP="008E3402">
      <w:pPr>
        <w:numPr>
          <w:ilvl w:val="0"/>
          <w:numId w:val="38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>Teknik &amp; IT: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perkiraan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konsumsi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energi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dibangun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2CFDD60F" w14:textId="77777777" w:rsidR="008E3402" w:rsidRPr="008E3402" w:rsidRDefault="008E3402" w:rsidP="008E3402">
      <w:pPr>
        <w:numPr>
          <w:ilvl w:val="0"/>
          <w:numId w:val="38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Bisnis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/Startup:</w:t>
      </w:r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Memperkirakan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ukuran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pasar (</w:t>
      </w:r>
      <w:r w:rsidRPr="008E3402">
        <w:rPr>
          <w:rFonts w:ascii="Times New Roman" w:hAnsi="Times New Roman" w:cs="Times New Roman"/>
          <w:i/>
          <w:iCs/>
          <w:sz w:val="28"/>
          <w:szCs w:val="28"/>
        </w:rPr>
        <w:t>Market Size</w:t>
      </w:r>
      <w:r w:rsidRPr="008E340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produk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benar-benar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2109C8E7" w14:textId="77777777" w:rsidR="008E3402" w:rsidRDefault="008E3402" w:rsidP="008E3402">
      <w:pPr>
        <w:numPr>
          <w:ilvl w:val="0"/>
          <w:numId w:val="38"/>
        </w:num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Kerja:</w:t>
      </w:r>
      <w:r w:rsidRPr="008E3402">
        <w:rPr>
          <w:rFonts w:ascii="Times New Roman" w:hAnsi="Times New Roman" w:cs="Times New Roman"/>
          <w:sz w:val="28"/>
          <w:szCs w:val="28"/>
        </w:rPr>
        <w:t xml:space="preserve"> Banyak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perusahaan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Google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McKinsey)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pertanyaan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Fermi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kandidat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berpikir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logis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bawah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tekanan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427C745E" w14:textId="77777777" w:rsid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15ADF8A0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</w:p>
    <w:p w14:paraId="0F6D1C63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Kelebihan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Kekurangan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5"/>
        <w:gridCol w:w="7801"/>
      </w:tblGrid>
      <w:tr w:rsidR="008E3402" w:rsidRPr="008E3402" w14:paraId="149A51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6CCF7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Kelebihan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2191E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Kekurangan</w:t>
            </w:r>
            <w:proofErr w:type="spellEnd"/>
          </w:p>
        </w:tc>
      </w:tr>
      <w:tr w:rsidR="008E3402" w:rsidRPr="008E3402" w14:paraId="4C6CF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C6E79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Memungkinkan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pengambilan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keputusan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cepat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tanpa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data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lengkap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710D0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Hasilnya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sangat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bergantung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pada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keakuratan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asumsi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awal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E3402" w:rsidRPr="008E3402" w14:paraId="17C16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220A8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Melatih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logika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dan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kemampuan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E340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problem-solving</w:t>
            </w: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B726B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Jika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satu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asumsi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meleset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jauh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hasil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akhirnya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kacau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E3402" w:rsidRPr="008E3402" w14:paraId="495E5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4A97F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Membantu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mengidentifikasi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faktor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mana yang paling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berpengaruh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dalam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sebuah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masalah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76805" w14:textId="77777777" w:rsidR="008E3402" w:rsidRPr="008E3402" w:rsidRDefault="008E3402" w:rsidP="008E3402">
            <w:pPr>
              <w:tabs>
                <w:tab w:val="left" w:pos="5386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Tidak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bisa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digunakan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jika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akurasi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presisi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sangat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dibutuhkan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misal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dosis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obat</w:t>
            </w:r>
            <w:proofErr w:type="spellEnd"/>
            <w:r w:rsidRPr="008E340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14:paraId="443442F2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r w:rsidRPr="008E3402">
        <w:rPr>
          <w:rFonts w:ascii="Times New Roman" w:hAnsi="Times New Roman" w:cs="Times New Roman"/>
          <w:sz w:val="28"/>
          <w:szCs w:val="28"/>
        </w:rPr>
        <w:pict w14:anchorId="10BDF709">
          <v:rect id="_x0000_i1038" style="width:0;height:1.5pt" o:hralign="center" o:hrstd="t" o:hr="t" fillcolor="#a0a0a0" stroked="f"/>
        </w:pict>
      </w:r>
    </w:p>
    <w:p w14:paraId="23F917E8" w14:textId="77777777" w:rsidR="008E3402" w:rsidRPr="008E3402" w:rsidRDefault="008E3402" w:rsidP="008E3402">
      <w:pPr>
        <w:tabs>
          <w:tab w:val="left" w:pos="5386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8E3402">
        <w:rPr>
          <w:rFonts w:ascii="Times New Roman" w:hAnsi="Times New Roman" w:cs="Times New Roman"/>
          <w:sz w:val="28"/>
          <w:szCs w:val="28"/>
        </w:rPr>
        <w:t>Singkatnya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Fermi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tentang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r w:rsidRPr="008E3402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menebak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b/>
          <w:bCs/>
          <w:sz w:val="28"/>
          <w:szCs w:val="28"/>
        </w:rPr>
        <w:t>cerdas</w:t>
      </w:r>
      <w:proofErr w:type="spellEnd"/>
      <w:r w:rsidRPr="008E3402">
        <w:rPr>
          <w:rFonts w:ascii="Times New Roman" w:hAnsi="Times New Roman" w:cs="Times New Roman"/>
          <w:b/>
          <w:bCs/>
          <w:sz w:val="28"/>
          <w:szCs w:val="28"/>
        </w:rPr>
        <w:t>"</w:t>
      </w:r>
      <w:r w:rsidRPr="008E3402">
        <w:rPr>
          <w:rFonts w:ascii="Times New Roman" w:hAnsi="Times New Roman" w:cs="Times New Roman"/>
          <w:sz w:val="28"/>
          <w:szCs w:val="28"/>
        </w:rPr>
        <w:t xml:space="preserve">. Jika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observasi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fakta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wawancara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menanyakan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opini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maka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Fermi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logika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belum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3402">
        <w:rPr>
          <w:rFonts w:ascii="Times New Roman" w:hAnsi="Times New Roman" w:cs="Times New Roman"/>
          <w:sz w:val="28"/>
          <w:szCs w:val="28"/>
        </w:rPr>
        <w:t>diketahui</w:t>
      </w:r>
      <w:proofErr w:type="spellEnd"/>
      <w:r w:rsidRPr="008E3402">
        <w:rPr>
          <w:rFonts w:ascii="Times New Roman" w:hAnsi="Times New Roman" w:cs="Times New Roman"/>
          <w:sz w:val="28"/>
          <w:szCs w:val="28"/>
        </w:rPr>
        <w:t>.</w:t>
      </w:r>
    </w:p>
    <w:p w14:paraId="668F05ED" w14:textId="585515A5" w:rsidR="00206592" w:rsidRPr="00206592" w:rsidRDefault="00206592" w:rsidP="008E3402">
      <w:pPr>
        <w:tabs>
          <w:tab w:val="left" w:pos="5386"/>
        </w:tabs>
        <w:ind w:firstLine="851"/>
        <w:rPr>
          <w:rFonts w:ascii="Times New Roman" w:hAnsi="Times New Roman" w:cs="Times New Roman"/>
          <w:sz w:val="28"/>
          <w:szCs w:val="28"/>
        </w:rPr>
      </w:pPr>
    </w:p>
    <w:sectPr w:rsidR="00206592" w:rsidRPr="00206592" w:rsidSect="00340092">
      <w:pgSz w:w="19562" w:h="12191" w:orient="landscape" w:code="346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581F"/>
    <w:multiLevelType w:val="multilevel"/>
    <w:tmpl w:val="EBFA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3321"/>
    <w:multiLevelType w:val="hybridMultilevel"/>
    <w:tmpl w:val="8CAC32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C175D7"/>
    <w:multiLevelType w:val="multilevel"/>
    <w:tmpl w:val="2E4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91B32"/>
    <w:multiLevelType w:val="multilevel"/>
    <w:tmpl w:val="E76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30AE8"/>
    <w:multiLevelType w:val="multilevel"/>
    <w:tmpl w:val="41FE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B6048"/>
    <w:multiLevelType w:val="multilevel"/>
    <w:tmpl w:val="EA70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06FD5"/>
    <w:multiLevelType w:val="multilevel"/>
    <w:tmpl w:val="02D2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D1976"/>
    <w:multiLevelType w:val="multilevel"/>
    <w:tmpl w:val="F9B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C2424"/>
    <w:multiLevelType w:val="multilevel"/>
    <w:tmpl w:val="50F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B6053"/>
    <w:multiLevelType w:val="hybridMultilevel"/>
    <w:tmpl w:val="4B5464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B67700"/>
    <w:multiLevelType w:val="multilevel"/>
    <w:tmpl w:val="326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C1ED2"/>
    <w:multiLevelType w:val="multilevel"/>
    <w:tmpl w:val="2E9E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67843"/>
    <w:multiLevelType w:val="multilevel"/>
    <w:tmpl w:val="085A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53E43"/>
    <w:multiLevelType w:val="multilevel"/>
    <w:tmpl w:val="C7EE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B015A"/>
    <w:multiLevelType w:val="multilevel"/>
    <w:tmpl w:val="0B4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80525"/>
    <w:multiLevelType w:val="multilevel"/>
    <w:tmpl w:val="32D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E007E"/>
    <w:multiLevelType w:val="multilevel"/>
    <w:tmpl w:val="67F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F7F07"/>
    <w:multiLevelType w:val="multilevel"/>
    <w:tmpl w:val="EF4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F5C99"/>
    <w:multiLevelType w:val="multilevel"/>
    <w:tmpl w:val="635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D5397"/>
    <w:multiLevelType w:val="multilevel"/>
    <w:tmpl w:val="261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C1B0B"/>
    <w:multiLevelType w:val="hybridMultilevel"/>
    <w:tmpl w:val="8716E0F6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E487D"/>
    <w:multiLevelType w:val="multilevel"/>
    <w:tmpl w:val="326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327EB"/>
    <w:multiLevelType w:val="multilevel"/>
    <w:tmpl w:val="53101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1E27F3"/>
    <w:multiLevelType w:val="multilevel"/>
    <w:tmpl w:val="89A85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D32EB8"/>
    <w:multiLevelType w:val="hybridMultilevel"/>
    <w:tmpl w:val="0298CA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663481"/>
    <w:multiLevelType w:val="multilevel"/>
    <w:tmpl w:val="D00E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17C83"/>
    <w:multiLevelType w:val="multilevel"/>
    <w:tmpl w:val="67F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4D560C"/>
    <w:multiLevelType w:val="multilevel"/>
    <w:tmpl w:val="67F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414F1"/>
    <w:multiLevelType w:val="hybridMultilevel"/>
    <w:tmpl w:val="35A8DF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1620AA"/>
    <w:multiLevelType w:val="multilevel"/>
    <w:tmpl w:val="C08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5456B"/>
    <w:multiLevelType w:val="multilevel"/>
    <w:tmpl w:val="B9B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1520D6"/>
    <w:multiLevelType w:val="multilevel"/>
    <w:tmpl w:val="B9B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93752"/>
    <w:multiLevelType w:val="hybridMultilevel"/>
    <w:tmpl w:val="091276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63D6D"/>
    <w:multiLevelType w:val="multilevel"/>
    <w:tmpl w:val="6680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02A4C"/>
    <w:multiLevelType w:val="multilevel"/>
    <w:tmpl w:val="D8A4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63235"/>
    <w:multiLevelType w:val="multilevel"/>
    <w:tmpl w:val="9116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07504"/>
    <w:multiLevelType w:val="multilevel"/>
    <w:tmpl w:val="EE78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D05ACD"/>
    <w:multiLevelType w:val="multilevel"/>
    <w:tmpl w:val="67F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812101">
    <w:abstractNumId w:val="19"/>
  </w:num>
  <w:num w:numId="2" w16cid:durableId="1511220091">
    <w:abstractNumId w:val="7"/>
  </w:num>
  <w:num w:numId="3" w16cid:durableId="1162744400">
    <w:abstractNumId w:val="20"/>
  </w:num>
  <w:num w:numId="4" w16cid:durableId="1311324113">
    <w:abstractNumId w:val="37"/>
  </w:num>
  <w:num w:numId="5" w16cid:durableId="224531304">
    <w:abstractNumId w:val="18"/>
  </w:num>
  <w:num w:numId="6" w16cid:durableId="1147742072">
    <w:abstractNumId w:val="32"/>
  </w:num>
  <w:num w:numId="7" w16cid:durableId="375273477">
    <w:abstractNumId w:val="16"/>
  </w:num>
  <w:num w:numId="8" w16cid:durableId="2029675461">
    <w:abstractNumId w:val="24"/>
  </w:num>
  <w:num w:numId="9" w16cid:durableId="947199274">
    <w:abstractNumId w:val="1"/>
  </w:num>
  <w:num w:numId="10" w16cid:durableId="1119643592">
    <w:abstractNumId w:val="9"/>
  </w:num>
  <w:num w:numId="11" w16cid:durableId="685599646">
    <w:abstractNumId w:val="11"/>
  </w:num>
  <w:num w:numId="12" w16cid:durableId="1512986307">
    <w:abstractNumId w:val="27"/>
  </w:num>
  <w:num w:numId="13" w16cid:durableId="2072923879">
    <w:abstractNumId w:val="26"/>
  </w:num>
  <w:num w:numId="14" w16cid:durableId="1094325075">
    <w:abstractNumId w:val="21"/>
  </w:num>
  <w:num w:numId="15" w16cid:durableId="881792342">
    <w:abstractNumId w:val="10"/>
  </w:num>
  <w:num w:numId="16" w16cid:durableId="513495682">
    <w:abstractNumId w:val="30"/>
  </w:num>
  <w:num w:numId="17" w16cid:durableId="1788111799">
    <w:abstractNumId w:val="15"/>
  </w:num>
  <w:num w:numId="18" w16cid:durableId="1242570049">
    <w:abstractNumId w:val="25"/>
  </w:num>
  <w:num w:numId="19" w16cid:durableId="1427967161">
    <w:abstractNumId w:val="23"/>
  </w:num>
  <w:num w:numId="20" w16cid:durableId="599334215">
    <w:abstractNumId w:val="13"/>
  </w:num>
  <w:num w:numId="21" w16cid:durableId="828207977">
    <w:abstractNumId w:val="34"/>
  </w:num>
  <w:num w:numId="22" w16cid:durableId="1331718323">
    <w:abstractNumId w:val="17"/>
  </w:num>
  <w:num w:numId="23" w16cid:durableId="2018338319">
    <w:abstractNumId w:val="14"/>
  </w:num>
  <w:num w:numId="24" w16cid:durableId="1912429078">
    <w:abstractNumId w:val="35"/>
  </w:num>
  <w:num w:numId="25" w16cid:durableId="1810592606">
    <w:abstractNumId w:val="36"/>
  </w:num>
  <w:num w:numId="26" w16cid:durableId="1023552632">
    <w:abstractNumId w:val="0"/>
  </w:num>
  <w:num w:numId="27" w16cid:durableId="1254632932">
    <w:abstractNumId w:val="29"/>
  </w:num>
  <w:num w:numId="28" w16cid:durableId="1503161082">
    <w:abstractNumId w:val="31"/>
  </w:num>
  <w:num w:numId="29" w16cid:durableId="736325388">
    <w:abstractNumId w:val="8"/>
  </w:num>
  <w:num w:numId="30" w16cid:durableId="1376003274">
    <w:abstractNumId w:val="28"/>
  </w:num>
  <w:num w:numId="31" w16cid:durableId="1083842979">
    <w:abstractNumId w:val="12"/>
  </w:num>
  <w:num w:numId="32" w16cid:durableId="1867139466">
    <w:abstractNumId w:val="2"/>
  </w:num>
  <w:num w:numId="33" w16cid:durableId="23796250">
    <w:abstractNumId w:val="33"/>
  </w:num>
  <w:num w:numId="34" w16cid:durableId="1133523456">
    <w:abstractNumId w:val="5"/>
  </w:num>
  <w:num w:numId="35" w16cid:durableId="953748137">
    <w:abstractNumId w:val="4"/>
  </w:num>
  <w:num w:numId="36" w16cid:durableId="1376658651">
    <w:abstractNumId w:val="22"/>
  </w:num>
  <w:num w:numId="37" w16cid:durableId="31199313">
    <w:abstractNumId w:val="3"/>
  </w:num>
  <w:num w:numId="38" w16cid:durableId="59207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49"/>
    <w:rsid w:val="00055B67"/>
    <w:rsid w:val="00186B1E"/>
    <w:rsid w:val="00206592"/>
    <w:rsid w:val="002B21FA"/>
    <w:rsid w:val="00340092"/>
    <w:rsid w:val="003B7CFB"/>
    <w:rsid w:val="003F3DB2"/>
    <w:rsid w:val="004409DB"/>
    <w:rsid w:val="00457B21"/>
    <w:rsid w:val="00463FC3"/>
    <w:rsid w:val="004C6111"/>
    <w:rsid w:val="00615DE0"/>
    <w:rsid w:val="006F0981"/>
    <w:rsid w:val="00757A33"/>
    <w:rsid w:val="008046BA"/>
    <w:rsid w:val="008235D0"/>
    <w:rsid w:val="008E3402"/>
    <w:rsid w:val="009022A2"/>
    <w:rsid w:val="00990149"/>
    <w:rsid w:val="00B0465D"/>
    <w:rsid w:val="00B04B33"/>
    <w:rsid w:val="00C103F6"/>
    <w:rsid w:val="00CF3239"/>
    <w:rsid w:val="00DA1873"/>
    <w:rsid w:val="00DD3431"/>
    <w:rsid w:val="00E06CF4"/>
    <w:rsid w:val="00E134CA"/>
    <w:rsid w:val="00E6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2312D"/>
  <w15:chartTrackingRefBased/>
  <w15:docId w15:val="{EDDCD209-B2FC-4891-B49F-CBB528E8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F6"/>
  </w:style>
  <w:style w:type="paragraph" w:styleId="Heading1">
    <w:name w:val="heading 1"/>
    <w:basedOn w:val="Normal"/>
    <w:next w:val="Normal"/>
    <w:link w:val="Heading1Char"/>
    <w:uiPriority w:val="9"/>
    <w:qFormat/>
    <w:rsid w:val="0099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1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6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206592"/>
    <w:rPr>
      <w:b/>
      <w:bCs/>
    </w:rPr>
  </w:style>
  <w:style w:type="paragraph" w:styleId="NoSpacing">
    <w:name w:val="No Spacing"/>
    <w:uiPriority w:val="1"/>
    <w:qFormat/>
    <w:rsid w:val="0020659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shrlmbrok45@gmail.com</dc:creator>
  <cp:keywords/>
  <dc:description/>
  <cp:lastModifiedBy>Rifki Ansori</cp:lastModifiedBy>
  <cp:revision>3</cp:revision>
  <dcterms:created xsi:type="dcterms:W3CDTF">2026-03-31T14:46:00Z</dcterms:created>
  <dcterms:modified xsi:type="dcterms:W3CDTF">2026-04-14T10:01:00Z</dcterms:modified>
</cp:coreProperties>
</file>