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412" w:rsidRPr="00F777EC" w:rsidRDefault="007F00F6" w:rsidP="00F777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0</wp:posOffset>
                </wp:positionV>
                <wp:extent cx="5895975" cy="90773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907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0F6" w:rsidRPr="001B1B7D" w:rsidRDefault="007F00F6">
                            <w:pPr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</w:pP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>1</w:t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  <w:t>2</w:t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  <w:t>3</w:t>
                            </w:r>
                          </w:p>
                          <w:p w:rsidR="007F00F6" w:rsidRPr="001B1B7D" w:rsidRDefault="007F00F6">
                            <w:pPr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</w:pP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>4</w:t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  <w:t>5</w:t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  <w:t>6</w:t>
                            </w:r>
                          </w:p>
                          <w:p w:rsidR="007F00F6" w:rsidRPr="001B1B7D" w:rsidRDefault="007F00F6">
                            <w:pPr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</w:pP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>7</w:t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  <w:t>8</w:t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  <w:t>9</w:t>
                            </w:r>
                          </w:p>
                          <w:p w:rsidR="007F00F6" w:rsidRPr="001B1B7D" w:rsidRDefault="007F00F6">
                            <w:pPr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</w:pP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</w:r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Pr="001B1B7D">
                              <w:rPr>
                                <w:rFonts w:ascii="Arial" w:hAnsi="Arial" w:cs="Arial"/>
                                <w:sz w:val="280"/>
                                <w:szCs w:val="28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5pt;margin-top:0;width:464.25pt;height:7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SVbIQIAAB4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" stroked="f">
                <v:textbox>
                  <w:txbxContent>
                    <w:p w:rsidR="007F00F6" w:rsidRPr="001B1B7D" w:rsidRDefault="007F00F6">
                      <w:pPr>
                        <w:rPr>
                          <w:rFonts w:ascii="Arial" w:hAnsi="Arial" w:cs="Arial"/>
                          <w:sz w:val="280"/>
                          <w:szCs w:val="280"/>
                        </w:rPr>
                      </w:pP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>1</w:t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  <w:t>2</w:t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  <w:t>3</w:t>
                      </w:r>
                    </w:p>
                    <w:p w:rsidR="007F00F6" w:rsidRPr="001B1B7D" w:rsidRDefault="007F00F6">
                      <w:pPr>
                        <w:rPr>
                          <w:rFonts w:ascii="Arial" w:hAnsi="Arial" w:cs="Arial"/>
                          <w:sz w:val="280"/>
                          <w:szCs w:val="280"/>
                        </w:rPr>
                      </w:pP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>4</w:t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  <w:t>5</w:t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  <w:t>6</w:t>
                      </w:r>
                    </w:p>
                    <w:p w:rsidR="007F00F6" w:rsidRPr="001B1B7D" w:rsidRDefault="007F00F6">
                      <w:pPr>
                        <w:rPr>
                          <w:rFonts w:ascii="Arial" w:hAnsi="Arial" w:cs="Arial"/>
                          <w:sz w:val="280"/>
                          <w:szCs w:val="280"/>
                        </w:rPr>
                      </w:pP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>7</w:t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  <w:t>8</w:t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  <w:t>9</w:t>
                      </w:r>
                    </w:p>
                    <w:p w:rsidR="007F00F6" w:rsidRPr="001B1B7D" w:rsidRDefault="007F00F6">
                      <w:pPr>
                        <w:rPr>
                          <w:rFonts w:ascii="Arial" w:hAnsi="Arial" w:cs="Arial"/>
                          <w:sz w:val="280"/>
                          <w:szCs w:val="280"/>
                        </w:rPr>
                      </w:pP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</w:r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ab/>
                      </w:r>
                      <w:bookmarkStart w:id="1" w:name="_GoBack"/>
                      <w:bookmarkEnd w:id="1"/>
                      <w:r w:rsidRPr="001B1B7D">
                        <w:rPr>
                          <w:rFonts w:ascii="Arial" w:hAnsi="Arial" w:cs="Arial"/>
                          <w:sz w:val="280"/>
                          <w:szCs w:val="28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E2412" w:rsidRPr="00F7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01195"/>
    <w:multiLevelType w:val="hybridMultilevel"/>
    <w:tmpl w:val="B07C1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12"/>
    <w:rsid w:val="001B1B7D"/>
    <w:rsid w:val="00284876"/>
    <w:rsid w:val="002E2412"/>
    <w:rsid w:val="00444135"/>
    <w:rsid w:val="004D41CA"/>
    <w:rsid w:val="004F7C8A"/>
    <w:rsid w:val="007F00F6"/>
    <w:rsid w:val="00890D67"/>
    <w:rsid w:val="008F768F"/>
    <w:rsid w:val="0090368E"/>
    <w:rsid w:val="009779BB"/>
    <w:rsid w:val="009E2726"/>
    <w:rsid w:val="009E4AFC"/>
    <w:rsid w:val="00A10F00"/>
    <w:rsid w:val="00BE44FE"/>
    <w:rsid w:val="00F007B7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C1816-30E8-4501-81F4-AFB63739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412"/>
    <w:pPr>
      <w:ind w:left="720"/>
      <w:contextualSpacing/>
    </w:pPr>
  </w:style>
  <w:style w:type="character" w:customStyle="1" w:styleId="hps">
    <w:name w:val="hps"/>
    <w:basedOn w:val="DefaultParagraphFont"/>
    <w:rsid w:val="00890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Destra Bintang Perkasa</dc:creator>
  <cp:keywords/>
  <dc:description/>
  <cp:lastModifiedBy>Destra Bintang Perkasa</cp:lastModifiedBy>
  <cp:revision>2</cp:revision>
  <dcterms:created xsi:type="dcterms:W3CDTF">2014-09-29T06:53:00Z</dcterms:created>
  <dcterms:modified xsi:type="dcterms:W3CDTF">2014-10-05T15:45:00Z</dcterms:modified>
</cp:coreProperties>
</file>