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C026" w14:textId="77777777"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14:paraId="144A7010" w14:textId="77777777"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14:paraId="06B9CBC4" w14:textId="77777777"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14:paraId="20CAC94A" w14:textId="77777777" w:rsidR="00B97D74" w:rsidRDefault="007B6842" w:rsidP="00B97D74">
      <w:pPr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Laporan Prakti</w:t>
      </w:r>
      <w:r w:rsidR="00B97D74" w:rsidRPr="00B97D74">
        <w:rPr>
          <w:rFonts w:ascii="Arial" w:hAnsi="Arial" w:cs="Arial"/>
        </w:rPr>
        <w:t>k Kerja Lapangan di CV Karya H</w:t>
      </w:r>
      <w:r w:rsidR="00B97D74">
        <w:rPr>
          <w:rFonts w:ascii="Arial" w:hAnsi="Arial" w:cs="Arial"/>
        </w:rPr>
        <w:t>idup Sentosa Mulai pelaksan</w:t>
      </w:r>
      <w:r w:rsidR="006B6130">
        <w:rPr>
          <w:rFonts w:ascii="Arial" w:hAnsi="Arial" w:cs="Arial"/>
        </w:rPr>
        <w:t>aan 8 Maret 2021 sampai dengan 5 November 2021</w:t>
      </w:r>
      <w:r w:rsidR="00B97D74" w:rsidRPr="00B97D74">
        <w:rPr>
          <w:rFonts w:ascii="Arial" w:hAnsi="Arial" w:cs="Arial"/>
        </w:rPr>
        <w:t xml:space="preserve"> disusun sebagai syarat untuk</w:t>
      </w:r>
      <w:r w:rsidR="00E13EF7">
        <w:rPr>
          <w:rFonts w:ascii="Arial" w:hAnsi="Arial" w:cs="Arial"/>
        </w:rPr>
        <w:t xml:space="preserve"> menyelesaikan Tugas Akhir ( TA </w:t>
      </w:r>
      <w:r w:rsidR="00F62286">
        <w:rPr>
          <w:rFonts w:ascii="Arial" w:hAnsi="Arial" w:cs="Arial"/>
        </w:rPr>
        <w:t>) tahun 2021</w:t>
      </w:r>
      <w:r w:rsidR="00EE19A4">
        <w:rPr>
          <w:rFonts w:ascii="Arial" w:hAnsi="Arial" w:cs="Arial"/>
        </w:rPr>
        <w:t xml:space="preserve"> </w:t>
      </w:r>
      <w:r w:rsidR="00F62286">
        <w:rPr>
          <w:rFonts w:ascii="Arial" w:hAnsi="Arial" w:cs="Arial"/>
        </w:rPr>
        <w:t>/</w:t>
      </w:r>
      <w:r w:rsidR="00EE19A4">
        <w:rPr>
          <w:rFonts w:ascii="Arial" w:hAnsi="Arial" w:cs="Arial"/>
        </w:rPr>
        <w:t xml:space="preserve"> </w:t>
      </w:r>
      <w:r w:rsidR="00F62286">
        <w:rPr>
          <w:rFonts w:ascii="Arial" w:hAnsi="Arial" w:cs="Arial"/>
        </w:rPr>
        <w:t>2022</w:t>
      </w:r>
      <w:r w:rsidR="00B97D74" w:rsidRPr="00B97D74">
        <w:rPr>
          <w:rFonts w:ascii="Arial" w:hAnsi="Arial" w:cs="Arial"/>
        </w:rPr>
        <w:t xml:space="preserve"> siswa SMK Negeri 2 Klaten.</w:t>
      </w:r>
    </w:p>
    <w:p w14:paraId="1E98E05F" w14:textId="77777777"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14:paraId="69E450BC" w14:textId="77777777"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14:paraId="76FA2D49" w14:textId="77777777"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14:paraId="76A8466C" w14:textId="77777777"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14:paraId="30A295A5" w14:textId="77777777"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Klaten, ... </w:t>
      </w:r>
      <w:r w:rsidR="00D60AF3">
        <w:rPr>
          <w:rFonts w:ascii="Arial" w:hAnsi="Arial" w:cs="Arial"/>
        </w:rPr>
        <w:t>Februari 2022</w:t>
      </w:r>
    </w:p>
    <w:tbl>
      <w:tblPr>
        <w:tblStyle w:val="TableGrid"/>
        <w:tblW w:w="8580" w:type="dxa"/>
        <w:tblInd w:w="-2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3850"/>
      </w:tblGrid>
      <w:tr w:rsidR="00D73A33" w14:paraId="5EBE7EBC" w14:textId="77777777" w:rsidTr="007B6842">
        <w:tc>
          <w:tcPr>
            <w:tcW w:w="4730" w:type="dxa"/>
          </w:tcPr>
          <w:p w14:paraId="6853B0E2" w14:textId="77777777"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14:paraId="6DB5B50D" w14:textId="77777777"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3850" w:type="dxa"/>
          </w:tcPr>
          <w:p w14:paraId="6EEFA397" w14:textId="77777777"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14:paraId="7A63B909" w14:textId="77777777" w:rsidR="00B97D74" w:rsidRDefault="007B6842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Informatika</w:t>
            </w:r>
            <w:r w:rsidR="00B97D74">
              <w:rPr>
                <w:rFonts w:ascii="Arial" w:hAnsi="Arial" w:cs="Arial"/>
              </w:rPr>
              <w:t xml:space="preserve"> Jaringan dan Aplikasi</w:t>
            </w:r>
          </w:p>
        </w:tc>
      </w:tr>
      <w:tr w:rsidR="00D73A33" w14:paraId="629C2B45" w14:textId="77777777" w:rsidTr="007B6842">
        <w:trPr>
          <w:trHeight w:val="1814"/>
        </w:trPr>
        <w:tc>
          <w:tcPr>
            <w:tcW w:w="4730" w:type="dxa"/>
          </w:tcPr>
          <w:p w14:paraId="4D10E4DD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14:paraId="1C28C1B6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14:paraId="4A04A1E7" w14:textId="77777777" w:rsidTr="007B6842">
        <w:tc>
          <w:tcPr>
            <w:tcW w:w="4730" w:type="dxa"/>
          </w:tcPr>
          <w:p w14:paraId="1C34F333" w14:textId="77777777"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14:paraId="3662AC0B" w14:textId="77777777"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3850" w:type="dxa"/>
          </w:tcPr>
          <w:p w14:paraId="026EE489" w14:textId="77777777"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  <w:r w:rsidR="00C63207">
              <w:rPr>
                <w:rFonts w:ascii="Arial" w:hAnsi="Arial" w:cs="Arial"/>
                <w:b/>
                <w:u w:val="single"/>
              </w:rPr>
              <w:t>, S.Kom.</w:t>
            </w:r>
          </w:p>
          <w:p w14:paraId="73421AA2" w14:textId="77777777"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14:paraId="58FC608B" w14:textId="77777777" w:rsidTr="007B6842">
        <w:trPr>
          <w:trHeight w:val="567"/>
        </w:trPr>
        <w:tc>
          <w:tcPr>
            <w:tcW w:w="4730" w:type="dxa"/>
          </w:tcPr>
          <w:p w14:paraId="2EC3FECC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14:paraId="3012B6D2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14:paraId="13E70A13" w14:textId="77777777" w:rsidTr="007B6842">
        <w:tc>
          <w:tcPr>
            <w:tcW w:w="4730" w:type="dxa"/>
          </w:tcPr>
          <w:p w14:paraId="65108E8F" w14:textId="77777777"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3850" w:type="dxa"/>
          </w:tcPr>
          <w:p w14:paraId="4739EA87" w14:textId="77777777"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14:paraId="03DDAB58" w14:textId="77777777" w:rsidTr="007B6842">
        <w:trPr>
          <w:trHeight w:val="1814"/>
        </w:trPr>
        <w:tc>
          <w:tcPr>
            <w:tcW w:w="4730" w:type="dxa"/>
          </w:tcPr>
          <w:p w14:paraId="217A23E4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850" w:type="dxa"/>
          </w:tcPr>
          <w:p w14:paraId="65BFA304" w14:textId="77777777"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14:paraId="4B7C4A18" w14:textId="77777777" w:rsidTr="007B6842">
        <w:tc>
          <w:tcPr>
            <w:tcW w:w="4730" w:type="dxa"/>
          </w:tcPr>
          <w:p w14:paraId="6A030F1B" w14:textId="77777777"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14:paraId="12676B3C" w14:textId="77777777"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3850" w:type="dxa"/>
          </w:tcPr>
          <w:p w14:paraId="174BBDCC" w14:textId="77777777"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  <w:p w14:paraId="248989E8" w14:textId="0019051A" w:rsidR="00AB3FF6" w:rsidRPr="00AB3FF6" w:rsidRDefault="00AB3FF6" w:rsidP="007D78D6">
            <w:pPr>
              <w:spacing w:line="276" w:lineRule="auto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Kepala </w:t>
            </w:r>
            <w:r w:rsidR="00C96089">
              <w:rPr>
                <w:rFonts w:ascii="Arial" w:hAnsi="Arial" w:cs="Arial"/>
                <w:bCs/>
                <w:lang w:val="en-US"/>
              </w:rPr>
              <w:t>Unit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1515F6">
              <w:rPr>
                <w:rFonts w:ascii="Arial" w:hAnsi="Arial" w:cs="Arial"/>
                <w:bCs/>
                <w:lang w:val="en-US"/>
              </w:rPr>
              <w:t>ICT</w:t>
            </w:r>
          </w:p>
        </w:tc>
      </w:tr>
    </w:tbl>
    <w:p w14:paraId="7A335920" w14:textId="77777777"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14:paraId="1EEF1BBC" w14:textId="77777777"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14:paraId="5607BF8E" w14:textId="77777777"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1BAF5" w14:textId="77777777" w:rsidR="00BC1FC8" w:rsidRDefault="00BC1FC8" w:rsidP="007D78D6">
      <w:pPr>
        <w:spacing w:after="0" w:line="240" w:lineRule="auto"/>
      </w:pPr>
      <w:r>
        <w:separator/>
      </w:r>
    </w:p>
  </w:endnote>
  <w:endnote w:type="continuationSeparator" w:id="0">
    <w:p w14:paraId="275C6E18" w14:textId="77777777" w:rsidR="00BC1FC8" w:rsidRDefault="00BC1FC8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1896"/>
      <w:docPartObj>
        <w:docPartGallery w:val="Page Numbers (Bottom of Page)"/>
        <w:docPartUnique/>
      </w:docPartObj>
    </w:sdtPr>
    <w:sdtEndPr/>
    <w:sdtContent>
      <w:p w14:paraId="6C9CEB3F" w14:textId="77777777" w:rsidR="002A3859" w:rsidRDefault="002A3859">
        <w:pPr>
          <w:pStyle w:val="Footer"/>
          <w:jc w:val="center"/>
        </w:pPr>
        <w:r>
          <w:t>ii</w:t>
        </w:r>
      </w:p>
    </w:sdtContent>
  </w:sdt>
  <w:p w14:paraId="5AF9D362" w14:textId="77777777" w:rsidR="007D78D6" w:rsidRDefault="007D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8062" w14:textId="77777777" w:rsidR="00BC1FC8" w:rsidRDefault="00BC1FC8" w:rsidP="007D78D6">
      <w:pPr>
        <w:spacing w:after="0" w:line="240" w:lineRule="auto"/>
      </w:pPr>
      <w:r>
        <w:separator/>
      </w:r>
    </w:p>
  </w:footnote>
  <w:footnote w:type="continuationSeparator" w:id="0">
    <w:p w14:paraId="60632C1D" w14:textId="77777777" w:rsidR="00BC1FC8" w:rsidRDefault="00BC1FC8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B6221" w14:textId="77777777" w:rsidR="007D78D6" w:rsidRDefault="00BC1FC8">
    <w:pPr>
      <w:pStyle w:val="Header"/>
    </w:pPr>
    <w:r>
      <w:rPr>
        <w:noProof/>
        <w:lang w:eastAsia="id-ID"/>
      </w:rPr>
      <w:pict w14:anchorId="4A48D5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1029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0AC1" w14:textId="77777777" w:rsidR="007D78D6" w:rsidRDefault="00BC1FC8">
    <w:pPr>
      <w:pStyle w:val="Header"/>
    </w:pPr>
    <w:r>
      <w:rPr>
        <w:noProof/>
        <w:lang w:eastAsia="id-ID"/>
      </w:rPr>
      <w:pict w14:anchorId="67355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1030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FCFE" w14:textId="77777777" w:rsidR="007D78D6" w:rsidRDefault="00BC1FC8">
    <w:pPr>
      <w:pStyle w:val="Header"/>
    </w:pPr>
    <w:r>
      <w:rPr>
        <w:noProof/>
        <w:lang w:eastAsia="id-ID"/>
      </w:rPr>
      <w:pict w14:anchorId="03EBD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1028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D74"/>
    <w:rsid w:val="00041AB0"/>
    <w:rsid w:val="001515F6"/>
    <w:rsid w:val="001B71A5"/>
    <w:rsid w:val="002403F1"/>
    <w:rsid w:val="00285976"/>
    <w:rsid w:val="002A3859"/>
    <w:rsid w:val="002D7721"/>
    <w:rsid w:val="004751BA"/>
    <w:rsid w:val="00575491"/>
    <w:rsid w:val="00585676"/>
    <w:rsid w:val="005A3563"/>
    <w:rsid w:val="005B0C5F"/>
    <w:rsid w:val="005D3578"/>
    <w:rsid w:val="0067403C"/>
    <w:rsid w:val="006753CA"/>
    <w:rsid w:val="006B6130"/>
    <w:rsid w:val="006C2A02"/>
    <w:rsid w:val="00726AA6"/>
    <w:rsid w:val="007B6842"/>
    <w:rsid w:val="007D78D6"/>
    <w:rsid w:val="00855D33"/>
    <w:rsid w:val="00881EBB"/>
    <w:rsid w:val="009A131A"/>
    <w:rsid w:val="00AB3FF6"/>
    <w:rsid w:val="00B97D74"/>
    <w:rsid w:val="00BA7FD9"/>
    <w:rsid w:val="00BC1FC8"/>
    <w:rsid w:val="00BF0DA6"/>
    <w:rsid w:val="00C63207"/>
    <w:rsid w:val="00C92736"/>
    <w:rsid w:val="00C96089"/>
    <w:rsid w:val="00D60AF3"/>
    <w:rsid w:val="00D73A33"/>
    <w:rsid w:val="00E13EF7"/>
    <w:rsid w:val="00E566F6"/>
    <w:rsid w:val="00E82E45"/>
    <w:rsid w:val="00ED2BE1"/>
    <w:rsid w:val="00ED3694"/>
    <w:rsid w:val="00EE19A4"/>
    <w:rsid w:val="00F62286"/>
    <w:rsid w:val="00FB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7A29F"/>
  <w15:docId w15:val="{672361A0-438F-413A-A517-5BBB6D6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14</cp:revision>
  <dcterms:created xsi:type="dcterms:W3CDTF">2021-11-22T06:57:00Z</dcterms:created>
  <dcterms:modified xsi:type="dcterms:W3CDTF">2022-03-10T02:34:00Z</dcterms:modified>
</cp:coreProperties>
</file>