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BDF50" w14:textId="77777777" w:rsidR="006753CA" w:rsidRDefault="0096383C" w:rsidP="0096383C">
      <w:pPr>
        <w:jc w:val="center"/>
        <w:rPr>
          <w:rFonts w:ascii="Arial" w:hAnsi="Arial" w:cs="Arial"/>
          <w:b/>
        </w:rPr>
      </w:pPr>
      <w:r w:rsidRPr="0096383C">
        <w:rPr>
          <w:rFonts w:ascii="Arial" w:hAnsi="Arial" w:cs="Arial"/>
          <w:b/>
        </w:rPr>
        <w:t>DAFTAR TABEL</w:t>
      </w:r>
    </w:p>
    <w:p w14:paraId="4EF2F673" w14:textId="77777777" w:rsidR="00ED1874" w:rsidRDefault="00ED1874" w:rsidP="0096383C">
      <w:pPr>
        <w:jc w:val="center"/>
        <w:rPr>
          <w:rFonts w:ascii="Arial" w:hAnsi="Arial" w:cs="Arial"/>
        </w:rPr>
      </w:pPr>
    </w:p>
    <w:p w14:paraId="59E57351" w14:textId="77777777" w:rsidR="0096383C" w:rsidRDefault="0096383C" w:rsidP="0096383C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Halaman</w:t>
      </w:r>
    </w:p>
    <w:p w14:paraId="5285C696" w14:textId="6446F3AE" w:rsidR="000049CD" w:rsidRPr="00B44DBF" w:rsidRDefault="0096383C" w:rsidP="00E47305">
      <w:pPr>
        <w:tabs>
          <w:tab w:val="right" w:leader="dot" w:pos="7371"/>
          <w:tab w:val="right" w:pos="7938"/>
        </w:tabs>
        <w:rPr>
          <w:rFonts w:ascii="Arial" w:hAnsi="Arial" w:cs="Arial"/>
          <w:lang w:val="en-US"/>
        </w:rPr>
      </w:pPr>
      <w:r>
        <w:rPr>
          <w:rFonts w:ascii="Arial" w:hAnsi="Arial" w:cs="Arial"/>
        </w:rPr>
        <w:t>Tabel 2.1. Jadwal Kerja Shift 1</w:t>
      </w:r>
      <w:r w:rsidR="00E4730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0049CD">
        <w:rPr>
          <w:rFonts w:ascii="Arial" w:hAnsi="Arial" w:cs="Arial"/>
        </w:rPr>
        <w:tab/>
      </w:r>
      <w:r w:rsidR="00C8500C">
        <w:rPr>
          <w:rFonts w:ascii="Arial" w:hAnsi="Arial" w:cs="Arial"/>
        </w:rPr>
        <w:t>2</w:t>
      </w:r>
      <w:r w:rsidR="00B44DBF">
        <w:rPr>
          <w:rFonts w:ascii="Arial" w:hAnsi="Arial" w:cs="Arial"/>
          <w:lang w:val="en-US"/>
        </w:rPr>
        <w:t>3</w:t>
      </w:r>
    </w:p>
    <w:p w14:paraId="7120525D" w14:textId="77777777" w:rsidR="000049CD" w:rsidRDefault="000049CD" w:rsidP="00E47305">
      <w:pPr>
        <w:tabs>
          <w:tab w:val="right" w:leader="dot" w:pos="7371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Tabel 2.2. Jadwal Kerja Shift 2</w:t>
      </w:r>
      <w:r w:rsidR="00E4730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24</w:t>
      </w:r>
    </w:p>
    <w:p w14:paraId="0004ACE1" w14:textId="77777777" w:rsidR="000049CD" w:rsidRDefault="000049CD" w:rsidP="00E47305">
      <w:pPr>
        <w:tabs>
          <w:tab w:val="right" w:leader="dot" w:pos="7371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Tabel 2.3. Jadwal Kerja Shift 3</w:t>
      </w:r>
      <w:r w:rsidR="00E4730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24</w:t>
      </w:r>
    </w:p>
    <w:p w14:paraId="4E68E737" w14:textId="4337CA8E" w:rsidR="000049CD" w:rsidRPr="004B1289" w:rsidRDefault="000049CD" w:rsidP="00E47305">
      <w:pPr>
        <w:tabs>
          <w:tab w:val="right" w:leader="dot" w:pos="7371"/>
          <w:tab w:val="right" w:pos="7938"/>
        </w:tabs>
        <w:rPr>
          <w:rFonts w:ascii="Arial" w:hAnsi="Arial" w:cs="Arial"/>
          <w:lang w:val="en-US"/>
        </w:rPr>
      </w:pPr>
      <w:r>
        <w:rPr>
          <w:rFonts w:ascii="Arial" w:hAnsi="Arial" w:cs="Arial"/>
        </w:rPr>
        <w:t>Tabel 2.4. Jadwal Kerja Shift Umum</w:t>
      </w:r>
      <w:r w:rsidR="00E4730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</w:t>
      </w:r>
      <w:r w:rsidR="004B1289">
        <w:rPr>
          <w:rFonts w:ascii="Arial" w:hAnsi="Arial" w:cs="Arial"/>
          <w:lang w:val="en-US"/>
        </w:rPr>
        <w:t>4</w:t>
      </w:r>
    </w:p>
    <w:p w14:paraId="297AFAA8" w14:textId="77777777" w:rsidR="000049CD" w:rsidRDefault="000049CD" w:rsidP="00E47305">
      <w:pPr>
        <w:tabs>
          <w:tab w:val="right" w:leader="dot" w:pos="7371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Tabel 2.5. Jadwal Kerja Shift Tanggung 3</w:t>
      </w:r>
      <w:r w:rsidR="00E4730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25</w:t>
      </w:r>
    </w:p>
    <w:p w14:paraId="6DEEBFEB" w14:textId="77777777" w:rsidR="000049CD" w:rsidRPr="0096383C" w:rsidRDefault="000049CD" w:rsidP="00E47305">
      <w:pPr>
        <w:tabs>
          <w:tab w:val="right" w:leader="dot" w:pos="7371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Tabel 2.6. Jadwal Kerja Shift Tanggung 5</w:t>
      </w:r>
      <w:r w:rsidR="00E4730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25</w:t>
      </w:r>
    </w:p>
    <w:p w14:paraId="7B457FBF" w14:textId="77777777" w:rsidR="0096383C" w:rsidRPr="0096383C" w:rsidRDefault="0096383C" w:rsidP="0096383C">
      <w:pPr>
        <w:tabs>
          <w:tab w:val="left" w:leader="dot" w:pos="7513"/>
        </w:tabs>
        <w:rPr>
          <w:rFonts w:ascii="Arial" w:hAnsi="Arial" w:cs="Arial"/>
        </w:rPr>
      </w:pPr>
    </w:p>
    <w:sectPr w:rsidR="0096383C" w:rsidRPr="0096383C" w:rsidSect="0065712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268" w:right="1701" w:bottom="1701" w:left="2268" w:header="708" w:footer="708" w:gutter="0"/>
      <w:pgNumType w:fmt="lowerRoman" w:start="1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4CD31" w14:textId="77777777" w:rsidR="00BE2348" w:rsidRDefault="00BE2348" w:rsidP="0096383C">
      <w:pPr>
        <w:spacing w:line="240" w:lineRule="auto"/>
      </w:pPr>
      <w:r>
        <w:separator/>
      </w:r>
    </w:p>
  </w:endnote>
  <w:endnote w:type="continuationSeparator" w:id="0">
    <w:p w14:paraId="297ED662" w14:textId="77777777" w:rsidR="00BE2348" w:rsidRDefault="00BE2348" w:rsidP="009638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D3C50" w14:textId="77777777" w:rsidR="00657124" w:rsidRDefault="006571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3221"/>
      <w:docPartObj>
        <w:docPartGallery w:val="Page Numbers (Bottom of Page)"/>
        <w:docPartUnique/>
      </w:docPartObj>
    </w:sdtPr>
    <w:sdtEndPr/>
    <w:sdtContent>
      <w:p w14:paraId="24BF605A" w14:textId="77777777" w:rsidR="00657124" w:rsidRDefault="00BE23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7305">
          <w:rPr>
            <w:noProof/>
          </w:rPr>
          <w:t>xviii</w:t>
        </w:r>
        <w:r>
          <w:rPr>
            <w:noProof/>
          </w:rPr>
          <w:fldChar w:fldCharType="end"/>
        </w:r>
      </w:p>
    </w:sdtContent>
  </w:sdt>
  <w:p w14:paraId="5CE0327D" w14:textId="77777777" w:rsidR="00657124" w:rsidRDefault="006571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4859F" w14:textId="77777777" w:rsidR="00657124" w:rsidRDefault="006571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A84E7" w14:textId="77777777" w:rsidR="00BE2348" w:rsidRDefault="00BE2348" w:rsidP="0096383C">
      <w:pPr>
        <w:spacing w:line="240" w:lineRule="auto"/>
      </w:pPr>
      <w:r>
        <w:separator/>
      </w:r>
    </w:p>
  </w:footnote>
  <w:footnote w:type="continuationSeparator" w:id="0">
    <w:p w14:paraId="2F0A11D6" w14:textId="77777777" w:rsidR="00BE2348" w:rsidRDefault="00BE2348" w:rsidP="009638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FB6FA" w14:textId="77777777" w:rsidR="00657124" w:rsidRDefault="006571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B913D" w14:textId="77777777" w:rsidR="00657124" w:rsidRDefault="0065712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F2D58" w14:textId="77777777" w:rsidR="00657124" w:rsidRDefault="006571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0F9B"/>
    <w:rsid w:val="000049CD"/>
    <w:rsid w:val="0011764E"/>
    <w:rsid w:val="001422E2"/>
    <w:rsid w:val="002403F1"/>
    <w:rsid w:val="002D7721"/>
    <w:rsid w:val="00417AFB"/>
    <w:rsid w:val="00431D6A"/>
    <w:rsid w:val="004B1289"/>
    <w:rsid w:val="00550F9B"/>
    <w:rsid w:val="00657124"/>
    <w:rsid w:val="006718E0"/>
    <w:rsid w:val="006753CA"/>
    <w:rsid w:val="007E4173"/>
    <w:rsid w:val="00855D33"/>
    <w:rsid w:val="008D762B"/>
    <w:rsid w:val="0096383C"/>
    <w:rsid w:val="00B44DBF"/>
    <w:rsid w:val="00BC1322"/>
    <w:rsid w:val="00BE2348"/>
    <w:rsid w:val="00C8500C"/>
    <w:rsid w:val="00DA409A"/>
    <w:rsid w:val="00E47305"/>
    <w:rsid w:val="00E5502D"/>
    <w:rsid w:val="00ED1874"/>
    <w:rsid w:val="00F21B4D"/>
    <w:rsid w:val="00F9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57FC7"/>
  <w15:docId w15:val="{A546CD1A-468A-4AAB-9AE2-7FECA518F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3CA"/>
  </w:style>
  <w:style w:type="paragraph" w:styleId="Heading1">
    <w:name w:val="heading 1"/>
    <w:basedOn w:val="Normal"/>
    <w:next w:val="Normal"/>
    <w:link w:val="Heading1Char"/>
    <w:uiPriority w:val="9"/>
    <w:qFormat/>
    <w:rsid w:val="00DA40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0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A409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DA409A"/>
    <w:pPr>
      <w:spacing w:after="100"/>
      <w:ind w:left="220"/>
    </w:pPr>
    <w:rPr>
      <w:rFonts w:eastAsiaTheme="minorEastAsia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DA409A"/>
    <w:pPr>
      <w:spacing w:after="100"/>
    </w:pPr>
    <w:rPr>
      <w:rFonts w:eastAsiaTheme="minorEastAsia"/>
      <w:lang w:val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DA409A"/>
    <w:pPr>
      <w:spacing w:after="100"/>
      <w:ind w:left="440"/>
    </w:pPr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40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09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5712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7124"/>
  </w:style>
  <w:style w:type="paragraph" w:styleId="Footer">
    <w:name w:val="footer"/>
    <w:basedOn w:val="Normal"/>
    <w:link w:val="FooterChar"/>
    <w:uiPriority w:val="99"/>
    <w:unhideWhenUsed/>
    <w:rsid w:val="0065712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1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941B11B1-09D4-484A-A1C9-857C50AB0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Absensi1</dc:creator>
  <cp:lastModifiedBy>RIFKI BAYU A</cp:lastModifiedBy>
  <cp:revision>9</cp:revision>
  <dcterms:created xsi:type="dcterms:W3CDTF">2021-11-22T08:57:00Z</dcterms:created>
  <dcterms:modified xsi:type="dcterms:W3CDTF">2022-02-23T09:48:00Z</dcterms:modified>
</cp:coreProperties>
</file>