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1358" w14:textId="52FC6C5B" w:rsidR="004B1F38" w:rsidRDefault="008734BB" w:rsidP="004B1F38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  <w:b/>
          <w:bCs/>
        </w:rPr>
      </w:pPr>
      <w:r w:rsidRPr="004B1F38">
        <w:rPr>
          <w:rFonts w:ascii="Arial" w:hAnsi="Arial" w:cs="Arial"/>
          <w:b/>
          <w:bCs/>
        </w:rPr>
        <w:t>Lampiran 1</w:t>
      </w:r>
      <w:r w:rsidRPr="004B1F38">
        <w:rPr>
          <w:rFonts w:ascii="Arial" w:hAnsi="Arial" w:cs="Arial"/>
          <w:b/>
          <w:bCs/>
        </w:rPr>
        <w:tab/>
      </w:r>
      <w:r w:rsidR="00DC4450" w:rsidRPr="004B1F38">
        <w:rPr>
          <w:rFonts w:ascii="Arial" w:hAnsi="Arial" w:cs="Arial"/>
          <w:b/>
          <w:bCs/>
        </w:rPr>
        <w:t>Surat Permohonan Praktik Kerja Lapangan</w:t>
      </w:r>
    </w:p>
    <w:p w14:paraId="330045DD" w14:textId="6B816C86" w:rsidR="00DC4450" w:rsidRPr="004B1F38" w:rsidRDefault="004B1F38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1E0FCE2" wp14:editId="29318328">
            <wp:extent cx="4596765" cy="757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5"/>
                    <a:stretch/>
                  </pic:blipFill>
                  <pic:spPr bwMode="auto">
                    <a:xfrm>
                      <a:off x="0" y="0"/>
                      <a:ext cx="4596765" cy="757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450" w:rsidRPr="004B1F38" w:rsidSect="005205D2"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EA9D" w14:textId="77777777" w:rsidR="004D1DE8" w:rsidRDefault="004D1DE8" w:rsidP="005205D2">
      <w:pPr>
        <w:spacing w:after="0" w:line="240" w:lineRule="auto"/>
      </w:pPr>
      <w:r>
        <w:separator/>
      </w:r>
    </w:p>
  </w:endnote>
  <w:endnote w:type="continuationSeparator" w:id="0">
    <w:p w14:paraId="7CB2C11C" w14:textId="77777777" w:rsidR="004D1DE8" w:rsidRDefault="004D1DE8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148D" w14:textId="77777777" w:rsidR="004D1DE8" w:rsidRDefault="004D1DE8" w:rsidP="005205D2">
      <w:pPr>
        <w:spacing w:after="0" w:line="240" w:lineRule="auto"/>
      </w:pPr>
      <w:r>
        <w:separator/>
      </w:r>
    </w:p>
  </w:footnote>
  <w:footnote w:type="continuationSeparator" w:id="0">
    <w:p w14:paraId="6BE609C2" w14:textId="77777777" w:rsidR="004D1DE8" w:rsidRDefault="004D1DE8" w:rsidP="0052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66537"/>
    <w:multiLevelType w:val="hybridMultilevel"/>
    <w:tmpl w:val="8BBE6E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37D5934"/>
    <w:multiLevelType w:val="hybridMultilevel"/>
    <w:tmpl w:val="C63A13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F9B"/>
    <w:rsid w:val="00044C05"/>
    <w:rsid w:val="00117B2A"/>
    <w:rsid w:val="001816AA"/>
    <w:rsid w:val="001E321C"/>
    <w:rsid w:val="002403F1"/>
    <w:rsid w:val="002D7721"/>
    <w:rsid w:val="003108D8"/>
    <w:rsid w:val="0039230F"/>
    <w:rsid w:val="004B1F38"/>
    <w:rsid w:val="004D1DE8"/>
    <w:rsid w:val="00501B0B"/>
    <w:rsid w:val="00504074"/>
    <w:rsid w:val="005205D2"/>
    <w:rsid w:val="005361F5"/>
    <w:rsid w:val="00550F9B"/>
    <w:rsid w:val="006718E0"/>
    <w:rsid w:val="006753CA"/>
    <w:rsid w:val="007E4173"/>
    <w:rsid w:val="00855D33"/>
    <w:rsid w:val="008734BB"/>
    <w:rsid w:val="008C0D73"/>
    <w:rsid w:val="008D2F17"/>
    <w:rsid w:val="008F5B31"/>
    <w:rsid w:val="009D163F"/>
    <w:rsid w:val="00A462AB"/>
    <w:rsid w:val="00DC4450"/>
    <w:rsid w:val="00E16ADC"/>
    <w:rsid w:val="00EB27DC"/>
    <w:rsid w:val="00F00072"/>
    <w:rsid w:val="00F51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27B3"/>
  <w15:docId w15:val="{35183D14-3947-49B5-96A0-D9ED3939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  <w:style w:type="paragraph" w:styleId="ListParagraph">
    <w:name w:val="List Paragraph"/>
    <w:basedOn w:val="Normal"/>
    <w:uiPriority w:val="34"/>
    <w:qFormat/>
    <w:rsid w:val="00DC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14</cp:revision>
  <dcterms:created xsi:type="dcterms:W3CDTF">2021-11-22T08:57:00Z</dcterms:created>
  <dcterms:modified xsi:type="dcterms:W3CDTF">2022-03-11T01:36:00Z</dcterms:modified>
</cp:coreProperties>
</file>