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6FF3" w14:textId="77777777"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14:paraId="71BDA6C6" w14:textId="77777777"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14:paraId="13B3F08B" w14:textId="77777777"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14:paraId="791FCCA6" w14:textId="7504E783"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</w:t>
      </w:r>
      <w:r w:rsidRPr="00454CDA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bulan</w:t>
      </w:r>
      <w:r w:rsidRPr="00454CDA">
        <w:rPr>
          <w:rFonts w:ascii="Arial" w:hAnsi="Arial" w:cs="Arial"/>
        </w:rPr>
        <w:t xml:space="preserve"> mulai tangga</w:t>
      </w:r>
      <w:r w:rsidR="00A74BC7">
        <w:rPr>
          <w:rFonts w:ascii="Arial" w:hAnsi="Arial" w:cs="Arial"/>
        </w:rPr>
        <w:t>l 08 Maret 2021 sampai dengan 0</w:t>
      </w:r>
      <w:r w:rsidR="00217984">
        <w:rPr>
          <w:rFonts w:ascii="Arial" w:hAnsi="Arial" w:cs="Arial"/>
          <w:lang w:val="en-US"/>
        </w:rPr>
        <w:t>5</w:t>
      </w:r>
      <w:r w:rsidRPr="00454CDA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14:paraId="53FAF96F" w14:textId="55F0761D"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 paket keahlian Sistem Informasi, Jaringan dan Aplikasi.</w:t>
      </w:r>
    </w:p>
    <w:p w14:paraId="5E3FFE59" w14:textId="77777777"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14:paraId="580D932B" w14:textId="77777777"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14:paraId="1BD3B59C" w14:textId="77777777"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14:paraId="23EAE51C" w14:textId="77777777" w:rsidR="00454CDA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14:paraId="056428EF" w14:textId="77777777"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14:paraId="6E83106B" w14:textId="77777777"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14:paraId="3519D088" w14:textId="77777777"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14:paraId="3A61CE65" w14:textId="77777777"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14:paraId="5537BC20" w14:textId="77777777" w:rsidR="00CB557E" w:rsidRDefault="00CB557E" w:rsidP="00454CDA">
      <w:pPr>
        <w:pStyle w:val="ListParagraph"/>
        <w:numPr>
          <w:ilvl w:val="0"/>
          <w:numId w:val="1"/>
        </w:numPr>
        <w:spacing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14:paraId="563903BF" w14:textId="77777777"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14:paraId="64519458" w14:textId="77777777"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14:paraId="28B4EBA2" w14:textId="77777777"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14:paraId="3FC05C66" w14:textId="77777777"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</w:tblGrid>
      <w:tr w:rsidR="00CB557E" w14:paraId="722D728D" w14:textId="77777777" w:rsidTr="00485310">
        <w:tc>
          <w:tcPr>
            <w:tcW w:w="3225" w:type="dxa"/>
          </w:tcPr>
          <w:p w14:paraId="51A597E2" w14:textId="77777777"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Klaten, ... Maret 2022</w:t>
            </w:r>
          </w:p>
          <w:p w14:paraId="58C0A958" w14:textId="77777777"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14:paraId="47810EEF" w14:textId="77777777" w:rsidTr="00485310">
        <w:trPr>
          <w:trHeight w:val="1361"/>
        </w:trPr>
        <w:tc>
          <w:tcPr>
            <w:tcW w:w="3225" w:type="dxa"/>
          </w:tcPr>
          <w:p w14:paraId="54908667" w14:textId="77777777"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14:paraId="72769FF6" w14:textId="77777777" w:rsidTr="00485310">
        <w:tc>
          <w:tcPr>
            <w:tcW w:w="3225" w:type="dxa"/>
          </w:tcPr>
          <w:p w14:paraId="3D26C7C8" w14:textId="77777777"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14:paraId="13CB1F26" w14:textId="77777777"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14:paraId="4BE3922F" w14:textId="77777777"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39D2" w14:textId="77777777" w:rsidR="00845589" w:rsidRDefault="00845589" w:rsidP="00EF071C">
      <w:pPr>
        <w:spacing w:after="0" w:line="240" w:lineRule="auto"/>
      </w:pPr>
      <w:r>
        <w:separator/>
      </w:r>
    </w:p>
  </w:endnote>
  <w:endnote w:type="continuationSeparator" w:id="0">
    <w:p w14:paraId="5B56E919" w14:textId="77777777" w:rsidR="00845589" w:rsidRDefault="00845589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5390"/>
      <w:docPartObj>
        <w:docPartGallery w:val="Page Numbers (Bottom of Page)"/>
        <w:docPartUnique/>
      </w:docPartObj>
    </w:sdtPr>
    <w:sdtEndPr/>
    <w:sdtContent>
      <w:p w14:paraId="2B73B9B3" w14:textId="77777777" w:rsidR="00EF071C" w:rsidRDefault="00845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71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11A7E205" w14:textId="77777777" w:rsidR="00EF071C" w:rsidRDefault="00EF0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4A17" w14:textId="77777777" w:rsidR="00845589" w:rsidRDefault="00845589" w:rsidP="00EF071C">
      <w:pPr>
        <w:spacing w:after="0" w:line="240" w:lineRule="auto"/>
      </w:pPr>
      <w:r>
        <w:separator/>
      </w:r>
    </w:p>
  </w:footnote>
  <w:footnote w:type="continuationSeparator" w:id="0">
    <w:p w14:paraId="57493FD4" w14:textId="77777777" w:rsidR="00845589" w:rsidRDefault="00845589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CDA"/>
    <w:rsid w:val="00217984"/>
    <w:rsid w:val="002403F1"/>
    <w:rsid w:val="002D7721"/>
    <w:rsid w:val="00454CDA"/>
    <w:rsid w:val="00485310"/>
    <w:rsid w:val="006753CA"/>
    <w:rsid w:val="00800C1F"/>
    <w:rsid w:val="0080748C"/>
    <w:rsid w:val="00845589"/>
    <w:rsid w:val="00855D33"/>
    <w:rsid w:val="00A74BC7"/>
    <w:rsid w:val="00AA043C"/>
    <w:rsid w:val="00CB557E"/>
    <w:rsid w:val="00EA2338"/>
    <w:rsid w:val="00E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958D"/>
  <w15:docId w15:val="{7950B0F8-C41E-463B-A483-75E148E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5</cp:revision>
  <dcterms:created xsi:type="dcterms:W3CDTF">2021-11-22T08:32:00Z</dcterms:created>
  <dcterms:modified xsi:type="dcterms:W3CDTF">2022-02-14T00:32:00Z</dcterms:modified>
</cp:coreProperties>
</file>