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dilaksanakan selama 6 bulan mulai tanggal 08 Maret 2021 sampai dengan 05 November 2021</w:t>
      </w:r>
      <w:r w:rsidR="00510CB1">
        <w:rPr>
          <w:rFonts w:ascii="Arial" w:hAnsi="Arial" w:cs="Arial"/>
        </w:rPr>
        <w:t>. Akan tetapi pada tanggal 09 Juli 2021 sampai dengan 01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rsidR="00092CE7" w:rsidRPr="009A062C" w:rsidRDefault="00092CE7" w:rsidP="00510CB1">
      <w:pPr>
        <w:pStyle w:val="ListParagraph"/>
        <w:spacing w:after="0" w:line="480" w:lineRule="auto"/>
        <w:ind w:left="442" w:firstLine="624"/>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Perusahaan</w:t>
      </w:r>
    </w:p>
    <w:p w:rsidR="001661CE" w:rsidRDefault="001661CE"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661CE">
      <w:pPr>
        <w:pStyle w:val="ListParagraph"/>
        <w:numPr>
          <w:ilvl w:val="0"/>
          <w:numId w:val="3"/>
        </w:numPr>
        <w:spacing w:after="0" w:line="480" w:lineRule="auto"/>
        <w:ind w:left="1540"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lastRenderedPageBreak/>
        <w:t>Sekolah</w:t>
      </w:r>
    </w:p>
    <w:p w:rsidR="00C5789F" w:rsidRDefault="00C5789F" w:rsidP="00C5789F">
      <w:pPr>
        <w:pStyle w:val="ListParagraph"/>
        <w:numPr>
          <w:ilvl w:val="0"/>
          <w:numId w:val="4"/>
        </w:numPr>
        <w:spacing w:after="0" w:line="480" w:lineRule="auto"/>
        <w:ind w:left="1560"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C5789F">
      <w:pPr>
        <w:pStyle w:val="ListParagraph"/>
        <w:numPr>
          <w:ilvl w:val="0"/>
          <w:numId w:val="4"/>
        </w:numPr>
        <w:spacing w:after="0" w:line="480" w:lineRule="auto"/>
        <w:ind w:left="1560"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Adik Kelas</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0958D5">
      <w:pPr>
        <w:pStyle w:val="ListParagraph"/>
        <w:numPr>
          <w:ilvl w:val="0"/>
          <w:numId w:val="5"/>
        </w:numPr>
        <w:spacing w:after="0" w:line="480" w:lineRule="auto"/>
        <w:ind w:left="1560"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455792">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55792"/>
    <w:rsid w:val="00092CE7"/>
    <w:rsid w:val="000958D5"/>
    <w:rsid w:val="000F0CCE"/>
    <w:rsid w:val="001661CE"/>
    <w:rsid w:val="002403F1"/>
    <w:rsid w:val="00240D3C"/>
    <w:rsid w:val="003C1C18"/>
    <w:rsid w:val="00405BA9"/>
    <w:rsid w:val="00455792"/>
    <w:rsid w:val="00510CB1"/>
    <w:rsid w:val="00555D86"/>
    <w:rsid w:val="00593ABE"/>
    <w:rsid w:val="006753CA"/>
    <w:rsid w:val="00824B72"/>
    <w:rsid w:val="00855D33"/>
    <w:rsid w:val="009A062C"/>
    <w:rsid w:val="00A81502"/>
    <w:rsid w:val="00AB24F2"/>
    <w:rsid w:val="00AE3B24"/>
    <w:rsid w:val="00C578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6</cp:revision>
  <dcterms:created xsi:type="dcterms:W3CDTF">2021-12-13T06:22:00Z</dcterms:created>
  <dcterms:modified xsi:type="dcterms:W3CDTF">2022-02-08T04:21:00Z</dcterms:modified>
</cp:coreProperties>
</file>