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6210E6" w:rsidRDefault="006210E6" w:rsidP="006210E6">
      <w:pPr>
        <w:spacing w:after="0" w:line="480" w:lineRule="auto"/>
        <w:jc w:val="center"/>
        <w:rPr>
          <w:rFonts w:ascii="Arial" w:hAnsi="Arial" w:cs="Arial"/>
          <w:b/>
        </w:rPr>
      </w:pPr>
      <w:r w:rsidRPr="006210E6">
        <w:rPr>
          <w:rFonts w:ascii="Arial" w:hAnsi="Arial" w:cs="Arial"/>
          <w:b/>
        </w:rPr>
        <w:t>GLOSARIUM</w:t>
      </w:r>
    </w:p>
    <w:p w:rsidR="006210E6" w:rsidRDefault="006210E6" w:rsidP="006210E6">
      <w:pPr>
        <w:spacing w:after="0" w:line="48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550"/>
        <w:gridCol w:w="2310"/>
        <w:gridCol w:w="5060"/>
      </w:tblGrid>
      <w:tr w:rsidR="006210E6" w:rsidTr="006210E6">
        <w:tc>
          <w:tcPr>
            <w:tcW w:w="550" w:type="dxa"/>
            <w:vAlign w:val="center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31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/ Istilah</w:t>
            </w:r>
          </w:p>
        </w:tc>
        <w:tc>
          <w:tcPr>
            <w:tcW w:w="506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Penjelasan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Ajax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77144">
              <w:rPr>
                <w:rFonts w:ascii="Arial" w:hAnsi="Arial" w:cs="Arial"/>
              </w:rPr>
              <w:t>Sekumpulan teknik pengembangan yang digunakan untuk membuat website dinamis.</w:t>
            </w:r>
          </w:p>
        </w:tc>
      </w:tr>
      <w:tr w:rsidR="006210E6" w:rsidTr="007F1B78">
        <w:tc>
          <w:tcPr>
            <w:tcW w:w="550" w:type="dxa"/>
          </w:tcPr>
          <w:p w:rsidR="006210E6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10" w:type="dxa"/>
          </w:tcPr>
          <w:p w:rsidR="006210E6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</w:p>
        </w:tc>
        <w:tc>
          <w:tcPr>
            <w:tcW w:w="5060" w:type="dxa"/>
          </w:tcPr>
          <w:p w:rsidR="006210E6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 merupakan salah satu software web server.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perangkat elektronik open source yang digunakan dalam mengembangkan atau merancang perangkat elektronik.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Suatu tipe data yang dapat menyimpan banyak data.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  <w:tc>
          <w:tcPr>
            <w:tcW w:w="5060" w:type="dxa"/>
          </w:tcPr>
          <w:p w:rsidR="00777144" w:rsidRPr="00733E22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70F91">
              <w:rPr>
                <w:rFonts w:ascii="Arial" w:hAnsi="Arial" w:cs="Arial"/>
              </w:rPr>
              <w:t>ebuah library framework</w:t>
            </w:r>
            <w:r>
              <w:rPr>
                <w:rFonts w:ascii="Arial" w:hAnsi="Arial" w:cs="Arial"/>
              </w:rPr>
              <w:t xml:space="preserve"> CSS yang telah dibuat khusus </w:t>
            </w:r>
            <w:r w:rsidRPr="00C70F91">
              <w:rPr>
                <w:rFonts w:ascii="Arial" w:hAnsi="Arial" w:cs="Arial"/>
              </w:rPr>
              <w:t>ntuk mengembangkan front end sebuah website</w:t>
            </w:r>
            <w:r>
              <w:rPr>
                <w:rFonts w:ascii="Arial" w:hAnsi="Arial" w:cs="Arial"/>
              </w:rPr>
              <w:t>, yang tentunya akan mempermudah dan mempersingkat dalam pembuatan website.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Bagian dari Git yang berupa salinan dari repository. Biasanya digunakan ketika hendak melakukan suatu pengembangan atau development secara terpisah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/ Error</w:t>
            </w:r>
          </w:p>
        </w:tc>
        <w:tc>
          <w:tcPr>
            <w:tcW w:w="5060" w:type="dxa"/>
          </w:tcPr>
          <w:p w:rsidR="00777144" w:rsidRDefault="00777144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Kesalahan atau kegagalan dalam program komputer.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 Branch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Menduplikasi branch untuk melakukan perubahan pada branch.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Kumpulan server pada internet.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Computing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Pengolahan data melalui internet.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Baris dari bahasa pemrograman.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</w:p>
          <w:p w:rsidR="00777144" w:rsidRPr="00777144" w:rsidRDefault="00777144" w:rsidP="00777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Editor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Perangkat lunak yang digunakan untuk oleh programmer untuk menyusun code.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Perintah dasar pada Git untuk memberikan dan menandai perubahan sebelum dilakukan push.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bagian MVC yang berfungsi sebagai penghubung antara View dengan Model.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Cross-Platform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Perangkat lunak yang bisa digunakan sistem operasi yang berbeda-beda.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Kepanjangan dari </w:t>
            </w:r>
            <w:r w:rsidRPr="00C70F91">
              <w:rPr>
                <w:rFonts w:ascii="Arial" w:hAnsi="Arial" w:cs="Arial"/>
              </w:rPr>
              <w:t>Cascading Style Sheets</w:t>
            </w:r>
            <w:r>
              <w:rPr>
                <w:rFonts w:ascii="Arial" w:hAnsi="Arial" w:cs="Arial"/>
              </w:rPr>
              <w:t xml:space="preserve"> yang digunakan untuk mempercantik html.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D7281">
              <w:rPr>
                <w:rFonts w:ascii="Arial" w:hAnsi="Arial" w:cs="Arial"/>
              </w:rPr>
              <w:t>7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Kumpulan data atau informasi yang disusun secara sistematis.</w:t>
            </w:r>
          </w:p>
        </w:tc>
      </w:tr>
      <w:tr w:rsidR="00777144" w:rsidTr="007F1B78">
        <w:tc>
          <w:tcPr>
            <w:tcW w:w="550" w:type="dxa"/>
          </w:tcPr>
          <w:p w:rsidR="00777144" w:rsidRDefault="00777144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D7281">
              <w:rPr>
                <w:rFonts w:ascii="Arial" w:hAnsi="Arial" w:cs="Arial"/>
              </w:rPr>
              <w:t>8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Directory</w:t>
            </w:r>
          </w:p>
        </w:tc>
        <w:tc>
          <w:tcPr>
            <w:tcW w:w="5060" w:type="dxa"/>
          </w:tcPr>
          <w:p w:rsidR="00777144" w:rsidRDefault="00777144" w:rsidP="007771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Lokasi file pada sebuah media penyimpanan.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ERP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Aplikasi</w:t>
            </w:r>
            <w:r w:rsidRPr="009E72C6">
              <w:rPr>
                <w:rFonts w:ascii="Arial" w:hAnsi="Arial" w:cs="Arial"/>
              </w:rPr>
              <w:t xml:space="preserve"> yang mengintegrasian semua proses bisnis yang ada pada perusahaan serta para stakeholder, seperti pemasok dan pembeli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70F91">
              <w:rPr>
                <w:rFonts w:ascii="Arial" w:hAnsi="Arial" w:cs="Arial"/>
              </w:rPr>
              <w:t>esuatu yang terjadi ketika ada aksi yang dilakukan oleh pengguna atau sistem pada halaman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fitur tambahan yang dapat mempermudah pekerjaan.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Explorer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Aplikasi pengelola file buatan Microsoft.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Installer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733E22">
              <w:rPr>
                <w:rFonts w:ascii="Arial" w:hAnsi="Arial" w:cs="Arial"/>
              </w:rPr>
              <w:t xml:space="preserve">ile yang di dalamnya terdapat file-file aplikasi yang bisa diuraikan dan dijalankan apabila </w:t>
            </w:r>
            <w:r w:rsidRPr="00733E22">
              <w:rPr>
                <w:rFonts w:ascii="Arial" w:hAnsi="Arial" w:cs="Arial"/>
              </w:rPr>
              <w:lastRenderedPageBreak/>
              <w:t>selesai diinstall pada sistem operasi tertentu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24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wadah untuk menginputkan data.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10" w:type="dxa"/>
          </w:tcPr>
          <w:p w:rsidR="00777144" w:rsidRDefault="00777144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</w:t>
            </w:r>
          </w:p>
        </w:tc>
        <w:tc>
          <w:tcPr>
            <w:tcW w:w="5060" w:type="dxa"/>
          </w:tcPr>
          <w:p w:rsidR="00777144" w:rsidRDefault="00777144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 merupakan kerangka kerja yang digunakan untuk mengembangkan aplikasi yang berbasis website maupun desktop.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Bagian dari code program yang dirancang untuk menyelesaikan fungsi tertentu.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70F91">
              <w:rPr>
                <w:rFonts w:ascii="Arial" w:hAnsi="Arial" w:cs="Arial"/>
              </w:rPr>
              <w:t>ahasa markup standar untuk membuat dan menyusun halaman dan aplikasi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 Element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alat dari sebuah browser yang digunakan untuk memudahkan dalam mengembangkan sebuah website.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E72C6">
              <w:rPr>
                <w:rFonts w:ascii="Arial" w:hAnsi="Arial" w:cs="Arial"/>
              </w:rPr>
              <w:t>ahasa pemrograman untuk pengembangan aplikasi dan website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77144" w:rsidTr="007F1B78">
        <w:tc>
          <w:tcPr>
            <w:tcW w:w="550" w:type="dxa"/>
          </w:tcPr>
          <w:p w:rsidR="00777144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10" w:type="dxa"/>
          </w:tcPr>
          <w:p w:rsidR="00777144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5060" w:type="dxa"/>
          </w:tcPr>
          <w:p w:rsidR="00777144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70F91">
              <w:rPr>
                <w:rFonts w:ascii="Arial" w:hAnsi="Arial" w:cs="Arial"/>
              </w:rPr>
              <w:t xml:space="preserve">ahasa pemrograman </w:t>
            </w:r>
            <w:r>
              <w:rPr>
                <w:rFonts w:ascii="Arial" w:hAnsi="Arial" w:cs="Arial"/>
              </w:rPr>
              <w:t xml:space="preserve">untuk mengembangkan </w:t>
            </w:r>
            <w:r w:rsidRPr="00C70F91">
              <w:rPr>
                <w:rFonts w:ascii="Arial" w:hAnsi="Arial" w:cs="Arial"/>
              </w:rPr>
              <w:t>website agar lebih dinamis dan interaktif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JQuery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library javascript untuk mempermudah dan mempercepat pembuatan website.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sebuah proses dalam memasuki sebuah sistem.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Server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Utama dari sebuah server.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merupakan proses upload perubahan dari branch ke master.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bagian MVC yang digunakan untuk berkomunikasi dan mengelola database.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36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Konsep arsitektur dalam pengembangan sebuah website yang dibagi menjadi tiga bagian yaitu, Model, View, dan Controller.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sistem manajemen database yang menggunakan bahasa SQL.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Source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Suatu program atau kode yang dipublikasikan atau sebarkan secara umum tanpa berbayar.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Peripheral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tambahan komputer.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2310" w:type="dxa"/>
          </w:tcPr>
          <w:p w:rsidR="00D53058" w:rsidRDefault="00D53058" w:rsidP="00D53058">
            <w:pPr>
              <w:tabs>
                <w:tab w:val="left" w:pos="99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bahasa pemrograman serverside scripting dan open source.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2310" w:type="dxa"/>
          </w:tcPr>
          <w:p w:rsidR="00D53058" w:rsidRDefault="00D53058" w:rsidP="00D53058">
            <w:pPr>
              <w:tabs>
                <w:tab w:val="left" w:pos="991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PHPExcel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library php yang digunakan untuk mengenerate file excel.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Plugins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 software yang memungkinkan suatu aplikasi memiliki fitur tambahan.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 merupakan profesi atau pekerjaan yang bertujuan untuk membuat sebuah aplikasi menggunakan bahasa pemrograman.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perintah untuk mengubah atau menampilkan data dari database.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Repository</w:t>
            </w:r>
          </w:p>
        </w:tc>
        <w:tc>
          <w:tcPr>
            <w:tcW w:w="5060" w:type="dxa"/>
          </w:tcPr>
          <w:p w:rsidR="00D53058" w:rsidRDefault="00D53058" w:rsidP="00ED728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 penyimpanan aplikasi.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Routes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33E22">
              <w:rPr>
                <w:rFonts w:ascii="Arial" w:hAnsi="Arial" w:cs="Arial"/>
              </w:rPr>
              <w:t>enghubung antara user yang melakukan request dengan menggunakan URL yang kemudian diterjemahkan oleh routes dengan mengarahkan URL kepada Controller yang terlah didefinisikan sebelumnya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B43A8" w:rsidTr="007F1B78">
        <w:tc>
          <w:tcPr>
            <w:tcW w:w="550" w:type="dxa"/>
          </w:tcPr>
          <w:p w:rsidR="008B43A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2310" w:type="dxa"/>
          </w:tcPr>
          <w:p w:rsidR="008B43A8" w:rsidRDefault="008B43A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Serverside</w:t>
            </w:r>
          </w:p>
        </w:tc>
        <w:tc>
          <w:tcPr>
            <w:tcW w:w="5060" w:type="dxa"/>
          </w:tcPr>
          <w:p w:rsidR="008B43A8" w:rsidRDefault="008B43A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Pengelolaan data yang terjadi pada server.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48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Himpunan perintah atau program yang menginstruksikan komputer untuk melakukan tugas tertentu.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Version Controlling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733E22">
              <w:rPr>
                <w:rFonts w:ascii="Arial" w:hAnsi="Arial" w:cs="Arial"/>
              </w:rPr>
              <w:t>ebuah kumpulan perangkat lunak yang sudah terintegrasi dan digunakan untuk membantu software engineer mengelola perubahan dalam source code dari waktu ke waktu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10" w:type="dxa"/>
          </w:tcPr>
          <w:p w:rsidR="00D53058" w:rsidRDefault="00D530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Code</w:t>
            </w:r>
          </w:p>
        </w:tc>
        <w:tc>
          <w:tcPr>
            <w:tcW w:w="5060" w:type="dxa"/>
          </w:tcPr>
          <w:p w:rsidR="00D53058" w:rsidRDefault="00D53058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Baris Code yang membentuk sebuah program.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Control System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sebuah sistem yang merekam perubahan-perubahan dari sebuah berkas atau sekumpulan berkas dari waktu ke waktu sehingga Anda dapat menilik kembali versi khusus suatu saat nanti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3058" w:rsidTr="007F1B78">
        <w:tc>
          <w:tcPr>
            <w:tcW w:w="550" w:type="dxa"/>
          </w:tcPr>
          <w:p w:rsidR="00D53058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2310" w:type="dxa"/>
          </w:tcPr>
          <w:p w:rsidR="00D53058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5060" w:type="dxa"/>
          </w:tcPr>
          <w:p w:rsidR="00D53058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bagian MVC yang menampilkan informasi kepada user.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Server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E72C6">
              <w:rPr>
                <w:rFonts w:ascii="Arial" w:hAnsi="Arial" w:cs="Arial"/>
              </w:rPr>
              <w:t>ara agar server yang ada di dalam perusahaan dapat diakses dari luar melalui internet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Webkit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mesin rendering html / css yang digunakan pada browser.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merupakan kumpulan halaman yang berisikan berbagai informasi yang dapat diakses melalui internet.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Browser</w:t>
            </w:r>
          </w:p>
        </w:tc>
        <w:tc>
          <w:tcPr>
            <w:tcW w:w="5060" w:type="dxa"/>
          </w:tcPr>
          <w:p w:rsidR="00ED7281" w:rsidRDefault="00ED7281" w:rsidP="00ED728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Browser merupakan sebuah perangkat lunak yang digunakan untuk mengakses dan menyajikan berbagai infromasi website internet.</w:t>
            </w:r>
          </w:p>
        </w:tc>
      </w:tr>
      <w:tr w:rsidR="00ED7281" w:rsidTr="007F1B78">
        <w:tc>
          <w:tcPr>
            <w:tcW w:w="550" w:type="dxa"/>
          </w:tcPr>
          <w:p w:rsidR="00ED7281" w:rsidRDefault="00ED7281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2310" w:type="dxa"/>
          </w:tcPr>
          <w:p w:rsidR="00ED7281" w:rsidRDefault="00ED7281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</w:tc>
        <w:tc>
          <w:tcPr>
            <w:tcW w:w="5060" w:type="dxa"/>
          </w:tcPr>
          <w:p w:rsidR="00ED7281" w:rsidRDefault="00ED7281" w:rsidP="008B4A1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yang berfungsi menerima dan melayani permintaan user dari browser.</w:t>
            </w:r>
          </w:p>
        </w:tc>
      </w:tr>
    </w:tbl>
    <w:p w:rsidR="009E72C6" w:rsidRPr="006210E6" w:rsidRDefault="009E72C6" w:rsidP="009E72C6">
      <w:pPr>
        <w:spacing w:after="0" w:line="480" w:lineRule="auto"/>
        <w:rPr>
          <w:rFonts w:ascii="Arial" w:hAnsi="Arial" w:cs="Arial"/>
        </w:rPr>
      </w:pPr>
    </w:p>
    <w:sectPr w:rsidR="009E72C6" w:rsidRPr="006210E6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550F9B"/>
    <w:rsid w:val="00025EB1"/>
    <w:rsid w:val="00066611"/>
    <w:rsid w:val="001805F6"/>
    <w:rsid w:val="001879FA"/>
    <w:rsid w:val="002403F1"/>
    <w:rsid w:val="002D7721"/>
    <w:rsid w:val="00344A2F"/>
    <w:rsid w:val="004E06FA"/>
    <w:rsid w:val="005309EF"/>
    <w:rsid w:val="00550F9B"/>
    <w:rsid w:val="006013AC"/>
    <w:rsid w:val="00601443"/>
    <w:rsid w:val="006210E6"/>
    <w:rsid w:val="006753CA"/>
    <w:rsid w:val="0069489F"/>
    <w:rsid w:val="00733E22"/>
    <w:rsid w:val="00777144"/>
    <w:rsid w:val="007E4173"/>
    <w:rsid w:val="007F1B78"/>
    <w:rsid w:val="007F7E58"/>
    <w:rsid w:val="00855D33"/>
    <w:rsid w:val="008B43A8"/>
    <w:rsid w:val="009072FD"/>
    <w:rsid w:val="00946C54"/>
    <w:rsid w:val="00957121"/>
    <w:rsid w:val="009E72C6"/>
    <w:rsid w:val="00B678E9"/>
    <w:rsid w:val="00C70F91"/>
    <w:rsid w:val="00D53058"/>
    <w:rsid w:val="00DA641F"/>
    <w:rsid w:val="00E063DA"/>
    <w:rsid w:val="00EC1BCF"/>
    <w:rsid w:val="00ED7281"/>
    <w:rsid w:val="00F7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20</cp:revision>
  <dcterms:created xsi:type="dcterms:W3CDTF">2021-11-22T08:56:00Z</dcterms:created>
  <dcterms:modified xsi:type="dcterms:W3CDTF">2022-02-16T08:30:00Z</dcterms:modified>
</cp:coreProperties>
</file>