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9C42AD" w14:textId="07A6A59E" w:rsidR="00CB2D6B" w:rsidRPr="00DE523E" w:rsidRDefault="00DE523E" w:rsidP="00CB2D6B">
      <w:pPr>
        <w:pStyle w:val="Caption"/>
        <w:keepNext/>
        <w:rPr>
          <w:b/>
          <w:bCs/>
          <w:i w:val="0"/>
          <w:iCs w:val="0"/>
          <w:color w:val="auto"/>
          <w:sz w:val="22"/>
          <w:szCs w:val="22"/>
        </w:rPr>
      </w:pPr>
      <w:proofErr w:type="spellStart"/>
      <w:r w:rsidRPr="00DE523E">
        <w:rPr>
          <w:b/>
          <w:bCs/>
          <w:i w:val="0"/>
          <w:iCs w:val="0"/>
          <w:color w:val="auto"/>
          <w:sz w:val="22"/>
          <w:szCs w:val="22"/>
        </w:rPr>
        <w:t>Ketentuan</w:t>
      </w:r>
      <w:proofErr w:type="spellEnd"/>
      <w:r w:rsidRPr="00DE523E">
        <w:rPr>
          <w:b/>
          <w:bCs/>
          <w:i w:val="0"/>
          <w:iCs w:val="0"/>
          <w:color w:val="auto"/>
          <w:sz w:val="22"/>
          <w:szCs w:val="22"/>
        </w:rPr>
        <w:t>;</w:t>
      </w:r>
    </w:p>
    <w:p w14:paraId="1A796F09" w14:textId="695D4428" w:rsidR="00DE523E" w:rsidRDefault="00DE523E" w:rsidP="00DE523E">
      <w:proofErr w:type="spellStart"/>
      <w:r>
        <w:t>Simpanlah</w:t>
      </w:r>
      <w:proofErr w:type="spellEnd"/>
      <w:r>
        <w:t xml:space="preserve"> file </w:t>
      </w:r>
      <w:proofErr w:type="spellStart"/>
      <w:r>
        <w:t>lembar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ini </w:t>
      </w:r>
      <w:proofErr w:type="spellStart"/>
      <w:r>
        <w:t>dengan</w:t>
      </w:r>
      <w:proofErr w:type="spellEnd"/>
      <w:r>
        <w:t xml:space="preserve"> format; </w:t>
      </w:r>
      <w:proofErr w:type="spellStart"/>
      <w:r w:rsidRPr="00DE523E">
        <w:rPr>
          <w:b/>
          <w:bCs/>
        </w:rPr>
        <w:t>Kelas_Nama</w:t>
      </w:r>
      <w:proofErr w:type="spellEnd"/>
      <w:r w:rsidRPr="00DE523E">
        <w:rPr>
          <w:b/>
          <w:bCs/>
        </w:rPr>
        <w:t xml:space="preserve"> </w:t>
      </w:r>
      <w:proofErr w:type="spellStart"/>
      <w:r w:rsidRPr="00DE523E">
        <w:rPr>
          <w:b/>
          <w:bCs/>
        </w:rPr>
        <w:t>Lengkap</w:t>
      </w:r>
      <w:proofErr w:type="spellEnd"/>
    </w:p>
    <w:p w14:paraId="7F8A2F4D" w14:textId="3960D596" w:rsidR="00DE523E" w:rsidRDefault="00DE523E" w:rsidP="00DE523E">
      <w:pPr>
        <w:rPr>
          <w:b/>
          <w:bCs/>
        </w:rPr>
      </w:pPr>
      <w:proofErr w:type="spellStart"/>
      <w:r>
        <w:t>Contoh</w:t>
      </w:r>
      <w:proofErr w:type="spellEnd"/>
      <w:r>
        <w:t xml:space="preserve">; </w:t>
      </w:r>
      <w:r w:rsidRPr="00DE523E">
        <w:rPr>
          <w:b/>
          <w:bCs/>
        </w:rPr>
        <w:t xml:space="preserve">TI </w:t>
      </w:r>
      <w:r w:rsidR="005C1941">
        <w:rPr>
          <w:b/>
          <w:bCs/>
        </w:rPr>
        <w:t>3C</w:t>
      </w:r>
      <w:r w:rsidRPr="00DE523E">
        <w:rPr>
          <w:b/>
          <w:bCs/>
        </w:rPr>
        <w:t>_</w:t>
      </w:r>
      <w:r w:rsidR="00F11CEB">
        <w:rPr>
          <w:b/>
          <w:bCs/>
        </w:rPr>
        <w:t>Rifki Fakhrudin</w:t>
      </w:r>
    </w:p>
    <w:p w14:paraId="6F78E06D" w14:textId="4AE6968E" w:rsidR="00DE523E" w:rsidRPr="00DE523E" w:rsidRDefault="00DE523E" w:rsidP="00DE523E">
      <w:pPr>
        <w:rPr>
          <w:b/>
          <w:bCs/>
          <w:color w:val="FF0000"/>
        </w:rPr>
      </w:pPr>
      <w:r w:rsidRPr="00DE523E">
        <w:rPr>
          <w:b/>
          <w:bCs/>
          <w:color w:val="FF0000"/>
        </w:rPr>
        <w:t xml:space="preserve">Upload tugas </w:t>
      </w:r>
      <w:proofErr w:type="spellStart"/>
      <w:r w:rsidRPr="00DE523E">
        <w:rPr>
          <w:b/>
          <w:bCs/>
          <w:color w:val="FF0000"/>
        </w:rPr>
        <w:t>jobsheet</w:t>
      </w:r>
      <w:proofErr w:type="spellEnd"/>
      <w:r w:rsidRPr="00DE523E">
        <w:rPr>
          <w:b/>
          <w:bCs/>
          <w:color w:val="FF0000"/>
        </w:rPr>
        <w:t xml:space="preserve"> ini </w:t>
      </w:r>
      <w:proofErr w:type="spellStart"/>
      <w:r w:rsidRPr="00DE523E">
        <w:rPr>
          <w:b/>
          <w:bCs/>
          <w:color w:val="FF0000"/>
        </w:rPr>
        <w:t>dengan</w:t>
      </w:r>
      <w:proofErr w:type="spellEnd"/>
      <w:r w:rsidRPr="00DE523E">
        <w:rPr>
          <w:b/>
          <w:bCs/>
          <w:color w:val="FF0000"/>
        </w:rPr>
        <w:t xml:space="preserve"> batas </w:t>
      </w:r>
      <w:proofErr w:type="spellStart"/>
      <w:r w:rsidRPr="00DE523E">
        <w:rPr>
          <w:b/>
          <w:bCs/>
          <w:color w:val="FF0000"/>
        </w:rPr>
        <w:t>maksimum</w:t>
      </w:r>
      <w:proofErr w:type="spellEnd"/>
      <w:r w:rsidRPr="00DE523E">
        <w:rPr>
          <w:b/>
          <w:bCs/>
          <w:color w:val="FF0000"/>
        </w:rPr>
        <w:t xml:space="preserve"> </w:t>
      </w:r>
      <w:proofErr w:type="spellStart"/>
      <w:r w:rsidRPr="00DE523E">
        <w:rPr>
          <w:b/>
          <w:bCs/>
          <w:color w:val="FF0000"/>
        </w:rPr>
        <w:t>sesuai</w:t>
      </w:r>
      <w:proofErr w:type="spellEnd"/>
      <w:r w:rsidRPr="00DE523E">
        <w:rPr>
          <w:b/>
          <w:bCs/>
          <w:color w:val="FF0000"/>
        </w:rPr>
        <w:t xml:space="preserve"> </w:t>
      </w:r>
      <w:proofErr w:type="spellStart"/>
      <w:r w:rsidRPr="00DE523E">
        <w:rPr>
          <w:b/>
          <w:bCs/>
          <w:color w:val="FF0000"/>
        </w:rPr>
        <w:t>jadwal</w:t>
      </w:r>
      <w:proofErr w:type="spellEnd"/>
      <w:r w:rsidRPr="00DE523E">
        <w:rPr>
          <w:b/>
          <w:bCs/>
          <w:color w:val="FF0000"/>
        </w:rPr>
        <w:t xml:space="preserve"> </w:t>
      </w:r>
      <w:proofErr w:type="spellStart"/>
      <w:r w:rsidRPr="00DE523E">
        <w:rPr>
          <w:b/>
          <w:bCs/>
          <w:color w:val="FF0000"/>
        </w:rPr>
        <w:t>perkuliahan</w:t>
      </w:r>
      <w:proofErr w:type="spellEnd"/>
      <w:r w:rsidRPr="00DE523E">
        <w:rPr>
          <w:b/>
          <w:bCs/>
          <w:color w:val="FF0000"/>
        </w:rPr>
        <w:t xml:space="preserve"> masing </w:t>
      </w:r>
      <w:proofErr w:type="spellStart"/>
      <w:r w:rsidRPr="00DE523E">
        <w:rPr>
          <w:b/>
          <w:bCs/>
          <w:color w:val="FF0000"/>
        </w:rPr>
        <w:t>masing</w:t>
      </w:r>
      <w:proofErr w:type="spellEnd"/>
      <w:r w:rsidRPr="00DE523E">
        <w:rPr>
          <w:b/>
          <w:bCs/>
          <w:color w:val="FF0000"/>
        </w:rPr>
        <w:t xml:space="preserve"> </w:t>
      </w:r>
      <w:proofErr w:type="spellStart"/>
      <w:r w:rsidRPr="00DE523E">
        <w:rPr>
          <w:b/>
          <w:bCs/>
          <w:color w:val="FF0000"/>
        </w:rPr>
        <w:t>kelas</w:t>
      </w:r>
      <w:proofErr w:type="spellEnd"/>
    </w:p>
    <w:p w14:paraId="236141DF" w14:textId="6F60A39C" w:rsidR="00DE523E" w:rsidRPr="00DE523E" w:rsidRDefault="00DE523E" w:rsidP="00DE523E">
      <w:r>
        <w:t xml:space="preserve">Upload file tugas </w:t>
      </w:r>
      <w:proofErr w:type="spellStart"/>
      <w:r>
        <w:t>jobsheet</w:t>
      </w:r>
      <w:proofErr w:type="spellEnd"/>
      <w:r>
        <w:t xml:space="preserve"> di website </w:t>
      </w:r>
      <w:proofErr w:type="spellStart"/>
      <w:proofErr w:type="gramStart"/>
      <w:r w:rsidRPr="00DE523E">
        <w:rPr>
          <w:b/>
          <w:bCs/>
        </w:rPr>
        <w:t>lms.polinema</w:t>
      </w:r>
      <w:proofErr w:type="spellEnd"/>
      <w:proofErr w:type="gramEnd"/>
    </w:p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846"/>
        <w:gridCol w:w="425"/>
        <w:gridCol w:w="8080"/>
      </w:tblGrid>
      <w:tr w:rsidR="00CB2D6B" w:rsidRPr="00DE523E" w14:paraId="5C369B1D" w14:textId="77777777" w:rsidTr="00DE523E">
        <w:trPr>
          <w:jc w:val="center"/>
        </w:trPr>
        <w:tc>
          <w:tcPr>
            <w:tcW w:w="846" w:type="dxa"/>
          </w:tcPr>
          <w:p w14:paraId="2A070A25" w14:textId="29CF0C5E" w:rsidR="00CB2D6B" w:rsidRPr="00DE523E" w:rsidRDefault="00CB2D6B" w:rsidP="00CB2D6B">
            <w:pPr>
              <w:spacing w:line="360" w:lineRule="auto"/>
              <w:rPr>
                <w:rFonts w:cstheme="minorHAnsi"/>
                <w:b/>
                <w:bCs/>
              </w:rPr>
            </w:pPr>
            <w:r w:rsidRPr="00DE523E">
              <w:rPr>
                <w:rFonts w:cstheme="minorHAnsi"/>
                <w:b/>
                <w:bCs/>
              </w:rPr>
              <w:t>Nama</w:t>
            </w:r>
          </w:p>
        </w:tc>
        <w:tc>
          <w:tcPr>
            <w:tcW w:w="425" w:type="dxa"/>
          </w:tcPr>
          <w:p w14:paraId="6B1D02C8" w14:textId="42FF9DEA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</w:rPr>
            </w:pPr>
            <w:r w:rsidRPr="00DE523E">
              <w:rPr>
                <w:rFonts w:cstheme="minorHAnsi"/>
              </w:rPr>
              <w:t>:</w:t>
            </w:r>
          </w:p>
        </w:tc>
        <w:tc>
          <w:tcPr>
            <w:tcW w:w="8080" w:type="dxa"/>
          </w:tcPr>
          <w:p w14:paraId="5300AE96" w14:textId="5D4279A2" w:rsidR="00CB2D6B" w:rsidRPr="00DE523E" w:rsidRDefault="008C59E3" w:rsidP="00CB2D6B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Rifki Fakhrudin</w:t>
            </w:r>
          </w:p>
        </w:tc>
      </w:tr>
      <w:tr w:rsidR="00CB2D6B" w:rsidRPr="00DE523E" w14:paraId="145FE3C0" w14:textId="77777777" w:rsidTr="00DE523E">
        <w:trPr>
          <w:jc w:val="center"/>
        </w:trPr>
        <w:tc>
          <w:tcPr>
            <w:tcW w:w="846" w:type="dxa"/>
          </w:tcPr>
          <w:p w14:paraId="35E99395" w14:textId="00DFF07C" w:rsidR="00CB2D6B" w:rsidRPr="00DE523E" w:rsidRDefault="00CB2D6B" w:rsidP="00CB2D6B">
            <w:pPr>
              <w:spacing w:line="360" w:lineRule="auto"/>
              <w:rPr>
                <w:rFonts w:cstheme="minorHAnsi"/>
                <w:b/>
                <w:bCs/>
              </w:rPr>
            </w:pPr>
            <w:r w:rsidRPr="00DE523E">
              <w:rPr>
                <w:rFonts w:cstheme="minorHAnsi"/>
                <w:b/>
                <w:bCs/>
              </w:rPr>
              <w:t>Nim</w:t>
            </w:r>
          </w:p>
        </w:tc>
        <w:tc>
          <w:tcPr>
            <w:tcW w:w="425" w:type="dxa"/>
          </w:tcPr>
          <w:p w14:paraId="5CCF921F" w14:textId="6359E4B6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</w:rPr>
            </w:pPr>
            <w:r w:rsidRPr="00DE523E">
              <w:rPr>
                <w:rFonts w:cstheme="minorHAnsi"/>
              </w:rPr>
              <w:t>:</w:t>
            </w:r>
          </w:p>
        </w:tc>
        <w:tc>
          <w:tcPr>
            <w:tcW w:w="8080" w:type="dxa"/>
          </w:tcPr>
          <w:p w14:paraId="222584AF" w14:textId="3DA47535" w:rsidR="00CB2D6B" w:rsidRPr="00DE523E" w:rsidRDefault="008C59E3" w:rsidP="00CB2D6B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2241720218</w:t>
            </w:r>
          </w:p>
        </w:tc>
      </w:tr>
      <w:tr w:rsidR="00CB2D6B" w:rsidRPr="00DE523E" w14:paraId="24E58E99" w14:textId="77777777" w:rsidTr="00DE523E">
        <w:trPr>
          <w:jc w:val="center"/>
        </w:trPr>
        <w:tc>
          <w:tcPr>
            <w:tcW w:w="846" w:type="dxa"/>
          </w:tcPr>
          <w:p w14:paraId="3DB0FCBD" w14:textId="6505F56D" w:rsidR="00CB2D6B" w:rsidRPr="00DE523E" w:rsidRDefault="00CB2D6B" w:rsidP="00CB2D6B">
            <w:pPr>
              <w:spacing w:line="360" w:lineRule="auto"/>
              <w:rPr>
                <w:rFonts w:cstheme="minorHAnsi"/>
                <w:b/>
                <w:bCs/>
              </w:rPr>
            </w:pPr>
            <w:proofErr w:type="spellStart"/>
            <w:r w:rsidRPr="00DE523E">
              <w:rPr>
                <w:rFonts w:cstheme="minorHAnsi"/>
                <w:b/>
                <w:bCs/>
              </w:rPr>
              <w:t>Kelas</w:t>
            </w:r>
            <w:proofErr w:type="spellEnd"/>
          </w:p>
        </w:tc>
        <w:tc>
          <w:tcPr>
            <w:tcW w:w="425" w:type="dxa"/>
          </w:tcPr>
          <w:p w14:paraId="49DCBD25" w14:textId="0AA7F7A2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</w:rPr>
            </w:pPr>
            <w:r w:rsidRPr="00DE523E">
              <w:rPr>
                <w:rFonts w:cstheme="minorHAnsi"/>
              </w:rPr>
              <w:t>:</w:t>
            </w:r>
          </w:p>
        </w:tc>
        <w:tc>
          <w:tcPr>
            <w:tcW w:w="8080" w:type="dxa"/>
          </w:tcPr>
          <w:p w14:paraId="34511028" w14:textId="0362BDF4" w:rsidR="00CB2D6B" w:rsidRPr="00DE523E" w:rsidRDefault="005C1941" w:rsidP="00CB2D6B">
            <w:pPr>
              <w:spacing w:line="360" w:lineRule="auto"/>
              <w:rPr>
                <w:rFonts w:cstheme="minorHAnsi"/>
              </w:rPr>
            </w:pPr>
            <w:r>
              <w:rPr>
                <w:rFonts w:cstheme="minorHAnsi"/>
              </w:rPr>
              <w:t>3C</w:t>
            </w:r>
          </w:p>
        </w:tc>
      </w:tr>
    </w:tbl>
    <w:p w14:paraId="40C0ACE6" w14:textId="26E057EF" w:rsidR="00CB2D6B" w:rsidRPr="00CB2D6B" w:rsidRDefault="00CB2D6B" w:rsidP="00CB2D6B">
      <w:pPr>
        <w:spacing w:after="0" w:line="360" w:lineRule="auto"/>
      </w:pPr>
    </w:p>
    <w:p w14:paraId="02AE05A4" w14:textId="751ED355" w:rsidR="00DE523E" w:rsidRDefault="00DE523E" w:rsidP="00DE523E">
      <w:proofErr w:type="spellStart"/>
      <w:r w:rsidRPr="00DE523E">
        <w:t>Tulislah</w:t>
      </w:r>
      <w:proofErr w:type="spellEnd"/>
      <w:r w:rsidRPr="00DE523E">
        <w:t xml:space="preserve"> </w:t>
      </w:r>
      <w:proofErr w:type="spellStart"/>
      <w:r w:rsidRPr="00DE523E">
        <w:t>Jawaban</w:t>
      </w:r>
      <w:proofErr w:type="spellEnd"/>
      <w:r w:rsidRPr="00DE523E">
        <w:t xml:space="preserve"> Pada Kolom Yang </w:t>
      </w:r>
      <w:proofErr w:type="spellStart"/>
      <w:r w:rsidRPr="00DE523E">
        <w:t>tersedia</w:t>
      </w:r>
      <w:proofErr w:type="spellEnd"/>
      <w:r w:rsidRPr="00DE523E">
        <w:t xml:space="preserve"> di </w:t>
      </w:r>
      <w:proofErr w:type="spellStart"/>
      <w:r w:rsidRPr="00DE523E">
        <w:t>bawah</w:t>
      </w:r>
      <w:proofErr w:type="spellEnd"/>
      <w:r w:rsidRPr="00DE523E">
        <w:t xml:space="preserve"> ini;</w:t>
      </w:r>
    </w:p>
    <w:p w14:paraId="69894A57" w14:textId="1CD63F5E" w:rsidR="00DE523E" w:rsidRPr="00DE523E" w:rsidRDefault="00DE523E" w:rsidP="00DE523E">
      <w:pPr>
        <w:jc w:val="center"/>
        <w:rPr>
          <w:b/>
          <w:bCs/>
          <w:sz w:val="24"/>
          <w:szCs w:val="24"/>
        </w:rPr>
      </w:pPr>
      <w:r w:rsidRPr="00DE523E">
        <w:rPr>
          <w:b/>
          <w:bCs/>
          <w:sz w:val="24"/>
          <w:szCs w:val="24"/>
        </w:rPr>
        <w:t>LEMBAR JAWABAN JOBSHEET-</w:t>
      </w:r>
      <w:r w:rsidR="006B2A5B">
        <w:rPr>
          <w:b/>
          <w:bCs/>
          <w:sz w:val="24"/>
          <w:szCs w:val="24"/>
        </w:rPr>
        <w:t>1</w:t>
      </w:r>
      <w:r w:rsidR="009358B8">
        <w:rPr>
          <w:b/>
          <w:bCs/>
          <w:sz w:val="24"/>
          <w:szCs w:val="24"/>
        </w:rPr>
        <w:t>3</w:t>
      </w:r>
    </w:p>
    <w:tbl>
      <w:tblPr>
        <w:tblStyle w:val="TableGrid"/>
        <w:tblW w:w="10212" w:type="dxa"/>
        <w:jc w:val="center"/>
        <w:tblLook w:val="04A0" w:firstRow="1" w:lastRow="0" w:firstColumn="1" w:lastColumn="0" w:noHBand="0" w:noVBand="1"/>
      </w:tblPr>
      <w:tblGrid>
        <w:gridCol w:w="636"/>
        <w:gridCol w:w="9576"/>
      </w:tblGrid>
      <w:tr w:rsidR="00CB2D6B" w:rsidRPr="00DE523E" w14:paraId="09C0DECB" w14:textId="77777777" w:rsidTr="00EA39C1">
        <w:trPr>
          <w:jc w:val="center"/>
        </w:trPr>
        <w:tc>
          <w:tcPr>
            <w:tcW w:w="636" w:type="dxa"/>
            <w:vAlign w:val="center"/>
          </w:tcPr>
          <w:p w14:paraId="145D06B5" w14:textId="1144E78E" w:rsidR="00CB2D6B" w:rsidRPr="00DE523E" w:rsidRDefault="00CB2D6B" w:rsidP="00DE523E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DE523E">
              <w:rPr>
                <w:rFonts w:cstheme="minorHAnsi"/>
                <w:b/>
                <w:bCs/>
                <w:sz w:val="24"/>
                <w:szCs w:val="24"/>
              </w:rPr>
              <w:t>Soal No</w:t>
            </w:r>
          </w:p>
        </w:tc>
        <w:tc>
          <w:tcPr>
            <w:tcW w:w="9576" w:type="dxa"/>
            <w:vAlign w:val="center"/>
          </w:tcPr>
          <w:p w14:paraId="4FD71802" w14:textId="73B322B6" w:rsidR="00CB2D6B" w:rsidRPr="00DE523E" w:rsidRDefault="00CB2D6B" w:rsidP="00DE523E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DE523E">
              <w:rPr>
                <w:b/>
                <w:bCs/>
                <w:sz w:val="24"/>
                <w:szCs w:val="24"/>
              </w:rPr>
              <w:t>Jawaban</w:t>
            </w:r>
            <w:proofErr w:type="spellEnd"/>
          </w:p>
        </w:tc>
      </w:tr>
      <w:tr w:rsidR="00CB2D6B" w:rsidRPr="00CB2D6B" w14:paraId="314AC0A0" w14:textId="77777777" w:rsidTr="00EA39C1">
        <w:trPr>
          <w:jc w:val="center"/>
        </w:trPr>
        <w:tc>
          <w:tcPr>
            <w:tcW w:w="636" w:type="dxa"/>
          </w:tcPr>
          <w:p w14:paraId="33690AF4" w14:textId="5BBD0DC4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4E1341D4" w14:textId="77777777" w:rsidR="0070196D" w:rsidRDefault="006135BB" w:rsidP="00095F5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6135B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Di editor </w:t>
            </w:r>
            <w:proofErr w:type="spellStart"/>
            <w:r w:rsidRPr="006135B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favorit</w:t>
            </w:r>
            <w:proofErr w:type="spellEnd"/>
            <w:r w:rsidRPr="006135B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Anda, buat </w:t>
            </w:r>
            <w:proofErr w:type="spellStart"/>
            <w:r w:rsidRPr="006135B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proyek</w:t>
            </w:r>
            <w:proofErr w:type="spellEnd"/>
            <w:r w:rsidRPr="006135B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Flutter </w:t>
            </w:r>
            <w:proofErr w:type="spellStart"/>
            <w:r w:rsidRPr="006135B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baru</w:t>
            </w:r>
            <w:proofErr w:type="spellEnd"/>
            <w:r w:rsidRPr="006135B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dan </w:t>
            </w:r>
            <w:proofErr w:type="spellStart"/>
            <w:r w:rsidRPr="006135B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beri</w:t>
            </w:r>
            <w:proofErr w:type="spellEnd"/>
            <w:r w:rsidRPr="006135B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135B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nama</w:t>
            </w:r>
            <w:proofErr w:type="spellEnd"/>
            <w:r w:rsidRPr="006135B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135BB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store_data</w:t>
            </w:r>
            <w:proofErr w:type="spellEnd"/>
          </w:p>
          <w:p w14:paraId="5FD60A01" w14:textId="27AA6DEA" w:rsidR="006135BB" w:rsidRPr="006135BB" w:rsidRDefault="006135BB" w:rsidP="00095F5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6135BB">
              <w:rPr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drawing>
                <wp:inline distT="0" distB="0" distL="0" distR="0" wp14:anchorId="50475FF5" wp14:editId="5D390B73">
                  <wp:extent cx="5943600" cy="629920"/>
                  <wp:effectExtent l="0" t="0" r="0" b="0"/>
                  <wp:docPr id="8480227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02271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2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D6B" w:rsidRPr="00CB2D6B" w14:paraId="184A4EB0" w14:textId="77777777" w:rsidTr="00EA39C1">
        <w:trPr>
          <w:jc w:val="center"/>
        </w:trPr>
        <w:tc>
          <w:tcPr>
            <w:tcW w:w="636" w:type="dxa"/>
          </w:tcPr>
          <w:p w14:paraId="26580AFE" w14:textId="7EC60D9D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35E9C144" w14:textId="2004EF5B" w:rsidR="00D34D4A" w:rsidRDefault="006135BB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35BB">
              <w:rPr>
                <w:rFonts w:ascii="Times New Roman" w:hAnsi="Times New Roman" w:cs="Times New Roman"/>
                <w:sz w:val="24"/>
                <w:szCs w:val="24"/>
              </w:rPr>
              <w:t xml:space="preserve">Pada file </w:t>
            </w:r>
            <w:proofErr w:type="spellStart"/>
            <w:proofErr w:type="gramStart"/>
            <w:r w:rsidRPr="006135BB">
              <w:rPr>
                <w:rFonts w:ascii="Times New Roman" w:hAnsi="Times New Roman" w:cs="Times New Roman"/>
                <w:sz w:val="24"/>
                <w:szCs w:val="24"/>
              </w:rPr>
              <w:t>main.dart</w:t>
            </w:r>
            <w:proofErr w:type="spellEnd"/>
            <w:proofErr w:type="gramEnd"/>
            <w:r w:rsidRPr="006135BB">
              <w:rPr>
                <w:rFonts w:ascii="Times New Roman" w:hAnsi="Times New Roman" w:cs="Times New Roman"/>
                <w:sz w:val="24"/>
                <w:szCs w:val="24"/>
              </w:rPr>
              <w:t xml:space="preserve">, hapus </w:t>
            </w:r>
            <w:proofErr w:type="spellStart"/>
            <w:r w:rsidRPr="006135BB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6135B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135BB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6135B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6135BB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6135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35BB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6135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35BB"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 w:rsidRPr="006135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35B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6135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35BB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6135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35BB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6135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35BB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6135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35BB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6135B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1E36990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import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BF458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proofErr w:type="gramStart"/>
            <w:r w:rsidRPr="00BF458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package:flutter</w:t>
            </w:r>
            <w:proofErr w:type="spellEnd"/>
            <w:r w:rsidRPr="00BF458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/</w:t>
            </w:r>
            <w:proofErr w:type="spellStart"/>
            <w:r w:rsidRPr="00BF458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material.dart</w:t>
            </w:r>
            <w:proofErr w:type="spellEnd"/>
            <w:proofErr w:type="gramEnd"/>
            <w:r w:rsidRPr="00BF458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5C557508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55779BD5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void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BF458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main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 {</w:t>
            </w:r>
          </w:p>
          <w:p w14:paraId="68A211BE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proofErr w:type="spellStart"/>
            <w:proofErr w:type="gramStart"/>
            <w:r w:rsidRPr="00BF458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runApp</w:t>
            </w:r>
            <w:proofErr w:type="spellEnd"/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BF458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BF458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MyApp</w:t>
            </w:r>
            <w:proofErr w:type="spellEnd"/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());</w:t>
            </w:r>
          </w:p>
          <w:p w14:paraId="2C8F9E49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</w:t>
            </w:r>
          </w:p>
          <w:p w14:paraId="1CB81E74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5E750A00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class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BF458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MyApp</w:t>
            </w:r>
            <w:proofErr w:type="spellEnd"/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BF458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extends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BF458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StatelessWidget</w:t>
            </w:r>
            <w:proofErr w:type="spellEnd"/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{</w:t>
            </w:r>
          </w:p>
          <w:p w14:paraId="4B0D953D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proofErr w:type="spellStart"/>
            <w:r w:rsidRPr="00BF458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BF458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MyApp</w:t>
            </w:r>
            <w:proofErr w:type="spellEnd"/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({</w:t>
            </w:r>
            <w:proofErr w:type="spellStart"/>
            <w:r w:rsidRPr="00BF458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super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BF458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key</w:t>
            </w:r>
            <w:proofErr w:type="spellEnd"/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});</w:t>
            </w:r>
          </w:p>
          <w:p w14:paraId="63232CEF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577FBC9E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BF458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@override</w:t>
            </w:r>
          </w:p>
          <w:p w14:paraId="5A73D389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BF458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Widget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BF458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build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BF458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BuildContext</w:t>
            </w:r>
            <w:proofErr w:type="spellEnd"/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BF458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context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 {</w:t>
            </w:r>
          </w:p>
          <w:p w14:paraId="28871C51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lastRenderedPageBreak/>
              <w:t xml:space="preserve">    </w:t>
            </w:r>
            <w:r w:rsidRPr="00BF458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BF458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MaterialApp</w:t>
            </w:r>
            <w:proofErr w:type="spellEnd"/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62561854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BF458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title</w:t>
            </w:r>
            <w:r w:rsidRPr="00BF458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BF458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'Flutter JSON Demo'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,</w:t>
            </w:r>
          </w:p>
          <w:p w14:paraId="1BF0449B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BF458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theme</w:t>
            </w:r>
            <w:r w:rsidRPr="00BF458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BF458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ThemeData</w:t>
            </w:r>
            <w:proofErr w:type="spellEnd"/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6B84ABF9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BF458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primarySwatch</w:t>
            </w:r>
            <w:proofErr w:type="spellEnd"/>
            <w:r w:rsidRPr="00BF458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BF458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Colors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BF458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blue</w:t>
            </w:r>
            <w:proofErr w:type="spellEnd"/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,</w:t>
            </w:r>
          </w:p>
          <w:p w14:paraId="5BC65C1A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),</w:t>
            </w:r>
          </w:p>
          <w:p w14:paraId="63C839F8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BF458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home</w:t>
            </w:r>
            <w:r w:rsidRPr="00BF458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BF458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BF458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MyHomePage</w:t>
            </w:r>
            <w:proofErr w:type="spellEnd"/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),</w:t>
            </w:r>
          </w:p>
          <w:p w14:paraId="1364C7D9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);</w:t>
            </w:r>
          </w:p>
          <w:p w14:paraId="1C5380C3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}</w:t>
            </w:r>
          </w:p>
          <w:p w14:paraId="4A7F83C5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</w:t>
            </w:r>
          </w:p>
          <w:p w14:paraId="18EEE89F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205EDD40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class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BF458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MyHomePage</w:t>
            </w:r>
            <w:proofErr w:type="spellEnd"/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BF458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extends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BF458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StatefulWidget</w:t>
            </w:r>
            <w:proofErr w:type="spellEnd"/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{</w:t>
            </w:r>
          </w:p>
          <w:p w14:paraId="725AB0A5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proofErr w:type="spellStart"/>
            <w:r w:rsidRPr="00BF458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BF458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MyHomePage</w:t>
            </w:r>
            <w:proofErr w:type="spellEnd"/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({</w:t>
            </w:r>
            <w:proofErr w:type="spellStart"/>
            <w:r w:rsidRPr="00BF458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super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BF458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key</w:t>
            </w:r>
            <w:proofErr w:type="spellEnd"/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});</w:t>
            </w:r>
          </w:p>
          <w:p w14:paraId="1C37A653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1DF485B6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BF458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@override</w:t>
            </w:r>
          </w:p>
          <w:p w14:paraId="48BA5C80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BF458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State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&lt;</w:t>
            </w:r>
            <w:proofErr w:type="spellStart"/>
            <w:r w:rsidRPr="00BF458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MyHomePage</w:t>
            </w:r>
            <w:proofErr w:type="spellEnd"/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&gt; </w:t>
            </w:r>
            <w:proofErr w:type="spellStart"/>
            <w:proofErr w:type="gramStart"/>
            <w:r w:rsidRPr="00BF458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createState</w:t>
            </w:r>
            <w:proofErr w:type="spellEnd"/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) </w:t>
            </w:r>
            <w:r w:rsidRPr="00BF458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=&gt;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BF458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_</w:t>
            </w:r>
            <w:proofErr w:type="spellStart"/>
            <w:r w:rsidRPr="00BF458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MyHomePageState</w:t>
            </w:r>
            <w:proofErr w:type="spellEnd"/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();</w:t>
            </w:r>
          </w:p>
          <w:p w14:paraId="307B7BFC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</w:t>
            </w:r>
          </w:p>
          <w:p w14:paraId="0C503217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7B9E5107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class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BF458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_</w:t>
            </w:r>
            <w:proofErr w:type="spellStart"/>
            <w:r w:rsidRPr="00BF458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MyHomePageState</w:t>
            </w:r>
            <w:proofErr w:type="spellEnd"/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BF458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extends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BF458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State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&lt;</w:t>
            </w:r>
            <w:proofErr w:type="spellStart"/>
            <w:r w:rsidRPr="00BF458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MyHomePage</w:t>
            </w:r>
            <w:proofErr w:type="spellEnd"/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&gt; {</w:t>
            </w:r>
          </w:p>
          <w:p w14:paraId="03976DFC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BF458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@override</w:t>
            </w:r>
          </w:p>
          <w:p w14:paraId="63631A83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BF458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Widget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BF4583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build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BF458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BuildContext</w:t>
            </w:r>
            <w:proofErr w:type="spellEnd"/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BF458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context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 {</w:t>
            </w:r>
          </w:p>
          <w:p w14:paraId="6BFCF5BE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BF4583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BF458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Scaffold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626C7847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proofErr w:type="spellStart"/>
            <w:r w:rsidRPr="00BF458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appBar</w:t>
            </w:r>
            <w:proofErr w:type="spellEnd"/>
            <w:r w:rsidRPr="00BF458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BF458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AppBar</w:t>
            </w:r>
            <w:proofErr w:type="spellEnd"/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764F182D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</w:t>
            </w:r>
            <w:r w:rsidRPr="00BF4583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title</w:t>
            </w:r>
            <w:r w:rsidRPr="00BF4583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BF4583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BF4583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Text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r w:rsidRPr="00BF4583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'JSON'</w:t>
            </w: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),</w:t>
            </w:r>
          </w:p>
          <w:p w14:paraId="535F7520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),</w:t>
            </w:r>
          </w:p>
          <w:p w14:paraId="101D335B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);</w:t>
            </w:r>
          </w:p>
          <w:p w14:paraId="4B47DEA8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}</w:t>
            </w:r>
          </w:p>
          <w:p w14:paraId="1F35C081" w14:textId="77777777" w:rsidR="00BF4583" w:rsidRPr="00BF4583" w:rsidRDefault="00BF4583" w:rsidP="00BF458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BF458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</w:t>
            </w:r>
          </w:p>
          <w:p w14:paraId="1AAA74AA" w14:textId="47BEEDCC" w:rsidR="00532223" w:rsidRPr="00CA2590" w:rsidRDefault="00532223" w:rsidP="00095F5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CB2D6B" w:rsidRPr="00CB2D6B" w14:paraId="142E9489" w14:textId="77777777" w:rsidTr="00EA39C1">
        <w:trPr>
          <w:jc w:val="center"/>
        </w:trPr>
        <w:tc>
          <w:tcPr>
            <w:tcW w:w="636" w:type="dxa"/>
          </w:tcPr>
          <w:p w14:paraId="3E738BA5" w14:textId="0F053214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5868853E" w14:textId="2BB5BA0F" w:rsidR="001B5813" w:rsidRDefault="00BF4583" w:rsidP="001F508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4583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BF4583">
              <w:rPr>
                <w:rFonts w:ascii="Times New Roman" w:hAnsi="Times New Roman" w:cs="Times New Roman"/>
                <w:sz w:val="24"/>
                <w:szCs w:val="24"/>
              </w:rPr>
              <w:t xml:space="preserve"> folder baru </w:t>
            </w:r>
            <w:proofErr w:type="spellStart"/>
            <w:r w:rsidRPr="00BF458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BF4583">
              <w:rPr>
                <w:rFonts w:ascii="Times New Roman" w:hAnsi="Times New Roman" w:cs="Times New Roman"/>
                <w:sz w:val="24"/>
                <w:szCs w:val="24"/>
              </w:rPr>
              <w:t xml:space="preserve"> root </w:t>
            </w:r>
            <w:proofErr w:type="spellStart"/>
            <w:r w:rsidRPr="00BF4583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BF4583">
              <w:rPr>
                <w:rFonts w:ascii="Times New Roman" w:hAnsi="Times New Roman" w:cs="Times New Roman"/>
                <w:sz w:val="24"/>
                <w:szCs w:val="24"/>
              </w:rPr>
              <w:t xml:space="preserve"> Anda </w:t>
            </w:r>
            <w:proofErr w:type="spellStart"/>
            <w:r w:rsidRPr="00BF458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F45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458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 w:rsidRPr="00BF4583">
              <w:rPr>
                <w:rFonts w:ascii="Times New Roman" w:hAnsi="Times New Roman" w:cs="Times New Roman"/>
                <w:sz w:val="24"/>
                <w:szCs w:val="24"/>
              </w:rPr>
              <w:t xml:space="preserve"> assets.</w:t>
            </w:r>
          </w:p>
          <w:p w14:paraId="3E3EE702" w14:textId="77777777" w:rsidR="00532223" w:rsidRDefault="00A71EC7" w:rsidP="001F508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1EC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5CE2B52" wp14:editId="7160B31E">
                  <wp:extent cx="2333951" cy="1076475"/>
                  <wp:effectExtent l="0" t="0" r="9525" b="9525"/>
                  <wp:docPr id="8886821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68218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51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75F99C" w14:textId="77777777" w:rsidR="00A71EC7" w:rsidRDefault="00A71EC7" w:rsidP="001F508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C1001F" w14:textId="3666EE3B" w:rsidR="00A71EC7" w:rsidRPr="0028116E" w:rsidRDefault="00A71EC7" w:rsidP="001F508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2D6B" w:rsidRPr="00CB2D6B" w14:paraId="4379C8A9" w14:textId="77777777" w:rsidTr="00EA39C1">
        <w:trPr>
          <w:jc w:val="center"/>
        </w:trPr>
        <w:tc>
          <w:tcPr>
            <w:tcW w:w="636" w:type="dxa"/>
          </w:tcPr>
          <w:p w14:paraId="25584CD2" w14:textId="555EEE6C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47039796" w14:textId="74C5D4C1" w:rsidR="003A4BF3" w:rsidRPr="00A71EC7" w:rsidRDefault="00A71EC7" w:rsidP="002122A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71EC7">
              <w:rPr>
                <w:rFonts w:ascii="Times New Roman" w:hAnsi="Times New Roman" w:cs="Times New Roman"/>
                <w:sz w:val="24"/>
                <w:szCs w:val="24"/>
              </w:rPr>
              <w:t xml:space="preserve">Di dalam folder </w:t>
            </w:r>
            <w:proofErr w:type="spellStart"/>
            <w:r w:rsidRPr="00A71EC7">
              <w:rPr>
                <w:rFonts w:ascii="Times New Roman" w:hAnsi="Times New Roman" w:cs="Times New Roman"/>
                <w:sz w:val="24"/>
                <w:szCs w:val="24"/>
              </w:rPr>
              <w:t>aset</w:t>
            </w:r>
            <w:proofErr w:type="spellEnd"/>
            <w:r w:rsidRPr="00A71EC7">
              <w:rPr>
                <w:rFonts w:ascii="Times New Roman" w:hAnsi="Times New Roman" w:cs="Times New Roman"/>
                <w:sz w:val="24"/>
                <w:szCs w:val="24"/>
              </w:rPr>
              <w:t xml:space="preserve">, buat file baru </w:t>
            </w:r>
            <w:proofErr w:type="spellStart"/>
            <w:r w:rsidRPr="00A71EC7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A71E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71EC7">
              <w:rPr>
                <w:rFonts w:ascii="Times New Roman" w:hAnsi="Times New Roman" w:cs="Times New Roman"/>
                <w:sz w:val="24"/>
                <w:szCs w:val="24"/>
              </w:rPr>
              <w:t>pizzalist.json</w:t>
            </w:r>
            <w:proofErr w:type="spellEnd"/>
            <w:proofErr w:type="gramEnd"/>
          </w:p>
          <w:p w14:paraId="5519CAFF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[ </w:t>
            </w:r>
          </w:p>
          <w:p w14:paraId="598D8129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{ </w:t>
            </w:r>
          </w:p>
          <w:p w14:paraId="24A0EAA5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"id"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: </w:t>
            </w:r>
            <w:r w:rsidRPr="008D6DE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</w:p>
          <w:p w14:paraId="4C56933C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pizzaName</w:t>
            </w:r>
            <w:proofErr w:type="spellEnd"/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: </w:t>
            </w:r>
            <w:r w:rsidRPr="008D6DE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"Margherita"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</w:p>
          <w:p w14:paraId="305B2FBA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"description"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: </w:t>
            </w:r>
            <w:r w:rsidRPr="008D6DE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"Pizza with tomato, fresh mozzarella and basil"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,</w:t>
            </w:r>
          </w:p>
          <w:p w14:paraId="3542BEA0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"price"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: </w:t>
            </w:r>
            <w:r w:rsidRPr="008D6DE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8.75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</w:p>
          <w:p w14:paraId="5C97C19C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imageUrl</w:t>
            </w:r>
            <w:proofErr w:type="spellEnd"/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: </w:t>
            </w:r>
            <w:r w:rsidRPr="008D6DE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"images/margherita.png"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</w:p>
          <w:p w14:paraId="44EB746F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}, </w:t>
            </w:r>
          </w:p>
          <w:p w14:paraId="17DE9C58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{ </w:t>
            </w:r>
          </w:p>
          <w:p w14:paraId="5220A386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"id"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: </w:t>
            </w:r>
            <w:r w:rsidRPr="008D6DE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2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</w:p>
          <w:p w14:paraId="492E376D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pizzaName</w:t>
            </w:r>
            <w:proofErr w:type="spellEnd"/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: </w:t>
            </w:r>
            <w:r w:rsidRPr="008D6DE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"Marinara"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</w:p>
          <w:p w14:paraId="0D113215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"description"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: </w:t>
            </w:r>
            <w:r w:rsidRPr="008D6DE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"Pizza with tomato, garlic and oregano"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,</w:t>
            </w:r>
          </w:p>
          <w:p w14:paraId="67BB0F2A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"price"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: </w:t>
            </w:r>
            <w:r w:rsidRPr="008D6DE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7.50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</w:p>
          <w:p w14:paraId="0E41BFAA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imageUrl</w:t>
            </w:r>
            <w:proofErr w:type="spellEnd"/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: </w:t>
            </w:r>
            <w:r w:rsidRPr="008D6DE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"images/marinara.png"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 </w:t>
            </w:r>
          </w:p>
          <w:p w14:paraId="0B628479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}, </w:t>
            </w:r>
          </w:p>
          <w:p w14:paraId="5D80D3C5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{ </w:t>
            </w:r>
          </w:p>
          <w:p w14:paraId="32492726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"id"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: </w:t>
            </w:r>
            <w:r w:rsidRPr="008D6DE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3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</w:p>
          <w:p w14:paraId="3B6FBCF0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pizzaName</w:t>
            </w:r>
            <w:proofErr w:type="spellEnd"/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: </w:t>
            </w:r>
            <w:r w:rsidRPr="008D6DE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"Napoli"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</w:p>
          <w:p w14:paraId="48B01EC0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"description"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: </w:t>
            </w:r>
            <w:r w:rsidRPr="008D6DE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"Pizza with tomato, garlic and anchovies"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,</w:t>
            </w:r>
          </w:p>
          <w:p w14:paraId="2798843E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"price"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: </w:t>
            </w:r>
            <w:r w:rsidRPr="008D6DE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9.50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</w:p>
          <w:p w14:paraId="211605DB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imageUrl</w:t>
            </w:r>
            <w:proofErr w:type="spellEnd"/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: </w:t>
            </w:r>
            <w:r w:rsidRPr="008D6DE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"images/marinara.png"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 </w:t>
            </w:r>
          </w:p>
          <w:p w14:paraId="64EB7966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}, </w:t>
            </w:r>
          </w:p>
          <w:p w14:paraId="389D2BE6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{ </w:t>
            </w:r>
          </w:p>
          <w:p w14:paraId="00A9FB56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"id"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: </w:t>
            </w:r>
            <w:r w:rsidRPr="008D6DE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4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</w:p>
          <w:p w14:paraId="141BD17C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pizzaName</w:t>
            </w:r>
            <w:proofErr w:type="spellEnd"/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: </w:t>
            </w:r>
            <w:r w:rsidRPr="008D6DE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"Carciofi"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</w:p>
          <w:p w14:paraId="0A404137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"description"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: </w:t>
            </w:r>
            <w:r w:rsidRPr="008D6DE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"Pizza with tomato, fresh mozzarella and artichokes"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,</w:t>
            </w:r>
          </w:p>
          <w:p w14:paraId="5E129EAD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"price"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: </w:t>
            </w:r>
            <w:r w:rsidRPr="008D6DE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8.80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</w:p>
          <w:p w14:paraId="0B5E442E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imageUrl</w:t>
            </w:r>
            <w:proofErr w:type="spellEnd"/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: </w:t>
            </w:r>
            <w:r w:rsidRPr="008D6DE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"images/marinara.png"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 </w:t>
            </w:r>
          </w:p>
          <w:p w14:paraId="3A6A551B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}, </w:t>
            </w:r>
          </w:p>
          <w:p w14:paraId="1C4FAFB9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{ </w:t>
            </w:r>
          </w:p>
          <w:p w14:paraId="3815078D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"id"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: </w:t>
            </w:r>
            <w:r w:rsidRPr="008D6DE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5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</w:p>
          <w:p w14:paraId="19CF80AB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pizzaName</w:t>
            </w:r>
            <w:proofErr w:type="spellEnd"/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: </w:t>
            </w:r>
            <w:r w:rsidRPr="008D6DE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"Bufala"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</w:p>
          <w:p w14:paraId="4887EECC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"description"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: </w:t>
            </w:r>
            <w:r w:rsidRPr="008D6DE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"Pizza with tomato, buffalo mozzarella and basil"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,</w:t>
            </w:r>
          </w:p>
          <w:p w14:paraId="21E0D750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"price"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: </w:t>
            </w:r>
            <w:r w:rsidRPr="008D6DE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12.50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</w:p>
          <w:p w14:paraId="49B0CB50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</w:t>
            </w:r>
            <w:proofErr w:type="spellStart"/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imageUrl</w:t>
            </w:r>
            <w:proofErr w:type="spellEnd"/>
            <w:r w:rsidRPr="008D6DE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: </w:t>
            </w:r>
            <w:r w:rsidRPr="008D6DE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"images/marinara.png"</w:t>
            </w: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 </w:t>
            </w:r>
          </w:p>
          <w:p w14:paraId="1E749F32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}</w:t>
            </w:r>
          </w:p>
          <w:p w14:paraId="7B0C008D" w14:textId="77777777" w:rsidR="008D6DEB" w:rsidRPr="008D6DEB" w:rsidRDefault="008D6DEB" w:rsidP="008D6DE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8D6DE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]</w:t>
            </w:r>
          </w:p>
          <w:p w14:paraId="4787E570" w14:textId="2C05DDD3" w:rsidR="003A4BF3" w:rsidRPr="00A71EC7" w:rsidRDefault="003A4BF3" w:rsidP="00095F5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B2D6B" w:rsidRPr="00CB2D6B" w14:paraId="45206A12" w14:textId="77777777" w:rsidTr="00EA39C1">
        <w:trPr>
          <w:jc w:val="center"/>
        </w:trPr>
        <w:tc>
          <w:tcPr>
            <w:tcW w:w="636" w:type="dxa"/>
          </w:tcPr>
          <w:p w14:paraId="0A3D4D78" w14:textId="35ED982D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20D158F2" w14:textId="56FE8AF0" w:rsidR="009F42F3" w:rsidRDefault="008D6DEB" w:rsidP="00D378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D6DEB">
              <w:rPr>
                <w:rFonts w:ascii="Times New Roman" w:hAnsi="Times New Roman" w:cs="Times New Roman"/>
                <w:sz w:val="24"/>
                <w:szCs w:val="24"/>
              </w:rPr>
              <w:t xml:space="preserve">Di file </w:t>
            </w:r>
            <w:proofErr w:type="spellStart"/>
            <w:proofErr w:type="gramStart"/>
            <w:r w:rsidRPr="008D6DEB">
              <w:rPr>
                <w:rFonts w:ascii="Times New Roman" w:hAnsi="Times New Roman" w:cs="Times New Roman"/>
                <w:sz w:val="24"/>
                <w:szCs w:val="24"/>
              </w:rPr>
              <w:t>pubspec.yaml</w:t>
            </w:r>
            <w:proofErr w:type="spellEnd"/>
            <w:proofErr w:type="gramEnd"/>
            <w:r w:rsidRPr="008D6DE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D6DEB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8D6D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D6DEB">
              <w:rPr>
                <w:rFonts w:ascii="Times New Roman" w:hAnsi="Times New Roman" w:cs="Times New Roman"/>
                <w:sz w:val="24"/>
                <w:szCs w:val="24"/>
              </w:rPr>
              <w:t>referensi</w:t>
            </w:r>
            <w:proofErr w:type="spellEnd"/>
            <w:r w:rsidRPr="008D6D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D6DEB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8D6DEB">
              <w:rPr>
                <w:rFonts w:ascii="Times New Roman" w:hAnsi="Times New Roman" w:cs="Times New Roman"/>
                <w:sz w:val="24"/>
                <w:szCs w:val="24"/>
              </w:rPr>
              <w:t xml:space="preserve"> folder </w:t>
            </w:r>
            <w:proofErr w:type="spellStart"/>
            <w:r w:rsidRPr="008D6DEB">
              <w:rPr>
                <w:rFonts w:ascii="Times New Roman" w:hAnsi="Times New Roman" w:cs="Times New Roman"/>
                <w:sz w:val="24"/>
                <w:szCs w:val="24"/>
              </w:rPr>
              <w:t>aset</w:t>
            </w:r>
            <w:proofErr w:type="spellEnd"/>
            <w:r w:rsidRPr="008D6DEB">
              <w:rPr>
                <w:rFonts w:ascii="Times New Roman" w:hAnsi="Times New Roman" w:cs="Times New Roman"/>
                <w:sz w:val="24"/>
                <w:szCs w:val="24"/>
              </w:rPr>
              <w:t xml:space="preserve"> baru, </w:t>
            </w:r>
            <w:proofErr w:type="spellStart"/>
            <w:r w:rsidRPr="008D6DEB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8D6DE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D6DEB">
              <w:rPr>
                <w:rFonts w:ascii="Times New Roman" w:hAnsi="Times New Roman" w:cs="Times New Roman"/>
                <w:sz w:val="24"/>
                <w:szCs w:val="24"/>
              </w:rPr>
              <w:t>ditunjukkan</w:t>
            </w:r>
            <w:proofErr w:type="spellEnd"/>
            <w:r w:rsidRPr="008D6DEB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8D6DEB">
              <w:rPr>
                <w:rFonts w:ascii="Times New Roman" w:hAnsi="Times New Roman" w:cs="Times New Roman"/>
                <w:sz w:val="24"/>
                <w:szCs w:val="24"/>
              </w:rPr>
              <w:t>sini</w:t>
            </w:r>
            <w:proofErr w:type="spellEnd"/>
            <w:r w:rsidRPr="008D6DE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6CD1BBD9" w14:textId="333127F2" w:rsidR="00CD2CF6" w:rsidRPr="005D3005" w:rsidRDefault="00576736" w:rsidP="00D3785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673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46FE03" wp14:editId="278BA477">
                  <wp:extent cx="2419688" cy="514422"/>
                  <wp:effectExtent l="0" t="0" r="0" b="0"/>
                  <wp:docPr id="11559042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90425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688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D6B" w:rsidRPr="00CB2D6B" w14:paraId="4C1A91B6" w14:textId="77777777" w:rsidTr="00EA39C1">
        <w:trPr>
          <w:jc w:val="center"/>
        </w:trPr>
        <w:tc>
          <w:tcPr>
            <w:tcW w:w="636" w:type="dxa"/>
          </w:tcPr>
          <w:p w14:paraId="08825ADB" w14:textId="76F3C23F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1F38B4C1" w14:textId="6F1395E8" w:rsidR="009031E1" w:rsidRDefault="00576736" w:rsidP="00CD2C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76736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576736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576736">
              <w:rPr>
                <w:rFonts w:ascii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576736">
              <w:rPr>
                <w:rFonts w:ascii="Times New Roman" w:hAnsi="Times New Roman" w:cs="Times New Roman"/>
                <w:sz w:val="24"/>
                <w:szCs w:val="24"/>
              </w:rPr>
              <w:t>MyHomePageState</w:t>
            </w:r>
            <w:proofErr w:type="spellEnd"/>
            <w:r w:rsidRPr="00576736">
              <w:rPr>
                <w:rFonts w:ascii="Times New Roman" w:hAnsi="Times New Roman" w:cs="Times New Roman"/>
                <w:sz w:val="24"/>
                <w:szCs w:val="24"/>
              </w:rPr>
              <w:t xml:space="preserve">, di </w:t>
            </w:r>
            <w:proofErr w:type="spellStart"/>
            <w:proofErr w:type="gramStart"/>
            <w:r w:rsidRPr="00576736">
              <w:rPr>
                <w:rFonts w:ascii="Times New Roman" w:hAnsi="Times New Roman" w:cs="Times New Roman"/>
                <w:sz w:val="24"/>
                <w:szCs w:val="24"/>
              </w:rPr>
              <w:t>main.dart</w:t>
            </w:r>
            <w:proofErr w:type="spellEnd"/>
            <w:proofErr w:type="gramEnd"/>
            <w:r w:rsidRPr="0057673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76736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5767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6736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5767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6736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 w:rsidRPr="00576736">
              <w:rPr>
                <w:rFonts w:ascii="Times New Roman" w:hAnsi="Times New Roman" w:cs="Times New Roman"/>
                <w:sz w:val="24"/>
                <w:szCs w:val="24"/>
              </w:rPr>
              <w:t xml:space="preserve"> state </w:t>
            </w:r>
            <w:proofErr w:type="spellStart"/>
            <w:r w:rsidRPr="00576736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5767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76736">
              <w:rPr>
                <w:rFonts w:ascii="Times New Roman" w:hAnsi="Times New Roman" w:cs="Times New Roman"/>
                <w:sz w:val="24"/>
                <w:szCs w:val="24"/>
              </w:rPr>
              <w:t>pizzaString</w:t>
            </w:r>
            <w:proofErr w:type="spellEnd"/>
            <w:r w:rsidRPr="0057673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0BE43038" w14:textId="21DF00DF" w:rsidR="00E72FC7" w:rsidRPr="00CD2CF6" w:rsidRDefault="00A1191C" w:rsidP="00CD2C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1191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3313711" wp14:editId="121A48AB">
                  <wp:extent cx="4067743" cy="514422"/>
                  <wp:effectExtent l="0" t="0" r="0" b="0"/>
                  <wp:docPr id="2529835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98357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743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D6B" w:rsidRPr="00CB2D6B" w14:paraId="20917C09" w14:textId="77777777" w:rsidTr="00EA39C1">
        <w:trPr>
          <w:jc w:val="center"/>
        </w:trPr>
        <w:tc>
          <w:tcPr>
            <w:tcW w:w="636" w:type="dxa"/>
          </w:tcPr>
          <w:p w14:paraId="228D644B" w14:textId="006FEB2B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73F32059" w14:textId="1441BA9F" w:rsidR="005A4193" w:rsidRDefault="00A1191C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>membaca</w:t>
            </w:r>
            <w:proofErr w:type="spellEnd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>isi</w:t>
            </w:r>
            <w:proofErr w:type="spellEnd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proofErr w:type="gramStart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>pizzalist.json</w:t>
            </w:r>
            <w:proofErr w:type="spellEnd"/>
            <w:proofErr w:type="gramEnd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 xml:space="preserve">, di </w:t>
            </w:r>
            <w:proofErr w:type="spellStart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>bawah</w:t>
            </w:r>
            <w:proofErr w:type="spellEnd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>MyHomePageState</w:t>
            </w:r>
            <w:proofErr w:type="spellEnd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>main.dart</w:t>
            </w:r>
            <w:proofErr w:type="spellEnd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>asinkron</w:t>
            </w:r>
            <w:proofErr w:type="spellEnd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 xml:space="preserve"> baru yang </w:t>
            </w:r>
            <w:proofErr w:type="spellStart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>disebut</w:t>
            </w:r>
            <w:proofErr w:type="spellEnd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>readJsonFile</w:t>
            </w:r>
            <w:proofErr w:type="spellEnd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 xml:space="preserve">, yang </w:t>
            </w:r>
            <w:proofErr w:type="spellStart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>pizzaString</w:t>
            </w:r>
            <w:proofErr w:type="spellEnd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>ditunjukkan</w:t>
            </w:r>
            <w:proofErr w:type="spellEnd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>sini</w:t>
            </w:r>
            <w:proofErr w:type="spellEnd"/>
            <w:r w:rsidRPr="00A1191C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254D465F" w14:textId="024A4B5A" w:rsidR="00750674" w:rsidRPr="005A4193" w:rsidRDefault="00035BF2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5BF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14F5BFE" wp14:editId="0C89172A">
                  <wp:extent cx="4477375" cy="1390844"/>
                  <wp:effectExtent l="0" t="0" r="0" b="0"/>
                  <wp:docPr id="8838100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81004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375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2D6B" w:rsidRPr="00CB2D6B" w14:paraId="2C402DC6" w14:textId="77777777" w:rsidTr="00EA39C1">
        <w:trPr>
          <w:jc w:val="center"/>
        </w:trPr>
        <w:tc>
          <w:tcPr>
            <w:tcW w:w="636" w:type="dxa"/>
          </w:tcPr>
          <w:p w14:paraId="0D0F6DAD" w14:textId="15B386D4" w:rsidR="00CB2D6B" w:rsidRPr="00DE523E" w:rsidRDefault="00CB2D6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5A464A66" w14:textId="48115C13" w:rsidR="00580B86" w:rsidRDefault="00035BF2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35BF2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035BF2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035BF2">
              <w:rPr>
                <w:rFonts w:ascii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035BF2">
              <w:rPr>
                <w:rFonts w:ascii="Times New Roman" w:hAnsi="Times New Roman" w:cs="Times New Roman"/>
                <w:sz w:val="24"/>
                <w:szCs w:val="24"/>
              </w:rPr>
              <w:t>MyHomePageState</w:t>
            </w:r>
            <w:proofErr w:type="spellEnd"/>
            <w:r w:rsidRPr="00035BF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35BF2">
              <w:rPr>
                <w:rFonts w:ascii="Times New Roman" w:hAnsi="Times New Roman" w:cs="Times New Roman"/>
                <w:sz w:val="24"/>
                <w:szCs w:val="24"/>
              </w:rPr>
              <w:t>timpa</w:t>
            </w:r>
            <w:proofErr w:type="spellEnd"/>
            <w:r w:rsidRPr="00035B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35BF2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035B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35BF2">
              <w:rPr>
                <w:rFonts w:ascii="Times New Roman" w:hAnsi="Times New Roman" w:cs="Times New Roman"/>
                <w:sz w:val="24"/>
                <w:szCs w:val="24"/>
              </w:rPr>
              <w:t>initState</w:t>
            </w:r>
            <w:proofErr w:type="spellEnd"/>
            <w:r w:rsidRPr="00035BF2">
              <w:rPr>
                <w:rFonts w:ascii="Times New Roman" w:hAnsi="Times New Roman" w:cs="Times New Roman"/>
                <w:sz w:val="24"/>
                <w:szCs w:val="24"/>
              </w:rPr>
              <w:t xml:space="preserve"> dan, di </w:t>
            </w:r>
            <w:proofErr w:type="spellStart"/>
            <w:r w:rsidRPr="00035BF2">
              <w:rPr>
                <w:rFonts w:ascii="Times New Roman" w:hAnsi="Times New Roman" w:cs="Times New Roman"/>
                <w:sz w:val="24"/>
                <w:szCs w:val="24"/>
              </w:rPr>
              <w:t>dalamnya</w:t>
            </w:r>
            <w:proofErr w:type="spellEnd"/>
            <w:r w:rsidRPr="00035BF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35BF2">
              <w:rPr>
                <w:rFonts w:ascii="Times New Roman" w:hAnsi="Times New Roman" w:cs="Times New Roman"/>
                <w:sz w:val="24"/>
                <w:szCs w:val="24"/>
              </w:rPr>
              <w:t>panggil</w:t>
            </w:r>
            <w:proofErr w:type="spellEnd"/>
            <w:r w:rsidRPr="00035B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35BF2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035BF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35BF2">
              <w:rPr>
                <w:rFonts w:ascii="Times New Roman" w:hAnsi="Times New Roman" w:cs="Times New Roman"/>
                <w:sz w:val="24"/>
                <w:szCs w:val="24"/>
              </w:rPr>
              <w:t>readJsonFile</w:t>
            </w:r>
            <w:proofErr w:type="spellEnd"/>
            <w:r w:rsidRPr="00035BF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074639C8" w14:textId="77777777" w:rsidR="00B54694" w:rsidRDefault="00461534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6153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8B3B6CC" wp14:editId="61788C6B">
                  <wp:extent cx="2619741" cy="1047896"/>
                  <wp:effectExtent l="0" t="0" r="9525" b="0"/>
                  <wp:docPr id="1294842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48429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1E6959" w14:textId="77777777" w:rsidR="004322FD" w:rsidRDefault="004322FD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690D9D" w14:textId="77777777" w:rsidR="004322FD" w:rsidRDefault="004322FD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62E4E8" w14:textId="77777777" w:rsidR="004322FD" w:rsidRDefault="004322FD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EF3E92" w14:textId="69DC1016" w:rsidR="004322FD" w:rsidRPr="00425268" w:rsidRDefault="004322FD" w:rsidP="005C194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9508A" w:rsidRPr="00CB2D6B" w14:paraId="5CE40110" w14:textId="77777777" w:rsidTr="00EA39C1">
        <w:trPr>
          <w:jc w:val="center"/>
        </w:trPr>
        <w:tc>
          <w:tcPr>
            <w:tcW w:w="636" w:type="dxa"/>
          </w:tcPr>
          <w:p w14:paraId="77E4ECF6" w14:textId="77777777" w:rsidR="00B2009A" w:rsidRDefault="00B2009A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  <w:p w14:paraId="491DCC55" w14:textId="2202210F" w:rsidR="0049508A" w:rsidRPr="00DE523E" w:rsidRDefault="0049508A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0A7A1603" w14:textId="77777777" w:rsidR="004322FD" w:rsidRPr="004322FD" w:rsidRDefault="004322FD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 xml:space="preserve"> JSON yang </w:t>
            </w:r>
            <w:proofErr w:type="spellStart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>diambil</w:t>
            </w:r>
            <w:proofErr w:type="spellEnd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>properti</w:t>
            </w:r>
            <w:proofErr w:type="spellEnd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 xml:space="preserve"> dalam Scaffold. </w:t>
            </w:r>
            <w:proofErr w:type="spellStart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</w:p>
          <w:p w14:paraId="4BB60094" w14:textId="08AB2C23" w:rsidR="00B2009A" w:rsidRPr="004322FD" w:rsidRDefault="004322FD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>melakukannya</w:t>
            </w:r>
            <w:proofErr w:type="spellEnd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 xml:space="preserve"> widget Teks </w:t>
            </w:r>
            <w:proofErr w:type="spellStart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 xml:space="preserve"> child </w:t>
            </w:r>
            <w:proofErr w:type="spellStart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 xml:space="preserve"> Container </w:t>
            </w:r>
            <w:proofErr w:type="spellStart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734BA83" w14:textId="733A09AD" w:rsidR="004D3358" w:rsidRPr="005A4193" w:rsidRDefault="004322FD" w:rsidP="005C194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322FD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92CD461" wp14:editId="57DC6175">
                  <wp:extent cx="3543795" cy="1943371"/>
                  <wp:effectExtent l="0" t="0" r="0" b="0"/>
                  <wp:docPr id="7130886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08869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795" cy="1943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2FD" w:rsidRPr="00CB2D6B" w14:paraId="4E8DB0CB" w14:textId="77777777" w:rsidTr="00EA39C1">
        <w:trPr>
          <w:jc w:val="center"/>
        </w:trPr>
        <w:tc>
          <w:tcPr>
            <w:tcW w:w="636" w:type="dxa"/>
          </w:tcPr>
          <w:p w14:paraId="72B4DEE9" w14:textId="77777777" w:rsidR="004322FD" w:rsidRDefault="004322FD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722B9245" w14:textId="77777777" w:rsidR="004322FD" w:rsidRDefault="004322FD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322FD">
              <w:rPr>
                <w:rFonts w:ascii="Times New Roman" w:hAnsi="Times New Roman" w:cs="Times New Roman"/>
                <w:sz w:val="24"/>
                <w:szCs w:val="24"/>
              </w:rPr>
              <w:t xml:space="preserve">Mari </w:t>
            </w:r>
            <w:proofErr w:type="spellStart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>jalankan</w:t>
            </w:r>
            <w:proofErr w:type="spellEnd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>aplikasinya</w:t>
            </w:r>
            <w:proofErr w:type="spellEnd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 xml:space="preserve">. Jika </w:t>
            </w:r>
            <w:proofErr w:type="spellStart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>semuanya</w:t>
            </w:r>
            <w:proofErr w:type="spellEnd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>berjalan</w:t>
            </w:r>
            <w:proofErr w:type="spellEnd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 xml:space="preserve">, Anda </w:t>
            </w:r>
            <w:proofErr w:type="spellStart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>konten</w:t>
            </w:r>
            <w:proofErr w:type="spellEnd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 xml:space="preserve"> file JSON di </w:t>
            </w:r>
            <w:proofErr w:type="spellStart"/>
            <w:r w:rsidRPr="004322FD">
              <w:rPr>
                <w:rFonts w:ascii="Times New Roman" w:hAnsi="Times New Roman" w:cs="Times New Roman"/>
                <w:sz w:val="24"/>
                <w:szCs w:val="24"/>
              </w:rPr>
              <w:t>layar</w:t>
            </w:r>
            <w:proofErr w:type="spellEnd"/>
          </w:p>
          <w:p w14:paraId="1FD87859" w14:textId="7AECD397" w:rsidR="004322FD" w:rsidRPr="004322FD" w:rsidRDefault="00776434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643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7E4116" wp14:editId="0893E54D">
                  <wp:extent cx="5943600" cy="3339465"/>
                  <wp:effectExtent l="0" t="0" r="0" b="0"/>
                  <wp:docPr id="14617795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177951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2FD" w:rsidRPr="00CB2D6B" w14:paraId="32E50AEE" w14:textId="77777777" w:rsidTr="00EA39C1">
        <w:trPr>
          <w:jc w:val="center"/>
        </w:trPr>
        <w:tc>
          <w:tcPr>
            <w:tcW w:w="636" w:type="dxa"/>
          </w:tcPr>
          <w:p w14:paraId="2A96C533" w14:textId="77777777" w:rsidR="004322FD" w:rsidRDefault="004322FD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3CEE29E4" w14:textId="77777777" w:rsidR="004322FD" w:rsidRDefault="00776434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76434">
              <w:rPr>
                <w:rFonts w:ascii="Times New Roman" w:hAnsi="Times New Roman" w:cs="Times New Roman"/>
                <w:sz w:val="24"/>
                <w:szCs w:val="24"/>
              </w:rPr>
              <w:t xml:space="preserve">Kita </w:t>
            </w:r>
            <w:proofErr w:type="spellStart"/>
            <w:r w:rsidRPr="00776434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7764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6434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776434">
              <w:rPr>
                <w:rFonts w:ascii="Times New Roman" w:hAnsi="Times New Roman" w:cs="Times New Roman"/>
                <w:sz w:val="24"/>
                <w:szCs w:val="24"/>
              </w:rPr>
              <w:t xml:space="preserve"> String ini </w:t>
            </w:r>
            <w:proofErr w:type="spellStart"/>
            <w:r w:rsidRPr="00776434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7764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6434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776434">
              <w:rPr>
                <w:rFonts w:ascii="Times New Roman" w:hAnsi="Times New Roman" w:cs="Times New Roman"/>
                <w:sz w:val="24"/>
                <w:szCs w:val="24"/>
              </w:rPr>
              <w:t xml:space="preserve"> List of Objects. Kita </w:t>
            </w:r>
            <w:proofErr w:type="spellStart"/>
            <w:r w:rsidRPr="00776434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7764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6434">
              <w:rPr>
                <w:rFonts w:ascii="Times New Roman" w:hAnsi="Times New Roman" w:cs="Times New Roman"/>
                <w:sz w:val="24"/>
                <w:szCs w:val="24"/>
              </w:rPr>
              <w:t>mulai</w:t>
            </w:r>
            <w:proofErr w:type="spellEnd"/>
            <w:r w:rsidRPr="007764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643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764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6434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7764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6434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776434">
              <w:rPr>
                <w:rFonts w:ascii="Times New Roman" w:hAnsi="Times New Roman" w:cs="Times New Roman"/>
                <w:sz w:val="24"/>
                <w:szCs w:val="24"/>
              </w:rPr>
              <w:t xml:space="preserve"> baru. Dalam folder lib </w:t>
            </w:r>
            <w:proofErr w:type="spellStart"/>
            <w:r w:rsidRPr="00776434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7764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76434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776434">
              <w:rPr>
                <w:rFonts w:ascii="Times New Roman" w:hAnsi="Times New Roman" w:cs="Times New Roman"/>
                <w:sz w:val="24"/>
                <w:szCs w:val="24"/>
              </w:rPr>
              <w:t xml:space="preserve">, buat file baru </w:t>
            </w:r>
            <w:proofErr w:type="spellStart"/>
            <w:r w:rsidRPr="00776434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77643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76434">
              <w:rPr>
                <w:rFonts w:ascii="Times New Roman" w:hAnsi="Times New Roman" w:cs="Times New Roman"/>
                <w:sz w:val="24"/>
                <w:szCs w:val="24"/>
              </w:rPr>
              <w:t>pizza.dart</w:t>
            </w:r>
            <w:proofErr w:type="spellEnd"/>
            <w:proofErr w:type="gramEnd"/>
            <w:r w:rsidRPr="0077643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517F37D" w14:textId="02246BB1" w:rsidR="00776434" w:rsidRPr="004322FD" w:rsidRDefault="00B9687B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687B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A441A5A" wp14:editId="31B3B941">
                  <wp:extent cx="2238687" cy="628738"/>
                  <wp:effectExtent l="0" t="0" r="0" b="0"/>
                  <wp:docPr id="16548844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88441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687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2FD" w:rsidRPr="00CB2D6B" w14:paraId="3E995DB5" w14:textId="77777777" w:rsidTr="00EA39C1">
        <w:trPr>
          <w:jc w:val="center"/>
        </w:trPr>
        <w:tc>
          <w:tcPr>
            <w:tcW w:w="636" w:type="dxa"/>
          </w:tcPr>
          <w:p w14:paraId="0CBB8AF5" w14:textId="77777777" w:rsidR="004322FD" w:rsidRDefault="004322FD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046BF084" w14:textId="77777777" w:rsidR="004322FD" w:rsidRDefault="00B9687B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687B">
              <w:rPr>
                <w:rFonts w:ascii="Times New Roman" w:hAnsi="Times New Roman" w:cs="Times New Roman"/>
                <w:sz w:val="24"/>
                <w:szCs w:val="24"/>
              </w:rPr>
              <w:t xml:space="preserve">Di dalam file </w:t>
            </w:r>
            <w:proofErr w:type="spellStart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>tentukan</w:t>
            </w:r>
            <w:proofErr w:type="spellEnd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>properti</w:t>
            </w:r>
            <w:proofErr w:type="spellEnd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 xml:space="preserve"> Pizza:</w:t>
            </w:r>
          </w:p>
          <w:p w14:paraId="11CE9E3E" w14:textId="6A8379C5" w:rsidR="00B9687B" w:rsidRPr="004322FD" w:rsidRDefault="00B9687B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687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445666A" wp14:editId="5576CB3F">
                  <wp:extent cx="2657846" cy="1219370"/>
                  <wp:effectExtent l="0" t="0" r="9525" b="0"/>
                  <wp:docPr id="6575144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51447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2FD" w:rsidRPr="00CB2D6B" w14:paraId="2D3F94DD" w14:textId="77777777" w:rsidTr="00EA39C1">
        <w:trPr>
          <w:jc w:val="center"/>
        </w:trPr>
        <w:tc>
          <w:tcPr>
            <w:tcW w:w="636" w:type="dxa"/>
          </w:tcPr>
          <w:p w14:paraId="3C41DE91" w14:textId="77777777" w:rsidR="004322FD" w:rsidRDefault="004322FD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7E0F71C1" w14:textId="78C9CA08" w:rsidR="004322FD" w:rsidRDefault="00B9687B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687B">
              <w:rPr>
                <w:rFonts w:ascii="Times New Roman" w:hAnsi="Times New Roman" w:cs="Times New Roman"/>
                <w:sz w:val="24"/>
                <w:szCs w:val="24"/>
              </w:rPr>
              <w:t xml:space="preserve">Di dalam </w:t>
            </w:r>
            <w:proofErr w:type="spellStart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 xml:space="preserve"> Pizza, </w:t>
            </w:r>
            <w:proofErr w:type="spellStart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>tentukan</w:t>
            </w:r>
            <w:proofErr w:type="spellEnd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>konstruktor</w:t>
            </w:r>
            <w:proofErr w:type="spellEnd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>fromJson</w:t>
            </w:r>
            <w:proofErr w:type="spellEnd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 xml:space="preserve">, yang </w:t>
            </w:r>
            <w:proofErr w:type="spellStart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>mengambil</w:t>
            </w:r>
            <w:proofErr w:type="spellEnd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 xml:space="preserve"> Map </w:t>
            </w:r>
            <w:proofErr w:type="spellStart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 xml:space="preserve"> parameter dan </w:t>
            </w:r>
            <w:proofErr w:type="spellStart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 xml:space="preserve"> Map </w:t>
            </w:r>
            <w:proofErr w:type="spellStart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 xml:space="preserve"> instance </w:t>
            </w:r>
            <w:proofErr w:type="spellStart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9687B">
              <w:rPr>
                <w:rFonts w:ascii="Times New Roman" w:hAnsi="Times New Roman" w:cs="Times New Roman"/>
                <w:sz w:val="24"/>
                <w:szCs w:val="24"/>
              </w:rPr>
              <w:t xml:space="preserve"> Pizza:</w:t>
            </w:r>
          </w:p>
          <w:p w14:paraId="460447B4" w14:textId="4CFFACF7" w:rsidR="00B9687B" w:rsidRPr="004322FD" w:rsidRDefault="00B9687B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687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79B6ABB" wp14:editId="705A4A18">
                  <wp:extent cx="3610479" cy="1209844"/>
                  <wp:effectExtent l="0" t="0" r="9525" b="9525"/>
                  <wp:docPr id="14149220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92207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2FD" w:rsidRPr="00CB2D6B" w14:paraId="26A01A79" w14:textId="77777777" w:rsidTr="00EA39C1">
        <w:trPr>
          <w:jc w:val="center"/>
        </w:trPr>
        <w:tc>
          <w:tcPr>
            <w:tcW w:w="636" w:type="dxa"/>
          </w:tcPr>
          <w:p w14:paraId="7E674167" w14:textId="77777777" w:rsidR="004322FD" w:rsidRDefault="004322FD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4C9C40BA" w14:textId="77777777" w:rsidR="004322FD" w:rsidRDefault="001546A1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>Refaktor</w:t>
            </w:r>
            <w:proofErr w:type="spellEnd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>readJsonFile</w:t>
            </w:r>
            <w:proofErr w:type="spellEnd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 xml:space="preserve">) pada </w:t>
            </w:r>
            <w:proofErr w:type="spellStart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>MyHomePageState</w:t>
            </w:r>
            <w:proofErr w:type="spellEnd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 xml:space="preserve">. Langkah </w:t>
            </w:r>
            <w:proofErr w:type="spellStart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>pertama</w:t>
            </w:r>
            <w:proofErr w:type="spellEnd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 xml:space="preserve"> Map </w:t>
            </w:r>
            <w:proofErr w:type="spellStart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>memanggil</w:t>
            </w:r>
            <w:proofErr w:type="spellEnd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>jsonDecode</w:t>
            </w:r>
            <w:proofErr w:type="spellEnd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 xml:space="preserve">. Pada method </w:t>
            </w:r>
            <w:proofErr w:type="spellStart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>readJsonFile</w:t>
            </w:r>
            <w:proofErr w:type="spellEnd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 xml:space="preserve"> yang di </w:t>
            </w:r>
            <w:proofErr w:type="spellStart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>cetak</w:t>
            </w:r>
            <w:proofErr w:type="spellEnd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>tebal</w:t>
            </w:r>
            <w:proofErr w:type="spellEnd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1546A1">
              <w:rPr>
                <w:rFonts w:ascii="Times New Roman" w:hAnsi="Times New Roman" w:cs="Times New Roman"/>
                <w:sz w:val="24"/>
                <w:szCs w:val="24"/>
              </w:rPr>
              <w:t xml:space="preserve"> ini:</w:t>
            </w:r>
          </w:p>
          <w:p w14:paraId="1163EB1E" w14:textId="77777777" w:rsidR="001546A1" w:rsidRDefault="001546A1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546A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187477" wp14:editId="6838F47C">
                  <wp:extent cx="4353533" cy="1514686"/>
                  <wp:effectExtent l="0" t="0" r="9525" b="0"/>
                  <wp:docPr id="9347757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477577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533" cy="1514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8652B" w14:textId="77777777" w:rsidR="001546A1" w:rsidRDefault="001546A1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4510BD" w14:textId="46247139" w:rsidR="001546A1" w:rsidRPr="004322FD" w:rsidRDefault="001546A1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22FD" w:rsidRPr="00CB2D6B" w14:paraId="5BAF4214" w14:textId="77777777" w:rsidTr="00EA39C1">
        <w:trPr>
          <w:jc w:val="center"/>
        </w:trPr>
        <w:tc>
          <w:tcPr>
            <w:tcW w:w="636" w:type="dxa"/>
          </w:tcPr>
          <w:p w14:paraId="594E7B35" w14:textId="77777777" w:rsidR="004322FD" w:rsidRDefault="004322FD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60CD07C1" w14:textId="77777777" w:rsidR="004322FD" w:rsidRDefault="004200DE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>Pastikan</w:t>
            </w:r>
            <w:proofErr w:type="spellEnd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 xml:space="preserve"> editor Anda </w:t>
            </w:r>
            <w:proofErr w:type="spellStart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>otomatis</w:t>
            </w:r>
            <w:proofErr w:type="spellEnd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>pernyataan</w:t>
            </w:r>
            <w:proofErr w:type="spellEnd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>impor</w:t>
            </w:r>
            <w:proofErr w:type="spellEnd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 xml:space="preserve"> "</w:t>
            </w:r>
            <w:proofErr w:type="spellStart"/>
            <w:proofErr w:type="gramStart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>dart:convert</w:t>
            </w:r>
            <w:proofErr w:type="spellEnd"/>
            <w:proofErr w:type="gramEnd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 xml:space="preserve">" di </w:t>
            </w:r>
            <w:proofErr w:type="spellStart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>main.dart</w:t>
            </w:r>
            <w:proofErr w:type="spellEnd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proofErr w:type="spellStart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 xml:space="preserve"> tidak, </w:t>
            </w:r>
            <w:proofErr w:type="spellStart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 xml:space="preserve"> manual. </w:t>
            </w:r>
            <w:proofErr w:type="spellStart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>pernyataan</w:t>
            </w:r>
            <w:proofErr w:type="spellEnd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>impor</w:t>
            </w:r>
            <w:proofErr w:type="spellEnd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4200DE">
              <w:rPr>
                <w:rFonts w:ascii="Times New Roman" w:hAnsi="Times New Roman" w:cs="Times New Roman"/>
                <w:sz w:val="24"/>
                <w:szCs w:val="24"/>
              </w:rPr>
              <w:t xml:space="preserve"> pizza:</w:t>
            </w:r>
          </w:p>
          <w:p w14:paraId="32D976CC" w14:textId="7877A395" w:rsidR="004200DE" w:rsidRPr="004322FD" w:rsidRDefault="004200DE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200D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0CB80B2" wp14:editId="3A14DFFE">
                  <wp:extent cx="3419952" cy="695422"/>
                  <wp:effectExtent l="0" t="0" r="9525" b="9525"/>
                  <wp:docPr id="13920150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201504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952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2FD" w:rsidRPr="00CB2D6B" w14:paraId="3D2D4DAA" w14:textId="77777777" w:rsidTr="00EA39C1">
        <w:trPr>
          <w:jc w:val="center"/>
        </w:trPr>
        <w:tc>
          <w:tcPr>
            <w:tcW w:w="636" w:type="dxa"/>
          </w:tcPr>
          <w:p w14:paraId="0F5BA00F" w14:textId="77777777" w:rsidR="004322FD" w:rsidRDefault="004322FD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1094B87C" w14:textId="77777777" w:rsidR="004322FD" w:rsidRDefault="00E96B9A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96B9A">
              <w:rPr>
                <w:rFonts w:ascii="Times New Roman" w:hAnsi="Times New Roman" w:cs="Times New Roman"/>
                <w:sz w:val="24"/>
                <w:szCs w:val="24"/>
              </w:rPr>
              <w:t xml:space="preserve">. Langkah </w:t>
            </w:r>
            <w:proofErr w:type="spellStart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>terakhir</w:t>
            </w:r>
            <w:proofErr w:type="spellEnd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>mengonversi</w:t>
            </w:r>
            <w:proofErr w:type="spellEnd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 xml:space="preserve"> string JSON </w:t>
            </w:r>
            <w:proofErr w:type="spellStart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 xml:space="preserve"> List of native Dart objects. Kita </w:t>
            </w:r>
            <w:proofErr w:type="spellStart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 xml:space="preserve"> ini </w:t>
            </w:r>
            <w:proofErr w:type="spellStart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>mengulang</w:t>
            </w:r>
            <w:proofErr w:type="spellEnd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>pizzaMapList</w:t>
            </w:r>
            <w:proofErr w:type="spellEnd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>mengubahnya</w:t>
            </w:r>
            <w:proofErr w:type="spellEnd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 xml:space="preserve"> Pizza. Di dalam </w:t>
            </w:r>
            <w:proofErr w:type="spellStart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>readJsonFile</w:t>
            </w:r>
            <w:proofErr w:type="spellEnd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 xml:space="preserve">, di </w:t>
            </w:r>
            <w:proofErr w:type="spellStart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>bawah</w:t>
            </w:r>
            <w:proofErr w:type="spellEnd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>jsonDecode</w:t>
            </w:r>
            <w:proofErr w:type="spellEnd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E96B9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4418C04E" w14:textId="77777777" w:rsidR="00E96B9A" w:rsidRDefault="00A0213B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13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2184DE7" wp14:editId="09717854">
                  <wp:extent cx="4363059" cy="2429214"/>
                  <wp:effectExtent l="0" t="0" r="0" b="9525"/>
                  <wp:docPr id="21326118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61181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59" cy="242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91CA14" w14:textId="77777777" w:rsidR="00001877" w:rsidRDefault="00001877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B490C4" w14:textId="77777777" w:rsidR="00001877" w:rsidRDefault="00001877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46CFCF" w14:textId="77777777" w:rsidR="00001877" w:rsidRDefault="00001877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DD22CE" w14:textId="77777777" w:rsidR="00001877" w:rsidRDefault="00001877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543A0A" w14:textId="77777777" w:rsidR="00001877" w:rsidRDefault="00001877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7FD7B2" w14:textId="77777777" w:rsidR="00001877" w:rsidRDefault="00001877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181D6A" w14:textId="1B9F875A" w:rsidR="00001877" w:rsidRPr="004322FD" w:rsidRDefault="00001877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322FD" w:rsidRPr="00CB2D6B" w14:paraId="5F078703" w14:textId="77777777" w:rsidTr="00EA39C1">
        <w:trPr>
          <w:jc w:val="center"/>
        </w:trPr>
        <w:tc>
          <w:tcPr>
            <w:tcW w:w="636" w:type="dxa"/>
          </w:tcPr>
          <w:p w14:paraId="28AEE4D9" w14:textId="77777777" w:rsidR="004322FD" w:rsidRDefault="004322FD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456E4530" w14:textId="77777777" w:rsidR="004322FD" w:rsidRDefault="00A0213B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0213B">
              <w:rPr>
                <w:rFonts w:ascii="Times New Roman" w:hAnsi="Times New Roman" w:cs="Times New Roman"/>
                <w:sz w:val="24"/>
                <w:szCs w:val="24"/>
              </w:rPr>
              <w:t xml:space="preserve">Hapus </w:t>
            </w:r>
            <w:proofErr w:type="spellStart"/>
            <w:r w:rsidRPr="00A0213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021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13B">
              <w:rPr>
                <w:rFonts w:ascii="Times New Roman" w:hAnsi="Times New Roman" w:cs="Times New Roman"/>
                <w:sz w:val="24"/>
                <w:szCs w:val="24"/>
              </w:rPr>
              <w:t>beri</w:t>
            </w:r>
            <w:proofErr w:type="spellEnd"/>
            <w:r w:rsidRPr="00A021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13B">
              <w:rPr>
                <w:rFonts w:ascii="Times New Roman" w:hAnsi="Times New Roman" w:cs="Times New Roman"/>
                <w:sz w:val="24"/>
                <w:szCs w:val="24"/>
              </w:rPr>
              <w:t>komentar</w:t>
            </w:r>
            <w:proofErr w:type="spellEnd"/>
            <w:r w:rsidRPr="00A0213B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A0213B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A021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13B">
              <w:rPr>
                <w:rFonts w:ascii="Times New Roman" w:hAnsi="Times New Roman" w:cs="Times New Roman"/>
                <w:sz w:val="24"/>
                <w:szCs w:val="24"/>
              </w:rPr>
              <w:t>setState</w:t>
            </w:r>
            <w:proofErr w:type="spellEnd"/>
            <w:r w:rsidRPr="00A0213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0213B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Pr="00A0213B"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 w:rsidRPr="00A0213B">
              <w:rPr>
                <w:rFonts w:ascii="Times New Roman" w:hAnsi="Times New Roman" w:cs="Times New Roman"/>
                <w:sz w:val="24"/>
                <w:szCs w:val="24"/>
              </w:rPr>
              <w:t>pizzaString</w:t>
            </w:r>
            <w:proofErr w:type="spellEnd"/>
            <w:r w:rsidRPr="00A0213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A0213B">
              <w:rPr>
                <w:rFonts w:ascii="Times New Roman" w:hAnsi="Times New Roman" w:cs="Times New Roman"/>
                <w:sz w:val="24"/>
                <w:szCs w:val="24"/>
              </w:rPr>
              <w:t>kembalikan</w:t>
            </w:r>
            <w:proofErr w:type="spellEnd"/>
            <w:r w:rsidRPr="00A0213B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A0213B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A0213B">
              <w:rPr>
                <w:rFonts w:ascii="Times New Roman" w:hAnsi="Times New Roman" w:cs="Times New Roman"/>
                <w:sz w:val="24"/>
                <w:szCs w:val="24"/>
              </w:rPr>
              <w:t xml:space="preserve"> Pizza </w:t>
            </w:r>
            <w:proofErr w:type="spellStart"/>
            <w:r w:rsidRPr="00A0213B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A021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0213B">
              <w:rPr>
                <w:rFonts w:ascii="Times New Roman" w:hAnsi="Times New Roman" w:cs="Times New Roman"/>
                <w:sz w:val="24"/>
                <w:szCs w:val="24"/>
              </w:rPr>
              <w:t>gantinya</w:t>
            </w:r>
            <w:proofErr w:type="spellEnd"/>
            <w:r w:rsidRPr="00A0213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88E1D51" w14:textId="53152D16" w:rsidR="00A0213B" w:rsidRPr="004322FD" w:rsidRDefault="00001877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0187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E6F740A" wp14:editId="44C395AC">
                  <wp:extent cx="4286848" cy="1867161"/>
                  <wp:effectExtent l="0" t="0" r="0" b="0"/>
                  <wp:docPr id="14039007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390073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848" cy="186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2FD" w:rsidRPr="00CB2D6B" w14:paraId="3823CF06" w14:textId="77777777" w:rsidTr="00EA39C1">
        <w:trPr>
          <w:jc w:val="center"/>
        </w:trPr>
        <w:tc>
          <w:tcPr>
            <w:tcW w:w="636" w:type="dxa"/>
          </w:tcPr>
          <w:p w14:paraId="0D3F1CF6" w14:textId="77777777" w:rsidR="004322FD" w:rsidRDefault="004322FD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665F3F05" w14:textId="77777777" w:rsidR="004322FD" w:rsidRDefault="00001877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01877">
              <w:rPr>
                <w:rFonts w:ascii="Times New Roman" w:hAnsi="Times New Roman" w:cs="Times New Roman"/>
                <w:sz w:val="24"/>
                <w:szCs w:val="24"/>
              </w:rPr>
              <w:t xml:space="preserve">Ubah signature </w:t>
            </w:r>
            <w:proofErr w:type="spellStart"/>
            <w:r w:rsidRPr="00001877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001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877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001877">
              <w:rPr>
                <w:rFonts w:ascii="Times New Roman" w:hAnsi="Times New Roman" w:cs="Times New Roman"/>
                <w:sz w:val="24"/>
                <w:szCs w:val="24"/>
              </w:rPr>
              <w:t xml:space="preserve"> Anda </w:t>
            </w:r>
            <w:proofErr w:type="spellStart"/>
            <w:r w:rsidRPr="0000187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001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877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01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877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001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877">
              <w:rPr>
                <w:rFonts w:ascii="Times New Roman" w:hAnsi="Times New Roman" w:cs="Times New Roman"/>
                <w:sz w:val="24"/>
                <w:szCs w:val="24"/>
              </w:rPr>
              <w:t>balik</w:t>
            </w:r>
            <w:proofErr w:type="spellEnd"/>
            <w:r w:rsidRPr="00001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877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0018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1877">
              <w:rPr>
                <w:rFonts w:ascii="Times New Roman" w:hAnsi="Times New Roman" w:cs="Times New Roman"/>
                <w:sz w:val="24"/>
                <w:szCs w:val="24"/>
              </w:rPr>
              <w:t>eksplisit</w:t>
            </w:r>
            <w:proofErr w:type="spellEnd"/>
            <w:r w:rsidRPr="00001877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4946B1E7" w14:textId="7C49084D" w:rsidR="00001877" w:rsidRPr="004322FD" w:rsidRDefault="00754883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5488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8D066F0" wp14:editId="0E09CD7F">
                  <wp:extent cx="3172268" cy="238158"/>
                  <wp:effectExtent l="0" t="0" r="9525" b="9525"/>
                  <wp:docPr id="16648652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86522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68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2FD" w:rsidRPr="00CB2D6B" w14:paraId="579042A8" w14:textId="77777777" w:rsidTr="00EA39C1">
        <w:trPr>
          <w:jc w:val="center"/>
        </w:trPr>
        <w:tc>
          <w:tcPr>
            <w:tcW w:w="636" w:type="dxa"/>
          </w:tcPr>
          <w:p w14:paraId="68548F2B" w14:textId="77777777" w:rsidR="004322FD" w:rsidRDefault="004322FD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0630A929" w14:textId="77777777" w:rsidR="004322FD" w:rsidRDefault="00754883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 List of Pizza.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Daripada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 Teks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kepada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ListView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sekumpulan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 widget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ListTile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. Di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MyHomePageState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, buat List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myPizzas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0F0540B6" w14:textId="50418E0E" w:rsidR="00754883" w:rsidRPr="004322FD" w:rsidRDefault="00754883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5488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F3924A" wp14:editId="04400D9C">
                  <wp:extent cx="3781953" cy="666843"/>
                  <wp:effectExtent l="0" t="0" r="9525" b="0"/>
                  <wp:docPr id="6791584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15840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953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2FD" w:rsidRPr="00CB2D6B" w14:paraId="4DD28667" w14:textId="77777777" w:rsidTr="00EA39C1">
        <w:trPr>
          <w:jc w:val="center"/>
        </w:trPr>
        <w:tc>
          <w:tcPr>
            <w:tcW w:w="636" w:type="dxa"/>
          </w:tcPr>
          <w:p w14:paraId="6057041A" w14:textId="77777777" w:rsidR="004322FD" w:rsidRDefault="004322FD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5F13DF3A" w14:textId="77777777" w:rsidR="004322FD" w:rsidRDefault="00754883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Dalam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initState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pastikan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 Anda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myPizzas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panggilan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readJsonFile</w:t>
            </w:r>
            <w:proofErr w:type="spellEnd"/>
            <w:r w:rsidRPr="00754883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05454772" w14:textId="50B6B4D0" w:rsidR="00754883" w:rsidRPr="004322FD" w:rsidRDefault="00DC3876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C387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C43722C" wp14:editId="127FB6F6">
                  <wp:extent cx="2838846" cy="1724266"/>
                  <wp:effectExtent l="0" t="0" r="0" b="9525"/>
                  <wp:docPr id="11877944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779447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846" cy="1724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2FD" w:rsidRPr="00CB2D6B" w14:paraId="0EFB43ED" w14:textId="77777777" w:rsidTr="00EA39C1">
        <w:trPr>
          <w:jc w:val="center"/>
        </w:trPr>
        <w:tc>
          <w:tcPr>
            <w:tcW w:w="636" w:type="dxa"/>
          </w:tcPr>
          <w:p w14:paraId="2217DA8F" w14:textId="77777777" w:rsidR="004322FD" w:rsidRDefault="004322FD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296B73B9" w14:textId="77777777" w:rsidR="004322FD" w:rsidRDefault="00DC3876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C3876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DC38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3876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DC38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3876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DC3876">
              <w:rPr>
                <w:rFonts w:ascii="Times New Roman" w:hAnsi="Times New Roman" w:cs="Times New Roman"/>
                <w:sz w:val="24"/>
                <w:szCs w:val="24"/>
              </w:rPr>
              <w:t xml:space="preserve"> ini di dalam Scaffold, di dalam </w:t>
            </w:r>
            <w:proofErr w:type="spellStart"/>
            <w:r w:rsidRPr="00DC3876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DC38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DC3876">
              <w:rPr>
                <w:rFonts w:ascii="Times New Roman" w:hAnsi="Times New Roman" w:cs="Times New Roman"/>
                <w:sz w:val="24"/>
                <w:szCs w:val="24"/>
              </w:rPr>
              <w:t>build(</w:t>
            </w:r>
            <w:proofErr w:type="gramEnd"/>
            <w:r w:rsidRPr="00DC3876">
              <w:rPr>
                <w:rFonts w:ascii="Times New Roman" w:hAnsi="Times New Roman" w:cs="Times New Roman"/>
                <w:sz w:val="24"/>
                <w:szCs w:val="24"/>
              </w:rPr>
              <w:t>):</w:t>
            </w:r>
          </w:p>
          <w:p w14:paraId="0828596C" w14:textId="13984AF9" w:rsidR="00DC3876" w:rsidRPr="004322FD" w:rsidRDefault="005C0641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064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480F01F" wp14:editId="7188C1E8">
                  <wp:extent cx="4591691" cy="3229426"/>
                  <wp:effectExtent l="0" t="0" r="0" b="9525"/>
                  <wp:docPr id="20564142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41429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691" cy="3229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2FD" w:rsidRPr="00CB2D6B" w14:paraId="65A8CA65" w14:textId="77777777" w:rsidTr="00EA39C1">
        <w:trPr>
          <w:jc w:val="center"/>
        </w:trPr>
        <w:tc>
          <w:tcPr>
            <w:tcW w:w="636" w:type="dxa"/>
          </w:tcPr>
          <w:p w14:paraId="71349334" w14:textId="77777777" w:rsidR="004322FD" w:rsidRDefault="004322FD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1FACE7EF" w14:textId="77777777" w:rsidR="004322FD" w:rsidRDefault="005C0641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C0641">
              <w:rPr>
                <w:rFonts w:ascii="Times New Roman" w:hAnsi="Times New Roman" w:cs="Times New Roman"/>
                <w:sz w:val="24"/>
                <w:szCs w:val="24"/>
              </w:rPr>
              <w:t>Jalankan</w:t>
            </w:r>
            <w:proofErr w:type="spellEnd"/>
            <w:r w:rsidRPr="005C064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641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5C064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5C0641">
              <w:rPr>
                <w:rFonts w:ascii="Times New Roman" w:hAnsi="Times New Roman" w:cs="Times New Roman"/>
                <w:sz w:val="24"/>
                <w:szCs w:val="24"/>
              </w:rPr>
              <w:t>Antarmuka</w:t>
            </w:r>
            <w:proofErr w:type="spellEnd"/>
            <w:r w:rsidRPr="005C064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64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5C064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641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  <w:r w:rsidRPr="005C064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641">
              <w:rPr>
                <w:rFonts w:ascii="Times New Roman" w:hAnsi="Times New Roman" w:cs="Times New Roman"/>
                <w:sz w:val="24"/>
                <w:szCs w:val="24"/>
              </w:rPr>
              <w:t>seharusnya</w:t>
            </w:r>
            <w:proofErr w:type="spellEnd"/>
            <w:r w:rsidRPr="005C064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641">
              <w:rPr>
                <w:rFonts w:ascii="Times New Roman" w:hAnsi="Times New Roman" w:cs="Times New Roman"/>
                <w:sz w:val="24"/>
                <w:szCs w:val="24"/>
              </w:rPr>
              <w:t>jauh</w:t>
            </w:r>
            <w:proofErr w:type="spellEnd"/>
            <w:r w:rsidRPr="005C064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641"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Pr="005C064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641">
              <w:rPr>
                <w:rFonts w:ascii="Times New Roman" w:hAnsi="Times New Roman" w:cs="Times New Roman"/>
                <w:sz w:val="24"/>
                <w:szCs w:val="24"/>
              </w:rPr>
              <w:t>ramah</w:t>
            </w:r>
            <w:proofErr w:type="spellEnd"/>
            <w:r w:rsidRPr="005C064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5C0641">
              <w:rPr>
                <w:rFonts w:ascii="Times New Roman" w:hAnsi="Times New Roman" w:cs="Times New Roman"/>
                <w:sz w:val="24"/>
                <w:szCs w:val="24"/>
              </w:rPr>
              <w:t>terlihat</w:t>
            </w:r>
            <w:proofErr w:type="spellEnd"/>
            <w:r w:rsidRPr="005C064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C0641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5C064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5C0641">
              <w:rPr>
                <w:rFonts w:ascii="Times New Roman" w:hAnsi="Times New Roman" w:cs="Times New Roman"/>
                <w:sz w:val="24"/>
                <w:szCs w:val="24"/>
              </w:rPr>
              <w:t>ditunjukkan</w:t>
            </w:r>
            <w:proofErr w:type="spellEnd"/>
            <w:r w:rsidRPr="005C0641">
              <w:rPr>
                <w:rFonts w:ascii="Times New Roman" w:hAnsi="Times New Roman" w:cs="Times New Roman"/>
                <w:sz w:val="24"/>
                <w:szCs w:val="24"/>
              </w:rPr>
              <w:t xml:space="preserve"> pada</w:t>
            </w:r>
          </w:p>
          <w:p w14:paraId="0900256F" w14:textId="42E5F9E0" w:rsidR="005C0641" w:rsidRPr="004322FD" w:rsidRDefault="00FD438D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D438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AFF1C0" wp14:editId="63B14546">
                  <wp:extent cx="5257800" cy="2950771"/>
                  <wp:effectExtent l="0" t="0" r="0" b="2540"/>
                  <wp:docPr id="17619906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99069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4078" cy="2976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2FD" w:rsidRPr="00CB2D6B" w14:paraId="2C1D184D" w14:textId="77777777" w:rsidTr="00EA39C1">
        <w:trPr>
          <w:jc w:val="center"/>
        </w:trPr>
        <w:tc>
          <w:tcPr>
            <w:tcW w:w="636" w:type="dxa"/>
          </w:tcPr>
          <w:p w14:paraId="430F4F56" w14:textId="77777777" w:rsidR="004322FD" w:rsidRDefault="004322FD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4DE035E0" w14:textId="77777777" w:rsidR="004322FD" w:rsidRPr="00DE1C7A" w:rsidRDefault="00DE1C7A" w:rsidP="004322F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E1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DE1C7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2: Reading the JSON file</w:t>
            </w:r>
          </w:p>
          <w:p w14:paraId="170CA626" w14:textId="77777777" w:rsidR="00DE1C7A" w:rsidRDefault="00DE1C7A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E1C7A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DE1C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C7A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DE1C7A">
              <w:rPr>
                <w:rFonts w:ascii="Times New Roman" w:hAnsi="Times New Roman" w:cs="Times New Roman"/>
                <w:sz w:val="24"/>
                <w:szCs w:val="24"/>
              </w:rPr>
              <w:t xml:space="preserve"> baru </w:t>
            </w:r>
            <w:proofErr w:type="spellStart"/>
            <w:r w:rsidRPr="00DE1C7A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DE1C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C7A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DE1C7A">
              <w:rPr>
                <w:rFonts w:ascii="Times New Roman" w:hAnsi="Times New Roman" w:cs="Times New Roman"/>
                <w:sz w:val="24"/>
                <w:szCs w:val="24"/>
              </w:rPr>
              <w:t xml:space="preserve"> Pizza, di file </w:t>
            </w:r>
            <w:proofErr w:type="spellStart"/>
            <w:proofErr w:type="gramStart"/>
            <w:r w:rsidRPr="00DE1C7A">
              <w:rPr>
                <w:rFonts w:ascii="Times New Roman" w:hAnsi="Times New Roman" w:cs="Times New Roman"/>
                <w:sz w:val="24"/>
                <w:szCs w:val="24"/>
              </w:rPr>
              <w:t>pizza.dart</w:t>
            </w:r>
            <w:proofErr w:type="spellEnd"/>
            <w:proofErr w:type="gramEnd"/>
            <w:r w:rsidRPr="00DE1C7A">
              <w:rPr>
                <w:rFonts w:ascii="Times New Roman" w:hAnsi="Times New Roman" w:cs="Times New Roman"/>
                <w:sz w:val="24"/>
                <w:szCs w:val="24"/>
              </w:rPr>
              <w:t xml:space="preserve">, yang </w:t>
            </w:r>
            <w:proofErr w:type="spellStart"/>
            <w:r w:rsidRPr="00DE1C7A">
              <w:rPr>
                <w:rFonts w:ascii="Times New Roman" w:hAnsi="Times New Roman" w:cs="Times New Roman"/>
                <w:sz w:val="24"/>
                <w:szCs w:val="24"/>
              </w:rPr>
              <w:t>disebut</w:t>
            </w:r>
            <w:proofErr w:type="spellEnd"/>
            <w:r w:rsidRPr="00DE1C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C7A">
              <w:rPr>
                <w:rFonts w:ascii="Times New Roman" w:hAnsi="Times New Roman" w:cs="Times New Roman"/>
                <w:sz w:val="24"/>
                <w:szCs w:val="24"/>
              </w:rPr>
              <w:t>toJson</w:t>
            </w:r>
            <w:proofErr w:type="spellEnd"/>
            <w:r w:rsidRPr="00DE1C7A">
              <w:rPr>
                <w:rFonts w:ascii="Times New Roman" w:hAnsi="Times New Roman" w:cs="Times New Roman"/>
                <w:sz w:val="24"/>
                <w:szCs w:val="24"/>
              </w:rPr>
              <w:t xml:space="preserve">. Ini </w:t>
            </w:r>
            <w:proofErr w:type="spellStart"/>
            <w:r w:rsidRPr="00DE1C7A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DE1C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C7A">
              <w:rPr>
                <w:rFonts w:ascii="Times New Roman" w:hAnsi="Times New Roman" w:cs="Times New Roman"/>
                <w:sz w:val="24"/>
                <w:szCs w:val="24"/>
              </w:rPr>
              <w:t>mengembalikan</w:t>
            </w:r>
            <w:proofErr w:type="spellEnd"/>
            <w:r w:rsidRPr="00DE1C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C7A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DE1C7A">
              <w:rPr>
                <w:rFonts w:ascii="Times New Roman" w:hAnsi="Times New Roman" w:cs="Times New Roman"/>
                <w:sz w:val="24"/>
                <w:szCs w:val="24"/>
              </w:rPr>
              <w:t xml:space="preserve"> Map </w:t>
            </w:r>
            <w:proofErr w:type="spellStart"/>
            <w:r w:rsidRPr="00DE1C7A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DE1C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E1C7A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DE1C7A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3D6378C6" w14:textId="2183D66E" w:rsidR="00DE1C7A" w:rsidRPr="004322FD" w:rsidRDefault="00FA77AE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A77A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9C5ECB0" wp14:editId="1915F4A8">
                  <wp:extent cx="3048425" cy="1590897"/>
                  <wp:effectExtent l="0" t="0" r="0" b="9525"/>
                  <wp:docPr id="355809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80900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425" cy="159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438D" w:rsidRPr="00CB2D6B" w14:paraId="045DB9DE" w14:textId="77777777" w:rsidTr="00EA39C1">
        <w:trPr>
          <w:jc w:val="center"/>
        </w:trPr>
        <w:tc>
          <w:tcPr>
            <w:tcW w:w="636" w:type="dxa"/>
          </w:tcPr>
          <w:p w14:paraId="5D8F0381" w14:textId="77777777" w:rsidR="00FD438D" w:rsidRDefault="00FD438D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286EB9D9" w14:textId="77777777" w:rsidR="00FD438D" w:rsidRDefault="00FA77AE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 xml:space="preserve"> Anda </w:t>
            </w:r>
            <w:proofErr w:type="spellStart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 xml:space="preserve"> Map, Anda </w:t>
            </w:r>
            <w:proofErr w:type="spellStart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>menserialisasikannya</w:t>
            </w:r>
            <w:proofErr w:type="spellEnd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 xml:space="preserve"> dalam string JSON. </w:t>
            </w:r>
            <w:proofErr w:type="spellStart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 xml:space="preserve"> baru di </w:t>
            </w:r>
            <w:proofErr w:type="spellStart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proofErr w:type="spellEnd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>bawah</w:t>
            </w:r>
            <w:proofErr w:type="spellEnd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>MyHomePageState</w:t>
            </w:r>
            <w:proofErr w:type="spellEnd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 xml:space="preserve">, di dalam file </w:t>
            </w:r>
            <w:proofErr w:type="spellStart"/>
            <w:proofErr w:type="gramStart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>main.dart</w:t>
            </w:r>
            <w:proofErr w:type="spellEnd"/>
            <w:proofErr w:type="gramEnd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 xml:space="preserve">, yang </w:t>
            </w:r>
            <w:proofErr w:type="spellStart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>disebut</w:t>
            </w:r>
            <w:proofErr w:type="spellEnd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>convertToJSON</w:t>
            </w:r>
            <w:proofErr w:type="spellEnd"/>
            <w:r w:rsidRPr="00FA77A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28646FA" w14:textId="503083AD" w:rsidR="00FA77AE" w:rsidRPr="004322FD" w:rsidRDefault="00BE2B32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E2B3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0386AB9" wp14:editId="3F63241B">
                  <wp:extent cx="5506218" cy="1333686"/>
                  <wp:effectExtent l="0" t="0" r="0" b="0"/>
                  <wp:docPr id="299696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69622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218" cy="1333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438D" w:rsidRPr="00CB2D6B" w14:paraId="2676D974" w14:textId="77777777" w:rsidTr="00EA39C1">
        <w:trPr>
          <w:jc w:val="center"/>
        </w:trPr>
        <w:tc>
          <w:tcPr>
            <w:tcW w:w="636" w:type="dxa"/>
          </w:tcPr>
          <w:p w14:paraId="672CEFEC" w14:textId="77777777" w:rsidR="00FD438D" w:rsidRDefault="00FD438D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41FD1E0E" w14:textId="79FC125F" w:rsidR="00FD438D" w:rsidRPr="004322FD" w:rsidRDefault="00BE2B32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E2B32">
              <w:rPr>
                <w:rFonts w:ascii="Times New Roman" w:hAnsi="Times New Roman" w:cs="Times New Roman"/>
                <w:sz w:val="24"/>
                <w:szCs w:val="24"/>
              </w:rPr>
              <w:t xml:space="preserve">Metode ini </w:t>
            </w:r>
            <w:proofErr w:type="spellStart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 xml:space="preserve"> List of Pizza </w:t>
            </w:r>
            <w:proofErr w:type="spellStart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 xml:space="preserve"> string Json </w:t>
            </w:r>
            <w:proofErr w:type="spellStart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>memanggil</w:t>
            </w:r>
            <w:proofErr w:type="spellEnd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>jsonEncode</w:t>
            </w:r>
            <w:proofErr w:type="spellEnd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>lagi</w:t>
            </w:r>
            <w:proofErr w:type="spellEnd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>dart_convert</w:t>
            </w:r>
            <w:proofErr w:type="spellEnd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D438D" w:rsidRPr="00CB2D6B" w14:paraId="5992A8E9" w14:textId="77777777" w:rsidTr="00EA39C1">
        <w:trPr>
          <w:jc w:val="center"/>
        </w:trPr>
        <w:tc>
          <w:tcPr>
            <w:tcW w:w="636" w:type="dxa"/>
          </w:tcPr>
          <w:p w14:paraId="6E65D1A5" w14:textId="77777777" w:rsidR="00FD438D" w:rsidRDefault="00FD438D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4D765435" w14:textId="77777777" w:rsidR="00FD438D" w:rsidRDefault="00BE2B32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>Terakhir</w:t>
            </w:r>
            <w:proofErr w:type="spellEnd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>mari</w:t>
            </w:r>
            <w:proofErr w:type="spellEnd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>panggil</w:t>
            </w:r>
            <w:proofErr w:type="spellEnd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>cetak</w:t>
            </w:r>
            <w:proofErr w:type="spellEnd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 xml:space="preserve"> string JSON di Debug Console. </w:t>
            </w:r>
            <w:proofErr w:type="spellStart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>readJsonFile</w:t>
            </w:r>
            <w:proofErr w:type="spellEnd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>tepat</w:t>
            </w:r>
            <w:proofErr w:type="spellEnd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>sebelum</w:t>
            </w:r>
            <w:proofErr w:type="spellEnd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>mengembalikan</w:t>
            </w:r>
            <w:proofErr w:type="spellEnd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 xml:space="preserve"> List </w:t>
            </w:r>
            <w:proofErr w:type="spellStart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>myPizzas</w:t>
            </w:r>
            <w:proofErr w:type="spellEnd"/>
            <w:r w:rsidRPr="00BE2B3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3F6C3384" w14:textId="77777777" w:rsidR="00BE2B32" w:rsidRDefault="00565787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6578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C1BB7B" wp14:editId="61423B44">
                  <wp:extent cx="3029373" cy="743054"/>
                  <wp:effectExtent l="0" t="0" r="0" b="0"/>
                  <wp:docPr id="1367284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28498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373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193351" w14:textId="77777777" w:rsidR="00650FDD" w:rsidRDefault="00650FDD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28A6C5" w14:textId="1F172A62" w:rsidR="00650FDD" w:rsidRPr="004322FD" w:rsidRDefault="00650FDD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438D" w:rsidRPr="00CB2D6B" w14:paraId="4E372FE6" w14:textId="77777777" w:rsidTr="00EA39C1">
        <w:trPr>
          <w:jc w:val="center"/>
        </w:trPr>
        <w:tc>
          <w:tcPr>
            <w:tcW w:w="636" w:type="dxa"/>
          </w:tcPr>
          <w:p w14:paraId="34591277" w14:textId="77777777" w:rsidR="00FD438D" w:rsidRDefault="00FD438D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381E7BF4" w14:textId="77777777" w:rsidR="00FD438D" w:rsidRDefault="00650FDD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50FDD">
              <w:rPr>
                <w:rFonts w:ascii="Times New Roman" w:hAnsi="Times New Roman" w:cs="Times New Roman"/>
                <w:sz w:val="24"/>
                <w:szCs w:val="24"/>
              </w:rPr>
              <w:t>Jalankan</w:t>
            </w:r>
            <w:proofErr w:type="spellEnd"/>
            <w:r w:rsidRPr="00650F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0FDD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650FDD">
              <w:rPr>
                <w:rFonts w:ascii="Times New Roman" w:hAnsi="Times New Roman" w:cs="Times New Roman"/>
                <w:sz w:val="24"/>
                <w:szCs w:val="24"/>
              </w:rPr>
              <w:t xml:space="preserve">. Anda </w:t>
            </w:r>
            <w:proofErr w:type="spellStart"/>
            <w:r w:rsidRPr="00650FDD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650F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0FDD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650FDD">
              <w:rPr>
                <w:rFonts w:ascii="Times New Roman" w:hAnsi="Times New Roman" w:cs="Times New Roman"/>
                <w:sz w:val="24"/>
                <w:szCs w:val="24"/>
              </w:rPr>
              <w:t xml:space="preserve"> string JSON </w:t>
            </w:r>
            <w:proofErr w:type="spellStart"/>
            <w:r w:rsidRPr="00650FDD">
              <w:rPr>
                <w:rFonts w:ascii="Times New Roman" w:hAnsi="Times New Roman" w:cs="Times New Roman"/>
                <w:sz w:val="24"/>
                <w:szCs w:val="24"/>
              </w:rPr>
              <w:t>dicetak</w:t>
            </w:r>
            <w:proofErr w:type="spellEnd"/>
            <w:r w:rsidRPr="00650FD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50FDD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650FD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650FDD">
              <w:rPr>
                <w:rFonts w:ascii="Times New Roman" w:hAnsi="Times New Roman" w:cs="Times New Roman"/>
                <w:sz w:val="24"/>
                <w:szCs w:val="24"/>
              </w:rPr>
              <w:t>ditunjukkan</w:t>
            </w:r>
            <w:proofErr w:type="spellEnd"/>
            <w:r w:rsidRPr="00650FDD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650FDD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650F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50FDD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650FD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8263E77" w14:textId="03FF096D" w:rsidR="00650FDD" w:rsidRPr="004322FD" w:rsidRDefault="00650FDD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50FD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19587C" wp14:editId="69648E98">
                  <wp:extent cx="5943600" cy="527685"/>
                  <wp:effectExtent l="0" t="0" r="0" b="5715"/>
                  <wp:docPr id="3933637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36370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2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438D" w:rsidRPr="00CB2D6B" w14:paraId="721D461F" w14:textId="77777777" w:rsidTr="00EA39C1">
        <w:trPr>
          <w:jc w:val="center"/>
        </w:trPr>
        <w:tc>
          <w:tcPr>
            <w:tcW w:w="636" w:type="dxa"/>
          </w:tcPr>
          <w:p w14:paraId="30FBB6F6" w14:textId="77777777" w:rsidR="00FD438D" w:rsidRDefault="00FD438D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602E614E" w14:textId="77777777" w:rsidR="00FD438D" w:rsidRDefault="00650FDD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50FDD">
              <w:rPr>
                <w:rFonts w:ascii="Times New Roman" w:hAnsi="Times New Roman" w:cs="Times New Roman"/>
                <w:sz w:val="24"/>
                <w:szCs w:val="24"/>
              </w:rPr>
              <w:t>Praktikum</w:t>
            </w:r>
            <w:proofErr w:type="spellEnd"/>
            <w:r w:rsidRPr="00650FDD">
              <w:rPr>
                <w:rFonts w:ascii="Times New Roman" w:hAnsi="Times New Roman" w:cs="Times New Roman"/>
                <w:sz w:val="24"/>
                <w:szCs w:val="24"/>
              </w:rPr>
              <w:t xml:space="preserve"> 3: Saving data simply with </w:t>
            </w:r>
            <w:proofErr w:type="spellStart"/>
            <w:r w:rsidRPr="00650FDD">
              <w:rPr>
                <w:rFonts w:ascii="Times New Roman" w:hAnsi="Times New Roman" w:cs="Times New Roman"/>
                <w:sz w:val="24"/>
                <w:szCs w:val="24"/>
              </w:rPr>
              <w:t>SharedPreferences</w:t>
            </w:r>
            <w:proofErr w:type="spellEnd"/>
          </w:p>
          <w:p w14:paraId="43A6D3EF" w14:textId="15AC6126" w:rsidR="00650FDD" w:rsidRPr="004322FD" w:rsidRDefault="00173597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7359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117A5CE" wp14:editId="53408FC0">
                  <wp:extent cx="5268060" cy="543001"/>
                  <wp:effectExtent l="0" t="0" r="0" b="9525"/>
                  <wp:docPr id="7775721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757217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060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438D" w:rsidRPr="00CB2D6B" w14:paraId="2886E78A" w14:textId="77777777" w:rsidTr="00EA39C1">
        <w:trPr>
          <w:jc w:val="center"/>
        </w:trPr>
        <w:tc>
          <w:tcPr>
            <w:tcW w:w="636" w:type="dxa"/>
          </w:tcPr>
          <w:p w14:paraId="43C264B2" w14:textId="77777777" w:rsidR="00FD438D" w:rsidRDefault="00FD438D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14F296F1" w14:textId="77777777" w:rsidR="00FD438D" w:rsidRDefault="00173597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7359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735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73597">
              <w:rPr>
                <w:rFonts w:ascii="Times New Roman" w:hAnsi="Times New Roman" w:cs="Times New Roman"/>
                <w:sz w:val="24"/>
                <w:szCs w:val="24"/>
              </w:rPr>
              <w:t>memperbarui</w:t>
            </w:r>
            <w:proofErr w:type="spellEnd"/>
            <w:r w:rsidRPr="001735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73597">
              <w:rPr>
                <w:rFonts w:ascii="Times New Roman" w:hAnsi="Times New Roman" w:cs="Times New Roman"/>
                <w:sz w:val="24"/>
                <w:szCs w:val="24"/>
              </w:rPr>
              <w:t>dependensi</w:t>
            </w:r>
            <w:proofErr w:type="spellEnd"/>
            <w:r w:rsidRPr="00173597">
              <w:rPr>
                <w:rFonts w:ascii="Times New Roman" w:hAnsi="Times New Roman" w:cs="Times New Roman"/>
                <w:sz w:val="24"/>
                <w:szCs w:val="24"/>
              </w:rPr>
              <w:t xml:space="preserve"> dalam </w:t>
            </w:r>
            <w:proofErr w:type="spellStart"/>
            <w:r w:rsidRPr="00173597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173597">
              <w:rPr>
                <w:rFonts w:ascii="Times New Roman" w:hAnsi="Times New Roman" w:cs="Times New Roman"/>
                <w:sz w:val="24"/>
                <w:szCs w:val="24"/>
              </w:rPr>
              <w:t xml:space="preserve"> Anda, </w:t>
            </w:r>
            <w:proofErr w:type="spellStart"/>
            <w:r w:rsidRPr="00173597">
              <w:rPr>
                <w:rFonts w:ascii="Times New Roman" w:hAnsi="Times New Roman" w:cs="Times New Roman"/>
                <w:sz w:val="24"/>
                <w:szCs w:val="24"/>
              </w:rPr>
              <w:t>jalankan</w:t>
            </w:r>
            <w:proofErr w:type="spellEnd"/>
            <w:r w:rsidRPr="001735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73597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173597">
              <w:rPr>
                <w:rFonts w:ascii="Times New Roman" w:hAnsi="Times New Roman" w:cs="Times New Roman"/>
                <w:sz w:val="24"/>
                <w:szCs w:val="24"/>
              </w:rPr>
              <w:t xml:space="preserve"> flutter pub get </w:t>
            </w:r>
            <w:proofErr w:type="spellStart"/>
            <w:r w:rsidRPr="00173597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1735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73597">
              <w:rPr>
                <w:rFonts w:ascii="Times New Roman" w:hAnsi="Times New Roman" w:cs="Times New Roman"/>
                <w:sz w:val="24"/>
                <w:szCs w:val="24"/>
              </w:rPr>
              <w:t>jendela</w:t>
            </w:r>
            <w:proofErr w:type="spellEnd"/>
            <w:r w:rsidRPr="00173597">
              <w:rPr>
                <w:rFonts w:ascii="Times New Roman" w:hAnsi="Times New Roman" w:cs="Times New Roman"/>
                <w:sz w:val="24"/>
                <w:szCs w:val="24"/>
              </w:rPr>
              <w:t xml:space="preserve"> Terminal</w:t>
            </w:r>
          </w:p>
          <w:p w14:paraId="1D25F415" w14:textId="77777777" w:rsidR="00173597" w:rsidRDefault="00156DF1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56DF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0DD0F9" wp14:editId="6216A76A">
                  <wp:extent cx="5325218" cy="3543795"/>
                  <wp:effectExtent l="0" t="0" r="0" b="0"/>
                  <wp:docPr id="12982424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24246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5218" cy="354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E1997A" w14:textId="77777777" w:rsidR="000D097D" w:rsidRDefault="000D097D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3FCBB2" w14:textId="77777777" w:rsidR="000D097D" w:rsidRDefault="000D097D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9DD1D0" w14:textId="7F8F571C" w:rsidR="000D097D" w:rsidRPr="004322FD" w:rsidRDefault="000D097D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438D" w:rsidRPr="00CB2D6B" w14:paraId="63641CED" w14:textId="77777777" w:rsidTr="00EA39C1">
        <w:trPr>
          <w:jc w:val="center"/>
        </w:trPr>
        <w:tc>
          <w:tcPr>
            <w:tcW w:w="636" w:type="dxa"/>
          </w:tcPr>
          <w:p w14:paraId="4EDC0236" w14:textId="77777777" w:rsidR="00FD438D" w:rsidRDefault="00FD438D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088F46FF" w14:textId="01910C73" w:rsidR="00FD438D" w:rsidRDefault="000D097D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097D">
              <w:rPr>
                <w:rFonts w:ascii="Times New Roman" w:hAnsi="Times New Roman" w:cs="Times New Roman"/>
                <w:sz w:val="24"/>
                <w:szCs w:val="24"/>
              </w:rPr>
              <w:t xml:space="preserve">Di </w:t>
            </w:r>
            <w:proofErr w:type="spellStart"/>
            <w:r w:rsidRPr="000D097D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0D09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97D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0D097D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proofErr w:type="gramStart"/>
            <w:r w:rsidRPr="000D097D">
              <w:rPr>
                <w:rFonts w:ascii="Times New Roman" w:hAnsi="Times New Roman" w:cs="Times New Roman"/>
                <w:sz w:val="24"/>
                <w:szCs w:val="24"/>
              </w:rPr>
              <w:t>main.dart</w:t>
            </w:r>
            <w:proofErr w:type="spellEnd"/>
            <w:proofErr w:type="gramEnd"/>
            <w:r w:rsidRPr="000D097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D097D">
              <w:rPr>
                <w:rFonts w:ascii="Times New Roman" w:hAnsi="Times New Roman" w:cs="Times New Roman"/>
                <w:sz w:val="24"/>
                <w:szCs w:val="24"/>
              </w:rPr>
              <w:t>impor</w:t>
            </w:r>
            <w:proofErr w:type="spellEnd"/>
            <w:r w:rsidRPr="000D09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97D">
              <w:rPr>
                <w:rFonts w:ascii="Times New Roman" w:hAnsi="Times New Roman" w:cs="Times New Roman"/>
                <w:sz w:val="24"/>
                <w:szCs w:val="24"/>
              </w:rPr>
              <w:t>shared_preferences</w:t>
            </w:r>
            <w:proofErr w:type="spellEnd"/>
            <w:r w:rsidRPr="000D097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694DA948" w14:textId="20E03255" w:rsidR="000D097D" w:rsidRPr="004322FD" w:rsidRDefault="000D097D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097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CE0AC9" wp14:editId="1380AAE5">
                  <wp:extent cx="4991797" cy="933580"/>
                  <wp:effectExtent l="0" t="0" r="0" b="0"/>
                  <wp:docPr id="16595845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958456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797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438D" w:rsidRPr="00CB2D6B" w14:paraId="6E271DA7" w14:textId="77777777" w:rsidTr="00EA39C1">
        <w:trPr>
          <w:jc w:val="center"/>
        </w:trPr>
        <w:tc>
          <w:tcPr>
            <w:tcW w:w="636" w:type="dxa"/>
          </w:tcPr>
          <w:p w14:paraId="39A0F684" w14:textId="77777777" w:rsidR="00FD438D" w:rsidRDefault="00FD438D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5DEC1B17" w14:textId="452E7D72" w:rsidR="00FD438D" w:rsidRDefault="000D097D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097D">
              <w:rPr>
                <w:rFonts w:ascii="Times New Roman" w:hAnsi="Times New Roman" w:cs="Times New Roman"/>
                <w:sz w:val="24"/>
                <w:szCs w:val="24"/>
              </w:rPr>
              <w:t xml:space="preserve">Di </w:t>
            </w:r>
            <w:proofErr w:type="spellStart"/>
            <w:r w:rsidRPr="000D097D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0D09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97D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0D09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97D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0D097D">
              <w:rPr>
                <w:rFonts w:ascii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0D097D">
              <w:rPr>
                <w:rFonts w:ascii="Times New Roman" w:hAnsi="Times New Roman" w:cs="Times New Roman"/>
                <w:sz w:val="24"/>
                <w:szCs w:val="24"/>
              </w:rPr>
              <w:t>MyHomePageState</w:t>
            </w:r>
            <w:proofErr w:type="spellEnd"/>
            <w:r w:rsidRPr="000D097D">
              <w:rPr>
                <w:rFonts w:ascii="Times New Roman" w:hAnsi="Times New Roman" w:cs="Times New Roman"/>
                <w:sz w:val="24"/>
                <w:szCs w:val="24"/>
              </w:rPr>
              <w:t xml:space="preserve">, buat </w:t>
            </w:r>
            <w:proofErr w:type="spellStart"/>
            <w:r w:rsidRPr="000D097D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 w:rsidRPr="000D097D">
              <w:rPr>
                <w:rFonts w:ascii="Times New Roman" w:hAnsi="Times New Roman" w:cs="Times New Roman"/>
                <w:sz w:val="24"/>
                <w:szCs w:val="24"/>
              </w:rPr>
              <w:t xml:space="preserve"> status integer baru </w:t>
            </w:r>
            <w:proofErr w:type="spellStart"/>
            <w:r w:rsidRPr="000D097D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0D097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D097D">
              <w:rPr>
                <w:rFonts w:ascii="Times New Roman" w:hAnsi="Times New Roman" w:cs="Times New Roman"/>
                <w:sz w:val="24"/>
                <w:szCs w:val="24"/>
              </w:rPr>
              <w:t>appCounter</w:t>
            </w:r>
            <w:proofErr w:type="spellEnd"/>
          </w:p>
          <w:p w14:paraId="6F1E0808" w14:textId="76199DE5" w:rsidR="000D097D" w:rsidRPr="004322FD" w:rsidRDefault="000D097D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D097D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FCB45B6" wp14:editId="443E4A22">
                  <wp:extent cx="3877216" cy="819264"/>
                  <wp:effectExtent l="0" t="0" r="9525" b="0"/>
                  <wp:docPr id="15696522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65228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216" cy="81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438D" w:rsidRPr="00CB2D6B" w14:paraId="2E491236" w14:textId="77777777" w:rsidTr="00EA39C1">
        <w:trPr>
          <w:jc w:val="center"/>
        </w:trPr>
        <w:tc>
          <w:tcPr>
            <w:tcW w:w="636" w:type="dxa"/>
          </w:tcPr>
          <w:p w14:paraId="109E93E1" w14:textId="77777777" w:rsidR="00FD438D" w:rsidRDefault="00FD438D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122C0668" w14:textId="77777777" w:rsidR="00FD438D" w:rsidRDefault="003A7DA9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A7DA9">
              <w:rPr>
                <w:rFonts w:ascii="Times New Roman" w:hAnsi="Times New Roman" w:cs="Times New Roman"/>
                <w:sz w:val="24"/>
                <w:szCs w:val="24"/>
              </w:rPr>
              <w:t xml:space="preserve">Dalam </w:t>
            </w:r>
            <w:proofErr w:type="spellStart"/>
            <w:r w:rsidRPr="003A7DA9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3A7DA9">
              <w:rPr>
                <w:rFonts w:ascii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3A7DA9">
              <w:rPr>
                <w:rFonts w:ascii="Times New Roman" w:hAnsi="Times New Roman" w:cs="Times New Roman"/>
                <w:sz w:val="24"/>
                <w:szCs w:val="24"/>
              </w:rPr>
              <w:t>MyHomePageState</w:t>
            </w:r>
            <w:proofErr w:type="spellEnd"/>
            <w:r w:rsidRPr="003A7DA9">
              <w:rPr>
                <w:rFonts w:ascii="Times New Roman" w:hAnsi="Times New Roman" w:cs="Times New Roman"/>
                <w:sz w:val="24"/>
                <w:szCs w:val="24"/>
              </w:rPr>
              <w:t xml:space="preserve">, buat </w:t>
            </w:r>
            <w:proofErr w:type="spellStart"/>
            <w:r w:rsidRPr="003A7DA9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3A7D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A7DA9">
              <w:rPr>
                <w:rFonts w:ascii="Times New Roman" w:hAnsi="Times New Roman" w:cs="Times New Roman"/>
                <w:sz w:val="24"/>
                <w:szCs w:val="24"/>
              </w:rPr>
              <w:t>asinkron</w:t>
            </w:r>
            <w:proofErr w:type="spellEnd"/>
            <w:r w:rsidRPr="003A7DA9">
              <w:rPr>
                <w:rFonts w:ascii="Times New Roman" w:hAnsi="Times New Roman" w:cs="Times New Roman"/>
                <w:sz w:val="24"/>
                <w:szCs w:val="24"/>
              </w:rPr>
              <w:t xml:space="preserve"> baru yang </w:t>
            </w:r>
            <w:proofErr w:type="spellStart"/>
            <w:r w:rsidRPr="003A7DA9">
              <w:rPr>
                <w:rFonts w:ascii="Times New Roman" w:hAnsi="Times New Roman" w:cs="Times New Roman"/>
                <w:sz w:val="24"/>
                <w:szCs w:val="24"/>
              </w:rPr>
              <w:t>disebut</w:t>
            </w:r>
            <w:proofErr w:type="spellEnd"/>
            <w:r w:rsidRPr="003A7D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3A7DA9">
              <w:rPr>
                <w:rFonts w:ascii="Times New Roman" w:hAnsi="Times New Roman" w:cs="Times New Roman"/>
                <w:sz w:val="24"/>
                <w:szCs w:val="24"/>
              </w:rPr>
              <w:t>readAndWritePreferences</w:t>
            </w:r>
            <w:proofErr w:type="spellEnd"/>
            <w:r w:rsidRPr="003A7DA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3A7DA9">
              <w:rPr>
                <w:rFonts w:ascii="Times New Roman" w:hAnsi="Times New Roman" w:cs="Times New Roman"/>
                <w:sz w:val="24"/>
                <w:szCs w:val="24"/>
              </w:rPr>
              <w:t>):</w:t>
            </w:r>
          </w:p>
          <w:p w14:paraId="2E9BE912" w14:textId="168942A4" w:rsidR="003A7DA9" w:rsidRPr="004322FD" w:rsidRDefault="001C799C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799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CE4780" wp14:editId="4699BCA3">
                  <wp:extent cx="3086531" cy="590632"/>
                  <wp:effectExtent l="0" t="0" r="0" b="0"/>
                  <wp:docPr id="4570815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08156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438D" w:rsidRPr="00CB2D6B" w14:paraId="02232EBB" w14:textId="77777777" w:rsidTr="00EA39C1">
        <w:trPr>
          <w:jc w:val="center"/>
        </w:trPr>
        <w:tc>
          <w:tcPr>
            <w:tcW w:w="636" w:type="dxa"/>
          </w:tcPr>
          <w:p w14:paraId="4F1FA625" w14:textId="77777777" w:rsidR="00FD438D" w:rsidRDefault="00FD438D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33EB49C4" w14:textId="1AE09B09" w:rsidR="00FD438D" w:rsidRDefault="001C799C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799C">
              <w:rPr>
                <w:rFonts w:ascii="Times New Roman" w:hAnsi="Times New Roman" w:cs="Times New Roman"/>
                <w:sz w:val="24"/>
                <w:szCs w:val="24"/>
              </w:rPr>
              <w:t xml:space="preserve">Di dalam </w:t>
            </w:r>
            <w:proofErr w:type="spellStart"/>
            <w:r w:rsidRPr="001C799C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1C79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799C">
              <w:rPr>
                <w:rFonts w:ascii="Times New Roman" w:hAnsi="Times New Roman" w:cs="Times New Roman"/>
                <w:sz w:val="24"/>
                <w:szCs w:val="24"/>
              </w:rPr>
              <w:t>readAndWritePreference</w:t>
            </w:r>
            <w:proofErr w:type="spellEnd"/>
            <w:r w:rsidRPr="001C799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1C799C">
              <w:rPr>
                <w:rFonts w:ascii="Times New Roman" w:hAnsi="Times New Roman" w:cs="Times New Roman"/>
                <w:sz w:val="24"/>
                <w:szCs w:val="24"/>
              </w:rPr>
              <w:t>buatlah</w:t>
            </w:r>
            <w:proofErr w:type="spellEnd"/>
            <w:r w:rsidRPr="001C79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799C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1C799C">
              <w:rPr>
                <w:rFonts w:ascii="Times New Roman" w:hAnsi="Times New Roman" w:cs="Times New Roman"/>
                <w:sz w:val="24"/>
                <w:szCs w:val="24"/>
              </w:rPr>
              <w:t xml:space="preserve"> instance </w:t>
            </w:r>
            <w:proofErr w:type="spellStart"/>
            <w:r w:rsidRPr="001C799C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1C79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799C">
              <w:rPr>
                <w:rFonts w:ascii="Times New Roman" w:hAnsi="Times New Roman" w:cs="Times New Roman"/>
                <w:sz w:val="24"/>
                <w:szCs w:val="24"/>
              </w:rPr>
              <w:t>SharedPreferences</w:t>
            </w:r>
            <w:proofErr w:type="spellEnd"/>
            <w:r w:rsidRPr="001C799C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0C35AC64" w14:textId="24478D17" w:rsidR="001C799C" w:rsidRPr="004322FD" w:rsidRDefault="001C799C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799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7FC814C" wp14:editId="5CF9278F">
                  <wp:extent cx="4877481" cy="590632"/>
                  <wp:effectExtent l="0" t="0" r="0" b="0"/>
                  <wp:docPr id="21166317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63177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481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438D" w:rsidRPr="00CB2D6B" w14:paraId="0625B83F" w14:textId="77777777" w:rsidTr="00EA39C1">
        <w:trPr>
          <w:jc w:val="center"/>
        </w:trPr>
        <w:tc>
          <w:tcPr>
            <w:tcW w:w="636" w:type="dxa"/>
          </w:tcPr>
          <w:p w14:paraId="1E805589" w14:textId="77777777" w:rsidR="00FD438D" w:rsidRDefault="00FD438D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65ADEFF8" w14:textId="77777777" w:rsidR="00FD438D" w:rsidRDefault="004B69C1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 xml:space="preserve"> instance </w:t>
            </w:r>
            <w:proofErr w:type="spellStart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>preferensi</w:t>
            </w:r>
            <w:proofErr w:type="spellEnd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>mencoba</w:t>
            </w:r>
            <w:proofErr w:type="spellEnd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>baca</w:t>
            </w:r>
            <w:proofErr w:type="spellEnd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>kunci</w:t>
            </w:r>
            <w:proofErr w:type="spellEnd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>appCounter</w:t>
            </w:r>
            <w:proofErr w:type="spellEnd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 xml:space="preserve">. Jika </w:t>
            </w:r>
            <w:proofErr w:type="spellStart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>nilainya</w:t>
            </w:r>
            <w:proofErr w:type="spellEnd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>nol</w:t>
            </w:r>
            <w:proofErr w:type="spellEnd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>setel</w:t>
            </w:r>
            <w:proofErr w:type="spellEnd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 xml:space="preserve"> 0; </w:t>
            </w:r>
            <w:proofErr w:type="spellStart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>naikkan</w:t>
            </w:r>
            <w:proofErr w:type="spellEnd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>nilainya</w:t>
            </w:r>
            <w:proofErr w:type="spellEnd"/>
            <w:r w:rsidRPr="004B69C1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3C5E3BB7" w14:textId="07BA8171" w:rsidR="004B69C1" w:rsidRPr="004322FD" w:rsidRDefault="004B69C1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69C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90493C3" wp14:editId="5FA54CCC">
                  <wp:extent cx="3762900" cy="1009791"/>
                  <wp:effectExtent l="0" t="0" r="9525" b="0"/>
                  <wp:docPr id="13515436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543652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900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99C" w:rsidRPr="00CB2D6B" w14:paraId="3C114FE6" w14:textId="77777777" w:rsidTr="00EA39C1">
        <w:trPr>
          <w:jc w:val="center"/>
        </w:trPr>
        <w:tc>
          <w:tcPr>
            <w:tcW w:w="636" w:type="dxa"/>
          </w:tcPr>
          <w:p w14:paraId="41AC66DD" w14:textId="77777777" w:rsidR="001C799C" w:rsidRDefault="001C799C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5194EEAA" w14:textId="77777777" w:rsidR="001C799C" w:rsidRDefault="00C249AF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49AF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C249AF">
              <w:rPr>
                <w:rFonts w:ascii="Times New Roman" w:hAnsi="Times New Roman" w:cs="Times New Roman"/>
                <w:sz w:val="24"/>
                <w:szCs w:val="24"/>
              </w:rPr>
              <w:t xml:space="preserve"> itu, </w:t>
            </w:r>
            <w:proofErr w:type="spellStart"/>
            <w:r w:rsidRPr="00C249AF">
              <w:rPr>
                <w:rFonts w:ascii="Times New Roman" w:hAnsi="Times New Roman" w:cs="Times New Roman"/>
                <w:sz w:val="24"/>
                <w:szCs w:val="24"/>
              </w:rPr>
              <w:t>atur</w:t>
            </w:r>
            <w:proofErr w:type="spellEnd"/>
            <w:r w:rsidRPr="00C249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49AF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C249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49AF">
              <w:rPr>
                <w:rFonts w:ascii="Times New Roman" w:hAnsi="Times New Roman" w:cs="Times New Roman"/>
                <w:sz w:val="24"/>
                <w:szCs w:val="24"/>
              </w:rPr>
              <w:t>kunci</w:t>
            </w:r>
            <w:proofErr w:type="spellEnd"/>
            <w:r w:rsidRPr="00C249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49AF">
              <w:rPr>
                <w:rFonts w:ascii="Times New Roman" w:hAnsi="Times New Roman" w:cs="Times New Roman"/>
                <w:sz w:val="24"/>
                <w:szCs w:val="24"/>
              </w:rPr>
              <w:t>appCounter</w:t>
            </w:r>
            <w:proofErr w:type="spellEnd"/>
            <w:r w:rsidRPr="00C249AF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C249AF">
              <w:rPr>
                <w:rFonts w:ascii="Times New Roman" w:hAnsi="Times New Roman" w:cs="Times New Roman"/>
                <w:sz w:val="24"/>
                <w:szCs w:val="24"/>
              </w:rPr>
              <w:t>preferensi</w:t>
            </w:r>
            <w:proofErr w:type="spellEnd"/>
            <w:r w:rsidRPr="00C249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49AF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C249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49AF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C249AF">
              <w:rPr>
                <w:rFonts w:ascii="Times New Roman" w:hAnsi="Times New Roman" w:cs="Times New Roman"/>
                <w:sz w:val="24"/>
                <w:szCs w:val="24"/>
              </w:rPr>
              <w:t xml:space="preserve"> baru:</w:t>
            </w:r>
          </w:p>
          <w:p w14:paraId="2041D17C" w14:textId="77777777" w:rsidR="00C249AF" w:rsidRDefault="00C249AF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249A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396D692" wp14:editId="3CB27309">
                  <wp:extent cx="3648584" cy="304843"/>
                  <wp:effectExtent l="0" t="0" r="0" b="0"/>
                  <wp:docPr id="3775758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575847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F2F0EC" w14:textId="1EAB7AE8" w:rsidR="00290476" w:rsidRPr="004322FD" w:rsidRDefault="00290476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799C" w:rsidRPr="00CB2D6B" w14:paraId="0A7E9F8E" w14:textId="77777777" w:rsidTr="00EA39C1">
        <w:trPr>
          <w:jc w:val="center"/>
        </w:trPr>
        <w:tc>
          <w:tcPr>
            <w:tcW w:w="636" w:type="dxa"/>
          </w:tcPr>
          <w:p w14:paraId="4B651979" w14:textId="77777777" w:rsidR="001C799C" w:rsidRDefault="001C799C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759DD689" w14:textId="75467FD8" w:rsidR="001C799C" w:rsidRDefault="00290476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90476">
              <w:rPr>
                <w:rFonts w:ascii="Times New Roman" w:hAnsi="Times New Roman" w:cs="Times New Roman"/>
                <w:sz w:val="24"/>
                <w:szCs w:val="24"/>
              </w:rPr>
              <w:t>Memperbarui</w:t>
            </w:r>
            <w:proofErr w:type="spellEnd"/>
            <w:r w:rsidRPr="002904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90476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290476">
              <w:rPr>
                <w:rFonts w:ascii="Times New Roman" w:hAnsi="Times New Roman" w:cs="Times New Roman"/>
                <w:sz w:val="24"/>
                <w:szCs w:val="24"/>
              </w:rPr>
              <w:t xml:space="preserve"> status </w:t>
            </w:r>
            <w:proofErr w:type="spellStart"/>
            <w:r w:rsidRPr="00290476">
              <w:rPr>
                <w:rFonts w:ascii="Times New Roman" w:hAnsi="Times New Roman" w:cs="Times New Roman"/>
                <w:sz w:val="24"/>
                <w:szCs w:val="24"/>
              </w:rPr>
              <w:t>appCounter</w:t>
            </w:r>
            <w:proofErr w:type="spellEnd"/>
            <w:r w:rsidRPr="0029047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008F09FB" w14:textId="15300681" w:rsidR="00290476" w:rsidRPr="004322FD" w:rsidRDefault="00E85329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8532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E763CA1" wp14:editId="4900EE6A">
                  <wp:extent cx="1962424" cy="600159"/>
                  <wp:effectExtent l="0" t="0" r="0" b="9525"/>
                  <wp:docPr id="14963767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6376766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424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99C" w:rsidRPr="00CB2D6B" w14:paraId="72726A41" w14:textId="77777777" w:rsidTr="00EA39C1">
        <w:trPr>
          <w:jc w:val="center"/>
        </w:trPr>
        <w:tc>
          <w:tcPr>
            <w:tcW w:w="636" w:type="dxa"/>
          </w:tcPr>
          <w:p w14:paraId="6AEFC6DA" w14:textId="77777777" w:rsidR="001C799C" w:rsidRDefault="001C799C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4F9197FD" w14:textId="77777777" w:rsidR="001C799C" w:rsidRDefault="00E85329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85329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>initState</w:t>
            </w:r>
            <w:proofErr w:type="spellEnd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>MyHomePageState</w:t>
            </w:r>
            <w:proofErr w:type="spellEnd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>panggil</w:t>
            </w:r>
            <w:proofErr w:type="spellEnd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>readAndWritePreference</w:t>
            </w:r>
            <w:proofErr w:type="spellEnd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>dicetak</w:t>
            </w:r>
            <w:proofErr w:type="spellEnd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>tebal</w:t>
            </w:r>
            <w:proofErr w:type="spellEnd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0BAC7789" w14:textId="0F567F7A" w:rsidR="00E85329" w:rsidRPr="004322FD" w:rsidRDefault="00E85329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8532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46514E9" wp14:editId="34DFDADA">
                  <wp:extent cx="2333951" cy="1066949"/>
                  <wp:effectExtent l="0" t="0" r="9525" b="0"/>
                  <wp:docPr id="17877712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771269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51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99C" w:rsidRPr="00CB2D6B" w14:paraId="04AA80B5" w14:textId="77777777" w:rsidTr="00EA39C1">
        <w:trPr>
          <w:jc w:val="center"/>
        </w:trPr>
        <w:tc>
          <w:tcPr>
            <w:tcW w:w="636" w:type="dxa"/>
          </w:tcPr>
          <w:p w14:paraId="590B6221" w14:textId="77777777" w:rsidR="001C799C" w:rsidRDefault="001C799C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61E1BF72" w14:textId="6FA06C05" w:rsidR="001C799C" w:rsidRDefault="00E85329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85329">
              <w:rPr>
                <w:rFonts w:ascii="Times New Roman" w:hAnsi="Times New Roman" w:cs="Times New Roman"/>
                <w:sz w:val="24"/>
                <w:szCs w:val="24"/>
              </w:rPr>
              <w:t xml:space="preserve">Dalam </w:t>
            </w:r>
            <w:proofErr w:type="spellStart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 xml:space="preserve"> build, </w:t>
            </w:r>
            <w:proofErr w:type="spellStart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E85329">
              <w:rPr>
                <w:rFonts w:ascii="Times New Roman" w:hAnsi="Times New Roman" w:cs="Times New Roman"/>
                <w:sz w:val="24"/>
                <w:szCs w:val="24"/>
              </w:rPr>
              <w:t xml:space="preserve"> ini di dalam widget Container:</w:t>
            </w:r>
          </w:p>
          <w:p w14:paraId="59606B3D" w14:textId="77777777" w:rsidR="00E85329" w:rsidRDefault="00423011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2301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1AD7F07" wp14:editId="17EF039E">
                  <wp:extent cx="5943600" cy="3543935"/>
                  <wp:effectExtent l="0" t="0" r="0" b="0"/>
                  <wp:docPr id="20127074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2707476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4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209E4A" w14:textId="77777777" w:rsidR="00423011" w:rsidRDefault="00423011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C069E0" w14:textId="2AC6A4D0" w:rsidR="00423011" w:rsidRPr="004322FD" w:rsidRDefault="00423011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C799C" w:rsidRPr="00CB2D6B" w14:paraId="62E0A23C" w14:textId="77777777" w:rsidTr="00EA39C1">
        <w:trPr>
          <w:jc w:val="center"/>
        </w:trPr>
        <w:tc>
          <w:tcPr>
            <w:tcW w:w="636" w:type="dxa"/>
          </w:tcPr>
          <w:p w14:paraId="74CD2AB3" w14:textId="77777777" w:rsidR="001C799C" w:rsidRDefault="001C799C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7A5ACED3" w14:textId="77777777" w:rsidR="001C799C" w:rsidRDefault="00423011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23011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4230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3011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423011">
              <w:rPr>
                <w:rFonts w:ascii="Times New Roman" w:hAnsi="Times New Roman" w:cs="Times New Roman"/>
                <w:sz w:val="24"/>
                <w:szCs w:val="24"/>
              </w:rPr>
              <w:t xml:space="preserve"> baru </w:t>
            </w:r>
            <w:proofErr w:type="spellStart"/>
            <w:r w:rsidRPr="00423011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4230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3011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423011">
              <w:rPr>
                <w:rFonts w:ascii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423011">
              <w:rPr>
                <w:rFonts w:ascii="Times New Roman" w:hAnsi="Times New Roman" w:cs="Times New Roman"/>
                <w:sz w:val="24"/>
                <w:szCs w:val="24"/>
              </w:rPr>
              <w:t>MyHomePageState</w:t>
            </w:r>
            <w:proofErr w:type="spellEnd"/>
            <w:r w:rsidRPr="0042301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423011">
              <w:rPr>
                <w:rFonts w:ascii="Times New Roman" w:hAnsi="Times New Roman" w:cs="Times New Roman"/>
                <w:sz w:val="24"/>
                <w:szCs w:val="24"/>
              </w:rPr>
              <w:t>disebut</w:t>
            </w:r>
            <w:proofErr w:type="spellEnd"/>
            <w:r w:rsidRPr="004230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23011">
              <w:rPr>
                <w:rFonts w:ascii="Times New Roman" w:hAnsi="Times New Roman" w:cs="Times New Roman"/>
                <w:sz w:val="24"/>
                <w:szCs w:val="24"/>
              </w:rPr>
              <w:t>deletePreference</w:t>
            </w:r>
            <w:proofErr w:type="spellEnd"/>
            <w:r w:rsidRPr="0042301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23011">
              <w:rPr>
                <w:rFonts w:ascii="Times New Roman" w:hAnsi="Times New Roman" w:cs="Times New Roman"/>
                <w:sz w:val="24"/>
                <w:szCs w:val="24"/>
              </w:rPr>
              <w:t xml:space="preserve">), yang </w:t>
            </w:r>
            <w:proofErr w:type="spellStart"/>
            <w:r w:rsidRPr="00423011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4230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3011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4230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23011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42301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423011"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  <w:r w:rsidRPr="00423011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7DEC074A" w14:textId="270EBAFB" w:rsidR="00DA5BE6" w:rsidRPr="004322FD" w:rsidRDefault="00DA5BE6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A5BE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B27EC9F" wp14:editId="45AD8DDE">
                  <wp:extent cx="5001323" cy="1362265"/>
                  <wp:effectExtent l="0" t="0" r="8890" b="9525"/>
                  <wp:docPr id="20699577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957769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1323" cy="136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99C" w:rsidRPr="00CB2D6B" w14:paraId="36BB888E" w14:textId="77777777" w:rsidTr="00EA39C1">
        <w:trPr>
          <w:jc w:val="center"/>
        </w:trPr>
        <w:tc>
          <w:tcPr>
            <w:tcW w:w="636" w:type="dxa"/>
          </w:tcPr>
          <w:p w14:paraId="5832A053" w14:textId="77777777" w:rsidR="001C799C" w:rsidRDefault="001C799C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7EB1CE4C" w14:textId="77777777" w:rsidR="001C799C" w:rsidRDefault="00DA5BE6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A5BE6">
              <w:rPr>
                <w:rFonts w:ascii="Times New Roman" w:hAnsi="Times New Roman" w:cs="Times New Roman"/>
                <w:sz w:val="24"/>
                <w:szCs w:val="24"/>
              </w:rPr>
              <w:t xml:space="preserve">Dari </w:t>
            </w:r>
            <w:proofErr w:type="spellStart"/>
            <w:r w:rsidRPr="00DA5BE6">
              <w:rPr>
                <w:rFonts w:ascii="Times New Roman" w:hAnsi="Times New Roman" w:cs="Times New Roman"/>
                <w:sz w:val="24"/>
                <w:szCs w:val="24"/>
              </w:rPr>
              <w:t>properti</w:t>
            </w:r>
            <w:proofErr w:type="spellEnd"/>
            <w:r w:rsidRPr="00DA5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A5BE6">
              <w:rPr>
                <w:rFonts w:ascii="Times New Roman" w:hAnsi="Times New Roman" w:cs="Times New Roman"/>
                <w:sz w:val="24"/>
                <w:szCs w:val="24"/>
              </w:rPr>
              <w:t>onPressed</w:t>
            </w:r>
            <w:proofErr w:type="spellEnd"/>
            <w:r w:rsidRPr="00DA5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A5BE6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DA5BE6">
              <w:rPr>
                <w:rFonts w:ascii="Times New Roman" w:hAnsi="Times New Roman" w:cs="Times New Roman"/>
                <w:sz w:val="24"/>
                <w:szCs w:val="24"/>
              </w:rPr>
              <w:t xml:space="preserve"> widget </w:t>
            </w:r>
            <w:proofErr w:type="spellStart"/>
            <w:r w:rsidRPr="00DA5BE6">
              <w:rPr>
                <w:rFonts w:ascii="Times New Roman" w:hAnsi="Times New Roman" w:cs="Times New Roman"/>
                <w:sz w:val="24"/>
                <w:szCs w:val="24"/>
              </w:rPr>
              <w:t>ElevatedButton</w:t>
            </w:r>
            <w:proofErr w:type="spellEnd"/>
            <w:r w:rsidRPr="00DA5BE6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DA5BE6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DA5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DA5BE6">
              <w:rPr>
                <w:rFonts w:ascii="Times New Roman" w:hAnsi="Times New Roman" w:cs="Times New Roman"/>
                <w:sz w:val="24"/>
                <w:szCs w:val="24"/>
              </w:rPr>
              <w:t>build(</w:t>
            </w:r>
            <w:proofErr w:type="gramEnd"/>
            <w:r w:rsidRPr="00DA5BE6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DA5BE6">
              <w:rPr>
                <w:rFonts w:ascii="Times New Roman" w:hAnsi="Times New Roman" w:cs="Times New Roman"/>
                <w:sz w:val="24"/>
                <w:szCs w:val="24"/>
              </w:rPr>
              <w:t>memanggil</w:t>
            </w:r>
            <w:proofErr w:type="spellEnd"/>
            <w:r w:rsidRPr="00DA5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A5BE6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DA5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A5BE6">
              <w:rPr>
                <w:rFonts w:ascii="Times New Roman" w:hAnsi="Times New Roman" w:cs="Times New Roman"/>
                <w:sz w:val="24"/>
                <w:szCs w:val="24"/>
              </w:rPr>
              <w:t>deletePreference</w:t>
            </w:r>
            <w:proofErr w:type="spellEnd"/>
            <w:r w:rsidRPr="00DA5BE6">
              <w:rPr>
                <w:rFonts w:ascii="Times New Roman" w:hAnsi="Times New Roman" w:cs="Times New Roman"/>
                <w:sz w:val="24"/>
                <w:szCs w:val="24"/>
              </w:rPr>
              <w:t xml:space="preserve">(), </w:t>
            </w:r>
            <w:proofErr w:type="spellStart"/>
            <w:r w:rsidRPr="00DA5BE6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A5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A5BE6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DA5BE6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DA5BE6">
              <w:rPr>
                <w:rFonts w:ascii="Times New Roman" w:hAnsi="Times New Roman" w:cs="Times New Roman"/>
                <w:sz w:val="24"/>
                <w:szCs w:val="24"/>
              </w:rPr>
              <w:t>cetak</w:t>
            </w:r>
            <w:proofErr w:type="spellEnd"/>
            <w:r w:rsidRPr="00DA5B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A5BE6">
              <w:rPr>
                <w:rFonts w:ascii="Times New Roman" w:hAnsi="Times New Roman" w:cs="Times New Roman"/>
                <w:sz w:val="24"/>
                <w:szCs w:val="24"/>
              </w:rPr>
              <w:t>tebal</w:t>
            </w:r>
            <w:proofErr w:type="spellEnd"/>
            <w:r w:rsidRPr="00DA5BE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293D7B9A" w14:textId="0FBFAA43" w:rsidR="00DA5BE6" w:rsidRPr="004322FD" w:rsidRDefault="00E27B46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27B4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6F38D4D" wp14:editId="0880AF53">
                  <wp:extent cx="4658375" cy="1105054"/>
                  <wp:effectExtent l="0" t="0" r="8890" b="0"/>
                  <wp:docPr id="6122070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207033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375" cy="1105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99C" w:rsidRPr="00CB2D6B" w14:paraId="0DF3265A" w14:textId="77777777" w:rsidTr="00EA39C1">
        <w:trPr>
          <w:jc w:val="center"/>
        </w:trPr>
        <w:tc>
          <w:tcPr>
            <w:tcW w:w="636" w:type="dxa"/>
          </w:tcPr>
          <w:p w14:paraId="2582BCC8" w14:textId="77777777" w:rsidR="001C799C" w:rsidRDefault="001C799C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6BB5672E" w14:textId="58E33645" w:rsidR="001C799C" w:rsidRDefault="00E27B46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27B46">
              <w:rPr>
                <w:rFonts w:ascii="Times New Roman" w:hAnsi="Times New Roman" w:cs="Times New Roman"/>
                <w:sz w:val="24"/>
                <w:szCs w:val="24"/>
              </w:rPr>
              <w:t>Jalankan</w:t>
            </w:r>
            <w:proofErr w:type="spellEnd"/>
            <w:r w:rsidRPr="00E27B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7B46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E27B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7B46">
              <w:rPr>
                <w:rFonts w:ascii="Times New Roman" w:hAnsi="Times New Roman" w:cs="Times New Roman"/>
                <w:sz w:val="24"/>
                <w:szCs w:val="24"/>
              </w:rPr>
              <w:t>lagi</w:t>
            </w:r>
            <w:proofErr w:type="spellEnd"/>
            <w:r w:rsidRPr="00E27B46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E27B46">
              <w:rPr>
                <w:rFonts w:ascii="Times New Roman" w:hAnsi="Times New Roman" w:cs="Times New Roman"/>
                <w:sz w:val="24"/>
                <w:szCs w:val="24"/>
              </w:rPr>
              <w:t>Sekarang</w:t>
            </w:r>
            <w:proofErr w:type="spellEnd"/>
            <w:r w:rsidRPr="00E27B4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27B46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E27B46">
              <w:rPr>
                <w:rFonts w:ascii="Times New Roman" w:hAnsi="Times New Roman" w:cs="Times New Roman"/>
                <w:sz w:val="24"/>
                <w:szCs w:val="24"/>
              </w:rPr>
              <w:t xml:space="preserve"> Anda </w:t>
            </w:r>
            <w:proofErr w:type="spellStart"/>
            <w:r w:rsidRPr="00E27B46">
              <w:rPr>
                <w:rFonts w:ascii="Times New Roman" w:hAnsi="Times New Roman" w:cs="Times New Roman"/>
                <w:sz w:val="24"/>
                <w:szCs w:val="24"/>
              </w:rPr>
              <w:t>menekan</w:t>
            </w:r>
            <w:proofErr w:type="spellEnd"/>
            <w:r w:rsidRPr="00E27B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7B46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E27B46">
              <w:rPr>
                <w:rFonts w:ascii="Times New Roman" w:hAnsi="Times New Roman" w:cs="Times New Roman"/>
                <w:sz w:val="24"/>
                <w:szCs w:val="24"/>
              </w:rPr>
              <w:t xml:space="preserve"> Reset </w:t>
            </w:r>
            <w:proofErr w:type="spellStart"/>
            <w:r w:rsidRPr="00E27B46">
              <w:rPr>
                <w:rFonts w:ascii="Times New Roman" w:hAnsi="Times New Roman" w:cs="Times New Roman"/>
                <w:sz w:val="24"/>
                <w:szCs w:val="24"/>
              </w:rPr>
              <w:t>penghitung</w:t>
            </w:r>
            <w:proofErr w:type="spellEnd"/>
            <w:r w:rsidRPr="00E27B4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27B46"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 w:rsidRPr="00E27B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7B46">
              <w:rPr>
                <w:rFonts w:ascii="Times New Roman" w:hAnsi="Times New Roman" w:cs="Times New Roman"/>
                <w:sz w:val="24"/>
                <w:szCs w:val="24"/>
              </w:rPr>
              <w:t>appCounter</w:t>
            </w:r>
            <w:proofErr w:type="spellEnd"/>
            <w:r w:rsidRPr="00E27B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7B46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E27B4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7B46">
              <w:rPr>
                <w:rFonts w:ascii="Times New Roman" w:hAnsi="Times New Roman" w:cs="Times New Roman"/>
                <w:sz w:val="24"/>
                <w:szCs w:val="24"/>
              </w:rPr>
              <w:t>dihapus</w:t>
            </w:r>
            <w:proofErr w:type="spellEnd"/>
          </w:p>
          <w:p w14:paraId="2391082B" w14:textId="0AA8FD07" w:rsidR="00E27B46" w:rsidRPr="004322FD" w:rsidRDefault="00E27B46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27B4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FFFA713" wp14:editId="1A15C957">
                  <wp:extent cx="5143288" cy="2889803"/>
                  <wp:effectExtent l="0" t="0" r="635" b="6350"/>
                  <wp:docPr id="20977444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744424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9967" cy="2893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99C" w:rsidRPr="00CB2D6B" w14:paraId="5399849E" w14:textId="77777777" w:rsidTr="00EA39C1">
        <w:trPr>
          <w:jc w:val="center"/>
        </w:trPr>
        <w:tc>
          <w:tcPr>
            <w:tcW w:w="636" w:type="dxa"/>
          </w:tcPr>
          <w:p w14:paraId="4D38996C" w14:textId="77777777" w:rsidR="001C799C" w:rsidRDefault="001C799C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17C3CA80" w14:textId="77777777" w:rsidR="001C799C" w:rsidRDefault="00A8772B" w:rsidP="004322F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8772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A8772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4: Accessing the filesystem, part 1: </w:t>
            </w:r>
            <w:proofErr w:type="spellStart"/>
            <w:r w:rsidRPr="00A8772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path_provider</w:t>
            </w:r>
            <w:proofErr w:type="spellEnd"/>
          </w:p>
          <w:p w14:paraId="0F629276" w14:textId="539F245C" w:rsidR="00A8772B" w:rsidRPr="00A8772B" w:rsidRDefault="00A8772B" w:rsidP="004322F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 xml:space="preserve"> dependency yang </w:t>
            </w:r>
            <w:proofErr w:type="spellStart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proofErr w:type="spellEnd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proofErr w:type="gramStart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>pubspec.yaml</w:t>
            </w:r>
            <w:proofErr w:type="spellEnd"/>
            <w:proofErr w:type="gramEnd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>path_provider</w:t>
            </w:r>
            <w:proofErr w:type="spellEnd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>mengetikkan</w:t>
            </w:r>
            <w:proofErr w:type="spellEnd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>perintah</w:t>
            </w:r>
            <w:proofErr w:type="spellEnd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 xml:space="preserve"> ini </w:t>
            </w:r>
            <w:proofErr w:type="spellStart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 xml:space="preserve"> Terminal Anda: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</w:r>
            <w:r w:rsidRPr="00A8772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534B088E" wp14:editId="0093FF8A">
                  <wp:extent cx="5668166" cy="1743318"/>
                  <wp:effectExtent l="0" t="0" r="8890" b="9525"/>
                  <wp:docPr id="18661628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16282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8166" cy="1743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99C" w:rsidRPr="00CB2D6B" w14:paraId="0B32903D" w14:textId="77777777" w:rsidTr="00EA39C1">
        <w:trPr>
          <w:jc w:val="center"/>
        </w:trPr>
        <w:tc>
          <w:tcPr>
            <w:tcW w:w="636" w:type="dxa"/>
          </w:tcPr>
          <w:p w14:paraId="6DEE9B03" w14:textId="77777777" w:rsidR="001C799C" w:rsidRDefault="001C799C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605C3071" w14:textId="17AC0377" w:rsidR="001C799C" w:rsidRDefault="00A8772B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8772B">
              <w:rPr>
                <w:rFonts w:ascii="Times New Roman" w:hAnsi="Times New Roman" w:cs="Times New Roman"/>
                <w:sz w:val="24"/>
                <w:szCs w:val="24"/>
              </w:rPr>
              <w:t xml:space="preserve">Di </w:t>
            </w:r>
            <w:proofErr w:type="spellStart"/>
            <w:r w:rsidRPr="00A8772B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A877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772B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A8772B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proofErr w:type="gramStart"/>
            <w:r w:rsidRPr="00A8772B">
              <w:rPr>
                <w:rFonts w:ascii="Times New Roman" w:hAnsi="Times New Roman" w:cs="Times New Roman"/>
                <w:sz w:val="24"/>
                <w:szCs w:val="24"/>
              </w:rPr>
              <w:t>main.dart</w:t>
            </w:r>
            <w:proofErr w:type="spellEnd"/>
            <w:proofErr w:type="gramEnd"/>
            <w:r w:rsidRPr="00A8772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8772B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A877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772B">
              <w:rPr>
                <w:rFonts w:ascii="Times New Roman" w:hAnsi="Times New Roman" w:cs="Times New Roman"/>
                <w:sz w:val="24"/>
                <w:szCs w:val="24"/>
              </w:rPr>
              <w:t>impor</w:t>
            </w:r>
            <w:proofErr w:type="spellEnd"/>
            <w:r w:rsidRPr="00A877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8772B">
              <w:rPr>
                <w:rFonts w:ascii="Times New Roman" w:hAnsi="Times New Roman" w:cs="Times New Roman"/>
                <w:sz w:val="24"/>
                <w:szCs w:val="24"/>
              </w:rPr>
              <w:t>path_provider</w:t>
            </w:r>
            <w:proofErr w:type="spellEnd"/>
            <w:r w:rsidRPr="00A8772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75BDBE18" w14:textId="3487F195" w:rsidR="00A8772B" w:rsidRPr="004322FD" w:rsidRDefault="00E84076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8407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E4BAAC8" wp14:editId="17E3A9B4">
                  <wp:extent cx="4267796" cy="333422"/>
                  <wp:effectExtent l="0" t="0" r="0" b="9525"/>
                  <wp:docPr id="10180352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803524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796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72B" w:rsidRPr="00CB2D6B" w14:paraId="0203B261" w14:textId="77777777" w:rsidTr="00EA39C1">
        <w:trPr>
          <w:jc w:val="center"/>
        </w:trPr>
        <w:tc>
          <w:tcPr>
            <w:tcW w:w="636" w:type="dxa"/>
          </w:tcPr>
          <w:p w14:paraId="3576A32C" w14:textId="77777777" w:rsidR="00A8772B" w:rsidRDefault="00A8772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3CAFA1C5" w14:textId="77777777" w:rsidR="00A8772B" w:rsidRDefault="00E84076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84076">
              <w:rPr>
                <w:rFonts w:ascii="Times New Roman" w:hAnsi="Times New Roman" w:cs="Times New Roman"/>
                <w:sz w:val="24"/>
                <w:szCs w:val="24"/>
              </w:rPr>
              <w:t xml:space="preserve">Di </w:t>
            </w:r>
            <w:proofErr w:type="spellStart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>MyHomePageState</w:t>
            </w:r>
            <w:proofErr w:type="spellEnd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 xml:space="preserve"> State yang </w:t>
            </w:r>
            <w:proofErr w:type="spellStart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>kita</w:t>
            </w:r>
            <w:proofErr w:type="spellEnd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>gunakan</w:t>
            </w:r>
            <w:proofErr w:type="spellEnd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>memperbarui</w:t>
            </w:r>
            <w:proofErr w:type="spellEnd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>antarmuka</w:t>
            </w:r>
            <w:proofErr w:type="spellEnd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E8407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235EAC46" w14:textId="602F23F4" w:rsidR="00E84076" w:rsidRPr="004322FD" w:rsidRDefault="00D35356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535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B8343E0" wp14:editId="45CFA1FF">
                  <wp:extent cx="4182059" cy="628738"/>
                  <wp:effectExtent l="0" t="0" r="0" b="0"/>
                  <wp:docPr id="12545313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4531332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059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72B" w:rsidRPr="00CB2D6B" w14:paraId="3F077864" w14:textId="77777777" w:rsidTr="00EA39C1">
        <w:trPr>
          <w:jc w:val="center"/>
        </w:trPr>
        <w:tc>
          <w:tcPr>
            <w:tcW w:w="636" w:type="dxa"/>
          </w:tcPr>
          <w:p w14:paraId="134FD1F0" w14:textId="77777777" w:rsidR="00A8772B" w:rsidRDefault="00A8772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463670B8" w14:textId="77777777" w:rsidR="00A8772B" w:rsidRDefault="00D35356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5356">
              <w:rPr>
                <w:rFonts w:ascii="Times New Roman" w:hAnsi="Times New Roman" w:cs="Times New Roman"/>
                <w:sz w:val="24"/>
                <w:szCs w:val="24"/>
              </w:rPr>
              <w:t xml:space="preserve">Masih dalam </w:t>
            </w:r>
            <w:proofErr w:type="spellStart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>MyHomePageState</w:t>
            </w:r>
            <w:proofErr w:type="spellEnd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>mengambil</w:t>
            </w:r>
            <w:proofErr w:type="spellEnd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>direktori</w:t>
            </w:r>
            <w:proofErr w:type="spellEnd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 xml:space="preserve"> temporary dan </w:t>
            </w:r>
            <w:proofErr w:type="spellStart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D3535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DE59FCC" wp14:editId="7D303F21">
                  <wp:extent cx="4363059" cy="1505160"/>
                  <wp:effectExtent l="0" t="0" r="0" b="0"/>
                  <wp:docPr id="18611173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117303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59" cy="150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35B256" w14:textId="5BEDD3DD" w:rsidR="00D35356" w:rsidRPr="004322FD" w:rsidRDefault="00D35356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772B" w:rsidRPr="00CB2D6B" w14:paraId="6DB7DD92" w14:textId="77777777" w:rsidTr="00EA39C1">
        <w:trPr>
          <w:jc w:val="center"/>
        </w:trPr>
        <w:tc>
          <w:tcPr>
            <w:tcW w:w="636" w:type="dxa"/>
          </w:tcPr>
          <w:p w14:paraId="2292D9A2" w14:textId="77777777" w:rsidR="00A8772B" w:rsidRDefault="00A8772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5A23F90E" w14:textId="77777777" w:rsidR="00A8772B" w:rsidRDefault="00D35356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5356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>initState</w:t>
            </w:r>
            <w:proofErr w:type="spellEnd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>MyHomePageState</w:t>
            </w:r>
            <w:proofErr w:type="spellEnd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>panggil</w:t>
            </w:r>
            <w:proofErr w:type="spellEnd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>getPaths</w:t>
            </w:r>
            <w:proofErr w:type="spellEnd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76B3E07C" w14:textId="2E01E551" w:rsidR="00D35356" w:rsidRPr="004322FD" w:rsidRDefault="00D35356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535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9C70F79" wp14:editId="04A94D88">
                  <wp:extent cx="1886213" cy="971686"/>
                  <wp:effectExtent l="0" t="0" r="0" b="0"/>
                  <wp:docPr id="13971510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715106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213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72B" w:rsidRPr="00CB2D6B" w14:paraId="25F79265" w14:textId="77777777" w:rsidTr="00EA39C1">
        <w:trPr>
          <w:jc w:val="center"/>
        </w:trPr>
        <w:tc>
          <w:tcPr>
            <w:tcW w:w="636" w:type="dxa"/>
          </w:tcPr>
          <w:p w14:paraId="32354F8A" w14:textId="77777777" w:rsidR="00A8772B" w:rsidRDefault="00A8772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0F86D3F9" w14:textId="77777777" w:rsidR="00A8772B" w:rsidRDefault="00D35356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35356">
              <w:rPr>
                <w:rFonts w:ascii="Times New Roman" w:hAnsi="Times New Roman" w:cs="Times New Roman"/>
                <w:sz w:val="24"/>
                <w:szCs w:val="24"/>
              </w:rPr>
              <w:t xml:space="preserve">Pada metode build _MyHomePageState, buat UI </w:t>
            </w:r>
            <w:proofErr w:type="spellStart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 xml:space="preserve"> dua widget Teks yang </w:t>
            </w:r>
            <w:proofErr w:type="spellStart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>menunjukkan</w:t>
            </w:r>
            <w:proofErr w:type="spellEnd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 xml:space="preserve"> path yang </w:t>
            </w:r>
            <w:proofErr w:type="spellStart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>diambil</w:t>
            </w:r>
            <w:proofErr w:type="spellEnd"/>
            <w:r w:rsidRPr="00D3535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42392970" w14:textId="00801C87" w:rsidR="00D35356" w:rsidRPr="004322FD" w:rsidRDefault="00B455EC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455E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DD314C0" wp14:editId="35CFDBF3">
                  <wp:extent cx="4401164" cy="2610214"/>
                  <wp:effectExtent l="0" t="0" r="0" b="0"/>
                  <wp:docPr id="4082807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280768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164" cy="2610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72B" w:rsidRPr="00CB2D6B" w14:paraId="31B9766C" w14:textId="77777777" w:rsidTr="00EA39C1">
        <w:trPr>
          <w:jc w:val="center"/>
        </w:trPr>
        <w:tc>
          <w:tcPr>
            <w:tcW w:w="636" w:type="dxa"/>
          </w:tcPr>
          <w:p w14:paraId="5C62C6A3" w14:textId="77777777" w:rsidR="00A8772B" w:rsidRDefault="00A8772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546B416B" w14:textId="63E77EFF" w:rsidR="00A8772B" w:rsidRPr="004322FD" w:rsidRDefault="00B455EC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455EC">
              <w:rPr>
                <w:rFonts w:ascii="Times New Roman" w:hAnsi="Times New Roman" w:cs="Times New Roman"/>
                <w:sz w:val="24"/>
                <w:szCs w:val="24"/>
              </w:rPr>
              <w:t>Jalankan</w:t>
            </w:r>
            <w:proofErr w:type="spellEnd"/>
            <w:r w:rsidRPr="00B455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55EC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B455EC">
              <w:rPr>
                <w:rFonts w:ascii="Times New Roman" w:hAnsi="Times New Roman" w:cs="Times New Roman"/>
                <w:sz w:val="24"/>
                <w:szCs w:val="24"/>
              </w:rPr>
              <w:t xml:space="preserve">. Anda </w:t>
            </w:r>
            <w:proofErr w:type="spellStart"/>
            <w:r w:rsidRPr="00B455EC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B455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55EC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B455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55EC">
              <w:rPr>
                <w:rFonts w:ascii="Times New Roman" w:hAnsi="Times New Roman" w:cs="Times New Roman"/>
                <w:sz w:val="24"/>
                <w:szCs w:val="24"/>
              </w:rPr>
              <w:t>layar</w:t>
            </w:r>
            <w:proofErr w:type="spellEnd"/>
            <w:r w:rsidRPr="00B455E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B455EC">
              <w:rPr>
                <w:rFonts w:ascii="Times New Roman" w:hAnsi="Times New Roman" w:cs="Times New Roman"/>
                <w:sz w:val="24"/>
                <w:szCs w:val="24"/>
              </w:rPr>
              <w:t>terlihat</w:t>
            </w:r>
            <w:proofErr w:type="spellEnd"/>
            <w:r w:rsidRPr="00B455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55EC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B455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455EC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B455EC">
              <w:rPr>
                <w:rFonts w:ascii="Times New Roman" w:hAnsi="Times New Roman" w:cs="Times New Roman"/>
                <w:sz w:val="24"/>
                <w:szCs w:val="24"/>
              </w:rPr>
              <w:t xml:space="preserve"> ini: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B455E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7F049F7" wp14:editId="58527EAB">
                  <wp:extent cx="5943600" cy="3335655"/>
                  <wp:effectExtent l="0" t="0" r="0" b="0"/>
                  <wp:docPr id="15704685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046856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eror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tidak tau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sudah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langkah2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ditentukan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57F6">
              <w:rPr>
                <w:rFonts w:ascii="Times New Roman" w:hAnsi="Times New Roman" w:cs="Times New Roman"/>
                <w:sz w:val="24"/>
                <w:szCs w:val="24"/>
              </w:rPr>
              <w:t>pathnya</w:t>
            </w:r>
            <w:proofErr w:type="spellEnd"/>
            <w:r w:rsidR="000C57F6">
              <w:rPr>
                <w:rFonts w:ascii="Times New Roman" w:hAnsi="Times New Roman" w:cs="Times New Roman"/>
                <w:sz w:val="24"/>
                <w:szCs w:val="24"/>
              </w:rPr>
              <w:t xml:space="preserve"> tidak </w:t>
            </w:r>
            <w:proofErr w:type="spellStart"/>
            <w:r w:rsidR="000C57F6">
              <w:rPr>
                <w:rFonts w:ascii="Times New Roman" w:hAnsi="Times New Roman" w:cs="Times New Roman"/>
                <w:sz w:val="24"/>
                <w:szCs w:val="24"/>
              </w:rPr>
              <w:t>terpanggil</w:t>
            </w:r>
            <w:proofErr w:type="spellEnd"/>
            <w:r w:rsidR="000C57F6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="000C57F6">
              <w:rPr>
                <w:rFonts w:ascii="Times New Roman" w:hAnsi="Times New Roman" w:cs="Times New Roman"/>
                <w:sz w:val="24"/>
                <w:szCs w:val="24"/>
              </w:rPr>
              <w:t>Ditemukan</w:t>
            </w:r>
            <w:proofErr w:type="spellEnd"/>
            <w:r w:rsidR="000C57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57F6">
              <w:rPr>
                <w:rFonts w:ascii="Times New Roman" w:hAnsi="Times New Roman" w:cs="Times New Roman"/>
                <w:sz w:val="24"/>
                <w:szCs w:val="24"/>
              </w:rPr>
              <w:t>eror</w:t>
            </w:r>
            <w:proofErr w:type="spellEnd"/>
            <w:r w:rsidR="000C57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0C57F6">
              <w:rPr>
                <w:rFonts w:ascii="Times New Roman" w:hAnsi="Times New Roman" w:cs="Times New Roman"/>
                <w:sz w:val="24"/>
                <w:szCs w:val="24"/>
              </w:rPr>
              <w:t>binding.dart</w:t>
            </w:r>
            <w:proofErr w:type="spellEnd"/>
            <w:proofErr w:type="gramEnd"/>
            <w:r w:rsidR="000C57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8772B" w:rsidRPr="00CB2D6B" w14:paraId="120C702D" w14:textId="77777777" w:rsidTr="00EA39C1">
        <w:trPr>
          <w:jc w:val="center"/>
        </w:trPr>
        <w:tc>
          <w:tcPr>
            <w:tcW w:w="636" w:type="dxa"/>
          </w:tcPr>
          <w:p w14:paraId="6C9E1102" w14:textId="77777777" w:rsidR="00A8772B" w:rsidRDefault="00A8772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0F32286C" w14:textId="77777777" w:rsidR="00A8772B" w:rsidRDefault="000C57F6" w:rsidP="004322F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C57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0C57F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5: Accessing the filesystem, part 2: Working with directories</w:t>
            </w:r>
          </w:p>
          <w:p w14:paraId="06FF7A88" w14:textId="5426246C" w:rsidR="000C57F6" w:rsidRPr="000C57F6" w:rsidRDefault="000C57F6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57F6">
              <w:rPr>
                <w:rFonts w:ascii="Times New Roman" w:hAnsi="Times New Roman" w:cs="Times New Roman"/>
                <w:sz w:val="24"/>
                <w:szCs w:val="24"/>
              </w:rPr>
              <w:t xml:space="preserve">Di </w:t>
            </w:r>
            <w:proofErr w:type="spellStart"/>
            <w:r w:rsidRPr="000C57F6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0C57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C57F6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0C57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C57F6">
              <w:rPr>
                <w:rFonts w:ascii="Times New Roman" w:hAnsi="Times New Roman" w:cs="Times New Roman"/>
                <w:sz w:val="24"/>
                <w:szCs w:val="24"/>
              </w:rPr>
              <w:t>berkas</w:t>
            </w:r>
            <w:proofErr w:type="spellEnd"/>
            <w:r w:rsidRPr="000C57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C57F6">
              <w:rPr>
                <w:rFonts w:ascii="Times New Roman" w:hAnsi="Times New Roman" w:cs="Times New Roman"/>
                <w:sz w:val="24"/>
                <w:szCs w:val="24"/>
              </w:rPr>
              <w:t>main.dart</w:t>
            </w:r>
            <w:proofErr w:type="spellEnd"/>
            <w:proofErr w:type="gramEnd"/>
            <w:r w:rsidRPr="000C57F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C57F6">
              <w:rPr>
                <w:rFonts w:ascii="Times New Roman" w:hAnsi="Times New Roman" w:cs="Times New Roman"/>
                <w:sz w:val="24"/>
                <w:szCs w:val="24"/>
              </w:rPr>
              <w:t>impor</w:t>
            </w:r>
            <w:proofErr w:type="spellEnd"/>
            <w:r w:rsidRPr="000C57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C57F6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0C57F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C57F6">
              <w:rPr>
                <w:rFonts w:ascii="Times New Roman" w:hAnsi="Times New Roman" w:cs="Times New Roman"/>
                <w:sz w:val="24"/>
                <w:szCs w:val="24"/>
              </w:rPr>
              <w:t>dart:io</w:t>
            </w:r>
            <w:proofErr w:type="spellEnd"/>
            <w:r w:rsidRPr="000C57F6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CA3E65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CA3E65" w:rsidRPr="00CA3E6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6501EDF" wp14:editId="5ABD3078">
                  <wp:extent cx="3791479" cy="571580"/>
                  <wp:effectExtent l="0" t="0" r="0" b="0"/>
                  <wp:docPr id="9972004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7200443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57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72B" w:rsidRPr="00CB2D6B" w14:paraId="12FC0CEE" w14:textId="77777777" w:rsidTr="00EA39C1">
        <w:trPr>
          <w:jc w:val="center"/>
        </w:trPr>
        <w:tc>
          <w:tcPr>
            <w:tcW w:w="636" w:type="dxa"/>
          </w:tcPr>
          <w:p w14:paraId="5E08A728" w14:textId="77777777" w:rsidR="00A8772B" w:rsidRDefault="00A8772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0D01A3F8" w14:textId="589C4A42" w:rsidR="00A8772B" w:rsidRPr="004322FD" w:rsidRDefault="002957EF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957EF">
              <w:rPr>
                <w:rFonts w:ascii="Times New Roman" w:hAnsi="Times New Roman" w:cs="Times New Roman"/>
                <w:sz w:val="24"/>
                <w:szCs w:val="24"/>
              </w:rPr>
              <w:t xml:space="preserve">Di </w:t>
            </w:r>
            <w:proofErr w:type="spellStart"/>
            <w:r w:rsidRPr="002957EF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2957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957EF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2957E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957EF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2957EF">
              <w:rPr>
                <w:rFonts w:ascii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2957EF">
              <w:rPr>
                <w:rFonts w:ascii="Times New Roman" w:hAnsi="Times New Roman" w:cs="Times New Roman"/>
                <w:sz w:val="24"/>
                <w:szCs w:val="24"/>
              </w:rPr>
              <w:t>MyHomePageState</w:t>
            </w:r>
            <w:proofErr w:type="spellEnd"/>
            <w:r w:rsidRPr="002957EF">
              <w:rPr>
                <w:rFonts w:ascii="Times New Roman" w:hAnsi="Times New Roman" w:cs="Times New Roman"/>
                <w:sz w:val="24"/>
                <w:szCs w:val="24"/>
              </w:rPr>
              <w:t xml:space="preserve">, di file </w:t>
            </w:r>
            <w:proofErr w:type="spellStart"/>
            <w:proofErr w:type="gramStart"/>
            <w:r w:rsidRPr="002957EF">
              <w:rPr>
                <w:rFonts w:ascii="Times New Roman" w:hAnsi="Times New Roman" w:cs="Times New Roman"/>
                <w:sz w:val="24"/>
                <w:szCs w:val="24"/>
              </w:rPr>
              <w:t>main.dart</w:t>
            </w:r>
            <w:proofErr w:type="spellEnd"/>
            <w:proofErr w:type="gramEnd"/>
            <w:r w:rsidRPr="002957EF">
              <w:rPr>
                <w:rFonts w:ascii="Times New Roman" w:hAnsi="Times New Roman" w:cs="Times New Roman"/>
                <w:sz w:val="24"/>
                <w:szCs w:val="24"/>
              </w:rPr>
              <w:t xml:space="preserve">, buat dua </w:t>
            </w:r>
            <w:proofErr w:type="spellStart"/>
            <w:r w:rsidRPr="002957EF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 w:rsidRPr="002957EF">
              <w:rPr>
                <w:rFonts w:ascii="Times New Roman" w:hAnsi="Times New Roman" w:cs="Times New Roman"/>
                <w:sz w:val="24"/>
                <w:szCs w:val="24"/>
              </w:rPr>
              <w:t xml:space="preserve"> State baru </w:t>
            </w:r>
            <w:proofErr w:type="spellStart"/>
            <w:r w:rsidRPr="002957E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2957EF">
              <w:rPr>
                <w:rFonts w:ascii="Times New Roman" w:hAnsi="Times New Roman" w:cs="Times New Roman"/>
                <w:sz w:val="24"/>
                <w:szCs w:val="24"/>
              </w:rPr>
              <w:t xml:space="preserve"> file dan </w:t>
            </w:r>
            <w:proofErr w:type="spellStart"/>
            <w:r w:rsidRPr="002957EF">
              <w:rPr>
                <w:rFonts w:ascii="Times New Roman" w:hAnsi="Times New Roman" w:cs="Times New Roman"/>
                <w:sz w:val="24"/>
                <w:szCs w:val="24"/>
              </w:rPr>
              <w:t>isinya</w:t>
            </w:r>
            <w:proofErr w:type="spellEnd"/>
            <w:r w:rsidRPr="002957E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1C3210" w:rsidRPr="001C321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ED99B2B" wp14:editId="7D22AE9D">
                  <wp:extent cx="4029637" cy="933580"/>
                  <wp:effectExtent l="0" t="0" r="9525" b="0"/>
                  <wp:docPr id="8643668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366837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637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72B" w:rsidRPr="00CB2D6B" w14:paraId="44538FB6" w14:textId="77777777" w:rsidTr="00EA39C1">
        <w:trPr>
          <w:jc w:val="center"/>
        </w:trPr>
        <w:tc>
          <w:tcPr>
            <w:tcW w:w="636" w:type="dxa"/>
          </w:tcPr>
          <w:p w14:paraId="2119BDC6" w14:textId="77777777" w:rsidR="00A8772B" w:rsidRDefault="00A8772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73920841" w14:textId="64ABC14D" w:rsidR="00A8772B" w:rsidRPr="004322FD" w:rsidRDefault="001C3210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C3210">
              <w:rPr>
                <w:rFonts w:ascii="Times New Roman" w:hAnsi="Times New Roman" w:cs="Times New Roman"/>
                <w:sz w:val="24"/>
                <w:szCs w:val="24"/>
              </w:rPr>
              <w:t xml:space="preserve">Masih dalam </w:t>
            </w:r>
            <w:proofErr w:type="spellStart"/>
            <w:r w:rsidRPr="001C3210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1C32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3210">
              <w:rPr>
                <w:rFonts w:ascii="Times New Roman" w:hAnsi="Times New Roman" w:cs="Times New Roman"/>
                <w:sz w:val="24"/>
                <w:szCs w:val="24"/>
              </w:rPr>
              <w:t>MyHomePageState</w:t>
            </w:r>
            <w:proofErr w:type="spellEnd"/>
            <w:r w:rsidRPr="001C3210">
              <w:rPr>
                <w:rFonts w:ascii="Times New Roman" w:hAnsi="Times New Roman" w:cs="Times New Roman"/>
                <w:sz w:val="24"/>
                <w:szCs w:val="24"/>
              </w:rPr>
              <w:t xml:space="preserve">, buat </w:t>
            </w:r>
            <w:proofErr w:type="spellStart"/>
            <w:r w:rsidRPr="001C3210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1C3210">
              <w:rPr>
                <w:rFonts w:ascii="Times New Roman" w:hAnsi="Times New Roman" w:cs="Times New Roman"/>
                <w:sz w:val="24"/>
                <w:szCs w:val="24"/>
              </w:rPr>
              <w:t xml:space="preserve"> baru </w:t>
            </w:r>
            <w:proofErr w:type="spellStart"/>
            <w:r w:rsidRPr="001C3210">
              <w:rPr>
                <w:rFonts w:ascii="Times New Roman" w:hAnsi="Times New Roman" w:cs="Times New Roman"/>
                <w:sz w:val="24"/>
                <w:szCs w:val="24"/>
              </w:rPr>
              <w:t>bernama</w:t>
            </w:r>
            <w:proofErr w:type="spellEnd"/>
            <w:r w:rsidRPr="001C32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3210">
              <w:rPr>
                <w:rFonts w:ascii="Times New Roman" w:hAnsi="Times New Roman" w:cs="Times New Roman"/>
                <w:sz w:val="24"/>
                <w:szCs w:val="24"/>
              </w:rPr>
              <w:t>writeFile</w:t>
            </w:r>
            <w:proofErr w:type="spellEnd"/>
            <w:r w:rsidRPr="001C321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1C3210">
              <w:rPr>
                <w:rFonts w:ascii="Times New Roman" w:hAnsi="Times New Roman" w:cs="Times New Roman"/>
                <w:sz w:val="24"/>
                <w:szCs w:val="24"/>
              </w:rPr>
              <w:t>gunakan</w:t>
            </w:r>
            <w:proofErr w:type="spellEnd"/>
            <w:r w:rsidRPr="001C32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3210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1C3210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1C3210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1C32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3210">
              <w:rPr>
                <w:rFonts w:ascii="Times New Roman" w:hAnsi="Times New Roman" w:cs="Times New Roman"/>
                <w:sz w:val="24"/>
                <w:szCs w:val="24"/>
              </w:rPr>
              <w:t>pustaka</w:t>
            </w:r>
            <w:proofErr w:type="spellEnd"/>
            <w:r w:rsidRPr="001C32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3210">
              <w:rPr>
                <w:rFonts w:ascii="Times New Roman" w:hAnsi="Times New Roman" w:cs="Times New Roman"/>
                <w:sz w:val="24"/>
                <w:szCs w:val="24"/>
              </w:rPr>
              <w:t>dart:io</w:t>
            </w:r>
            <w:proofErr w:type="spellEnd"/>
            <w:r w:rsidRPr="001C32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3210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C32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C3210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1C3210">
              <w:rPr>
                <w:rFonts w:ascii="Times New Roman" w:hAnsi="Times New Roman" w:cs="Times New Roman"/>
                <w:sz w:val="24"/>
                <w:szCs w:val="24"/>
              </w:rPr>
              <w:t xml:space="preserve"> file baru: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8F3B8E" w:rsidRPr="008F3B8E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C238F80" wp14:editId="6B44E3E2">
                  <wp:extent cx="5096586" cy="1495634"/>
                  <wp:effectExtent l="0" t="0" r="0" b="9525"/>
                  <wp:docPr id="16255197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551974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86" cy="1495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72B" w:rsidRPr="00CB2D6B" w14:paraId="63CBB9F6" w14:textId="77777777" w:rsidTr="00EA39C1">
        <w:trPr>
          <w:jc w:val="center"/>
        </w:trPr>
        <w:tc>
          <w:tcPr>
            <w:tcW w:w="636" w:type="dxa"/>
          </w:tcPr>
          <w:p w14:paraId="2FAD54DE" w14:textId="77777777" w:rsidR="00A8772B" w:rsidRDefault="00A8772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615EA77A" w14:textId="77777777" w:rsidR="00A8772B" w:rsidRDefault="00394D22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Dalam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initState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memanggil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getPaths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, dalam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then, buat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file dan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panggil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writeFile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279D978D" w14:textId="6DBF0965" w:rsidR="008F3B8E" w:rsidRPr="004322FD" w:rsidRDefault="008F3B8E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3B8E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4D84C18" wp14:editId="08EC1DD9">
                  <wp:extent cx="3667637" cy="1486107"/>
                  <wp:effectExtent l="0" t="0" r="9525" b="0"/>
                  <wp:docPr id="16889486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894860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637" cy="148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72B" w:rsidRPr="00CB2D6B" w14:paraId="7358DFE6" w14:textId="77777777" w:rsidTr="00EA39C1">
        <w:trPr>
          <w:jc w:val="center"/>
        </w:trPr>
        <w:tc>
          <w:tcPr>
            <w:tcW w:w="636" w:type="dxa"/>
          </w:tcPr>
          <w:p w14:paraId="62CB6DE0" w14:textId="77777777" w:rsidR="00A8772B" w:rsidRDefault="00A8772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25B8EFD9" w14:textId="77777777" w:rsidR="00A8772B" w:rsidRDefault="00394D22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Buat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membaca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file:</w:t>
            </w:r>
          </w:p>
          <w:p w14:paraId="31430663" w14:textId="2792498F" w:rsidR="008F3B8E" w:rsidRPr="004322FD" w:rsidRDefault="008F3B8E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3B8E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21CCD9D" wp14:editId="1608DD23">
                  <wp:extent cx="4505954" cy="2038635"/>
                  <wp:effectExtent l="0" t="0" r="0" b="0"/>
                  <wp:docPr id="15783971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397199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954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772B" w:rsidRPr="00CB2D6B" w14:paraId="6B508680" w14:textId="77777777" w:rsidTr="00EA39C1">
        <w:trPr>
          <w:jc w:val="center"/>
        </w:trPr>
        <w:tc>
          <w:tcPr>
            <w:tcW w:w="636" w:type="dxa"/>
          </w:tcPr>
          <w:p w14:paraId="595B060B" w14:textId="77777777" w:rsidR="00A8772B" w:rsidRDefault="00A8772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56B8FBFE" w14:textId="77777777" w:rsidR="00A8772B" w:rsidRDefault="00394D22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Dalam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build, di widget Column,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perbarui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antarmuka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ElevatedButton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. Ketika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menekan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mencoba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membaca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konten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file dan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menampilkannya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layar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cek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cetak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tebal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65B39C9B" w14:textId="77777777" w:rsidR="008F3B8E" w:rsidRDefault="008F3B8E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F3B8E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BA7BDA0" wp14:editId="6D22AE6A">
                  <wp:extent cx="5496692" cy="3477110"/>
                  <wp:effectExtent l="0" t="0" r="8890" b="9525"/>
                  <wp:docPr id="7501129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112902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6692" cy="347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95D298" w14:textId="77777777" w:rsidR="00715DD1" w:rsidRDefault="00715DD1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0618FE" w14:textId="77777777" w:rsidR="00715DD1" w:rsidRDefault="00715DD1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AB8AD2" w14:textId="77777777" w:rsidR="00715DD1" w:rsidRDefault="00715DD1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D7FF74" w14:textId="77777777" w:rsidR="00715DD1" w:rsidRDefault="00715DD1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1FA304" w14:textId="77777777" w:rsidR="00715DD1" w:rsidRDefault="00715DD1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C906A9" w14:textId="77777777" w:rsidR="00715DD1" w:rsidRDefault="00715DD1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1970A1" w14:textId="77777777" w:rsidR="00715DD1" w:rsidRDefault="00715DD1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246978" w14:textId="77777777" w:rsidR="00715DD1" w:rsidRDefault="00715DD1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F6526A" w14:textId="77777777" w:rsidR="00715DD1" w:rsidRDefault="00715DD1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03A7FE" w14:textId="2A86423C" w:rsidR="00715DD1" w:rsidRPr="004322FD" w:rsidRDefault="00715DD1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772B" w:rsidRPr="00CB2D6B" w14:paraId="7894A64C" w14:textId="77777777" w:rsidTr="00EA39C1">
        <w:trPr>
          <w:jc w:val="center"/>
        </w:trPr>
        <w:tc>
          <w:tcPr>
            <w:tcW w:w="636" w:type="dxa"/>
          </w:tcPr>
          <w:p w14:paraId="23079580" w14:textId="77777777" w:rsidR="00A8772B" w:rsidRDefault="00A8772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58FFE597" w14:textId="77777777" w:rsidR="00A8772B" w:rsidRDefault="00394D22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Jalankan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tekan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Baca File. Di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bawah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, Anda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Margherita,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Capricciosa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, Napoli,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ditunjukkan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tangkapan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layar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394D22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7A5DC44D" w14:textId="77777777" w:rsidR="008F3B8E" w:rsidRDefault="00715DD1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15DD1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A9E265C" wp14:editId="60325A8E">
                  <wp:extent cx="5943600" cy="3342005"/>
                  <wp:effectExtent l="0" t="0" r="0" b="0"/>
                  <wp:docPr id="20618306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1830623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FF134F" w14:textId="2E585AC0" w:rsidR="00715DD1" w:rsidRPr="004322FD" w:rsidRDefault="00715DD1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mungkin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dikarenakan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versi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flutter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despendencies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path_provider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8772B" w:rsidRPr="00CB2D6B" w14:paraId="5045CE6D" w14:textId="77777777" w:rsidTr="00EA39C1">
        <w:trPr>
          <w:jc w:val="center"/>
        </w:trPr>
        <w:tc>
          <w:tcPr>
            <w:tcW w:w="636" w:type="dxa"/>
          </w:tcPr>
          <w:p w14:paraId="2FF29930" w14:textId="77777777" w:rsidR="00A8772B" w:rsidRDefault="00A8772B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08EB91D2" w14:textId="0D24E3FA" w:rsidR="00A8772B" w:rsidRPr="00D05FD4" w:rsidRDefault="00D05FD4" w:rsidP="004322F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D05FD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D05FD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6: Using secure storage to store data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br/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flutter_secure_storage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proyek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Anda,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mengetik</w:t>
            </w:r>
            <w:proofErr w:type="spellEnd"/>
            <w:r w:rsidR="00715B91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EB6C49" w:rsidRPr="00EB6C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5B4A9981" wp14:editId="57EFBFBB">
                  <wp:extent cx="5943600" cy="938530"/>
                  <wp:effectExtent l="0" t="0" r="0" b="0"/>
                  <wp:docPr id="2352735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27353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3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D22" w:rsidRPr="00CB2D6B" w14:paraId="36B7F66A" w14:textId="77777777" w:rsidTr="00EA39C1">
        <w:trPr>
          <w:jc w:val="center"/>
        </w:trPr>
        <w:tc>
          <w:tcPr>
            <w:tcW w:w="636" w:type="dxa"/>
          </w:tcPr>
          <w:p w14:paraId="7A3E28CF" w14:textId="77777777" w:rsidR="00394D22" w:rsidRDefault="00394D22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5629E68E" w14:textId="77777777" w:rsidR="00715B91" w:rsidRPr="00715B91" w:rsidRDefault="00D05FD4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Di file </w:t>
            </w:r>
            <w:proofErr w:type="spellStart"/>
            <w:proofErr w:type="gram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main.dart</w:t>
            </w:r>
            <w:proofErr w:type="spellEnd"/>
            <w:proofErr w:type="gram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salin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715B91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715B91" w:rsidRPr="00715B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import</w:t>
            </w:r>
            <w:r w:rsidR="00715B91"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="00715B91" w:rsidRPr="00715B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="00715B91" w:rsidRPr="00715B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dart:convert</w:t>
            </w:r>
            <w:proofErr w:type="spellEnd"/>
            <w:r w:rsidR="00715B91" w:rsidRPr="00715B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="00715B91"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207EC4C8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import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5B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proofErr w:type="gramStart"/>
            <w:r w:rsidRPr="00715B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pizza.dart</w:t>
            </w:r>
            <w:proofErr w:type="spellEnd"/>
            <w:proofErr w:type="gramEnd"/>
            <w:r w:rsidRPr="00715B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3A4FF56A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import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5B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proofErr w:type="gramStart"/>
            <w:r w:rsidRPr="00715B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package:flutter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/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material.dart</w:t>
            </w:r>
            <w:proofErr w:type="spellEnd"/>
            <w:proofErr w:type="gramEnd"/>
            <w:r w:rsidRPr="00715B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2886A54C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import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5B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proofErr w:type="gramStart"/>
            <w:r w:rsidRPr="00715B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package:flutter_secure_storage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/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flutter_secure_storage.dart</w:t>
            </w:r>
            <w:proofErr w:type="spellEnd"/>
            <w:proofErr w:type="gramEnd"/>
            <w:r w:rsidRPr="00715B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50801A84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5D8625D9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lastRenderedPageBreak/>
              <w:t>void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715B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main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 {</w:t>
            </w:r>
          </w:p>
          <w:p w14:paraId="7E66E53F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proofErr w:type="spellStart"/>
            <w:proofErr w:type="gramStart"/>
            <w:r w:rsidRPr="00715B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runApp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715B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MyApp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());</w:t>
            </w:r>
          </w:p>
          <w:p w14:paraId="4C75A5E9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</w:t>
            </w:r>
          </w:p>
          <w:p w14:paraId="586AB795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1111A41A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class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MyApp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5B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extends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StatelessWidget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{</w:t>
            </w:r>
          </w:p>
          <w:p w14:paraId="6CD12C2B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MyApp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({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super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key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});</w:t>
            </w:r>
          </w:p>
          <w:p w14:paraId="2F986CB3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058EEB45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715B9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// This widget is the root of your application.</w:t>
            </w:r>
          </w:p>
          <w:p w14:paraId="56E45A2E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@override</w:t>
            </w:r>
          </w:p>
          <w:p w14:paraId="116485AF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Widget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715B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build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BuildContext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context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 {</w:t>
            </w:r>
          </w:p>
          <w:p w14:paraId="58693E6C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715B91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MaterialApp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588CA9BF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title</w:t>
            </w:r>
            <w:r w:rsidRPr="00715B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5B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'Flutter JSON Demo'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,</w:t>
            </w:r>
          </w:p>
          <w:p w14:paraId="2758EF89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theme</w:t>
            </w:r>
            <w:r w:rsidRPr="00715B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ThemeData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19EA2ADF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primarySwatch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Colors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deepPurple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,</w:t>
            </w:r>
          </w:p>
          <w:p w14:paraId="477B6728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),</w:t>
            </w:r>
          </w:p>
          <w:p w14:paraId="64314192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home</w:t>
            </w:r>
            <w:r w:rsidRPr="00715B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MyHomePage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),</w:t>
            </w:r>
          </w:p>
          <w:p w14:paraId="50AD6849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);</w:t>
            </w:r>
          </w:p>
          <w:p w14:paraId="2786A817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}</w:t>
            </w:r>
          </w:p>
          <w:p w14:paraId="73EB3F96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</w:t>
            </w:r>
          </w:p>
          <w:p w14:paraId="22F35767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6C6CD246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class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MyHomePage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5B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extends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StatefulWidget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{</w:t>
            </w:r>
          </w:p>
          <w:p w14:paraId="25CBA8B0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MyHomePage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({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super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key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});</w:t>
            </w:r>
          </w:p>
          <w:p w14:paraId="11133917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2981CFF8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@override</w:t>
            </w:r>
          </w:p>
          <w:p w14:paraId="741421CD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State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&lt;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MyHomePage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&gt; </w:t>
            </w:r>
            <w:proofErr w:type="spellStart"/>
            <w:proofErr w:type="gramStart"/>
            <w:r w:rsidRPr="00715B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createState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) </w:t>
            </w:r>
            <w:r w:rsidRPr="00715B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=&gt;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_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MyHomePageState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();</w:t>
            </w:r>
          </w:p>
          <w:p w14:paraId="4361A4F7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</w:t>
            </w:r>
          </w:p>
          <w:p w14:paraId="14027C5D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3E69AD17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class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_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MyHomePageState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5B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extends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State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&lt;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MyHomePage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&gt; {</w:t>
            </w:r>
          </w:p>
          <w:p w14:paraId="772212C2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715B9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// String 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pizzaString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= '';</w:t>
            </w:r>
          </w:p>
          <w:p w14:paraId="7136A0A6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715B9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// List&lt;Pizza&gt; 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myPizzas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 = [];</w:t>
            </w:r>
          </w:p>
          <w:p w14:paraId="57BDEA07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715B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final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pwdController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5B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TextEditingController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);</w:t>
            </w:r>
          </w:p>
          <w:p w14:paraId="2BC7F3C6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String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myPass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5B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715B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30DFB59E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715B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final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storage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5B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FlutterSecureStorage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);</w:t>
            </w:r>
          </w:p>
          <w:p w14:paraId="11473B34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715B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final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myKey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5B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5B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myPass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74B6F455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29C854CB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@override</w:t>
            </w:r>
          </w:p>
          <w:p w14:paraId="0569C997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715B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void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715B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initState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 {</w:t>
            </w:r>
          </w:p>
          <w:p w14:paraId="4667512A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proofErr w:type="spellStart"/>
            <w:proofErr w:type="gramStart"/>
            <w:r w:rsidRPr="00715B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super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715B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initState</w:t>
            </w:r>
            <w:proofErr w:type="spellEnd"/>
            <w:proofErr w:type="gram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();</w:t>
            </w:r>
          </w:p>
          <w:p w14:paraId="04A191A7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}</w:t>
            </w:r>
          </w:p>
          <w:p w14:paraId="455D5B88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298D3C29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@override</w:t>
            </w:r>
          </w:p>
          <w:p w14:paraId="2A49BCE0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Widget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715B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build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spellStart"/>
            <w:proofErr w:type="gramEnd"/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BuildContext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context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 {</w:t>
            </w:r>
          </w:p>
          <w:p w14:paraId="69DF97E4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715B91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Scaffold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41D300B6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appBar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AppBar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title</w:t>
            </w:r>
            <w:r w:rsidRPr="00715B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Text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r w:rsidRPr="00715B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'Path Provider'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)),</w:t>
            </w:r>
          </w:p>
          <w:p w14:paraId="56CF1BC2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proofErr w:type="spellStart"/>
            <w:proofErr w:type="gramStart"/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body</w:t>
            </w:r>
            <w:r w:rsidRPr="00715B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SingleChildScrollView</w:t>
            </w:r>
            <w:proofErr w:type="spellEnd"/>
            <w:proofErr w:type="gram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</w:p>
          <w:p w14:paraId="6268D2EB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</w:t>
            </w:r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child</w:t>
            </w:r>
            <w:r w:rsidRPr="00715B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Padding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6A705B5C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</w:t>
            </w:r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padding</w:t>
            </w:r>
            <w:r w:rsidRPr="00715B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EdgeInsets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715B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all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715B9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D" w:eastAsia="en-ID"/>
              </w:rPr>
              <w:t>16.0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),</w:t>
            </w:r>
          </w:p>
          <w:p w14:paraId="736DB807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</w:t>
            </w:r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child</w:t>
            </w:r>
            <w:r w:rsidRPr="00715B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Column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5339DC0E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</w:t>
            </w:r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children</w:t>
            </w:r>
            <w:r w:rsidRPr="00715B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[</w:t>
            </w:r>
          </w:p>
          <w:p w14:paraId="6DBBD422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</w:t>
            </w:r>
            <w:proofErr w:type="spellStart"/>
            <w:proofErr w:type="gramStart"/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TextField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59C60E64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</w:t>
            </w:r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controller</w:t>
            </w:r>
            <w:r w:rsidRPr="00715B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pwdController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,</w:t>
            </w:r>
          </w:p>
          <w:p w14:paraId="1E22FDDA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      ),</w:t>
            </w:r>
          </w:p>
          <w:p w14:paraId="3F7160C6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</w:t>
            </w:r>
            <w:proofErr w:type="spellStart"/>
            <w:proofErr w:type="gramStart"/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ElevatedButton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7B9A57D4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</w:t>
            </w:r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child</w:t>
            </w:r>
            <w:r w:rsidRPr="00715B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Text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715B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'Save Value'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),</w:t>
            </w:r>
          </w:p>
          <w:p w14:paraId="6B28604A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onPressed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(){</w:t>
            </w:r>
            <w:proofErr w:type="spellStart"/>
            <w:proofErr w:type="gramEnd"/>
            <w:r w:rsidRPr="00715B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writeToSecureStorage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();</w:t>
            </w:r>
          </w:p>
          <w:p w14:paraId="0702F5E4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        }),</w:t>
            </w:r>
          </w:p>
          <w:p w14:paraId="179FDAD0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</w:t>
            </w:r>
            <w:proofErr w:type="spellStart"/>
            <w:proofErr w:type="gramStart"/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ElevatedButton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</w:p>
          <w:p w14:paraId="6A9A0CC4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</w:t>
            </w:r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child</w:t>
            </w:r>
            <w:r w:rsidRPr="00715B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D" w:eastAsia="en-ID"/>
              </w:rPr>
              <w:t>const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Text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715B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'Read Value'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),</w:t>
            </w:r>
          </w:p>
          <w:p w14:paraId="32E8A5AD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onPressed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gramStart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(){</w:t>
            </w:r>
            <w:proofErr w:type="spellStart"/>
            <w:proofErr w:type="gramEnd"/>
            <w:r w:rsidRPr="00715B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readFromSecureStorage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().</w:t>
            </w:r>
            <w:r w:rsidRPr="00715B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then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((</w:t>
            </w:r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value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){</w:t>
            </w:r>
          </w:p>
          <w:p w14:paraId="2228BBF6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  </w:t>
            </w:r>
            <w:proofErr w:type="spellStart"/>
            <w:proofErr w:type="gramStart"/>
            <w:r w:rsidRPr="00715B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setState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() {</w:t>
            </w:r>
          </w:p>
          <w:p w14:paraId="0FBF853E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      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myPass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5B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value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416749D4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          });</w:t>
            </w:r>
          </w:p>
          <w:p w14:paraId="32882D99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        });</w:t>
            </w:r>
          </w:p>
          <w:p w14:paraId="2D4A096B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      }),</w:t>
            </w:r>
          </w:p>
          <w:p w14:paraId="0C58289D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        </w:t>
            </w:r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Text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myPass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),</w:t>
            </w:r>
          </w:p>
          <w:p w14:paraId="2D1AC13D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    ],</w:t>
            </w:r>
          </w:p>
          <w:p w14:paraId="76740F75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  ),</w:t>
            </w:r>
          </w:p>
          <w:p w14:paraId="5D81F496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  ),</w:t>
            </w:r>
          </w:p>
          <w:p w14:paraId="5D910CB6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  ),</w:t>
            </w:r>
          </w:p>
          <w:p w14:paraId="20A18360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  </w:t>
            </w:r>
            <w:r w:rsidRPr="00715B9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 xml:space="preserve">// body: </w:t>
            </w:r>
            <w:proofErr w:type="gramStart"/>
            <w:r w:rsidRPr="00715B9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Container(</w:t>
            </w:r>
            <w:proofErr w:type="gramEnd"/>
            <w:r w:rsidRPr="00715B91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D" w:eastAsia="en-ID"/>
              </w:rPr>
              <w:t>),</w:t>
            </w:r>
          </w:p>
          <w:p w14:paraId="6F39CADF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  );</w:t>
            </w:r>
          </w:p>
          <w:p w14:paraId="1728B46A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}</w:t>
            </w:r>
          </w:p>
          <w:p w14:paraId="0F9E1376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3E5D5E40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Future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715B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writeToSecureStorage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) </w:t>
            </w:r>
            <w:r w:rsidRPr="00715B91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async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{</w:t>
            </w:r>
          </w:p>
          <w:p w14:paraId="1EF58290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715B91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await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storage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715B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write</w:t>
            </w:r>
            <w:proofErr w:type="spellEnd"/>
            <w:proofErr w:type="gram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key</w:t>
            </w:r>
            <w:r w:rsidRPr="00715B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myKey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, </w:t>
            </w:r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value</w:t>
            </w:r>
            <w:r w:rsidRPr="00715B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pwdController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text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);</w:t>
            </w:r>
          </w:p>
          <w:p w14:paraId="4B9E8276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}</w:t>
            </w:r>
          </w:p>
          <w:p w14:paraId="1AFFD2E5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634A4F7D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</w:t>
            </w:r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Future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&lt;</w:t>
            </w:r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String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&gt; </w:t>
            </w:r>
            <w:proofErr w:type="spellStart"/>
            <w:proofErr w:type="gramStart"/>
            <w:r w:rsidRPr="00715B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readFromSecureStorage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proofErr w:type="gram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) </w:t>
            </w:r>
            <w:r w:rsidRPr="00715B91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async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{</w:t>
            </w:r>
          </w:p>
          <w:p w14:paraId="34D8665F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lastRenderedPageBreak/>
              <w:t xml:space="preserve">    </w:t>
            </w:r>
            <w:r w:rsidRPr="00715B91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D" w:eastAsia="en-ID"/>
              </w:rPr>
              <w:t>String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secret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5B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=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5B91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await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proofErr w:type="gramStart"/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storage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.</w:t>
            </w:r>
            <w:r w:rsidRPr="00715B9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n-ID" w:eastAsia="en-ID"/>
              </w:rPr>
              <w:t>read</w:t>
            </w:r>
            <w:proofErr w:type="spellEnd"/>
            <w:proofErr w:type="gram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(</w:t>
            </w:r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key</w:t>
            </w:r>
            <w:r w:rsidRPr="00715B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: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proofErr w:type="spellStart"/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myKey</w:t>
            </w:r>
            <w:proofErr w:type="spellEnd"/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)</w:t>
            </w:r>
            <w:r w:rsidRPr="00715B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D" w:eastAsia="en-ID"/>
              </w:rPr>
              <w:t>??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5B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ID" w:eastAsia="en-ID"/>
              </w:rPr>
              <w:t>''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6CDC1CEE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    </w:t>
            </w:r>
            <w:r w:rsidRPr="00715B91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n-ID" w:eastAsia="en-ID"/>
              </w:rPr>
              <w:t>return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 xml:space="preserve"> </w:t>
            </w:r>
            <w:r w:rsidRPr="00715B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ID" w:eastAsia="en-ID"/>
              </w:rPr>
              <w:t>secret</w:t>
            </w: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;</w:t>
            </w:r>
          </w:p>
          <w:p w14:paraId="14632043" w14:textId="3403EA18" w:rsidR="00715B91" w:rsidRPr="00715B91" w:rsidRDefault="00715B91" w:rsidP="00EB6C4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  }</w:t>
            </w:r>
          </w:p>
          <w:p w14:paraId="39D957AC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</w:p>
          <w:p w14:paraId="62053733" w14:textId="77777777" w:rsidR="00715B91" w:rsidRPr="00715B91" w:rsidRDefault="00715B91" w:rsidP="00715B9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</w:pPr>
            <w:r w:rsidRPr="00715B9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n-ID" w:eastAsia="en-ID"/>
              </w:rPr>
              <w:t>}</w:t>
            </w:r>
          </w:p>
          <w:p w14:paraId="3DB07CFE" w14:textId="7D2397EF" w:rsidR="00394D22" w:rsidRPr="004322FD" w:rsidRDefault="00394D22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94D22" w:rsidRPr="00CB2D6B" w14:paraId="64B7257A" w14:textId="77777777" w:rsidTr="00EA39C1">
        <w:trPr>
          <w:jc w:val="center"/>
        </w:trPr>
        <w:tc>
          <w:tcPr>
            <w:tcW w:w="636" w:type="dxa"/>
          </w:tcPr>
          <w:p w14:paraId="6323F2FA" w14:textId="77777777" w:rsidR="00394D22" w:rsidRDefault="00394D22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327D5C61" w14:textId="77777777" w:rsidR="00394D22" w:rsidRDefault="00D05FD4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Di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proofErr w:type="gram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main.dart</w:t>
            </w:r>
            <w:proofErr w:type="spellEnd"/>
            <w:proofErr w:type="gram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impor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diperlukan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752D44D9" w14:textId="2C5DE120" w:rsidR="00EB6C49" w:rsidRPr="004322FD" w:rsidRDefault="00EB6C49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B6C49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8924ED6" wp14:editId="0FE722CA">
                  <wp:extent cx="5315692" cy="924054"/>
                  <wp:effectExtent l="0" t="0" r="0" b="9525"/>
                  <wp:docPr id="15514354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1435485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5692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D22" w:rsidRPr="00CB2D6B" w14:paraId="72FEB65D" w14:textId="77777777" w:rsidTr="00EA39C1">
        <w:trPr>
          <w:jc w:val="center"/>
        </w:trPr>
        <w:tc>
          <w:tcPr>
            <w:tcW w:w="636" w:type="dxa"/>
          </w:tcPr>
          <w:p w14:paraId="607A6FA2" w14:textId="77777777" w:rsidR="00394D22" w:rsidRDefault="00394D22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59F10ACC" w14:textId="77777777" w:rsidR="00394D22" w:rsidRDefault="00D05FD4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Di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myHomePageState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, buat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aman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4198B38" w14:textId="0C947F4D" w:rsidR="00EB6C49" w:rsidRPr="004322FD" w:rsidRDefault="00010BD8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0BD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7E464CC" wp14:editId="4FFBA5F3">
                  <wp:extent cx="3467584" cy="428685"/>
                  <wp:effectExtent l="0" t="0" r="0" b="9525"/>
                  <wp:docPr id="11034378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3437805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584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D22" w:rsidRPr="00CB2D6B" w14:paraId="3204253C" w14:textId="77777777" w:rsidTr="00EA39C1">
        <w:trPr>
          <w:jc w:val="center"/>
        </w:trPr>
        <w:tc>
          <w:tcPr>
            <w:tcW w:w="636" w:type="dxa"/>
          </w:tcPr>
          <w:p w14:paraId="0E9302F1" w14:textId="77777777" w:rsidR="00394D22" w:rsidRDefault="00394D22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38E48662" w14:textId="34323002" w:rsidR="00394D22" w:rsidRPr="004322FD" w:rsidRDefault="00D05FD4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Di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myHomePageState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menulis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aman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010BD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010BD8" w:rsidRPr="00010BD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4689D50" wp14:editId="3C67BEB5">
                  <wp:extent cx="4496427" cy="657317"/>
                  <wp:effectExtent l="0" t="0" r="0" b="9525"/>
                  <wp:docPr id="13882948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29484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427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D22" w:rsidRPr="00CB2D6B" w14:paraId="6AB6C25A" w14:textId="77777777" w:rsidTr="00EA39C1">
        <w:trPr>
          <w:jc w:val="center"/>
        </w:trPr>
        <w:tc>
          <w:tcPr>
            <w:tcW w:w="636" w:type="dxa"/>
          </w:tcPr>
          <w:p w14:paraId="78457788" w14:textId="77777777" w:rsidR="00394D22" w:rsidRDefault="00394D22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3030A6AF" w14:textId="77777777" w:rsidR="00394D22" w:rsidRDefault="00D05FD4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build(</w:t>
            </w:r>
            <w:proofErr w:type="gram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myHomePageState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menulis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ketika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menekan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Save Value,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cek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cetak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tebal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1C079A4A" w14:textId="0F387974" w:rsidR="00010BD8" w:rsidRPr="004322FD" w:rsidRDefault="00010BD8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10BD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4980C92" wp14:editId="5826DDB5">
                  <wp:extent cx="3000794" cy="752580"/>
                  <wp:effectExtent l="0" t="0" r="9525" b="9525"/>
                  <wp:docPr id="4308035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80356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D22" w:rsidRPr="00CB2D6B" w14:paraId="5F80B5DC" w14:textId="77777777" w:rsidTr="00EA39C1">
        <w:trPr>
          <w:jc w:val="center"/>
        </w:trPr>
        <w:tc>
          <w:tcPr>
            <w:tcW w:w="636" w:type="dxa"/>
          </w:tcPr>
          <w:p w14:paraId="4693D99F" w14:textId="77777777" w:rsidR="00394D22" w:rsidRDefault="00394D22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336B05F6" w14:textId="77777777" w:rsidR="00394D22" w:rsidRDefault="00D05FD4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Di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myHomePageState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membaca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aman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311075B7" w14:textId="5DCEDA21" w:rsidR="00010BD8" w:rsidRPr="004322FD" w:rsidRDefault="00495346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534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3931D98" wp14:editId="1DE348DB">
                  <wp:extent cx="4191585" cy="790685"/>
                  <wp:effectExtent l="0" t="0" r="0" b="9525"/>
                  <wp:docPr id="5575659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565927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585" cy="79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D22" w:rsidRPr="00CB2D6B" w14:paraId="409DCEDE" w14:textId="77777777" w:rsidTr="00EA39C1">
        <w:trPr>
          <w:jc w:val="center"/>
        </w:trPr>
        <w:tc>
          <w:tcPr>
            <w:tcW w:w="636" w:type="dxa"/>
          </w:tcPr>
          <w:p w14:paraId="6F8A30F4" w14:textId="77777777" w:rsidR="00394D22" w:rsidRDefault="00394D22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3A7AA6B7" w14:textId="77777777" w:rsidR="00394D22" w:rsidRDefault="00D05FD4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build(</w:t>
            </w:r>
            <w:proofErr w:type="gram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_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myHomePageState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tambahkan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membaca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penyimpanan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ketika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menekan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Read Value dan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memperbarui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variabel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>myPass</w:t>
            </w:r>
            <w:proofErr w:type="spellEnd"/>
            <w:r w:rsidRPr="00D05FD4">
              <w:rPr>
                <w:rFonts w:ascii="Times New Roman" w:hAnsi="Times New Roman" w:cs="Times New Roman"/>
                <w:sz w:val="24"/>
                <w:szCs w:val="24"/>
              </w:rPr>
              <w:t xml:space="preserve"> State:</w:t>
            </w:r>
          </w:p>
          <w:p w14:paraId="238501AB" w14:textId="6113AD96" w:rsidR="00495346" w:rsidRPr="004322FD" w:rsidRDefault="00495346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534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AF741C9" wp14:editId="0AA3A440">
                  <wp:extent cx="3953427" cy="1457528"/>
                  <wp:effectExtent l="0" t="0" r="9525" b="0"/>
                  <wp:docPr id="19022486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248607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D22" w:rsidRPr="00CB2D6B" w14:paraId="21203111" w14:textId="77777777" w:rsidTr="00EA39C1">
        <w:trPr>
          <w:jc w:val="center"/>
        </w:trPr>
        <w:tc>
          <w:tcPr>
            <w:tcW w:w="636" w:type="dxa"/>
          </w:tcPr>
          <w:p w14:paraId="39C2C882" w14:textId="77777777" w:rsidR="00394D22" w:rsidRDefault="00394D22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37467C61" w14:textId="77777777" w:rsidR="00394D22" w:rsidRDefault="00E86824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>Jalankan</w:t>
            </w:r>
            <w:proofErr w:type="spellEnd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>tulis</w:t>
            </w:r>
            <w:proofErr w:type="spellEnd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 xml:space="preserve"> Anda di </w:t>
            </w:r>
            <w:proofErr w:type="spellStart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>bidang</w:t>
            </w:r>
            <w:proofErr w:type="spellEnd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>Kemudian</w:t>
            </w:r>
            <w:proofErr w:type="spellEnd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>tekan</w:t>
            </w:r>
            <w:proofErr w:type="spellEnd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 xml:space="preserve"> Save Value. </w:t>
            </w:r>
            <w:proofErr w:type="spellStart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 xml:space="preserve"> itu, </w:t>
            </w:r>
            <w:proofErr w:type="spellStart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>tekan</w:t>
            </w:r>
            <w:proofErr w:type="spellEnd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>tombol</w:t>
            </w:r>
            <w:proofErr w:type="spellEnd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 xml:space="preserve"> Read Value. Anda </w:t>
            </w:r>
            <w:proofErr w:type="spellStart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 xml:space="preserve"> yang Anda </w:t>
            </w:r>
            <w:proofErr w:type="spellStart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>ketik</w:t>
            </w:r>
            <w:proofErr w:type="spellEnd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>ditunjukkan</w:t>
            </w:r>
            <w:proofErr w:type="spellEnd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>tangkapan</w:t>
            </w:r>
            <w:proofErr w:type="spellEnd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>layar</w:t>
            </w:r>
            <w:proofErr w:type="spellEnd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>berikut</w:t>
            </w:r>
            <w:proofErr w:type="spellEnd"/>
            <w:r w:rsidRPr="00E8682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0092F727" w14:textId="65DE7FDE" w:rsidR="006B2A5B" w:rsidRPr="004322FD" w:rsidRDefault="006B2A5B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B2A5B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3DC4F34" wp14:editId="55D7326A">
                  <wp:extent cx="5943600" cy="3339465"/>
                  <wp:effectExtent l="0" t="0" r="0" b="0"/>
                  <wp:docPr id="2899985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99851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D22" w:rsidRPr="00CB2D6B" w14:paraId="11E4F8AB" w14:textId="77777777" w:rsidTr="00EA39C1">
        <w:trPr>
          <w:jc w:val="center"/>
        </w:trPr>
        <w:tc>
          <w:tcPr>
            <w:tcW w:w="636" w:type="dxa"/>
          </w:tcPr>
          <w:p w14:paraId="74DD86AF" w14:textId="77777777" w:rsidR="00394D22" w:rsidRDefault="00394D22" w:rsidP="00CB2D6B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9576" w:type="dxa"/>
          </w:tcPr>
          <w:p w14:paraId="7184E227" w14:textId="77777777" w:rsidR="00394D22" w:rsidRPr="004322FD" w:rsidRDefault="00394D22" w:rsidP="004322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8B560B7" w14:textId="77777777" w:rsidR="00C23657" w:rsidRDefault="00C23657"/>
    <w:sectPr w:rsidR="00C23657" w:rsidSect="0053435A">
      <w:headerReference w:type="default" r:id="rId68"/>
      <w:footerReference w:type="default" r:id="rId6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FD024E" w14:textId="77777777" w:rsidR="00BD3038" w:rsidRDefault="00BD3038" w:rsidP="00CB2D6B">
      <w:pPr>
        <w:spacing w:after="0" w:line="240" w:lineRule="auto"/>
      </w:pPr>
      <w:r>
        <w:separator/>
      </w:r>
    </w:p>
  </w:endnote>
  <w:endnote w:type="continuationSeparator" w:id="0">
    <w:p w14:paraId="08A235BF" w14:textId="77777777" w:rsidR="00BD3038" w:rsidRDefault="00BD3038" w:rsidP="00CB2D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66157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CE3DB03" w14:textId="3000A364" w:rsidR="00CB2D6B" w:rsidRDefault="00CB2D6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36BC945" w14:textId="2170EEB2" w:rsidR="00CB2D6B" w:rsidRDefault="00CB2D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B14397" w14:textId="77777777" w:rsidR="00BD3038" w:rsidRDefault="00BD3038" w:rsidP="00CB2D6B">
      <w:pPr>
        <w:spacing w:after="0" w:line="240" w:lineRule="auto"/>
      </w:pPr>
      <w:r>
        <w:separator/>
      </w:r>
    </w:p>
  </w:footnote>
  <w:footnote w:type="continuationSeparator" w:id="0">
    <w:p w14:paraId="7444FF74" w14:textId="77777777" w:rsidR="00BD3038" w:rsidRDefault="00BD3038" w:rsidP="00CB2D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83"/>
      <w:gridCol w:w="7177"/>
    </w:tblGrid>
    <w:tr w:rsidR="00CB2D6B" w14:paraId="2FFB58EA" w14:textId="77777777" w:rsidTr="00D82A49">
      <w:tc>
        <w:tcPr>
          <w:tcW w:w="1696" w:type="dxa"/>
        </w:tcPr>
        <w:p w14:paraId="13EBF7B2" w14:textId="77777777" w:rsidR="00CB2D6B" w:rsidRDefault="00CB2D6B" w:rsidP="00CB2D6B">
          <w:pPr>
            <w:jc w:val="both"/>
            <w:rPr>
              <w:sz w:val="28"/>
            </w:rPr>
          </w:pPr>
          <w:r w:rsidRPr="008F7789">
            <w:rPr>
              <w:noProof/>
              <w:sz w:val="28"/>
            </w:rPr>
            <w:drawing>
              <wp:inline distT="0" distB="0" distL="0" distR="0" wp14:anchorId="588ED5CF" wp14:editId="7AAD4701">
                <wp:extent cx="1249405" cy="1259840"/>
                <wp:effectExtent l="0" t="0" r="0" b="10160"/>
                <wp:docPr id="2" name="Gambar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Gambar 1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0585" cy="1291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54" w:type="dxa"/>
        </w:tcPr>
        <w:p w14:paraId="5E8A27BA" w14:textId="77777777" w:rsidR="00CB2D6B" w:rsidRDefault="00CB2D6B" w:rsidP="00CB2D6B">
          <w:pPr>
            <w:jc w:val="both"/>
            <w:rPr>
              <w:sz w:val="28"/>
            </w:rPr>
          </w:pPr>
        </w:p>
        <w:p w14:paraId="7522F005" w14:textId="77777777" w:rsidR="00CB2D6B" w:rsidRPr="00640236" w:rsidRDefault="00CB2D6B" w:rsidP="00CB2D6B">
          <w:pPr>
            <w:jc w:val="both"/>
            <w:rPr>
              <w:sz w:val="28"/>
            </w:rPr>
          </w:pPr>
          <w:proofErr w:type="spellStart"/>
          <w:r w:rsidRPr="00640236">
            <w:rPr>
              <w:sz w:val="28"/>
            </w:rPr>
            <w:t>Jurusan</w:t>
          </w:r>
          <w:proofErr w:type="spellEnd"/>
          <w:r w:rsidRPr="00640236">
            <w:rPr>
              <w:sz w:val="28"/>
            </w:rPr>
            <w:t xml:space="preserve"> </w:t>
          </w:r>
          <w:proofErr w:type="spellStart"/>
          <w:r w:rsidRPr="00640236">
            <w:rPr>
              <w:sz w:val="28"/>
            </w:rPr>
            <w:t>Teknologi</w:t>
          </w:r>
          <w:proofErr w:type="spellEnd"/>
          <w:r w:rsidRPr="00640236">
            <w:rPr>
              <w:sz w:val="28"/>
            </w:rPr>
            <w:t xml:space="preserve"> </w:t>
          </w:r>
          <w:proofErr w:type="spellStart"/>
          <w:r w:rsidRPr="00640236">
            <w:rPr>
              <w:sz w:val="28"/>
            </w:rPr>
            <w:t>Informasi</w:t>
          </w:r>
          <w:proofErr w:type="spellEnd"/>
          <w:r w:rsidRPr="00640236">
            <w:rPr>
              <w:sz w:val="28"/>
            </w:rPr>
            <w:t xml:space="preserve"> </w:t>
          </w:r>
          <w:proofErr w:type="spellStart"/>
          <w:r w:rsidRPr="00640236">
            <w:rPr>
              <w:sz w:val="28"/>
            </w:rPr>
            <w:t>Politeknik</w:t>
          </w:r>
          <w:proofErr w:type="spellEnd"/>
          <w:r w:rsidRPr="00640236">
            <w:rPr>
              <w:sz w:val="28"/>
            </w:rPr>
            <w:t xml:space="preserve"> Negeri Malang</w:t>
          </w:r>
        </w:p>
        <w:p w14:paraId="585EEDC5" w14:textId="2CA04DD2" w:rsidR="00CB2D6B" w:rsidRPr="00640236" w:rsidRDefault="00CB2D6B" w:rsidP="00CB2D6B">
          <w:pPr>
            <w:jc w:val="both"/>
            <w:rPr>
              <w:b/>
              <w:sz w:val="28"/>
            </w:rPr>
          </w:pPr>
          <w:r w:rsidRPr="00640236">
            <w:rPr>
              <w:b/>
              <w:sz w:val="28"/>
            </w:rPr>
            <w:t>Jobsheet-</w:t>
          </w:r>
          <w:r w:rsidR="006B2A5B">
            <w:rPr>
              <w:b/>
              <w:sz w:val="28"/>
            </w:rPr>
            <w:t>13</w:t>
          </w:r>
          <w:r w:rsidRPr="00640236">
            <w:rPr>
              <w:b/>
              <w:sz w:val="28"/>
            </w:rPr>
            <w:t xml:space="preserve">: </w:t>
          </w:r>
          <w:proofErr w:type="spellStart"/>
          <w:r w:rsidR="002B2957">
            <w:rPr>
              <w:b/>
              <w:sz w:val="28"/>
            </w:rPr>
            <w:t>P</w:t>
          </w:r>
          <w:r w:rsidR="006B2A5B">
            <w:rPr>
              <w:b/>
              <w:sz w:val="28"/>
            </w:rPr>
            <w:t>resensi</w:t>
          </w:r>
          <w:proofErr w:type="spellEnd"/>
          <w:r w:rsidR="006B2A5B">
            <w:rPr>
              <w:b/>
              <w:sz w:val="28"/>
            </w:rPr>
            <w:t xml:space="preserve"> data 13</w:t>
          </w:r>
        </w:p>
        <w:p w14:paraId="56FFD781" w14:textId="3FF9C40D" w:rsidR="00CB2D6B" w:rsidRPr="00F11CEB" w:rsidRDefault="00CB2D6B" w:rsidP="00F11CEB">
          <w:pPr>
            <w:jc w:val="both"/>
            <w:rPr>
              <w:bCs/>
              <w:sz w:val="28"/>
            </w:rPr>
          </w:pPr>
          <w:r w:rsidRPr="00CB2D6B">
            <w:rPr>
              <w:bCs/>
              <w:sz w:val="28"/>
            </w:rPr>
            <w:t xml:space="preserve">Mata </w:t>
          </w:r>
          <w:proofErr w:type="spellStart"/>
          <w:r w:rsidRPr="00CB2D6B">
            <w:rPr>
              <w:bCs/>
              <w:sz w:val="28"/>
            </w:rPr>
            <w:t>Kuliah</w:t>
          </w:r>
          <w:proofErr w:type="spellEnd"/>
          <w:r w:rsidRPr="00CB2D6B">
            <w:rPr>
              <w:bCs/>
              <w:sz w:val="28"/>
            </w:rPr>
            <w:t xml:space="preserve"> </w:t>
          </w:r>
          <w:proofErr w:type="spellStart"/>
          <w:r w:rsidR="005C1941">
            <w:rPr>
              <w:bCs/>
              <w:sz w:val="28"/>
            </w:rPr>
            <w:t>Pem</w:t>
          </w:r>
          <w:r w:rsidR="002B2957">
            <w:rPr>
              <w:bCs/>
              <w:sz w:val="28"/>
            </w:rPr>
            <w:t>ograman</w:t>
          </w:r>
          <w:proofErr w:type="spellEnd"/>
          <w:r w:rsidR="002B2957">
            <w:rPr>
              <w:bCs/>
              <w:sz w:val="28"/>
            </w:rPr>
            <w:t xml:space="preserve"> Mobile</w:t>
          </w:r>
        </w:p>
      </w:tc>
    </w:tr>
  </w:tbl>
  <w:p w14:paraId="74E0DC40" w14:textId="77777777" w:rsidR="00CB2D6B" w:rsidRDefault="00CB2D6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C44E13"/>
    <w:multiLevelType w:val="hybridMultilevel"/>
    <w:tmpl w:val="D8FCD34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7A3789"/>
    <w:multiLevelType w:val="hybridMultilevel"/>
    <w:tmpl w:val="B114C06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5043255">
    <w:abstractNumId w:val="0"/>
  </w:num>
  <w:num w:numId="2" w16cid:durableId="19182490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M1NbYws7QwMjE1MDRQ0lEKTi0uzszPAykwrAUA2xlWpiwAAAA="/>
  </w:docVars>
  <w:rsids>
    <w:rsidRoot w:val="00CB2D6B"/>
    <w:rsid w:val="00001877"/>
    <w:rsid w:val="000030C2"/>
    <w:rsid w:val="00010BD8"/>
    <w:rsid w:val="00035BF2"/>
    <w:rsid w:val="00047DE4"/>
    <w:rsid w:val="00074872"/>
    <w:rsid w:val="0008036D"/>
    <w:rsid w:val="00095F50"/>
    <w:rsid w:val="000B6E3C"/>
    <w:rsid w:val="000C57F6"/>
    <w:rsid w:val="000D097D"/>
    <w:rsid w:val="000E5848"/>
    <w:rsid w:val="001546A1"/>
    <w:rsid w:val="00156DF1"/>
    <w:rsid w:val="001660A2"/>
    <w:rsid w:val="00173597"/>
    <w:rsid w:val="00180157"/>
    <w:rsid w:val="001812AB"/>
    <w:rsid w:val="0018355B"/>
    <w:rsid w:val="001B5813"/>
    <w:rsid w:val="001C3210"/>
    <w:rsid w:val="001C799C"/>
    <w:rsid w:val="001D5519"/>
    <w:rsid w:val="001F4220"/>
    <w:rsid w:val="001F5080"/>
    <w:rsid w:val="002068C2"/>
    <w:rsid w:val="002122A7"/>
    <w:rsid w:val="00212B06"/>
    <w:rsid w:val="002234EC"/>
    <w:rsid w:val="00226029"/>
    <w:rsid w:val="002559B3"/>
    <w:rsid w:val="002603F5"/>
    <w:rsid w:val="0028116E"/>
    <w:rsid w:val="00290476"/>
    <w:rsid w:val="002957EF"/>
    <w:rsid w:val="002B0AAB"/>
    <w:rsid w:val="002B2957"/>
    <w:rsid w:val="002C659E"/>
    <w:rsid w:val="003053D8"/>
    <w:rsid w:val="00325A06"/>
    <w:rsid w:val="00345E87"/>
    <w:rsid w:val="0036073E"/>
    <w:rsid w:val="00394D22"/>
    <w:rsid w:val="00395C35"/>
    <w:rsid w:val="003A43AD"/>
    <w:rsid w:val="003A4BF3"/>
    <w:rsid w:val="003A7DA9"/>
    <w:rsid w:val="003B288F"/>
    <w:rsid w:val="003B6399"/>
    <w:rsid w:val="003B6F9F"/>
    <w:rsid w:val="003E5ED4"/>
    <w:rsid w:val="00411890"/>
    <w:rsid w:val="004200DE"/>
    <w:rsid w:val="00423011"/>
    <w:rsid w:val="00425268"/>
    <w:rsid w:val="004322FD"/>
    <w:rsid w:val="00433C57"/>
    <w:rsid w:val="00440415"/>
    <w:rsid w:val="00460EAF"/>
    <w:rsid w:val="00461534"/>
    <w:rsid w:val="00480769"/>
    <w:rsid w:val="0048778E"/>
    <w:rsid w:val="0049508A"/>
    <w:rsid w:val="00495346"/>
    <w:rsid w:val="004B66F3"/>
    <w:rsid w:val="004B69C1"/>
    <w:rsid w:val="004D144F"/>
    <w:rsid w:val="004D3358"/>
    <w:rsid w:val="004D3F15"/>
    <w:rsid w:val="004E188B"/>
    <w:rsid w:val="00513D2C"/>
    <w:rsid w:val="00524A9B"/>
    <w:rsid w:val="00532223"/>
    <w:rsid w:val="0053435A"/>
    <w:rsid w:val="00556DC1"/>
    <w:rsid w:val="00563090"/>
    <w:rsid w:val="00565787"/>
    <w:rsid w:val="00576736"/>
    <w:rsid w:val="00580B86"/>
    <w:rsid w:val="005973BF"/>
    <w:rsid w:val="005A4193"/>
    <w:rsid w:val="005C0641"/>
    <w:rsid w:val="005C1941"/>
    <w:rsid w:val="005C6126"/>
    <w:rsid w:val="005D2C57"/>
    <w:rsid w:val="005D3005"/>
    <w:rsid w:val="005F5164"/>
    <w:rsid w:val="00604A17"/>
    <w:rsid w:val="006135BB"/>
    <w:rsid w:val="0063094A"/>
    <w:rsid w:val="00632EF6"/>
    <w:rsid w:val="00650FDD"/>
    <w:rsid w:val="00651EFF"/>
    <w:rsid w:val="006819D9"/>
    <w:rsid w:val="006966E8"/>
    <w:rsid w:val="006B2A5B"/>
    <w:rsid w:val="006B59E3"/>
    <w:rsid w:val="006E709A"/>
    <w:rsid w:val="006F19D0"/>
    <w:rsid w:val="0070196D"/>
    <w:rsid w:val="0070667D"/>
    <w:rsid w:val="00714036"/>
    <w:rsid w:val="00715B91"/>
    <w:rsid w:val="00715DD1"/>
    <w:rsid w:val="00717BC6"/>
    <w:rsid w:val="007333A7"/>
    <w:rsid w:val="0073651F"/>
    <w:rsid w:val="00741EBB"/>
    <w:rsid w:val="00750674"/>
    <w:rsid w:val="00754883"/>
    <w:rsid w:val="007665CD"/>
    <w:rsid w:val="00776434"/>
    <w:rsid w:val="00784980"/>
    <w:rsid w:val="00784D8C"/>
    <w:rsid w:val="00785541"/>
    <w:rsid w:val="00786568"/>
    <w:rsid w:val="007A54F0"/>
    <w:rsid w:val="007C25DB"/>
    <w:rsid w:val="00800310"/>
    <w:rsid w:val="008065E3"/>
    <w:rsid w:val="00806D29"/>
    <w:rsid w:val="008076BF"/>
    <w:rsid w:val="008128E6"/>
    <w:rsid w:val="00827B8C"/>
    <w:rsid w:val="0083199E"/>
    <w:rsid w:val="00836C8D"/>
    <w:rsid w:val="00845EC9"/>
    <w:rsid w:val="0086179B"/>
    <w:rsid w:val="00874F2E"/>
    <w:rsid w:val="008C59E3"/>
    <w:rsid w:val="008D6DEB"/>
    <w:rsid w:val="008F3B8E"/>
    <w:rsid w:val="009017DF"/>
    <w:rsid w:val="00902E41"/>
    <w:rsid w:val="009031E1"/>
    <w:rsid w:val="00931A99"/>
    <w:rsid w:val="00934489"/>
    <w:rsid w:val="009358B8"/>
    <w:rsid w:val="0094709E"/>
    <w:rsid w:val="009634A4"/>
    <w:rsid w:val="00971842"/>
    <w:rsid w:val="00983F11"/>
    <w:rsid w:val="00986B3F"/>
    <w:rsid w:val="009912D6"/>
    <w:rsid w:val="009A55F3"/>
    <w:rsid w:val="009C1317"/>
    <w:rsid w:val="009E7CFE"/>
    <w:rsid w:val="009F38AC"/>
    <w:rsid w:val="009F42F3"/>
    <w:rsid w:val="00A0213B"/>
    <w:rsid w:val="00A1191C"/>
    <w:rsid w:val="00A127D9"/>
    <w:rsid w:val="00A32CBE"/>
    <w:rsid w:val="00A604ED"/>
    <w:rsid w:val="00A62C74"/>
    <w:rsid w:val="00A63DE7"/>
    <w:rsid w:val="00A71EC7"/>
    <w:rsid w:val="00A8772B"/>
    <w:rsid w:val="00AA321E"/>
    <w:rsid w:val="00AD4379"/>
    <w:rsid w:val="00AE1148"/>
    <w:rsid w:val="00AE5BBF"/>
    <w:rsid w:val="00B00563"/>
    <w:rsid w:val="00B04B73"/>
    <w:rsid w:val="00B2009A"/>
    <w:rsid w:val="00B22772"/>
    <w:rsid w:val="00B31511"/>
    <w:rsid w:val="00B455EC"/>
    <w:rsid w:val="00B54694"/>
    <w:rsid w:val="00B6746B"/>
    <w:rsid w:val="00B9103D"/>
    <w:rsid w:val="00B93F2A"/>
    <w:rsid w:val="00B9687B"/>
    <w:rsid w:val="00BA0502"/>
    <w:rsid w:val="00BA09A1"/>
    <w:rsid w:val="00BB6A11"/>
    <w:rsid w:val="00BC4E51"/>
    <w:rsid w:val="00BD3038"/>
    <w:rsid w:val="00BE2B32"/>
    <w:rsid w:val="00BF4583"/>
    <w:rsid w:val="00C23657"/>
    <w:rsid w:val="00C249AF"/>
    <w:rsid w:val="00C35BFF"/>
    <w:rsid w:val="00C43255"/>
    <w:rsid w:val="00C5113D"/>
    <w:rsid w:val="00C54D14"/>
    <w:rsid w:val="00C62077"/>
    <w:rsid w:val="00C75329"/>
    <w:rsid w:val="00C873EF"/>
    <w:rsid w:val="00CA2590"/>
    <w:rsid w:val="00CA3E65"/>
    <w:rsid w:val="00CB2D6B"/>
    <w:rsid w:val="00CD2CF6"/>
    <w:rsid w:val="00CF3BAA"/>
    <w:rsid w:val="00CF50A8"/>
    <w:rsid w:val="00D05FD4"/>
    <w:rsid w:val="00D07674"/>
    <w:rsid w:val="00D11253"/>
    <w:rsid w:val="00D34D4A"/>
    <w:rsid w:val="00D35356"/>
    <w:rsid w:val="00D37856"/>
    <w:rsid w:val="00D40CF9"/>
    <w:rsid w:val="00D4519E"/>
    <w:rsid w:val="00D710A9"/>
    <w:rsid w:val="00D937DB"/>
    <w:rsid w:val="00DA09AD"/>
    <w:rsid w:val="00DA5BE6"/>
    <w:rsid w:val="00DC3876"/>
    <w:rsid w:val="00DC648F"/>
    <w:rsid w:val="00DD0D4A"/>
    <w:rsid w:val="00DE1C7A"/>
    <w:rsid w:val="00DE523E"/>
    <w:rsid w:val="00E12E9E"/>
    <w:rsid w:val="00E259D8"/>
    <w:rsid w:val="00E27B46"/>
    <w:rsid w:val="00E56232"/>
    <w:rsid w:val="00E56658"/>
    <w:rsid w:val="00E566F4"/>
    <w:rsid w:val="00E62064"/>
    <w:rsid w:val="00E72FC7"/>
    <w:rsid w:val="00E84076"/>
    <w:rsid w:val="00E85329"/>
    <w:rsid w:val="00E856E7"/>
    <w:rsid w:val="00E86824"/>
    <w:rsid w:val="00E96B9A"/>
    <w:rsid w:val="00EA39C1"/>
    <w:rsid w:val="00EB5E15"/>
    <w:rsid w:val="00EB6C49"/>
    <w:rsid w:val="00EE0DDB"/>
    <w:rsid w:val="00EE6A4D"/>
    <w:rsid w:val="00EF3683"/>
    <w:rsid w:val="00F11CEB"/>
    <w:rsid w:val="00F141BF"/>
    <w:rsid w:val="00F45DF9"/>
    <w:rsid w:val="00F67035"/>
    <w:rsid w:val="00F861DD"/>
    <w:rsid w:val="00F9715D"/>
    <w:rsid w:val="00FA24F5"/>
    <w:rsid w:val="00FA77AE"/>
    <w:rsid w:val="00FD438D"/>
    <w:rsid w:val="00FF373B"/>
    <w:rsid w:val="00FF3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A0565"/>
  <w15:chartTrackingRefBased/>
  <w15:docId w15:val="{1118E968-B409-484A-81C9-79A696A9A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B2D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B2D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B2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D6B"/>
  </w:style>
  <w:style w:type="paragraph" w:styleId="Footer">
    <w:name w:val="footer"/>
    <w:basedOn w:val="Normal"/>
    <w:link w:val="FooterChar"/>
    <w:uiPriority w:val="99"/>
    <w:unhideWhenUsed/>
    <w:rsid w:val="00CB2D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D6B"/>
  </w:style>
  <w:style w:type="paragraph" w:styleId="ListParagraph">
    <w:name w:val="List Paragraph"/>
    <w:basedOn w:val="Normal"/>
    <w:uiPriority w:val="34"/>
    <w:qFormat/>
    <w:rsid w:val="002811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0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5098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170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5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1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6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8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2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614">
          <w:marLeft w:val="0"/>
          <w:marRight w:val="0"/>
          <w:marTop w:val="18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898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5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7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9F0B0F-D737-4738-99C8-09A5B6A11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1818</TotalTime>
  <Pages>24</Pages>
  <Words>1879</Words>
  <Characters>10714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elok hamdana</dc:creator>
  <cp:keywords/>
  <dc:description/>
  <cp:lastModifiedBy>rifki fakhrudin</cp:lastModifiedBy>
  <cp:revision>46</cp:revision>
  <cp:lastPrinted>2024-03-20T07:51:00Z</cp:lastPrinted>
  <dcterms:created xsi:type="dcterms:W3CDTF">2024-02-21T13:21:00Z</dcterms:created>
  <dcterms:modified xsi:type="dcterms:W3CDTF">2024-11-29T00:57:00Z</dcterms:modified>
</cp:coreProperties>
</file>