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8720" w:type="dxa"/>
        <w:tblLayout w:type="fixed"/>
        <w:tblLook w:val="04A0" w:firstRow="1" w:lastRow="0" w:firstColumn="1" w:lastColumn="0" w:noHBand="0" w:noVBand="1"/>
      </w:tblPr>
      <w:tblGrid>
        <w:gridCol w:w="606"/>
        <w:gridCol w:w="1237"/>
        <w:gridCol w:w="1512"/>
        <w:gridCol w:w="1844"/>
        <w:gridCol w:w="763"/>
        <w:gridCol w:w="1101"/>
        <w:gridCol w:w="398"/>
        <w:gridCol w:w="774"/>
        <w:gridCol w:w="696"/>
        <w:gridCol w:w="708"/>
        <w:gridCol w:w="993"/>
        <w:gridCol w:w="829"/>
        <w:gridCol w:w="1013"/>
        <w:gridCol w:w="851"/>
        <w:gridCol w:w="850"/>
        <w:gridCol w:w="1276"/>
        <w:gridCol w:w="992"/>
        <w:gridCol w:w="709"/>
        <w:gridCol w:w="498"/>
        <w:gridCol w:w="1070"/>
      </w:tblGrid>
      <w:tr w:rsidR="00527EC2" w:rsidRPr="00527EC2" w14:paraId="5EC1E0C9" w14:textId="77777777" w:rsidTr="00527EC2">
        <w:trPr>
          <w:trHeight w:val="360"/>
        </w:trPr>
        <w:tc>
          <w:tcPr>
            <w:tcW w:w="18720" w:type="dxa"/>
            <w:gridSpan w:val="20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234DB3" w14:textId="768AE37E" w:rsidR="00527EC2" w:rsidRPr="00527EC2" w:rsidRDefault="00527EC2" w:rsidP="00527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D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37F3592D" wp14:editId="5B1CAFA3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57150</wp:posOffset>
                  </wp:positionV>
                  <wp:extent cx="981075" cy="962025"/>
                  <wp:effectExtent l="0" t="0" r="9525" b="0"/>
                  <wp:wrapNone/>
                  <wp:docPr id="9" name="Picture 3" descr="E:\KAK YONI\IMG-20210909-WA0086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1600-000009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E:\KAK YONI\IMG-20210909-WA0086.jpg">
                            <a:extLst>
                              <a:ext uri="{FF2B5EF4-FFF2-40B4-BE49-F238E27FC236}">
                                <a16:creationId xmlns:a16="http://schemas.microsoft.com/office/drawing/2014/main" id="{00000000-0008-0000-1600-000009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973668" cy="952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7EC2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D"/>
                <w14:ligatures w14:val="none"/>
              </w:rPr>
              <w:drawing>
                <wp:anchor distT="0" distB="0" distL="114300" distR="114300" simplePos="0" relativeHeight="251660288" behindDoc="0" locked="0" layoutInCell="1" allowOverlap="1" wp14:anchorId="0DB0E4DF" wp14:editId="2E7642F8">
                  <wp:simplePos x="0" y="0"/>
                  <wp:positionH relativeFrom="column">
                    <wp:posOffset>10487025</wp:posOffset>
                  </wp:positionH>
                  <wp:positionV relativeFrom="paragraph">
                    <wp:posOffset>57150</wp:posOffset>
                  </wp:positionV>
                  <wp:extent cx="1085850" cy="981075"/>
                  <wp:effectExtent l="0" t="0" r="0" b="9525"/>
                  <wp:wrapNone/>
                  <wp:docPr id="10" name="Picture 2" descr="Description: SDIT UMMATA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1600-00000A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 descr="Description: SDIT UMMATAN">
                            <a:extLst>
                              <a:ext uri="{FF2B5EF4-FFF2-40B4-BE49-F238E27FC236}">
                                <a16:creationId xmlns:a16="http://schemas.microsoft.com/office/drawing/2014/main" id="{00000000-0008-0000-1600-00000A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141" cy="984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60"/>
            </w:tblGrid>
            <w:tr w:rsidR="00527EC2" w:rsidRPr="00527EC2" w14:paraId="5B76E0ED" w14:textId="77777777" w:rsidTr="00527EC2">
              <w:trPr>
                <w:trHeight w:val="360"/>
                <w:tblCellSpacing w:w="0" w:type="dxa"/>
              </w:trPr>
              <w:tc>
                <w:tcPr>
                  <w:tcW w:w="1826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4689708" w14:textId="77777777" w:rsidR="00527EC2" w:rsidRPr="00527EC2" w:rsidRDefault="00527EC2" w:rsidP="00527EC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B050"/>
                      <w:kern w:val="0"/>
                      <w:sz w:val="28"/>
                      <w:szCs w:val="28"/>
                      <w:lang w:eastAsia="en-ID"/>
                      <w14:ligatures w14:val="none"/>
                    </w:rPr>
                  </w:pPr>
                  <w:bookmarkStart w:id="0" w:name="RANGE!A1:T41"/>
                  <w:r w:rsidRPr="00527EC2">
                    <w:rPr>
                      <w:rFonts w:ascii="Arial" w:eastAsia="Times New Roman" w:hAnsi="Arial" w:cs="Arial"/>
                      <w:b/>
                      <w:bCs/>
                      <w:color w:val="00B050"/>
                      <w:kern w:val="0"/>
                      <w:sz w:val="28"/>
                      <w:szCs w:val="28"/>
                      <w:lang w:eastAsia="en-ID"/>
                      <w14:ligatures w14:val="none"/>
                    </w:rPr>
                    <w:t>YAYASAN AS-SALAM CURUP</w:t>
                  </w:r>
                  <w:bookmarkEnd w:id="0"/>
                </w:p>
              </w:tc>
            </w:tr>
          </w:tbl>
          <w:p w14:paraId="7A9FC7D3" w14:textId="77777777" w:rsidR="00527EC2" w:rsidRPr="00527EC2" w:rsidRDefault="00527EC2" w:rsidP="00527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527EC2" w:rsidRPr="00527EC2" w14:paraId="07DE8BCC" w14:textId="77777777" w:rsidTr="00527EC2">
        <w:trPr>
          <w:trHeight w:val="360"/>
        </w:trPr>
        <w:tc>
          <w:tcPr>
            <w:tcW w:w="18720" w:type="dxa"/>
            <w:gridSpan w:val="20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D97807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527EC2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SEKOLAH DASAR ISLAM TERPADU (SDIT)</w:t>
            </w:r>
          </w:p>
        </w:tc>
      </w:tr>
      <w:tr w:rsidR="00527EC2" w:rsidRPr="00527EC2" w14:paraId="172E2C40" w14:textId="77777777" w:rsidTr="00527EC2">
        <w:trPr>
          <w:trHeight w:val="360"/>
        </w:trPr>
        <w:tc>
          <w:tcPr>
            <w:tcW w:w="18720" w:type="dxa"/>
            <w:gridSpan w:val="20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A5D01F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527EC2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UMMATAN WAHIDAH</w:t>
            </w:r>
          </w:p>
        </w:tc>
      </w:tr>
      <w:tr w:rsidR="00527EC2" w:rsidRPr="00527EC2" w14:paraId="618981C1" w14:textId="77777777" w:rsidTr="00527EC2">
        <w:trPr>
          <w:trHeight w:val="300"/>
        </w:trPr>
        <w:tc>
          <w:tcPr>
            <w:tcW w:w="18720" w:type="dxa"/>
            <w:gridSpan w:val="20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6457CF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kern w:val="0"/>
                <w:lang w:eastAsia="en-ID"/>
                <w14:ligatures w14:val="none"/>
              </w:rPr>
            </w:pPr>
            <w:r w:rsidRPr="00527EC2">
              <w:rPr>
                <w:rFonts w:ascii="Arial" w:eastAsia="Times New Roman" w:hAnsi="Arial" w:cs="Arial"/>
                <w:i/>
                <w:iCs/>
                <w:kern w:val="0"/>
                <w:lang w:eastAsia="en-ID"/>
                <w14:ligatures w14:val="none"/>
              </w:rPr>
              <w:t>JL. Letjend Suprapto No 90 Kel. Talang Rimbo Baru</w:t>
            </w:r>
          </w:p>
        </w:tc>
      </w:tr>
      <w:tr w:rsidR="00527EC2" w:rsidRPr="00527EC2" w14:paraId="07A95B78" w14:textId="77777777" w:rsidTr="00527EC2">
        <w:trPr>
          <w:trHeight w:val="300"/>
        </w:trPr>
        <w:tc>
          <w:tcPr>
            <w:tcW w:w="18720" w:type="dxa"/>
            <w:gridSpan w:val="20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43B5FB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kern w:val="0"/>
                <w:lang w:eastAsia="en-ID"/>
                <w14:ligatures w14:val="none"/>
              </w:rPr>
            </w:pPr>
            <w:r w:rsidRPr="00527EC2">
              <w:rPr>
                <w:rFonts w:ascii="Arial" w:eastAsia="Times New Roman" w:hAnsi="Arial" w:cs="Arial"/>
                <w:i/>
                <w:iCs/>
                <w:kern w:val="0"/>
                <w:lang w:eastAsia="en-ID"/>
                <w14:ligatures w14:val="none"/>
              </w:rPr>
              <w:t>Kec. Curup Tengah, Kab. Rejang Lebong-Bengkulu, Kode pos 39112</w:t>
            </w:r>
          </w:p>
        </w:tc>
      </w:tr>
      <w:tr w:rsidR="00527EC2" w:rsidRPr="00527EC2" w14:paraId="60D837E7" w14:textId="77777777" w:rsidTr="00527EC2">
        <w:trPr>
          <w:trHeight w:val="30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26B2AF" w14:textId="1B101DA2" w:rsidR="00527EC2" w:rsidRPr="00527EC2" w:rsidRDefault="00527EC2" w:rsidP="00527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D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490A77" wp14:editId="1C559A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11725275" cy="66675"/>
                      <wp:effectExtent l="0" t="19050" r="47625" b="47625"/>
                      <wp:wrapNone/>
                      <wp:docPr id="11" name="Straight Connector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1600-00000B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14000" cy="33"/>
                              </a:xfrm>
                              <a:prstGeom prst="line">
                                <a:avLst/>
                              </a:prstGeom>
                              <a:ln w="57150" cmpd="thickThin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580E0B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75pt" to="923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" strokecolor="black [3213]" strokeweight="4.5pt">
                      <v:stroke linestyle="thickThin" joinstyle="miter"/>
                    </v:lin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</w:tblGrid>
            <w:tr w:rsidR="00527EC2" w:rsidRPr="00527EC2" w14:paraId="3D3233A0" w14:textId="77777777" w:rsidTr="00527EC2">
              <w:trPr>
                <w:trHeight w:val="300"/>
                <w:tblCellSpacing w:w="0" w:type="dxa"/>
              </w:trPr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2A19DDE" w14:textId="77777777" w:rsidR="00527EC2" w:rsidRPr="00527EC2" w:rsidRDefault="00527EC2" w:rsidP="00527E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D"/>
                      <w14:ligatures w14:val="none"/>
                    </w:rPr>
                  </w:pPr>
                </w:p>
              </w:tc>
            </w:tr>
          </w:tbl>
          <w:p w14:paraId="49F36335" w14:textId="77777777" w:rsidR="00527EC2" w:rsidRPr="00527EC2" w:rsidRDefault="00527EC2" w:rsidP="00527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31B92E" w14:textId="77777777" w:rsidR="00527EC2" w:rsidRPr="00527EC2" w:rsidRDefault="00527EC2" w:rsidP="0052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99D3C8" w14:textId="77777777" w:rsidR="00527EC2" w:rsidRPr="00527EC2" w:rsidRDefault="00527EC2" w:rsidP="0052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5E70BA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177DF1" w14:textId="77777777" w:rsidR="00527EC2" w:rsidRPr="00527EC2" w:rsidRDefault="00527EC2" w:rsidP="0052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474F62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BD2B5C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352A35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A11F86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43439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844DD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AA4EF4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A39C11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A6FF36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997597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40D375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FD12C8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C67658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B6F930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82A3F1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27EC2" w:rsidRPr="00527EC2" w14:paraId="3F5B5581" w14:textId="77777777" w:rsidTr="00527EC2">
        <w:trPr>
          <w:trHeight w:val="315"/>
        </w:trPr>
        <w:tc>
          <w:tcPr>
            <w:tcW w:w="18720" w:type="dxa"/>
            <w:gridSpan w:val="2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E59393" w14:textId="1008C60D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KELAS   ()   -  SEMESTER   ()</w:t>
            </w:r>
          </w:p>
        </w:tc>
      </w:tr>
      <w:tr w:rsidR="00527EC2" w:rsidRPr="00527EC2" w14:paraId="53C74233" w14:textId="77777777" w:rsidTr="00527EC2">
        <w:trPr>
          <w:trHeight w:val="315"/>
        </w:trPr>
        <w:tc>
          <w:tcPr>
            <w:tcW w:w="18720" w:type="dxa"/>
            <w:gridSpan w:val="2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EC0D4E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SDIT UMMATAN WAHIDAH</w:t>
            </w:r>
          </w:p>
        </w:tc>
      </w:tr>
      <w:tr w:rsidR="00527EC2" w:rsidRPr="00527EC2" w14:paraId="1FE023A1" w14:textId="77777777" w:rsidTr="00527EC2">
        <w:trPr>
          <w:trHeight w:val="315"/>
        </w:trPr>
        <w:tc>
          <w:tcPr>
            <w:tcW w:w="18720" w:type="dxa"/>
            <w:gridSpan w:val="2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4388B4" w14:textId="6DF24082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TAHUN PELAJARAN 20 / 20</w:t>
            </w:r>
          </w:p>
        </w:tc>
      </w:tr>
      <w:tr w:rsidR="00527EC2" w:rsidRPr="00527EC2" w14:paraId="674E17F1" w14:textId="77777777" w:rsidTr="00527EC2">
        <w:trPr>
          <w:trHeight w:val="420"/>
        </w:trPr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C3A0D7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FE51A4" w14:textId="77777777" w:rsidR="00527EC2" w:rsidRPr="00527EC2" w:rsidRDefault="00527EC2" w:rsidP="0052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8ECC08" w14:textId="77777777" w:rsidR="00527EC2" w:rsidRPr="00527EC2" w:rsidRDefault="00527EC2" w:rsidP="0052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362560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449EE2" w14:textId="77777777" w:rsidR="00527EC2" w:rsidRPr="00527EC2" w:rsidRDefault="00527EC2" w:rsidP="00527E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8FF0C2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142634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0A9006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442F30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D32BC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42C430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6D3216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276F3A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E2D9DE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CCCC4D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C677B9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EBAE3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86CAFE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26703B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AC47DF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27EC2" w:rsidRPr="00527EC2" w14:paraId="73807E8F" w14:textId="77777777" w:rsidTr="00527EC2">
        <w:trPr>
          <w:trHeight w:val="402"/>
        </w:trPr>
        <w:tc>
          <w:tcPr>
            <w:tcW w:w="606" w:type="dxa"/>
            <w:vMerge w:val="restart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39F961E7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No</w:t>
            </w:r>
          </w:p>
        </w:tc>
        <w:tc>
          <w:tcPr>
            <w:tcW w:w="1237" w:type="dxa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BF1DE"/>
            <w:vAlign w:val="center"/>
            <w:hideMark/>
          </w:tcPr>
          <w:p w14:paraId="2F2D9D3B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Nomor Induk</w:t>
            </w:r>
          </w:p>
        </w:tc>
        <w:tc>
          <w:tcPr>
            <w:tcW w:w="1512" w:type="dxa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3F5B0C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NISN</w:t>
            </w:r>
          </w:p>
        </w:tc>
        <w:tc>
          <w:tcPr>
            <w:tcW w:w="1844" w:type="dxa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38AD188" w14:textId="5DFE617A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Nama Siswa</w:t>
            </w:r>
          </w:p>
        </w:tc>
        <w:tc>
          <w:tcPr>
            <w:tcW w:w="11953" w:type="dxa"/>
            <w:gridSpan w:val="14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BF1DE"/>
            <w:vAlign w:val="center"/>
            <w:hideMark/>
          </w:tcPr>
          <w:p w14:paraId="7F94F3B8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Nilai Akhir</w:t>
            </w:r>
          </w:p>
        </w:tc>
        <w:tc>
          <w:tcPr>
            <w:tcW w:w="498" w:type="dxa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056C538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NA</w:t>
            </w:r>
          </w:p>
        </w:tc>
        <w:tc>
          <w:tcPr>
            <w:tcW w:w="1070" w:type="dxa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BD8B40E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Peringkat</w:t>
            </w:r>
          </w:p>
        </w:tc>
      </w:tr>
      <w:tr w:rsidR="00527EC2" w:rsidRPr="00527EC2" w14:paraId="0901D0E5" w14:textId="77777777" w:rsidTr="00527EC2">
        <w:trPr>
          <w:trHeight w:val="1016"/>
        </w:trPr>
        <w:tc>
          <w:tcPr>
            <w:tcW w:w="606" w:type="dxa"/>
            <w:vMerge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42F5C" w14:textId="77777777" w:rsidR="00527EC2" w:rsidRPr="00527EC2" w:rsidRDefault="00527EC2" w:rsidP="00527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37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1199632" w14:textId="77777777" w:rsidR="00527EC2" w:rsidRPr="00527EC2" w:rsidRDefault="00527EC2" w:rsidP="00527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1512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A3B15C" w14:textId="77777777" w:rsidR="00527EC2" w:rsidRPr="00527EC2" w:rsidRDefault="00527EC2" w:rsidP="00527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  <w:tc>
          <w:tcPr>
            <w:tcW w:w="1844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81547" w14:textId="77777777" w:rsidR="00527EC2" w:rsidRPr="00527EC2" w:rsidRDefault="00527EC2" w:rsidP="00527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BB50C3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PAI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BA1DE57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Pancasila</w:t>
            </w: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2BDB72F8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BI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CD652E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MM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65368A2E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IPAS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785FFDFE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Arab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15A0001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Hibdzil Do'a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362F83B0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Hadist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7DBC5E9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Tahsin Qur'an (Wafa)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254466B8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Tahfidz Qur'an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4C2569F9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S. Musik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525F5A16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PJOK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2F0FD5A9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Inggris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14:paraId="0D847BCE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Rejang</w:t>
            </w:r>
          </w:p>
        </w:tc>
        <w:tc>
          <w:tcPr>
            <w:tcW w:w="498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8E4549" w14:textId="77777777" w:rsidR="00527EC2" w:rsidRPr="00527EC2" w:rsidRDefault="00527EC2" w:rsidP="00527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70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04C4E2" w14:textId="77777777" w:rsidR="00527EC2" w:rsidRPr="00527EC2" w:rsidRDefault="00527EC2" w:rsidP="00527E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527EC2" w:rsidRPr="00527EC2" w14:paraId="2DF3D2BB" w14:textId="77777777" w:rsidTr="00527EC2">
        <w:trPr>
          <w:trHeight w:val="630"/>
        </w:trPr>
        <w:tc>
          <w:tcPr>
            <w:tcW w:w="60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79CE9" w14:textId="5563321D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B6792" w14:textId="275A7C67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091061C" w14:textId="693813BF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A4313E" w14:textId="5BB927C8" w:rsidR="00527EC2" w:rsidRPr="00527EC2" w:rsidRDefault="00527EC2" w:rsidP="00527EC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205E5" w14:textId="0C84BFA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A8EB19" w14:textId="2B30DC6B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4FEDCE" w14:textId="25B1A5C2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62DBDF" w14:textId="31305174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999EE" w14:textId="67011FDD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327D6" w14:textId="5C77478F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0C2604" w14:textId="033D29BF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1B493B" w14:textId="34462D1B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55E35" w14:textId="01A86563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C082C" w14:textId="36309A9E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24F8F" w14:textId="5CFB77D2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2F70A" w14:textId="04B2DE01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C2F85" w14:textId="26D6421B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7E8F1" w14:textId="49C85E4B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6D50477B" w14:textId="4D978B50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3BD32309" w14:textId="2B7F4C1C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527EC2" w:rsidRPr="00527EC2" w14:paraId="085F1C04" w14:textId="77777777" w:rsidTr="00527EC2">
        <w:trPr>
          <w:trHeight w:val="630"/>
        </w:trPr>
        <w:tc>
          <w:tcPr>
            <w:tcW w:w="60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82E31" w14:textId="2AB185ED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0FAF8" w14:textId="79FE4532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AE8EEF6" w14:textId="20CD2B2E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524184E" w14:textId="0E59A9A1" w:rsidR="00527EC2" w:rsidRPr="00527EC2" w:rsidRDefault="00527EC2" w:rsidP="00527EC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C52001" w14:textId="2542CA5A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9C4FE" w14:textId="55A4905B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B71D36" w14:textId="6BE54568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891C3" w14:textId="12AF5890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2CA41A" w14:textId="13C549DD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A0777A" w14:textId="763CC101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145644" w14:textId="3FD1FF52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E4B76" w14:textId="5FB50D74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E1E920" w14:textId="77D273E5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942D3" w14:textId="0E3A90D2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55618" w14:textId="1E17B2FF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4AE77" w14:textId="6E71C822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5B33F" w14:textId="224FE786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A2B36" w14:textId="6E5086CA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2DB8A0B8" w14:textId="160238FA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1EFA6E1D" w14:textId="5986734D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527EC2" w:rsidRPr="00527EC2" w14:paraId="1E26B450" w14:textId="77777777" w:rsidTr="00527EC2">
        <w:trPr>
          <w:trHeight w:val="630"/>
        </w:trPr>
        <w:tc>
          <w:tcPr>
            <w:tcW w:w="60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271E3" w14:textId="693D8B50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7E04B" w14:textId="62581C2B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845404" w14:textId="1A62FB87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981531" w14:textId="1039F46F" w:rsidR="00527EC2" w:rsidRPr="00527EC2" w:rsidRDefault="00527EC2" w:rsidP="00527EC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1B678" w14:textId="097608BD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71DFE0" w14:textId="71093653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A67CBF" w14:textId="22CB6C5F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0CACA3" w14:textId="68FF3CC6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47CFCB" w14:textId="0574B2E2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B6BD8" w14:textId="2704FD43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653A27" w14:textId="13546074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74A73B" w14:textId="3A561445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0840F" w14:textId="2655882E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71695" w14:textId="6F68E63C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CA1184" w14:textId="21F281C3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EE86C" w14:textId="7D39800E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F72743" w14:textId="16DB7C3A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A1FBC" w14:textId="44D768C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56906CCD" w14:textId="78934553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7DAAD7D3" w14:textId="776BAB30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527EC2" w:rsidRPr="00527EC2" w14:paraId="74D7CB7C" w14:textId="77777777" w:rsidTr="00527EC2">
        <w:trPr>
          <w:trHeight w:val="630"/>
        </w:trPr>
        <w:tc>
          <w:tcPr>
            <w:tcW w:w="60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021E0" w14:textId="36285F68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06CC9" w14:textId="0CE48754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BDA2FC4" w14:textId="62CA7B2E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673664" w14:textId="7547E935" w:rsidR="00527EC2" w:rsidRPr="00527EC2" w:rsidRDefault="00527EC2" w:rsidP="00527EC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E590B" w14:textId="7C58C9F0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AD61C" w14:textId="6FB7E1A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84C538" w14:textId="683FB962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8EAF09" w14:textId="5EB1DB8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DE73A" w14:textId="1FF03F1C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FC78C2" w14:textId="1EF45F14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B17868" w14:textId="4CA988DD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4DDAA" w14:textId="6DB8267D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878DC" w14:textId="1C1BB33F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6148F1" w14:textId="58A063A6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82829" w14:textId="598B85FF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6961DE" w14:textId="659D2B1B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C6B99" w14:textId="5CD800A2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18A06D" w14:textId="51F5C6C9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2CCF5941" w14:textId="6E37138C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299FDC6B" w14:textId="79167944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527EC2" w:rsidRPr="00527EC2" w14:paraId="3C52BDDF" w14:textId="77777777" w:rsidTr="00527EC2">
        <w:trPr>
          <w:trHeight w:val="630"/>
        </w:trPr>
        <w:tc>
          <w:tcPr>
            <w:tcW w:w="60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6535A" w14:textId="34A97CF5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86E8D" w14:textId="1EEE3D11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15DC4F" w14:textId="2BB6CD49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BB1884E" w14:textId="0619ED71" w:rsidR="00527EC2" w:rsidRPr="00527EC2" w:rsidRDefault="00527EC2" w:rsidP="00527EC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70EBA" w14:textId="1897796C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CA8BF" w14:textId="5CE0011C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2838D" w14:textId="385CD83A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D7BBC" w14:textId="7719EB1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0A807" w14:textId="4FF7F90B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AC804" w14:textId="0537FD2A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8397D" w14:textId="2D8C94DF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249F2" w14:textId="7E08AAC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BCB70" w14:textId="0DDD4E11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871B6" w14:textId="2BFC6C8E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F2DC9" w14:textId="1F0C0A86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EC2341" w14:textId="31478026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11470A" w14:textId="1988D45C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EF69E" w14:textId="2726E0BF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18A7D6C7" w14:textId="61FC4D1B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79E75FCA" w14:textId="45E0F3F8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527EC2" w:rsidRPr="00527EC2" w14:paraId="2117EC0D" w14:textId="77777777" w:rsidTr="00527EC2">
        <w:trPr>
          <w:trHeight w:val="630"/>
        </w:trPr>
        <w:tc>
          <w:tcPr>
            <w:tcW w:w="60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AE6A8" w14:textId="3E6FF04A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FA248" w14:textId="01874BB4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4818989" w14:textId="415C0060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8861D64" w14:textId="390CF692" w:rsidR="00527EC2" w:rsidRPr="00527EC2" w:rsidRDefault="00527EC2" w:rsidP="00527EC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2703F" w14:textId="3E8CC276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3928CE" w14:textId="7B2110C1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F53DB" w14:textId="18973035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0DD6B" w14:textId="51DCA448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AF1B8" w14:textId="73990EE0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7DAE4" w14:textId="11689140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520E7" w14:textId="47FEB4BD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1C055E" w14:textId="1C140B35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68EE7" w14:textId="6248C0A9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A4E208" w14:textId="7B395A43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0589C" w14:textId="33205A6A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4391C" w14:textId="33CF4F42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F91E1" w14:textId="5C61ED09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AC531B" w14:textId="4AACA5D0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40FD2201" w14:textId="553E1B5D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4A0E491E" w14:textId="652B9D4A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527EC2" w:rsidRPr="00527EC2" w14:paraId="3B6B4ACA" w14:textId="77777777" w:rsidTr="00527EC2">
        <w:trPr>
          <w:trHeight w:val="630"/>
        </w:trPr>
        <w:tc>
          <w:tcPr>
            <w:tcW w:w="60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774A2" w14:textId="6AE0246B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23062" w14:textId="78D3A7FA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970F05" w14:textId="16F61015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281079" w14:textId="46070921" w:rsidR="00527EC2" w:rsidRPr="00527EC2" w:rsidRDefault="00527EC2" w:rsidP="00527EC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CF41C" w14:textId="4384503D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D9D47" w14:textId="0865C6B2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79519" w14:textId="159ECE8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F8D8F" w14:textId="0D551F4F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6B0F8" w14:textId="5787BC71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0FE40D" w14:textId="1F3536E5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AC84EA" w14:textId="0B999D53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3D5B5" w14:textId="35E0C95C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A4C47" w14:textId="306F38BF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D4398" w14:textId="11A2DFC5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6E52D" w14:textId="7AA4717E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2C9B7" w14:textId="3341B408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12734" w14:textId="4B811CFB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9D8CC" w14:textId="12EA8F1E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48DEDAF5" w14:textId="37B41731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2882C278" w14:textId="67620DB0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527EC2" w:rsidRPr="00527EC2" w14:paraId="14A14FDF" w14:textId="77777777" w:rsidTr="00527EC2">
        <w:trPr>
          <w:trHeight w:val="630"/>
        </w:trPr>
        <w:tc>
          <w:tcPr>
            <w:tcW w:w="60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0EF04" w14:textId="7F155A19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E38CD" w14:textId="1493A45E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561433" w14:textId="20C3DA1F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51A897" w14:textId="29AB03F7" w:rsidR="00527EC2" w:rsidRPr="00527EC2" w:rsidRDefault="00527EC2" w:rsidP="00527EC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D8E4F" w14:textId="69E24CD9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9444A" w14:textId="727E146B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DB1B0" w14:textId="4A42748D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66882" w14:textId="686A1F5F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40635" w14:textId="19262BC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F2E4C" w14:textId="1F158F46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FC3A4" w14:textId="65B3000B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5166F5" w14:textId="144CE9D3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7B2EC" w14:textId="16108F0F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7F37C" w14:textId="25B46EEF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D4972A" w14:textId="618AD258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B80C29" w14:textId="24A17824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75BEE" w14:textId="286E2580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4EADE7" w14:textId="31E7E5F8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1B7234E3" w14:textId="0237CE09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0763A443" w14:textId="33E20DCA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527EC2" w:rsidRPr="00527EC2" w14:paraId="24332092" w14:textId="77777777" w:rsidTr="00527EC2">
        <w:trPr>
          <w:trHeight w:val="630"/>
        </w:trPr>
        <w:tc>
          <w:tcPr>
            <w:tcW w:w="60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1D3F7" w14:textId="4F007C0C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D55D1" w14:textId="74893699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C1F769" w14:textId="60F00F56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E3D51BB" w14:textId="255C4C83" w:rsidR="00527EC2" w:rsidRPr="00527EC2" w:rsidRDefault="00527EC2" w:rsidP="00527EC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563ED" w14:textId="245D2B8B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8751A4" w14:textId="61A8D0BF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53D28D" w14:textId="53363555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C13A1F" w14:textId="69ED6485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DF9B5E" w14:textId="7B1EDC11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83266" w14:textId="26753FD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925750" w14:textId="6C44CCE4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C4D0A" w14:textId="79CDEE88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43C38" w14:textId="1886789D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D70409" w14:textId="55BB966B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2C95B" w14:textId="06390D30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B353BE" w14:textId="1E71939F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075E4" w14:textId="3432DDBE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D78BCF" w14:textId="129D3625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3B1B7830" w14:textId="1F2CBEB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27DEAA2C" w14:textId="712E7ADF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527EC2" w:rsidRPr="00527EC2" w14:paraId="14ED3692" w14:textId="77777777" w:rsidTr="00527EC2">
        <w:trPr>
          <w:trHeight w:val="630"/>
        </w:trPr>
        <w:tc>
          <w:tcPr>
            <w:tcW w:w="60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5388F" w14:textId="76B7C684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7B6A5" w14:textId="4CB5D4F6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F6929C" w14:textId="6159CA61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634D21" w14:textId="722A71B9" w:rsidR="00527EC2" w:rsidRPr="00527EC2" w:rsidRDefault="00527EC2" w:rsidP="00527EC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2B864" w14:textId="437ECA7A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8A028" w14:textId="1899131C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4F179" w14:textId="1281CCC3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0B216" w14:textId="744B9436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8CA4AC" w14:textId="5B3AA7FE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63A8C" w14:textId="1EF940E1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50D219" w14:textId="60EA7E39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8B643" w14:textId="5BD6F7BA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5167C" w14:textId="5210714A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C6D55" w14:textId="7DD79232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B515D" w14:textId="7141A158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7D1D73" w14:textId="15E0EF1B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F9540" w14:textId="20FFF183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D953D" w14:textId="2ABC9DD6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4A030898" w14:textId="06ACB58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716D9B56" w14:textId="60A3CAEC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527EC2" w:rsidRPr="00527EC2" w14:paraId="78087B4E" w14:textId="77777777" w:rsidTr="00527EC2">
        <w:trPr>
          <w:trHeight w:val="630"/>
        </w:trPr>
        <w:tc>
          <w:tcPr>
            <w:tcW w:w="60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32A1F" w14:textId="1CFE4302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3D21B" w14:textId="34863DD1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C2056EA" w14:textId="043D08C6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FB30149" w14:textId="6D878D1A" w:rsidR="00527EC2" w:rsidRPr="00527EC2" w:rsidRDefault="00527EC2" w:rsidP="00527EC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4522CA" w14:textId="53F8093F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46DFB" w14:textId="0D88CB9D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C24C7" w14:textId="3EBDAC53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EBC406" w14:textId="470FA870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CC234C" w14:textId="7F4CF994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730408" w14:textId="4C94B0BC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6E968E" w14:textId="142E3ADB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926B6D" w14:textId="1061D4D2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00406" w14:textId="74A8F23C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72256" w14:textId="56040E64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8D1403" w14:textId="5700D54F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5779A" w14:textId="21085064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0A37D8" w14:textId="48EC01A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0D55C7" w14:textId="6CBA7A20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52A073F5" w14:textId="7260200D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708D4E79" w14:textId="0347BE6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527EC2" w:rsidRPr="00527EC2" w14:paraId="29708893" w14:textId="77777777" w:rsidTr="00527EC2">
        <w:trPr>
          <w:trHeight w:val="630"/>
        </w:trPr>
        <w:tc>
          <w:tcPr>
            <w:tcW w:w="60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F4935" w14:textId="2F6D4E16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8696B" w14:textId="315F4881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AD10EC1" w14:textId="14DB0519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2FD6A3" w14:textId="2E733593" w:rsidR="00527EC2" w:rsidRPr="00527EC2" w:rsidRDefault="00527EC2" w:rsidP="00527EC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9DA7F" w14:textId="0C83918B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00537" w14:textId="7F878198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E4F479" w14:textId="78F58F4D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38DE3" w14:textId="6A7A82B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E725B1" w14:textId="2D3BCED5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DC42E" w14:textId="2BF69195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BDA20" w14:textId="3F89FE89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BC70E" w14:textId="0194ABA8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03E39" w14:textId="67A6B5AD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1FFE40" w14:textId="7F7286B4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9CC85" w14:textId="6D26AAC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7DA1D" w14:textId="559C6DA1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77589" w14:textId="57AAFC43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C4CAEF" w14:textId="1943C360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42A9F536" w14:textId="5925C6AD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0D30EFE9" w14:textId="615D7386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527EC2" w:rsidRPr="00527EC2" w14:paraId="7F5189B6" w14:textId="77777777" w:rsidTr="00527EC2">
        <w:trPr>
          <w:trHeight w:val="630"/>
        </w:trPr>
        <w:tc>
          <w:tcPr>
            <w:tcW w:w="60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343B74" w14:textId="789EF905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9B8FE" w14:textId="24735C0C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69AB8AC" w14:textId="6EE6B9D0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8AB7480" w14:textId="10217734" w:rsidR="00527EC2" w:rsidRPr="00527EC2" w:rsidRDefault="00527EC2" w:rsidP="00527EC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1406C" w14:textId="4646406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31349F" w14:textId="1E693C9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BC72E1" w14:textId="7282C916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9007A4" w14:textId="3D75FD4A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1F99E" w14:textId="7A9EE9A3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1F079" w14:textId="254246B2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833623" w14:textId="1FAF5AFC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0B0EE" w14:textId="4361F2E0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0A0F5" w14:textId="086FC840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3BB2A5" w14:textId="74EB783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11D09" w14:textId="436AD7F4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03CBD9" w14:textId="2DAC3B4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AFF4AF" w14:textId="6CB9C44A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AC7E6" w14:textId="1A2085CD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5FE3A9BB" w14:textId="765AF2C6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3BF34958" w14:textId="0F5977F0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527EC2" w:rsidRPr="00527EC2" w14:paraId="784AF737" w14:textId="77777777" w:rsidTr="00527EC2">
        <w:trPr>
          <w:trHeight w:val="630"/>
        </w:trPr>
        <w:tc>
          <w:tcPr>
            <w:tcW w:w="60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CF5AA" w14:textId="713F6155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95FFC" w14:textId="775E21B0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B42FAD" w14:textId="03733FAA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595AD42" w14:textId="5D7F9B3C" w:rsidR="00527EC2" w:rsidRPr="00527EC2" w:rsidRDefault="00527EC2" w:rsidP="00527EC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4734C" w14:textId="3B203435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681EE5" w14:textId="6097D055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633CC" w14:textId="6F8BC880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DF592" w14:textId="1EDBC11A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B2C16D" w14:textId="7326496D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32ED7" w14:textId="2A0DEC12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18C971" w14:textId="54C52449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F4DE01" w14:textId="55AC79AF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579B2" w14:textId="7E6722BC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4A7762" w14:textId="2653F83E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D2BCA7" w14:textId="4CA9BA11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C022C" w14:textId="2C081210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0C31F9" w14:textId="6BD6D722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5C4B9" w14:textId="0765EA36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34B8A794" w14:textId="51CB82CE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2B019F5A" w14:textId="05C42BA8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527EC2" w:rsidRPr="00527EC2" w14:paraId="5D6745DF" w14:textId="77777777" w:rsidTr="00527EC2">
        <w:trPr>
          <w:trHeight w:val="630"/>
        </w:trPr>
        <w:tc>
          <w:tcPr>
            <w:tcW w:w="60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FAE9AC" w14:textId="453EDE6E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34C85" w14:textId="7835DBD1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FB467B" w14:textId="6E31667E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CBD76A" w14:textId="3CD90F6C" w:rsidR="00527EC2" w:rsidRPr="00527EC2" w:rsidRDefault="00527EC2" w:rsidP="00527EC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13EBBA" w14:textId="7352717F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71FE7" w14:textId="43FA45BE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FB8F6" w14:textId="55128EBA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877941" w14:textId="49DA4193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37BD2" w14:textId="6E44360B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1EC86" w14:textId="5249A4CD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BA439" w14:textId="4DDDD538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80CDA" w14:textId="34697C99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01E17D" w14:textId="757569D1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4272A" w14:textId="36C9C41D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F5D49" w14:textId="05F583B1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A89FF" w14:textId="102F69AB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CB243" w14:textId="0ECAABD9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DF77C6" w14:textId="28D5026C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0602D30E" w14:textId="599E4BF6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356777AF" w14:textId="2785F896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527EC2" w:rsidRPr="00527EC2" w14:paraId="698B1B2A" w14:textId="77777777" w:rsidTr="00527EC2">
        <w:trPr>
          <w:trHeight w:val="630"/>
        </w:trPr>
        <w:tc>
          <w:tcPr>
            <w:tcW w:w="60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058EC" w14:textId="3BD4ADD4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03890" w14:textId="764478A1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FD6DC8D" w14:textId="3FD555AC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0D8112B" w14:textId="6F80EB72" w:rsidR="00527EC2" w:rsidRPr="00527EC2" w:rsidRDefault="00527EC2" w:rsidP="00527EC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799E1" w14:textId="52966A82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71EF0" w14:textId="5541A652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EA9AA2" w14:textId="4E740DC9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3AEA3C" w14:textId="38EF4698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38A7CE" w14:textId="5D48479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8A89E3" w14:textId="0531A9B5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8B3A3" w14:textId="565B3CA0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05CD1" w14:textId="3F1CFE79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A58748" w14:textId="2A028E62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3A855" w14:textId="35F24309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9D69D2" w14:textId="418211D0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F165D2" w14:textId="63940B4A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DBFC88" w14:textId="568C688F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3E60B" w14:textId="62078BD6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764CF867" w14:textId="3B23A89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01E28168" w14:textId="17E80565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527EC2" w:rsidRPr="00527EC2" w14:paraId="74DC1C19" w14:textId="77777777" w:rsidTr="00527EC2">
        <w:trPr>
          <w:trHeight w:val="630"/>
        </w:trPr>
        <w:tc>
          <w:tcPr>
            <w:tcW w:w="60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E16CB" w14:textId="1318FCA2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D2FE2" w14:textId="36AFD8B2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782A52D" w14:textId="323F0501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079267" w14:textId="7F1A626E" w:rsidR="00527EC2" w:rsidRPr="00527EC2" w:rsidRDefault="00527EC2" w:rsidP="00527EC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885834" w14:textId="49CE0173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AC941D" w14:textId="2FA0E06A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AF27B" w14:textId="1494E84F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51947" w14:textId="7E1C0912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D75BF0" w14:textId="0E26B5E0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EC0EF" w14:textId="56A1898C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6C53E3" w14:textId="1C85DDFA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DAF4BF" w14:textId="4DC8698B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EC0F98" w14:textId="78B834A4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1EE347" w14:textId="0B2A818A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20950" w14:textId="33A990F3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C2471" w14:textId="7D90B62B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7EEFEC" w14:textId="5B6CF21A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C707A8" w14:textId="35D58570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6E7D601E" w14:textId="27670272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5ADD3F8E" w14:textId="691D62DF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527EC2" w:rsidRPr="00527EC2" w14:paraId="54A31C3F" w14:textId="77777777" w:rsidTr="00527EC2">
        <w:trPr>
          <w:trHeight w:val="630"/>
        </w:trPr>
        <w:tc>
          <w:tcPr>
            <w:tcW w:w="60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EF267" w14:textId="252D67C4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6350F" w14:textId="3890C6F5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FE398B" w14:textId="6EB889F1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F27313" w14:textId="56254442" w:rsidR="00527EC2" w:rsidRPr="00527EC2" w:rsidRDefault="00527EC2" w:rsidP="00527EC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3550C2" w14:textId="0EE3D9C0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67E66F" w14:textId="4EA79AA0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0026DD" w14:textId="534D1190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FAD8C" w14:textId="3CDF0845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1B5B8" w14:textId="4BB6BF8B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50FDD" w14:textId="5721EE10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E57B7" w14:textId="6B0C6F9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8094C" w14:textId="614339C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796381" w14:textId="40463A9C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EB1CDD" w14:textId="367EF9E9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F0B52" w14:textId="580AEEFB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23C1C" w14:textId="1117C5C6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68A031" w14:textId="490CF4CA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D63D1C" w14:textId="3A5E270D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0DF335B0" w14:textId="6AB845E4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465F6499" w14:textId="40A08FC5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527EC2" w:rsidRPr="00527EC2" w14:paraId="21587544" w14:textId="77777777" w:rsidTr="00527EC2">
        <w:trPr>
          <w:trHeight w:val="630"/>
        </w:trPr>
        <w:tc>
          <w:tcPr>
            <w:tcW w:w="60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7F6E7D" w14:textId="7843CB08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E5D79" w14:textId="64F0784B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91496F1" w14:textId="4B8C6AF8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EF66ED" w14:textId="446AAD70" w:rsidR="00527EC2" w:rsidRPr="00527EC2" w:rsidRDefault="00527EC2" w:rsidP="00527EC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4C87F6" w14:textId="48962DDF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08B77F" w14:textId="1FEFAB95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42F6B" w14:textId="65FFC32E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4C031F" w14:textId="1366B378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20A1A4" w14:textId="6703AF3D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E5E147" w14:textId="6F27DAD9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002C52" w14:textId="5A2C438A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1233A" w14:textId="617B81B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A12EF3" w14:textId="2401508A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31A0A" w14:textId="25F430D0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5AAB8D" w14:textId="3594BBC4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429B9" w14:textId="256883CB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16E75" w14:textId="55FEA764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A74697" w14:textId="4F60F75E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144BB84B" w14:textId="4BA33625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37E9D9E2" w14:textId="59F29DF9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527EC2" w:rsidRPr="00527EC2" w14:paraId="3BEDC8C4" w14:textId="77777777" w:rsidTr="00527EC2">
        <w:trPr>
          <w:trHeight w:val="630"/>
        </w:trPr>
        <w:tc>
          <w:tcPr>
            <w:tcW w:w="606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977417" w14:textId="20434013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3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D6DA6" w14:textId="16C1B4D6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F74443C" w14:textId="36347D8F" w:rsidR="00527EC2" w:rsidRPr="00527EC2" w:rsidRDefault="00527EC2" w:rsidP="00527E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6A7DD9" w14:textId="25B1EF42" w:rsidR="00527EC2" w:rsidRPr="00527EC2" w:rsidRDefault="00527EC2" w:rsidP="00527EC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6AD5AE" w14:textId="6346943E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46B1F" w14:textId="4A9F7B36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DE6837" w14:textId="5349A082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0EBA9" w14:textId="134182F5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D7887" w14:textId="3B0D9608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5AD7B" w14:textId="3D0D1C90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CD2ABD" w14:textId="4E4B6276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D7373" w14:textId="5CF56C5F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2ADA4" w14:textId="3CB0929D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C1C29" w14:textId="585B2BEA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1117D" w14:textId="1F88A629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188B8C" w14:textId="7FDEC06A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E8154" w14:textId="1F685056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A47404" w14:textId="359E9289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4C03AB13" w14:textId="773E8C70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43C6C7DA" w14:textId="5BD0E06D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36465951" w14:textId="77777777" w:rsidR="00153E1C" w:rsidRDefault="00153E1C"/>
    <w:tbl>
      <w:tblPr>
        <w:tblW w:w="14966" w:type="dxa"/>
        <w:tblInd w:w="1701" w:type="dxa"/>
        <w:tblLook w:val="04A0" w:firstRow="1" w:lastRow="0" w:firstColumn="1" w:lastColumn="0" w:noHBand="0" w:noVBand="1"/>
      </w:tblPr>
      <w:tblGrid>
        <w:gridCol w:w="4111"/>
        <w:gridCol w:w="776"/>
        <w:gridCol w:w="716"/>
        <w:gridCol w:w="776"/>
        <w:gridCol w:w="796"/>
        <w:gridCol w:w="836"/>
        <w:gridCol w:w="796"/>
        <w:gridCol w:w="796"/>
        <w:gridCol w:w="796"/>
        <w:gridCol w:w="796"/>
        <w:gridCol w:w="3771"/>
      </w:tblGrid>
      <w:tr w:rsidR="00527EC2" w:rsidRPr="00527EC2" w14:paraId="17BBA558" w14:textId="77777777" w:rsidTr="00527EC2">
        <w:trPr>
          <w:trHeight w:val="342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361ECE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Mengetahui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046B2C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9058C5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AA329D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64A1F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245D1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13706D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CCED39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B58590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D1C7D9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EC7DD6" w14:textId="6CD09D99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 xml:space="preserve">Rejang Lebong,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…</w:t>
            </w:r>
          </w:p>
        </w:tc>
      </w:tr>
      <w:tr w:rsidR="00527EC2" w:rsidRPr="00527EC2" w14:paraId="7EBFCB6A" w14:textId="77777777" w:rsidTr="00527EC2">
        <w:trPr>
          <w:trHeight w:val="342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4874F9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Kepala Sekolah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890B8B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8CC1CA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F34A9C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820F9F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77818A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B13F48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D5972F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159A74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D30658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A72C45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Guru Kelas</w:t>
            </w:r>
          </w:p>
        </w:tc>
      </w:tr>
      <w:tr w:rsidR="00527EC2" w:rsidRPr="00527EC2" w14:paraId="003C0422" w14:textId="77777777" w:rsidTr="00527EC2">
        <w:trPr>
          <w:trHeight w:val="342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5A23DD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40D8B8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C6E402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26006A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EA944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6FD840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C7D4DC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3DCBF2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C5DC75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A72A4E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0EB5D9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27EC2" w:rsidRPr="00527EC2" w14:paraId="460FF679" w14:textId="77777777" w:rsidTr="00527EC2">
        <w:trPr>
          <w:trHeight w:val="342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5CA9D44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002EBD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0DFE60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E46A24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BC8A292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B119D6C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D0FEBE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C995F1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8A0CFF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82199A8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10A829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27EC2" w:rsidRPr="00527EC2" w14:paraId="74D31077" w14:textId="77777777" w:rsidTr="00527EC2">
        <w:trPr>
          <w:trHeight w:val="342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D28E71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E443FB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10BCDD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2A4B78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9E04A0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D04418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D13EFB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6A2375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DF3E8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6DD69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CD749B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527EC2" w:rsidRPr="00527EC2" w14:paraId="4472FEA0" w14:textId="77777777" w:rsidTr="00527EC2">
        <w:trPr>
          <w:trHeight w:val="342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FE2D1D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Alfera Zelfiani, S.Pd.I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F905B6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5CF29B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D3F5D6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8AB7D5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1A1BD5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AAB3C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BF239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C468D0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F5C60F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BC06C4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DWI RATNA SARI, S.Pd.I</w:t>
            </w:r>
          </w:p>
        </w:tc>
      </w:tr>
      <w:tr w:rsidR="00527EC2" w:rsidRPr="00527EC2" w14:paraId="2ADD773D" w14:textId="77777777" w:rsidTr="00527EC2">
        <w:trPr>
          <w:trHeight w:val="342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49382C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NIP  10226020 5006 13 0032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ED3C7B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361726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22C5D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0C1242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7A6C03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8E82CA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3C2EBE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D9DAB5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A8279F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04DEBF" w14:textId="77777777" w:rsidR="00527EC2" w:rsidRPr="00527EC2" w:rsidRDefault="00527EC2" w:rsidP="00527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527EC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NIP  10226020 5006 13 0006</w:t>
            </w:r>
          </w:p>
        </w:tc>
      </w:tr>
    </w:tbl>
    <w:p w14:paraId="59A9E25D" w14:textId="77777777" w:rsidR="00527EC2" w:rsidRDefault="00527EC2"/>
    <w:sectPr w:rsidR="00527EC2" w:rsidSect="00527EC2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C2"/>
    <w:rsid w:val="000D66B3"/>
    <w:rsid w:val="00116B6A"/>
    <w:rsid w:val="0013067A"/>
    <w:rsid w:val="00153E1C"/>
    <w:rsid w:val="001E396B"/>
    <w:rsid w:val="002249B5"/>
    <w:rsid w:val="003C3392"/>
    <w:rsid w:val="00527EC2"/>
    <w:rsid w:val="00842365"/>
    <w:rsid w:val="00990AB4"/>
    <w:rsid w:val="009D6C59"/>
    <w:rsid w:val="00B45707"/>
    <w:rsid w:val="00BC11C3"/>
    <w:rsid w:val="00F3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0A52"/>
  <w15:chartTrackingRefBased/>
  <w15:docId w15:val="{1598D576-DCE7-4D21-8F93-2C053270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E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E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E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E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E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E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E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E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E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E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Rifky Ramadani</dc:creator>
  <cp:keywords/>
  <dc:description/>
  <cp:lastModifiedBy>Muhammad Rifky Ramadani</cp:lastModifiedBy>
  <cp:revision>2</cp:revision>
  <dcterms:created xsi:type="dcterms:W3CDTF">2025-10-05T16:40:00Z</dcterms:created>
  <dcterms:modified xsi:type="dcterms:W3CDTF">2025-10-05T16:52:00Z</dcterms:modified>
</cp:coreProperties>
</file>