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6CFEE" w14:textId="461C775F" w:rsidR="00ED4578" w:rsidRDefault="00ED4578">
      <w:r w:rsidRPr="00AE040C">
        <w:rPr>
          <w:rFonts w:ascii="Book Antiqua" w:eastAsia="Times New Roman" w:hAnsi="Book Antiqua" w:cs="Calibri"/>
          <w:noProof/>
          <w:color w:val="000000"/>
          <w:kern w:val="0"/>
          <w:sz w:val="26"/>
          <w:szCs w:val="26"/>
          <w:lang w:eastAsia="en-ID"/>
          <w14:ligatures w14:val="none"/>
        </w:rPr>
        <w:drawing>
          <wp:anchor distT="0" distB="0" distL="114300" distR="114300" simplePos="0" relativeHeight="251659264" behindDoc="0" locked="0" layoutInCell="1" allowOverlap="1" wp14:anchorId="69CD0BC9" wp14:editId="054A71B0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1885950" cy="1962150"/>
            <wp:effectExtent l="0" t="0" r="0" b="0"/>
            <wp:wrapNone/>
            <wp:docPr id="1068207299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0000000-0008-0000-0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DCC7C" w14:textId="524331D5" w:rsidR="00ED4578" w:rsidRDefault="00ED4578"/>
    <w:p w14:paraId="066D3663" w14:textId="5382C1C5" w:rsidR="00ED4578" w:rsidRDefault="00ED4578"/>
    <w:p w14:paraId="00CA0EF6" w14:textId="77777777" w:rsidR="00ED4578" w:rsidRDefault="00ED4578"/>
    <w:p w14:paraId="12A973BE" w14:textId="77777777" w:rsidR="00ED4578" w:rsidRDefault="00ED4578"/>
    <w:p w14:paraId="4E67C6F2" w14:textId="2DBCFC01" w:rsidR="00153E1C" w:rsidRDefault="00153E1C"/>
    <w:p w14:paraId="6C41803F" w14:textId="77777777" w:rsidR="00ED4578" w:rsidRDefault="00ED4578"/>
    <w:p w14:paraId="3E1FE48E" w14:textId="77777777" w:rsidR="00ED4578" w:rsidRDefault="00ED4578"/>
    <w:p w14:paraId="759EEA14" w14:textId="1D0669F0" w:rsidR="00ED4578" w:rsidRDefault="00ED4578" w:rsidP="00ED4578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 w:rsidRPr="00AE040C"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  <w:t>R A P O R</w:t>
      </w:r>
    </w:p>
    <w:p w14:paraId="62F92C9F" w14:textId="0C31ABC7" w:rsidR="00ED4578" w:rsidRDefault="00ED4578" w:rsidP="00ED4578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 w:rsidRPr="00AE040C"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  <w:t>PESERTA DIDIK</w:t>
      </w:r>
    </w:p>
    <w:p w14:paraId="6446595E" w14:textId="79DF4C67" w:rsidR="00ED4578" w:rsidRDefault="00ED4578" w:rsidP="00ED4578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 w:rsidRPr="00AE040C"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  <w:t>SEKOLAH DASAR ISLAM TERPADU</w:t>
      </w:r>
    </w:p>
    <w:p w14:paraId="03EE555F" w14:textId="694DCFC9" w:rsidR="00ED4578" w:rsidRDefault="00ED4578" w:rsidP="00ED4578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 w:rsidRPr="00AE040C"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  <w:t>(SDIT)</w:t>
      </w:r>
    </w:p>
    <w:p w14:paraId="5AE75D7F" w14:textId="78FAC1FA" w:rsidR="00ED4578" w:rsidRDefault="00ED4578" w:rsidP="00ED4578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 w:rsidRPr="00AE040C"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  <w:t>UMMATAN WAHIDAH</w:t>
      </w:r>
    </w:p>
    <w:p w14:paraId="5775312F" w14:textId="77777777" w:rsidR="00ED4578" w:rsidRDefault="00ED4578" w:rsidP="00ED4578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</w:p>
    <w:p w14:paraId="276ECD48" w14:textId="77777777" w:rsidR="00ED4578" w:rsidRDefault="00ED4578" w:rsidP="00ED4578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</w:p>
    <w:p w14:paraId="27F4DB1C" w14:textId="77777777" w:rsidR="00ED4578" w:rsidRDefault="00ED4578" w:rsidP="00ED4578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</w:p>
    <w:p w14:paraId="7D7207BF" w14:textId="620BB445" w:rsidR="00ED4578" w:rsidRDefault="00ED4578" w:rsidP="00ED4578">
      <w:pPr>
        <w:jc w:val="center"/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  <w:r w:rsidRPr="00AE040C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 xml:space="preserve">Nama </w:t>
      </w:r>
      <w:proofErr w:type="spellStart"/>
      <w:r w:rsidRPr="00AE040C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Peserta</w:t>
      </w:r>
      <w:proofErr w:type="spellEnd"/>
      <w:r w:rsidRPr="00AE040C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gramStart"/>
      <w:r w:rsidRPr="00AE040C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Didik :</w:t>
      </w:r>
      <w:proofErr w:type="gramEnd"/>
    </w:p>
    <w:p w14:paraId="0E8BA93A" w14:textId="06614E1C" w:rsidR="00ED4578" w:rsidRDefault="00ED4578" w:rsidP="00ED4578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>
        <w:rPr>
          <w:rFonts w:ascii="Book Antiqua" w:eastAsia="Times New Roman" w:hAnsi="Book Antiqua" w:cs="Calibri"/>
          <w:noProof/>
          <w:color w:val="000000"/>
          <w:kern w:val="0"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8C12BF" wp14:editId="58152692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6400800" cy="514350"/>
                <wp:effectExtent l="0" t="0" r="19050" b="19050"/>
                <wp:wrapNone/>
                <wp:docPr id="4023284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EB70B" w14:textId="77777777" w:rsidR="00ED4578" w:rsidRDefault="00ED4578" w:rsidP="00ED4578">
                            <w:pPr>
                              <w:jc w:val="center"/>
                              <w:rPr>
                                <w:rFonts w:ascii="Book Antiqua" w:eastAsia="Times New Roman" w:hAnsi="Book Antiqua" w:cs="Calibri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  <w:lang w:eastAsia="en-ID"/>
                                <w14:ligatures w14:val="none"/>
                              </w:rPr>
                            </w:pPr>
                            <w:r w:rsidRPr="00D12463">
                              <w:rPr>
                                <w:rFonts w:ascii="Book Antiqua" w:eastAsia="Times New Roman" w:hAnsi="Book Antiqua" w:cs="Calibri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:lang w:eastAsia="en-ID"/>
                                <w14:ligatures w14:val="none"/>
                              </w:rPr>
                              <w:t>${</w:t>
                            </w:r>
                            <w:proofErr w:type="spellStart"/>
                            <w:r w:rsidRPr="00D12463">
                              <w:rPr>
                                <w:rFonts w:ascii="Book Antiqua" w:eastAsia="Times New Roman" w:hAnsi="Book Antiqua" w:cs="Calibri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:lang w:eastAsia="en-ID"/>
                                <w14:ligatures w14:val="none"/>
                              </w:rPr>
                              <w:t>nama_siswa</w:t>
                            </w:r>
                            <w:proofErr w:type="spellEnd"/>
                            <w:r w:rsidRPr="00D12463">
                              <w:rPr>
                                <w:rFonts w:ascii="Book Antiqua" w:eastAsia="Times New Roman" w:hAnsi="Book Antiqua" w:cs="Calibri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:lang w:eastAsia="en-ID"/>
                                <w14:ligatures w14:val="none"/>
                              </w:rPr>
                              <w:t>}</w:t>
                            </w:r>
                          </w:p>
                          <w:p w14:paraId="50C2022A" w14:textId="77777777" w:rsidR="00ED4578" w:rsidRDefault="00ED4578" w:rsidP="00ED45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C12BF" id="Rectangle 1" o:spid="_x0000_s1026" style="position:absolute;left:0;text-align:left;margin-left:0;margin-top:4.05pt;width:7in;height:40.5pt;z-index:251658239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" fillcolor="white [3212]" strokecolor="#09101d [484]" strokeweight="1pt">
                <v:textbox>
                  <w:txbxContent>
                    <w:p w14:paraId="6CCEB70B" w14:textId="77777777" w:rsidR="00ED4578" w:rsidRDefault="00ED4578" w:rsidP="00ED4578">
                      <w:pPr>
                        <w:jc w:val="center"/>
                        <w:rPr>
                          <w:rFonts w:ascii="Book Antiqua" w:eastAsia="Times New Roman" w:hAnsi="Book Antiqua" w:cs="Calibri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  <w:lang w:eastAsia="en-ID"/>
                          <w14:ligatures w14:val="none"/>
                        </w:rPr>
                      </w:pPr>
                      <w:r w:rsidRPr="00D12463">
                        <w:rPr>
                          <w:rFonts w:ascii="Book Antiqua" w:eastAsia="Times New Roman" w:hAnsi="Book Antiqua" w:cs="Calibri"/>
                          <w:b/>
                          <w:bCs/>
                          <w:color w:val="000000"/>
                          <w:kern w:val="0"/>
                          <w:sz w:val="44"/>
                          <w:szCs w:val="44"/>
                          <w:lang w:eastAsia="en-ID"/>
                          <w14:ligatures w14:val="none"/>
                        </w:rPr>
                        <w:t>${</w:t>
                      </w:r>
                      <w:proofErr w:type="spellStart"/>
                      <w:r w:rsidRPr="00D12463">
                        <w:rPr>
                          <w:rFonts w:ascii="Book Antiqua" w:eastAsia="Times New Roman" w:hAnsi="Book Antiqua" w:cs="Calibri"/>
                          <w:b/>
                          <w:bCs/>
                          <w:color w:val="000000"/>
                          <w:kern w:val="0"/>
                          <w:sz w:val="44"/>
                          <w:szCs w:val="44"/>
                          <w:lang w:eastAsia="en-ID"/>
                          <w14:ligatures w14:val="none"/>
                        </w:rPr>
                        <w:t>nama_siswa</w:t>
                      </w:r>
                      <w:proofErr w:type="spellEnd"/>
                      <w:r w:rsidRPr="00D12463">
                        <w:rPr>
                          <w:rFonts w:ascii="Book Antiqua" w:eastAsia="Times New Roman" w:hAnsi="Book Antiqua" w:cs="Calibri"/>
                          <w:b/>
                          <w:bCs/>
                          <w:color w:val="000000"/>
                          <w:kern w:val="0"/>
                          <w:sz w:val="44"/>
                          <w:szCs w:val="44"/>
                          <w:lang w:eastAsia="en-ID"/>
                          <w14:ligatures w14:val="none"/>
                        </w:rPr>
                        <w:t>}</w:t>
                      </w:r>
                    </w:p>
                    <w:p w14:paraId="50C2022A" w14:textId="77777777" w:rsidR="00ED4578" w:rsidRDefault="00ED4578" w:rsidP="00ED457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BE6F8E" w14:textId="645E07E2" w:rsidR="00ED4578" w:rsidRDefault="00ED4578" w:rsidP="00ED4578">
      <w:pPr>
        <w:jc w:val="center"/>
      </w:pPr>
    </w:p>
    <w:p w14:paraId="3C474437" w14:textId="63CA7220" w:rsidR="00ED4578" w:rsidRDefault="00ED4578" w:rsidP="00ED4578">
      <w:pPr>
        <w:jc w:val="center"/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Book Antiqua" w:eastAsia="Times New Roman" w:hAnsi="Book Antiqua" w:cs="Calibri"/>
          <w:noProof/>
          <w:color w:val="000000"/>
          <w:kern w:val="0"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C7647" wp14:editId="6889196D">
                <wp:simplePos x="0" y="0"/>
                <wp:positionH relativeFrom="margin">
                  <wp:align>center</wp:align>
                </wp:positionH>
                <wp:positionV relativeFrom="paragraph">
                  <wp:posOffset>339725</wp:posOffset>
                </wp:positionV>
                <wp:extent cx="6400800" cy="514350"/>
                <wp:effectExtent l="0" t="0" r="19050" b="19050"/>
                <wp:wrapNone/>
                <wp:docPr id="9786121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B107F" w14:textId="5FC9E7E7" w:rsidR="00ED4578" w:rsidRDefault="00ED4578" w:rsidP="00ED4578">
                            <w:pPr>
                              <w:jc w:val="center"/>
                              <w:rPr>
                                <w:rFonts w:ascii="Book Antiqua" w:eastAsia="Times New Roman" w:hAnsi="Book Antiqua" w:cs="Calibri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  <w:lang w:eastAsia="en-ID"/>
                                <w14:ligatures w14:val="none"/>
                              </w:rPr>
                            </w:pPr>
                            <w:r w:rsidRPr="00D12463">
                              <w:rPr>
                                <w:rFonts w:ascii="Book Antiqua" w:eastAsia="Times New Roman" w:hAnsi="Book Antiqua" w:cs="Calibri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:lang w:eastAsia="en-ID"/>
                                <w14:ligatures w14:val="none"/>
                              </w:rPr>
                              <w:t>${n</w:t>
                            </w:r>
                            <w:r>
                              <w:rPr>
                                <w:rFonts w:ascii="Book Antiqua" w:eastAsia="Times New Roman" w:hAnsi="Book Antiqua" w:cs="Calibri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:lang w:eastAsia="en-ID"/>
                                <w14:ligatures w14:val="none"/>
                              </w:rPr>
                              <w:t>is</w:t>
                            </w:r>
                            <w:r w:rsidRPr="00D12463">
                              <w:rPr>
                                <w:rFonts w:ascii="Book Antiqua" w:eastAsia="Times New Roman" w:hAnsi="Book Antiqua" w:cs="Calibri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:lang w:eastAsia="en-ID"/>
                                <w14:ligatures w14:val="none"/>
                              </w:rPr>
                              <w:t>}</w:t>
                            </w:r>
                            <w:r>
                              <w:rPr>
                                <w:rFonts w:ascii="Book Antiqua" w:eastAsia="Times New Roman" w:hAnsi="Book Antiqua" w:cs="Calibri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:lang w:eastAsia="en-ID"/>
                                <w14:ligatures w14:val="none"/>
                              </w:rPr>
                              <w:t xml:space="preserve"> / ${</w:t>
                            </w:r>
                            <w:proofErr w:type="spellStart"/>
                            <w:r>
                              <w:rPr>
                                <w:rFonts w:ascii="Book Antiqua" w:eastAsia="Times New Roman" w:hAnsi="Book Antiqua" w:cs="Calibri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:lang w:eastAsia="en-ID"/>
                                <w14:ligatures w14:val="none"/>
                              </w:rPr>
                              <w:t>nisn</w:t>
                            </w:r>
                            <w:proofErr w:type="spellEnd"/>
                            <w:r>
                              <w:rPr>
                                <w:rFonts w:ascii="Book Antiqua" w:eastAsia="Times New Roman" w:hAnsi="Book Antiqua" w:cs="Calibri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:lang w:eastAsia="en-ID"/>
                                <w14:ligatures w14:val="none"/>
                              </w:rPr>
                              <w:t>}</w:t>
                            </w:r>
                          </w:p>
                          <w:p w14:paraId="2B54BE0A" w14:textId="77777777" w:rsidR="00ED4578" w:rsidRDefault="00ED4578" w:rsidP="00ED45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C7647" id="_x0000_s1027" style="position:absolute;left:0;text-align:left;margin-left:0;margin-top:26.75pt;width:7in;height:40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" fillcolor="white [3212]" strokecolor="#09101d [484]" strokeweight="1pt">
                <v:textbox>
                  <w:txbxContent>
                    <w:p w14:paraId="6A1B107F" w14:textId="5FC9E7E7" w:rsidR="00ED4578" w:rsidRDefault="00ED4578" w:rsidP="00ED4578">
                      <w:pPr>
                        <w:jc w:val="center"/>
                        <w:rPr>
                          <w:rFonts w:ascii="Book Antiqua" w:eastAsia="Times New Roman" w:hAnsi="Book Antiqua" w:cs="Calibri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  <w:lang w:eastAsia="en-ID"/>
                          <w14:ligatures w14:val="none"/>
                        </w:rPr>
                      </w:pPr>
                      <w:r w:rsidRPr="00D12463">
                        <w:rPr>
                          <w:rFonts w:ascii="Book Antiqua" w:eastAsia="Times New Roman" w:hAnsi="Book Antiqua" w:cs="Calibri"/>
                          <w:b/>
                          <w:bCs/>
                          <w:color w:val="000000"/>
                          <w:kern w:val="0"/>
                          <w:sz w:val="44"/>
                          <w:szCs w:val="44"/>
                          <w:lang w:eastAsia="en-ID"/>
                          <w14:ligatures w14:val="none"/>
                        </w:rPr>
                        <w:t>${n</w:t>
                      </w:r>
                      <w:r>
                        <w:rPr>
                          <w:rFonts w:ascii="Book Antiqua" w:eastAsia="Times New Roman" w:hAnsi="Book Antiqua" w:cs="Calibri"/>
                          <w:b/>
                          <w:bCs/>
                          <w:color w:val="000000"/>
                          <w:kern w:val="0"/>
                          <w:sz w:val="44"/>
                          <w:szCs w:val="44"/>
                          <w:lang w:eastAsia="en-ID"/>
                          <w14:ligatures w14:val="none"/>
                        </w:rPr>
                        <w:t>is</w:t>
                      </w:r>
                      <w:r w:rsidRPr="00D12463">
                        <w:rPr>
                          <w:rFonts w:ascii="Book Antiqua" w:eastAsia="Times New Roman" w:hAnsi="Book Antiqua" w:cs="Calibri"/>
                          <w:b/>
                          <w:bCs/>
                          <w:color w:val="000000"/>
                          <w:kern w:val="0"/>
                          <w:sz w:val="44"/>
                          <w:szCs w:val="44"/>
                          <w:lang w:eastAsia="en-ID"/>
                          <w14:ligatures w14:val="none"/>
                        </w:rPr>
                        <w:t>}</w:t>
                      </w:r>
                      <w:r>
                        <w:rPr>
                          <w:rFonts w:ascii="Book Antiqua" w:eastAsia="Times New Roman" w:hAnsi="Book Antiqua" w:cs="Calibri"/>
                          <w:b/>
                          <w:bCs/>
                          <w:color w:val="000000"/>
                          <w:kern w:val="0"/>
                          <w:sz w:val="44"/>
                          <w:szCs w:val="44"/>
                          <w:lang w:eastAsia="en-ID"/>
                          <w14:ligatures w14:val="none"/>
                        </w:rPr>
                        <w:t xml:space="preserve"> / ${</w:t>
                      </w:r>
                      <w:proofErr w:type="spellStart"/>
                      <w:r>
                        <w:rPr>
                          <w:rFonts w:ascii="Book Antiqua" w:eastAsia="Times New Roman" w:hAnsi="Book Antiqua" w:cs="Calibri"/>
                          <w:b/>
                          <w:bCs/>
                          <w:color w:val="000000"/>
                          <w:kern w:val="0"/>
                          <w:sz w:val="44"/>
                          <w:szCs w:val="44"/>
                          <w:lang w:eastAsia="en-ID"/>
                          <w14:ligatures w14:val="none"/>
                        </w:rPr>
                        <w:t>nisn</w:t>
                      </w:r>
                      <w:proofErr w:type="spellEnd"/>
                      <w:r>
                        <w:rPr>
                          <w:rFonts w:ascii="Book Antiqua" w:eastAsia="Times New Roman" w:hAnsi="Book Antiqua" w:cs="Calibri"/>
                          <w:b/>
                          <w:bCs/>
                          <w:color w:val="000000"/>
                          <w:kern w:val="0"/>
                          <w:sz w:val="44"/>
                          <w:szCs w:val="44"/>
                          <w:lang w:eastAsia="en-ID"/>
                          <w14:ligatures w14:val="none"/>
                        </w:rPr>
                        <w:t>}</w:t>
                      </w:r>
                    </w:p>
                    <w:p w14:paraId="2B54BE0A" w14:textId="77777777" w:rsidR="00ED4578" w:rsidRDefault="00ED4578" w:rsidP="00ED457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040C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NIS / NISN</w:t>
      </w:r>
    </w:p>
    <w:p w14:paraId="03730F22" w14:textId="5F6C962F" w:rsidR="00ED4578" w:rsidRDefault="00ED4578" w:rsidP="00ED4578">
      <w:pPr>
        <w:jc w:val="center"/>
      </w:pPr>
    </w:p>
    <w:p w14:paraId="2A36C3B2" w14:textId="77777777" w:rsidR="00ED4578" w:rsidRDefault="00ED4578" w:rsidP="00ED4578">
      <w:pPr>
        <w:jc w:val="center"/>
      </w:pPr>
    </w:p>
    <w:p w14:paraId="6314550A" w14:textId="77777777" w:rsidR="00ED4578" w:rsidRDefault="00ED4578" w:rsidP="00ED4578">
      <w:pPr>
        <w:jc w:val="center"/>
      </w:pPr>
    </w:p>
    <w:p w14:paraId="4A11FC51" w14:textId="77777777" w:rsidR="00ED4578" w:rsidRDefault="00ED4578" w:rsidP="00ED4578">
      <w:pPr>
        <w:jc w:val="center"/>
      </w:pPr>
    </w:p>
    <w:p w14:paraId="1D597691" w14:textId="77777777" w:rsidR="00ED4578" w:rsidRDefault="00ED4578" w:rsidP="00ED4578">
      <w:pPr>
        <w:jc w:val="center"/>
      </w:pPr>
    </w:p>
    <w:p w14:paraId="3466C44A" w14:textId="77777777" w:rsidR="00ED4578" w:rsidRDefault="00ED4578" w:rsidP="00ED4578">
      <w:pPr>
        <w:jc w:val="center"/>
      </w:pPr>
    </w:p>
    <w:p w14:paraId="3E23F2CC" w14:textId="77777777" w:rsidR="00ED4578" w:rsidRDefault="00ED4578" w:rsidP="00ED4578">
      <w:pPr>
        <w:jc w:val="center"/>
      </w:pPr>
    </w:p>
    <w:p w14:paraId="4B0A3BFD" w14:textId="77777777" w:rsidR="00ED4578" w:rsidRDefault="00ED4578" w:rsidP="00ED4578">
      <w:pPr>
        <w:jc w:val="center"/>
      </w:pPr>
    </w:p>
    <w:p w14:paraId="01D090B0" w14:textId="77777777" w:rsidR="00ED4578" w:rsidRDefault="00ED4578" w:rsidP="00ED4578">
      <w:pPr>
        <w:jc w:val="center"/>
      </w:pPr>
    </w:p>
    <w:p w14:paraId="1A43416E" w14:textId="77777777" w:rsidR="00ED4578" w:rsidRDefault="00ED4578" w:rsidP="00ED4578">
      <w:pPr>
        <w:jc w:val="center"/>
      </w:pPr>
    </w:p>
    <w:p w14:paraId="0EDB9218" w14:textId="77777777" w:rsidR="00ED4578" w:rsidRDefault="00ED4578" w:rsidP="00ED4578">
      <w:pPr>
        <w:jc w:val="center"/>
      </w:pPr>
    </w:p>
    <w:p w14:paraId="1104107B" w14:textId="77777777" w:rsidR="00ED4578" w:rsidRDefault="00ED4578" w:rsidP="00ED4578">
      <w:pPr>
        <w:jc w:val="center"/>
      </w:pPr>
    </w:p>
    <w:p w14:paraId="20F7030E" w14:textId="77777777" w:rsidR="00ED4578" w:rsidRDefault="00ED4578" w:rsidP="00ED4578"/>
    <w:p w14:paraId="6147BA67" w14:textId="77777777" w:rsidR="00ED4578" w:rsidRDefault="00ED4578" w:rsidP="00ED4578"/>
    <w:p w14:paraId="00ABA678" w14:textId="77777777" w:rsidR="00ED4578" w:rsidRPr="00AE040C" w:rsidRDefault="00ED4578" w:rsidP="00ED4578">
      <w:pPr>
        <w:spacing w:after="0" w:line="240" w:lineRule="auto"/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 w:rsidRPr="00AE040C"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  <w:t>KEMENTERIAN PENDIDIKAN DAN KEBUDAYAAN</w:t>
      </w:r>
    </w:p>
    <w:p w14:paraId="1F826B03" w14:textId="59747A19" w:rsidR="00ED4578" w:rsidRDefault="00ED4578" w:rsidP="00ED4578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 w:rsidRPr="00AE040C"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  <w:t>REPUBLIK INDONESIA</w:t>
      </w:r>
    </w:p>
    <w:p w14:paraId="454EA832" w14:textId="77777777" w:rsidR="00ED4578" w:rsidRDefault="00ED4578" w:rsidP="00ED4578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</w:p>
    <w:p w14:paraId="4D56007F" w14:textId="41755DDF" w:rsidR="00ED4578" w:rsidRDefault="00ED4578" w:rsidP="00ED4578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44"/>
          <w:szCs w:val="44"/>
          <w:lang w:eastAsia="en-ID"/>
          <w14:ligatures w14:val="none"/>
        </w:rPr>
      </w:pPr>
      <w:r w:rsidRPr="00E42153">
        <w:rPr>
          <w:rFonts w:ascii="Book Antiqua" w:eastAsia="Times New Roman" w:hAnsi="Book Antiqua" w:cs="Calibri"/>
          <w:b/>
          <w:bCs/>
          <w:color w:val="000000"/>
          <w:kern w:val="0"/>
          <w:sz w:val="44"/>
          <w:szCs w:val="44"/>
          <w:lang w:eastAsia="en-ID"/>
          <w14:ligatures w14:val="none"/>
        </w:rPr>
        <w:lastRenderedPageBreak/>
        <w:t>R A P O R</w:t>
      </w:r>
    </w:p>
    <w:p w14:paraId="4844FA1B" w14:textId="193BBC5F" w:rsidR="00ED4578" w:rsidRDefault="00ED4578" w:rsidP="00ED4578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 w:rsidRPr="00E42153"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  <w:t>PESERTA DIDIK</w:t>
      </w:r>
    </w:p>
    <w:p w14:paraId="3EB1F38E" w14:textId="4BD95997" w:rsidR="00ED4578" w:rsidRDefault="00ED4578" w:rsidP="00ED4578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 w:rsidRPr="00E42153"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  <w:t xml:space="preserve">SEKOLAH DASAR </w:t>
      </w:r>
      <w:proofErr w:type="gramStart"/>
      <w:r w:rsidRPr="00E42153"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  <w:t>( SD</w:t>
      </w:r>
      <w:proofErr w:type="gramEnd"/>
      <w:r w:rsidRPr="00E42153"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  <w:t xml:space="preserve"> )</w:t>
      </w:r>
    </w:p>
    <w:p w14:paraId="183B1769" w14:textId="77777777" w:rsidR="00ED4578" w:rsidRDefault="00ED4578" w:rsidP="00ED4578">
      <w:pPr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</w:p>
    <w:p w14:paraId="7BF14BD4" w14:textId="77777777" w:rsidR="00ED4578" w:rsidRDefault="00ED4578" w:rsidP="00ED4578">
      <w:pPr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</w:p>
    <w:p w14:paraId="0758C1E4" w14:textId="77777777" w:rsidR="00ED4578" w:rsidRDefault="00ED4578" w:rsidP="00ED4578">
      <w:pPr>
        <w:rPr>
          <w:rFonts w:ascii="Book Antiqua" w:eastAsia="Times New Roman" w:hAnsi="Book Antiqua" w:cs="Calibri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</w:p>
    <w:p w14:paraId="39E3B526" w14:textId="21DC2619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  <w:r w:rsidRPr="00E4215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Nama Sekolah</w:t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  <w:t>: ${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nama_sekolah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}</w:t>
      </w:r>
    </w:p>
    <w:p w14:paraId="5F7DAC5D" w14:textId="5CD0DE09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  <w:r w:rsidRPr="00E4215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NPSN</w:t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  <w:t xml:space="preserve">: </w:t>
      </w:r>
      <w:r w:rsidRPr="00D1246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${</w:t>
      </w:r>
      <w:proofErr w:type="spellStart"/>
      <w:r w:rsidRPr="00D1246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npsn</w:t>
      </w:r>
      <w:proofErr w:type="spellEnd"/>
      <w:r w:rsidRPr="00D1246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}</w:t>
      </w:r>
    </w:p>
    <w:p w14:paraId="18ABB8DD" w14:textId="44F70792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 xml:space="preserve">Alamat 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Sekolah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  <w:t xml:space="preserve">: </w:t>
      </w:r>
      <w:r w:rsidRPr="00D1246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${</w:t>
      </w:r>
      <w:proofErr w:type="spellStart"/>
      <w:r w:rsidRPr="00D1246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alamat_sekolah</w:t>
      </w:r>
      <w:proofErr w:type="spellEnd"/>
      <w:r w:rsidRPr="00D1246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}</w:t>
      </w:r>
    </w:p>
    <w:p w14:paraId="182DD56D" w14:textId="10C25A26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 xml:space="preserve">Kode Pos </w:t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  <w:t xml:space="preserve">: </w:t>
      </w:r>
      <w:r w:rsidRPr="00D1246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${</w:t>
      </w:r>
      <w:proofErr w:type="spellStart"/>
      <w:r w:rsidRPr="00D1246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kode_pos</w:t>
      </w:r>
      <w:proofErr w:type="spellEnd"/>
      <w:r w:rsidRPr="00D1246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}</w:t>
      </w:r>
    </w:p>
    <w:p w14:paraId="61EF41E7" w14:textId="0B091749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  <w:r w:rsidRPr="00E4215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 xml:space="preserve">Desa / </w:t>
      </w:r>
      <w:proofErr w:type="spellStart"/>
      <w:r w:rsidRPr="00E4215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Kelurahan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  <w:t>: ${</w:t>
      </w:r>
      <w:proofErr w:type="spellStart"/>
      <w:r w:rsidRPr="009858EF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desa_kelurahan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}</w:t>
      </w:r>
    </w:p>
    <w:p w14:paraId="3708E578" w14:textId="1821286D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r w:rsidRPr="00E4215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Kecamatan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  <w:t xml:space="preserve">: </w:t>
      </w:r>
      <w:r w:rsidRPr="009858EF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${</w:t>
      </w:r>
      <w:proofErr w:type="spellStart"/>
      <w:r w:rsidRPr="009858EF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kecamatan</w:t>
      </w:r>
      <w:proofErr w:type="spellEnd"/>
      <w:r w:rsidRPr="009858EF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}</w:t>
      </w:r>
    </w:p>
    <w:p w14:paraId="5F4D288F" w14:textId="4B18AC6C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r w:rsidRPr="00E4215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Kabupaten</w:t>
      </w:r>
      <w:proofErr w:type="spellEnd"/>
      <w:r w:rsidRPr="00E4215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 xml:space="preserve"> / Kota</w:t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  <w:t>: ${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kabupaten_kota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}</w:t>
      </w:r>
    </w:p>
    <w:p w14:paraId="71214BD4" w14:textId="297642FC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  <w:proofErr w:type="spellStart"/>
      <w:r w:rsidRPr="00E42153"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Provinsi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  <w:t>: ${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provinsi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>}</w:t>
      </w:r>
    </w:p>
    <w:p w14:paraId="17C58FEC" w14:textId="768D9B7A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 xml:space="preserve">Website </w:t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  <w:t>: ${website}</w:t>
      </w:r>
    </w:p>
    <w:p w14:paraId="676EEF21" w14:textId="54B6DC59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 xml:space="preserve">E-Mail </w:t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  <w:tab/>
        <w:t>: ${email}</w:t>
      </w:r>
    </w:p>
    <w:p w14:paraId="0025851B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798C4269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73C7B501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45ED1825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05004C34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563C3273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5F99EADD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16DE9BE7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72D11CA3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70FAF869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3B91EEF1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56467693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7295484D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7CB1DBD9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56369FC6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6FD41166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31591525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591FF65F" w14:textId="77777777" w:rsidR="00ED4578" w:rsidRDefault="00ED4578" w:rsidP="00ED4578">
      <w:pPr>
        <w:rPr>
          <w:rFonts w:ascii="Book Antiqua" w:eastAsia="Times New Roman" w:hAnsi="Book Antiqua" w:cs="Calibri"/>
          <w:color w:val="000000"/>
          <w:kern w:val="0"/>
          <w:sz w:val="28"/>
          <w:szCs w:val="28"/>
          <w:lang w:eastAsia="en-ID"/>
          <w14:ligatures w14:val="none"/>
        </w:rPr>
      </w:pPr>
    </w:p>
    <w:p w14:paraId="18443757" w14:textId="6688E7A6" w:rsidR="00ED4578" w:rsidRDefault="00ED4578" w:rsidP="00ED4578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44"/>
          <w:szCs w:val="44"/>
          <w:lang w:eastAsia="en-ID"/>
          <w14:ligatures w14:val="none"/>
        </w:rPr>
      </w:pPr>
      <w:r w:rsidRPr="00E42153">
        <w:rPr>
          <w:rFonts w:ascii="Book Antiqua" w:eastAsia="Times New Roman" w:hAnsi="Book Antiqua" w:cs="Calibri"/>
          <w:b/>
          <w:bCs/>
          <w:color w:val="000000"/>
          <w:kern w:val="0"/>
          <w:sz w:val="44"/>
          <w:szCs w:val="44"/>
          <w:lang w:eastAsia="en-ID"/>
          <w14:ligatures w14:val="none"/>
        </w:rPr>
        <w:lastRenderedPageBreak/>
        <w:t>IDENTITAS PESERTA DIDIK</w:t>
      </w:r>
    </w:p>
    <w:p w14:paraId="3336EF81" w14:textId="77777777" w:rsidR="00ED4578" w:rsidRDefault="00ED4578" w:rsidP="00ED4578">
      <w:pPr>
        <w:rPr>
          <w:rFonts w:ascii="Book Antiqua" w:eastAsia="Times New Roman" w:hAnsi="Book Antiqua" w:cs="Calibri"/>
          <w:b/>
          <w:bCs/>
          <w:color w:val="000000"/>
          <w:kern w:val="0"/>
          <w:sz w:val="44"/>
          <w:szCs w:val="44"/>
          <w:lang w:eastAsia="en-ID"/>
          <w14:ligatures w14:val="none"/>
        </w:rPr>
      </w:pPr>
    </w:p>
    <w:p w14:paraId="626C1540" w14:textId="2D66A047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 w:rsidRPr="00E42153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Nama </w:t>
      </w:r>
      <w:proofErr w:type="spellStart"/>
      <w:r w:rsidRPr="00E42153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Peserta</w:t>
      </w:r>
      <w:proofErr w:type="spellEnd"/>
      <w:r w:rsidRPr="00E42153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 Didik</w:t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 ${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nama_siswa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}</w:t>
      </w:r>
    </w:p>
    <w:p w14:paraId="5A556190" w14:textId="04E9F593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NIS / NISN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 ${nis} / ${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nisn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}</w:t>
      </w:r>
    </w:p>
    <w:p w14:paraId="7D20C6FE" w14:textId="2CE3A0BD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Tempat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, 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Tanggal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 Lahir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 </w:t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${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tempat_lahir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}, ${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tanggal_lahir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}</w:t>
      </w:r>
    </w:p>
    <w:p w14:paraId="5FFA285A" w14:textId="43738FED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Jenis Kelamin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 ${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jenis_kelamin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}</w:t>
      </w:r>
    </w:p>
    <w:p w14:paraId="74727E71" w14:textId="5FA62AF9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Agama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 ${agama}</w:t>
      </w:r>
    </w:p>
    <w:p w14:paraId="430FEC7A" w14:textId="6EEDB9BF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Pendidikan 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Sebelumnya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 ${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last_education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}</w:t>
      </w:r>
    </w:p>
    <w:p w14:paraId="5872B4E8" w14:textId="23D6E353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Alamat 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Peserta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 Didik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 </w:t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${</w:t>
      </w:r>
      <w:proofErr w:type="spellStart"/>
      <w:r w:rsidR="0040077A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a</w:t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lamat_siswa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}</w:t>
      </w:r>
    </w:p>
    <w:p w14:paraId="49824E06" w14:textId="604B2B58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Nama Orang Tua</w:t>
      </w:r>
    </w:p>
    <w:p w14:paraId="03C2D072" w14:textId="6A6D5220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Ayah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 ${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nama_ayah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}</w:t>
      </w:r>
    </w:p>
    <w:p w14:paraId="5D0E7BDC" w14:textId="57EC875A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Ibu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 ${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nama_ibu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}</w:t>
      </w:r>
    </w:p>
    <w:p w14:paraId="5B000924" w14:textId="524D9BE3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Pekerjaan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 Orang Tua</w:t>
      </w:r>
    </w:p>
    <w:p w14:paraId="02425A8D" w14:textId="706F0B92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Ayah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 ${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pekerjaan_ayah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}</w:t>
      </w:r>
    </w:p>
    <w:p w14:paraId="5F0DB4A4" w14:textId="5100CFE1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Ibu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 ${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pekerjaan_ibu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}</w:t>
      </w:r>
    </w:p>
    <w:p w14:paraId="2A45D78A" w14:textId="3CECA96C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Alamat Orang Tua</w:t>
      </w:r>
    </w:p>
    <w:p w14:paraId="6ADDB12F" w14:textId="006FF85D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Jalan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 ${</w:t>
      </w:r>
      <w:proofErr w:type="spellStart"/>
      <w:r w:rsidR="0040077A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a</w:t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lamat_orang_tua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}</w:t>
      </w:r>
    </w:p>
    <w:p w14:paraId="132084F6" w14:textId="7E4563B7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Kelurahan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/ Desa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</w:t>
      </w:r>
    </w:p>
    <w:p w14:paraId="5FEB99CE" w14:textId="67E98284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Kecamatan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: </w:t>
      </w:r>
    </w:p>
    <w:p w14:paraId="43B241AC" w14:textId="73E6F006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Provinsi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</w:t>
      </w:r>
    </w:p>
    <w:p w14:paraId="374E8FDC" w14:textId="0EF67334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Wali 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Peserta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 Didik</w:t>
      </w:r>
    </w:p>
    <w:p w14:paraId="7CE42A97" w14:textId="3D91B742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Nama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 ${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nama_wali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}</w:t>
      </w:r>
    </w:p>
    <w:p w14:paraId="110B53A9" w14:textId="206B7C23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Pekerjaan</w:t>
      </w:r>
      <w:proofErr w:type="spellEnd"/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 ${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pekerjaan_wali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}</w:t>
      </w:r>
    </w:p>
    <w:p w14:paraId="5CC42CEA" w14:textId="24334C20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Alamat </w:t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="00FA7E10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: ${</w:t>
      </w:r>
      <w:proofErr w:type="spellStart"/>
      <w:r w:rsidR="0040077A"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a</w:t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lamat_wali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}</w:t>
      </w:r>
    </w:p>
    <w:p w14:paraId="3BC69E8F" w14:textId="77777777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</w:p>
    <w:p w14:paraId="0022D72C" w14:textId="77777777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</w:p>
    <w:p w14:paraId="0AC03566" w14:textId="2C714847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  <w:t xml:space="preserve">Rejang </w:t>
      </w:r>
      <w:proofErr w:type="gram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Lebong,..</w:t>
      </w:r>
      <w:proofErr w:type="gramEnd"/>
    </w:p>
    <w:p w14:paraId="145733CE" w14:textId="10EE9048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 w:rsidRPr="00E42153">
        <w:rPr>
          <w:rFonts w:ascii="Calibri" w:eastAsia="Times New Roman" w:hAnsi="Calibri" w:cs="Calibri"/>
          <w:noProof/>
          <w:color w:val="000000"/>
          <w:kern w:val="0"/>
          <w:lang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A3A44" wp14:editId="5605B5AC">
                <wp:simplePos x="0" y="0"/>
                <wp:positionH relativeFrom="column">
                  <wp:posOffset>2667000</wp:posOffset>
                </wp:positionH>
                <wp:positionV relativeFrom="paragraph">
                  <wp:posOffset>161290</wp:posOffset>
                </wp:positionV>
                <wp:extent cx="904875" cy="1152525"/>
                <wp:effectExtent l="0" t="0" r="28575" b="28575"/>
                <wp:wrapNone/>
                <wp:docPr id="708538567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4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525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7B10D" id="Rectangle 10" o:spid="_x0000_s1026" style="position:absolute;margin-left:210pt;margin-top:12.7pt;width:71.2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" filled="f" strokecolor="black [3200]" strokeweight="1pt">
                <v:stroke startarrowwidth="narrow" startarrowlength="short" endarrowwidth="narrow" endarrowlength="short"/>
                <v:textbox inset="2.53958mm,1.2694mm,2.53958mm,1.2694mm"/>
              </v:rect>
            </w:pict>
          </mc:Fallback>
        </mc:AlternateContent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Kepala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 xml:space="preserve"> Sekolah,</w:t>
      </w:r>
    </w:p>
    <w:p w14:paraId="49258A6C" w14:textId="46D02DA1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</w:p>
    <w:p w14:paraId="6155922A" w14:textId="77777777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</w:p>
    <w:p w14:paraId="529E9FAC" w14:textId="1E25C4C8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</w:p>
    <w:p w14:paraId="1A977174" w14:textId="7BD7127D" w:rsidR="00ED4578" w:rsidRPr="00ED4578" w:rsidRDefault="00ED4578" w:rsidP="00ED4578">
      <w:pPr>
        <w:spacing w:after="0" w:line="360" w:lineRule="auto"/>
        <w:rPr>
          <w:rFonts w:ascii="Book Antiqua" w:eastAsia="Times New Roman" w:hAnsi="Book Antiqua" w:cs="Calibri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 w:rsidRPr="00ED4578">
        <w:rPr>
          <w:rFonts w:ascii="Book Antiqua" w:eastAsia="Times New Roman" w:hAnsi="Book Antiqua" w:cs="Calibri"/>
          <w:b/>
          <w:bCs/>
          <w:color w:val="000000"/>
          <w:kern w:val="0"/>
          <w:sz w:val="26"/>
          <w:szCs w:val="26"/>
          <w:lang w:eastAsia="en-ID"/>
          <w14:ligatures w14:val="none"/>
        </w:rPr>
        <w:t>${</w:t>
      </w:r>
      <w:proofErr w:type="spellStart"/>
      <w:r w:rsidRPr="00ED4578">
        <w:rPr>
          <w:rFonts w:ascii="Book Antiqua" w:eastAsia="Times New Roman" w:hAnsi="Book Antiqua" w:cs="Calibri"/>
          <w:b/>
          <w:bCs/>
          <w:color w:val="000000"/>
          <w:kern w:val="0"/>
          <w:sz w:val="26"/>
          <w:szCs w:val="26"/>
          <w:lang w:eastAsia="en-ID"/>
          <w14:ligatures w14:val="none"/>
        </w:rPr>
        <w:t>nama_kepala_sekolah</w:t>
      </w:r>
      <w:proofErr w:type="spellEnd"/>
      <w:r w:rsidRPr="00ED4578">
        <w:rPr>
          <w:rFonts w:ascii="Book Antiqua" w:eastAsia="Times New Roman" w:hAnsi="Book Antiqua" w:cs="Calibri"/>
          <w:b/>
          <w:bCs/>
          <w:color w:val="000000"/>
          <w:kern w:val="0"/>
          <w:sz w:val="26"/>
          <w:szCs w:val="26"/>
          <w:lang w:eastAsia="en-ID"/>
          <w14:ligatures w14:val="none"/>
        </w:rPr>
        <w:t>}</w:t>
      </w:r>
    </w:p>
    <w:p w14:paraId="1A361095" w14:textId="2A2549F3" w:rsid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</w:r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ab/>
        <w:t>NIY. ${</w:t>
      </w:r>
      <w:proofErr w:type="spellStart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nip_kepala_sekolah</w:t>
      </w:r>
      <w:proofErr w:type="spellEnd"/>
      <w:r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  <w:t>}</w:t>
      </w:r>
    </w:p>
    <w:p w14:paraId="7F11B853" w14:textId="6E2A8A2E" w:rsidR="00ED4578" w:rsidRPr="00ED4578" w:rsidRDefault="00ED4578" w:rsidP="00ED4578">
      <w:pPr>
        <w:spacing w:after="0" w:line="360" w:lineRule="auto"/>
        <w:rPr>
          <w:rFonts w:ascii="Book Antiqua" w:eastAsia="Times New Roman" w:hAnsi="Book Antiqua" w:cs="Calibri"/>
          <w:color w:val="000000"/>
          <w:kern w:val="0"/>
          <w:sz w:val="26"/>
          <w:szCs w:val="26"/>
          <w:lang w:eastAsia="en-ID"/>
          <w14:ligatures w14:val="none"/>
        </w:rPr>
      </w:pPr>
    </w:p>
    <w:sectPr w:rsidR="00ED4578" w:rsidRPr="00ED4578" w:rsidSect="00ED457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78"/>
    <w:rsid w:val="0013067A"/>
    <w:rsid w:val="00153E1C"/>
    <w:rsid w:val="001E396B"/>
    <w:rsid w:val="002249B5"/>
    <w:rsid w:val="003C3392"/>
    <w:rsid w:val="0040077A"/>
    <w:rsid w:val="006F3CD4"/>
    <w:rsid w:val="00842365"/>
    <w:rsid w:val="009D6C59"/>
    <w:rsid w:val="00B45707"/>
    <w:rsid w:val="00BC11C3"/>
    <w:rsid w:val="00ED4578"/>
    <w:rsid w:val="00F322E2"/>
    <w:rsid w:val="00FA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84346"/>
  <w15:chartTrackingRefBased/>
  <w15:docId w15:val="{59DD9C90-FB5E-468C-843F-C57B501B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578"/>
  </w:style>
  <w:style w:type="paragraph" w:styleId="Heading1">
    <w:name w:val="heading 1"/>
    <w:basedOn w:val="Normal"/>
    <w:next w:val="Normal"/>
    <w:link w:val="Heading1Char"/>
    <w:uiPriority w:val="9"/>
    <w:qFormat/>
    <w:rsid w:val="00ED4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5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Ramadani</dc:creator>
  <cp:keywords/>
  <dc:description/>
  <cp:lastModifiedBy>Muhammad Rifky Ramadani</cp:lastModifiedBy>
  <cp:revision>3</cp:revision>
  <dcterms:created xsi:type="dcterms:W3CDTF">2025-10-23T14:40:00Z</dcterms:created>
  <dcterms:modified xsi:type="dcterms:W3CDTF">2025-10-23T14:59:00Z</dcterms:modified>
</cp:coreProperties>
</file>