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871" w:type="dxa"/>
        <w:tblLook w:val="04A0" w:firstRow="1" w:lastRow="0" w:firstColumn="1" w:lastColumn="0" w:noHBand="0" w:noVBand="1"/>
      </w:tblPr>
      <w:tblGrid>
        <w:gridCol w:w="1514"/>
        <w:gridCol w:w="562"/>
        <w:gridCol w:w="2163"/>
        <w:gridCol w:w="1416"/>
        <w:gridCol w:w="2127"/>
        <w:gridCol w:w="851"/>
        <w:gridCol w:w="266"/>
        <w:gridCol w:w="868"/>
        <w:gridCol w:w="2410"/>
        <w:gridCol w:w="3219"/>
        <w:gridCol w:w="852"/>
        <w:gridCol w:w="357"/>
        <w:gridCol w:w="266"/>
      </w:tblGrid>
      <w:tr w:rsidR="006A5FDE" w:rsidRPr="006A5FDE" w14:paraId="7A3726CA" w14:textId="77777777" w:rsidTr="00D15519">
        <w:trPr>
          <w:gridAfter w:val="4"/>
          <w:wAfter w:w="4694" w:type="dxa"/>
          <w:trHeight w:val="33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BF841" w14:textId="68989D5F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1FAF3133" wp14:editId="5932F9E9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104775</wp:posOffset>
                  </wp:positionV>
                  <wp:extent cx="857250" cy="866775"/>
                  <wp:effectExtent l="0" t="0" r="0" b="9525"/>
                  <wp:wrapNone/>
                  <wp:docPr id="738042831" name="Picture 6" descr="E:\KAK YONI\IMG-20210909-WA0086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E:\KAK YONI\IMG-20210909-WA0086.jpg">
                            <a:extLst>
                              <a:ext uri="{FF2B5EF4-FFF2-40B4-BE49-F238E27FC236}">
                                <a16:creationId xmlns:a16="http://schemas.microsoft.com/office/drawing/2014/main" id="{00000000-0008-0000-0500-00000B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56453" cy="87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6A5FDE" w:rsidRPr="006A5FDE" w14:paraId="38C19604" w14:textId="77777777">
              <w:trPr>
                <w:trHeight w:val="330"/>
                <w:tblCellSpacing w:w="0" w:type="dxa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475F941A" w14:textId="77777777" w:rsidR="006A5FDE" w:rsidRPr="006A5FDE" w:rsidRDefault="006A5FDE" w:rsidP="006A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bookmarkStart w:id="0" w:name="RANGE!A3:K77"/>
                  <w:r w:rsidRPr="006A5FDE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 </w:t>
                  </w:r>
                  <w:bookmarkEnd w:id="0"/>
                </w:p>
              </w:tc>
            </w:tr>
          </w:tbl>
          <w:p w14:paraId="75A4F8D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EBEEDB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B05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B050"/>
                <w:kern w:val="0"/>
                <w:sz w:val="24"/>
                <w:szCs w:val="24"/>
                <w:lang w:eastAsia="en-ID"/>
                <w14:ligatures w14:val="none"/>
              </w:rPr>
              <w:t>YAYASAN AS-SALAM CURUP</w:t>
            </w:r>
          </w:p>
        </w:tc>
      </w:tr>
      <w:tr w:rsidR="006A5FDE" w:rsidRPr="006A5FDE" w14:paraId="07E6E0F0" w14:textId="77777777" w:rsidTr="00D15519">
        <w:trPr>
          <w:gridAfter w:val="4"/>
          <w:wAfter w:w="4694" w:type="dxa"/>
          <w:trHeight w:val="33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0D80E6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DDC3C" w14:textId="08E8385D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kern w:val="0"/>
                <w:sz w:val="26"/>
                <w:szCs w:val="26"/>
                <w:lang w:eastAsia="en-ID"/>
                <w14:ligatures w14:val="none"/>
              </w:rPr>
              <w:t>SEKOLAH DASAR ISLAM TERPADU (SDIT)</w:t>
            </w:r>
          </w:p>
        </w:tc>
      </w:tr>
      <w:tr w:rsidR="006A5FDE" w:rsidRPr="006A5FDE" w14:paraId="0FFAB8DA" w14:textId="77777777" w:rsidTr="00D15519">
        <w:trPr>
          <w:gridAfter w:val="4"/>
          <w:wAfter w:w="4694" w:type="dxa"/>
          <w:trHeight w:val="33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50037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1F9D7" w14:textId="41DA238C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1EFF21DC" wp14:editId="6AAF0D27">
                  <wp:simplePos x="0" y="0"/>
                  <wp:positionH relativeFrom="column">
                    <wp:posOffset>5538470</wp:posOffset>
                  </wp:positionH>
                  <wp:positionV relativeFrom="paragraph">
                    <wp:posOffset>-428625</wp:posOffset>
                  </wp:positionV>
                  <wp:extent cx="914400" cy="942975"/>
                  <wp:effectExtent l="0" t="0" r="0" b="9525"/>
                  <wp:wrapNone/>
                  <wp:docPr id="1136341631" name="Picture 5" descr="Description: SDIT UMMAT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C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Description: SDIT UMMATAN">
                            <a:extLst>
                              <a:ext uri="{FF2B5EF4-FFF2-40B4-BE49-F238E27FC236}">
                                <a16:creationId xmlns:a16="http://schemas.microsoft.com/office/drawing/2014/main" id="{00000000-0008-0000-0500-00000C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5FDE">
              <w:rPr>
                <w:rFonts w:ascii="Book Antiqua" w:eastAsia="Times New Roman" w:hAnsi="Book Antiqua" w:cs="Calibri"/>
                <w:b/>
                <w:bCs/>
                <w:kern w:val="0"/>
                <w:sz w:val="26"/>
                <w:szCs w:val="26"/>
                <w:lang w:eastAsia="en-ID"/>
                <w14:ligatures w14:val="none"/>
              </w:rPr>
              <w:t>UMMATAN WAHIDAH</w:t>
            </w:r>
          </w:p>
        </w:tc>
      </w:tr>
      <w:tr w:rsidR="006A5FDE" w:rsidRPr="006A5FDE" w14:paraId="73C3FF42" w14:textId="77777777" w:rsidTr="00D15519">
        <w:trPr>
          <w:gridAfter w:val="4"/>
          <w:wAfter w:w="4694" w:type="dxa"/>
          <w:trHeight w:val="33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0922D8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985F0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>JL. Letjend Suprapto No 90 Kel. Talang Rimbo Baru</w:t>
            </w:r>
          </w:p>
        </w:tc>
      </w:tr>
      <w:tr w:rsidR="006A5FDE" w:rsidRPr="006A5FDE" w14:paraId="3910BF65" w14:textId="77777777" w:rsidTr="00D15519">
        <w:trPr>
          <w:gridAfter w:val="4"/>
          <w:wAfter w:w="4694" w:type="dxa"/>
          <w:trHeight w:val="33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1247439" w14:textId="6AD418E5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B8241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>Kec. Curup Tengah, Kab. Rejang Lebong-Bengkulu, Kode pos 39112</w:t>
            </w:r>
          </w:p>
        </w:tc>
      </w:tr>
      <w:tr w:rsidR="006A5FDE" w:rsidRPr="006A5FDE" w14:paraId="715674AC" w14:textId="77777777" w:rsidTr="00D15519">
        <w:trPr>
          <w:trHeight w:val="33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B5FFB" w14:textId="674BAB60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6A5FDE" w:rsidRPr="006A5FDE" w14:paraId="0EE87201" w14:textId="77777777">
              <w:trPr>
                <w:trHeight w:val="330"/>
                <w:tblCellSpacing w:w="0" w:type="dxa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47EDF54D" w14:textId="77777777" w:rsidR="006A5FDE" w:rsidRPr="006A5FDE" w:rsidRDefault="006A5FDE" w:rsidP="006A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6A5FDE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 </w:t>
                  </w:r>
                </w:p>
              </w:tc>
            </w:tr>
          </w:tbl>
          <w:p w14:paraId="066A3A7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5210F2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60D759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325D74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80919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C1FBBE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38503" w14:textId="65CBEE58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C2AE78" wp14:editId="301FCE0C">
                      <wp:simplePos x="0" y="0"/>
                      <wp:positionH relativeFrom="column">
                        <wp:posOffset>-5122545</wp:posOffset>
                      </wp:positionH>
                      <wp:positionV relativeFrom="paragraph">
                        <wp:posOffset>-342265</wp:posOffset>
                      </wp:positionV>
                      <wp:extent cx="7115810" cy="38100"/>
                      <wp:effectExtent l="0" t="19050" r="46990" b="38100"/>
                      <wp:wrapNone/>
                      <wp:docPr id="1806976385" name="Straight Connector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5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5810" cy="38100"/>
                              </a:xfrm>
                              <a:prstGeom prst="line">
                                <a:avLst/>
                              </a:prstGeom>
                              <a:ln w="57150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2FD6484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3.35pt,-26.95pt" to="156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" strokecolor="black [3213]" strokeweight="4.5pt">
                      <v:stroke linestyle="thickThin"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28786" w14:textId="6CCD46CB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60BCD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F9570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4949F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76C77BCA" w14:textId="77777777" w:rsidTr="00D15519">
        <w:trPr>
          <w:gridAfter w:val="4"/>
          <w:wAfter w:w="4694" w:type="dxa"/>
          <w:trHeight w:val="33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CC6CD5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1BF6662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LAPORAN HASIL BELAJAR</w:t>
            </w:r>
          </w:p>
        </w:tc>
      </w:tr>
      <w:tr w:rsidR="006A5FDE" w:rsidRPr="006A5FDE" w14:paraId="7389BDDB" w14:textId="77777777" w:rsidTr="00D15519">
        <w:trPr>
          <w:gridAfter w:val="4"/>
          <w:wAfter w:w="4694" w:type="dxa"/>
          <w:trHeight w:val="33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E4EB7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229400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(RAPOR)</w:t>
            </w:r>
          </w:p>
        </w:tc>
      </w:tr>
      <w:tr w:rsidR="006A5FDE" w:rsidRPr="006A5FDE" w14:paraId="322C5DD3" w14:textId="77777777" w:rsidTr="00D15519">
        <w:trPr>
          <w:trHeight w:val="27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4563B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0E046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7CC608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9FE4D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1B2F7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0F827B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B1888A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73E203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567B44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7AF14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586746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341A79F0" w14:textId="77777777" w:rsidTr="00D15519">
        <w:trPr>
          <w:trHeight w:val="27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18294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F4DA3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64643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A64A17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92264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D3041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050330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C2839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3DF40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7C646D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C9891B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2C6BD49E" w14:textId="77777777" w:rsidTr="00D15519">
        <w:trPr>
          <w:gridAfter w:val="2"/>
          <w:wAfter w:w="623" w:type="dxa"/>
          <w:trHeight w:val="30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C4B40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3BEB40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Peserta Didik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CBCEDC2" w14:textId="13D0EAA5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:   </w:t>
            </w:r>
            <w:r w:rsidR="00D15519"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${nama_siswa}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6FA20E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CC9681" w14:textId="62B777EA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Kelas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                :</w:t>
            </w:r>
            <w:r w:rsid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="00D15519"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${nama_kelas}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7B6BE3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48ACE8CD" w14:textId="257669DB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36BF96B1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C88A9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B789600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NIS / NISN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1F2FC1" w14:textId="538E1C0B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   </w:t>
            </w:r>
            <w:r w:rsidR="00D15519" w:rsidRPr="00D15519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${nis} / ${nisn}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77C9F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58BF42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5234E52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806FCF" w14:textId="6CDD6A49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Fase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                  :</w:t>
            </w:r>
            <w:r w:rsid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="00D15519"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${fase}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84E581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3096B9AF" w14:textId="6B28D20A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215E390E" w14:textId="4AC7B99E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6A5FDE" w:rsidRPr="006A5FDE" w14:paraId="0B9825E2" w14:textId="77777777" w:rsidTr="00D15519">
        <w:trPr>
          <w:gridAfter w:val="2"/>
          <w:wAfter w:w="623" w:type="dxa"/>
          <w:trHeight w:val="30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F04DE8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8D93C1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0E39CA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:   SDIT UMMATAN WAHIDAH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6FE233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98C4D2" w14:textId="71456BBB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Semester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          : </w:t>
            </w:r>
            <w:r w:rsidR="00D15519"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${semester}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5C3AB1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7E8691E6" w14:textId="180EBC33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51A07136" w14:textId="77777777" w:rsidTr="00D15519">
        <w:trPr>
          <w:gridAfter w:val="2"/>
          <w:wAfter w:w="623" w:type="dxa"/>
          <w:trHeight w:val="30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F2165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050974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Alamat</w:t>
            </w:r>
          </w:p>
        </w:tc>
        <w:tc>
          <w:tcPr>
            <w:tcW w:w="5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C90A36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:   Jl. Letjend Suprapto No. 90, Talang Rimbo Baru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1999E18" w14:textId="3597CED6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Tahun Pelajaran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r w:rsid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="00D15519"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${tahun_ajaran}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5D52EECF" w14:textId="0856C008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0FA81D51" w14:textId="77777777" w:rsidTr="00D15519">
        <w:trPr>
          <w:trHeight w:val="27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32401A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7613A9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12810A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ED149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Kec. Curup Tengah, Kab. Rejang Lebong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A3C4C1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63FB04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5B385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A8C33B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D15519" w:rsidRPr="006A5FDE" w14:paraId="0D5F5C63" w14:textId="77777777" w:rsidTr="00D15519">
        <w:trPr>
          <w:trHeight w:val="27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13B5F371" w14:textId="77777777" w:rsidR="00D15519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  <w:p w14:paraId="415BEF48" w14:textId="7158D317" w:rsidR="00D15519" w:rsidRPr="006A5FDE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${table_rapor}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7EF76D8D" w14:textId="77777777" w:rsidR="00D15519" w:rsidRPr="006A5FDE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7532B69A" w14:textId="77777777" w:rsidR="00D15519" w:rsidRPr="006A5FDE" w:rsidRDefault="00D15519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35941FDE" w14:textId="77777777" w:rsidR="00D15519" w:rsidRPr="006A5FDE" w:rsidRDefault="00D15519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0E974D1C" w14:textId="77777777" w:rsidR="00D15519" w:rsidRPr="006A5FDE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5D75ED42" w14:textId="77777777" w:rsidR="00D15519" w:rsidRPr="006A5FDE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101BDEC3" w14:textId="77777777" w:rsidR="00D15519" w:rsidRPr="006A5FDE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183D93E4" w14:textId="77777777" w:rsidR="00D15519" w:rsidRPr="006A5FDE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6A5FDE" w:rsidRPr="006A5FDE" w14:paraId="4278E1F6" w14:textId="77777777" w:rsidTr="00D15519">
        <w:trPr>
          <w:trHeight w:val="19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A9E54B" w14:textId="77777777" w:rsidR="00D15519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  <w:p w14:paraId="675C2426" w14:textId="306FED4F" w:rsidR="00D15519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  <w:p w14:paraId="3F79643F" w14:textId="6E55A9B3" w:rsidR="00D15519" w:rsidRPr="006A5FDE" w:rsidRDefault="00D15519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07AB17" w14:textId="50EFB82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3B61E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527BEE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0D256B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0548A7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4F9EC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78A81E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7A61B5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A748B4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4105AD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D15519" w:rsidRPr="006A5FDE" w14:paraId="2A0EE76B" w14:textId="77777777" w:rsidTr="00D15519">
        <w:trPr>
          <w:gridAfter w:val="12"/>
          <w:wAfter w:w="15357" w:type="dxa"/>
          <w:trHeight w:val="12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465AD6D" w14:textId="77777777" w:rsidR="00D15519" w:rsidRPr="006A5FDE" w:rsidRDefault="00D15519" w:rsidP="00D15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0F969B41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D0AE6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BF06D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76887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55E7B6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B0D23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7C8F5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B94123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8C7DF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AC90B0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B7E78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39E86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7C62F25D" w14:textId="77777777" w:rsidTr="00D15519">
        <w:trPr>
          <w:trHeight w:val="36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CED79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329B6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65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79813B99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Ketidakhadiran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DD853B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108C7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8EA7EB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70CDEA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3C62C7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A3D65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6AA0B61C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AF8D86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793337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25298DA2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Sakit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462B44EF" w14:textId="59AEB31E" w:rsidR="006A5FDE" w:rsidRPr="006A5FDE" w:rsidRDefault="00D15519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${sakit}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0070C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hari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CF4122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A687BE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65B61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A0674A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B619A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025C6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4113A064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2773B6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32E68C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675B6D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Izin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2CF514B4" w14:textId="4CA5E330" w:rsidR="006A5FDE" w:rsidRPr="006A5FDE" w:rsidRDefault="00D15519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${izin}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27FDC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hari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3EB01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DF5B66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6242D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2A9F96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D1EE7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B5087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6BDD75F0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8FCF54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B5A22D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1BF79CF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Tanpa Keterangan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054CE003" w14:textId="484F4E32" w:rsidR="006A5FDE" w:rsidRPr="006A5FDE" w:rsidRDefault="00D15519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${alpha}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13A7C5F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hari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C24BE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7E800B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A7148A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6FDCB8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176844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ABCE65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29A3AFB6" w14:textId="77777777" w:rsidTr="00D15519">
        <w:trPr>
          <w:gridAfter w:val="4"/>
          <w:wAfter w:w="4694" w:type="dxa"/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A026C5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A029AF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1000EB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4218B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BA025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EF8746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C95B6F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98A94D" w14:textId="0D29F0BB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Rejang Lebong, 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</w:t>
            </w:r>
          </w:p>
        </w:tc>
      </w:tr>
      <w:tr w:rsidR="006A5FDE" w:rsidRPr="006A5FDE" w14:paraId="62A24EF9" w14:textId="77777777" w:rsidTr="00D15519">
        <w:trPr>
          <w:gridAfter w:val="4"/>
          <w:wAfter w:w="4694" w:type="dxa"/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98B09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BA36D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D5B3BD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Orang Tua,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A5D1BE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1040FE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3E330D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DD48D3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E3AD8F6" w14:textId="24714242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Wali Kelas </w:t>
            </w:r>
          </w:p>
        </w:tc>
      </w:tr>
      <w:tr w:rsidR="006A5FDE" w:rsidRPr="006A5FDE" w14:paraId="4B48F86B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BC9F2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A32FFF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193CF8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8C309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323CC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5238D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25A8F4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738740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BC848C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D9D978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1CB9CB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4FD488BF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6F011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2893EC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63AEC7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D8EF26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F5B9A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0DFEE8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9CF312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C9D52C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A7E593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C30F01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C77ED3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3DB4E4F6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78EF25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1F2A24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447847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B25FF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18552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88A65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634A1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11F8FA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2D603C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75CDA7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035DEE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4EB16F6A" w14:textId="77777777" w:rsidTr="00D15519">
        <w:trPr>
          <w:gridAfter w:val="4"/>
          <w:wAfter w:w="4694" w:type="dxa"/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FC08F2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419B1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E6E6B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…………………………………………………..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92CF68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CFA9E4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966EE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291904" w14:textId="78439A10" w:rsidR="006A5FDE" w:rsidRPr="006A5FDE" w:rsidRDefault="00D15519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</w:pPr>
            <w:r w:rsidRPr="00D15519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>${nama_guru_kelas}</w:t>
            </w:r>
          </w:p>
        </w:tc>
      </w:tr>
      <w:tr w:rsidR="006A5FDE" w:rsidRPr="006A5FDE" w14:paraId="4FBEDBDE" w14:textId="77777777" w:rsidTr="00D15519">
        <w:trPr>
          <w:gridAfter w:val="4"/>
          <w:wAfter w:w="4694" w:type="dxa"/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80C21D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7B9B0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F879C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63726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129718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F4147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7C0FDD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1D6927E" w14:textId="5ED09478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NIY. </w:t>
            </w:r>
            <w:r w:rsidR="00D15519"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{nip_guru_kelas}</w:t>
            </w:r>
          </w:p>
        </w:tc>
      </w:tr>
      <w:tr w:rsidR="006A5FDE" w:rsidRPr="006A5FDE" w14:paraId="38D94276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805A34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B5677A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F39CBE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74FAB7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671D290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Mengetahui,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A7D27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C41749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22DDD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A6175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53A9671B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1D7800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56C71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20623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C64FD4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95534E2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 Sekolah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DA7C6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CE314A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9CC62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69A9F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1085867C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E5478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AF511C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B6F68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1D461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2174D5A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2FF63D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AA60964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EC33CC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300B83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DA8598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80067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75BCE13C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D8508C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3AFA4C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51F78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792ED6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AAB95E9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3A2FCB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EC5AFA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0EF815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41B5E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EB595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DCE7DC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255E626D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A19AAD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5BADCA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CB0E75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A8A0D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52F51F0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3674B5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CC30D3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1DE0BE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E7BADD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9C8831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C5A0AD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749B54F6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0F2A95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85856B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0035C9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C04940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6AEC135" w14:textId="5BE17008" w:rsidR="006A5FDE" w:rsidRPr="006A5FDE" w:rsidRDefault="00D15519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</w:pPr>
            <w:r w:rsidRPr="00D15519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>${nama_kepala_sekolah}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36D5B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7B2721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CF288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D51C26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00534059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174B1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A8969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CA5BB2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0AA08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BCA265" w14:textId="1D4E28E0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NIY. </w:t>
            </w:r>
            <w:r w:rsidR="00D15519" w:rsidRPr="00D15519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${nip_kepala_sekolah}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EAEF09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851442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0B0377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4D1CB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05FEF8B7" w14:textId="77777777" w:rsidTr="00D15519">
        <w:trPr>
          <w:trHeight w:val="31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4D83BB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77F43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DF9E5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7C9ADB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F1B38D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5FEF9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772DE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829AE2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20BACF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F8726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49A2F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4FA3117E" w14:textId="77777777" w:rsidR="00153E1C" w:rsidRPr="006A5FDE" w:rsidRDefault="00153E1C" w:rsidP="006A5FDE"/>
    <w:sectPr w:rsidR="00153E1C" w:rsidRPr="006A5FDE" w:rsidSect="006A5FDE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CA"/>
    <w:rsid w:val="000510CA"/>
    <w:rsid w:val="0013067A"/>
    <w:rsid w:val="001363ED"/>
    <w:rsid w:val="00153E1C"/>
    <w:rsid w:val="001E396B"/>
    <w:rsid w:val="002249B5"/>
    <w:rsid w:val="003C3392"/>
    <w:rsid w:val="006A5FDE"/>
    <w:rsid w:val="00842365"/>
    <w:rsid w:val="009D6C59"/>
    <w:rsid w:val="00B45707"/>
    <w:rsid w:val="00BC11C3"/>
    <w:rsid w:val="00D15519"/>
    <w:rsid w:val="00F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29C9"/>
  <w15:chartTrackingRefBased/>
  <w15:docId w15:val="{3AF7DFE5-C1BE-4E48-AD16-CAC3631D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M.Anjasfedo Afridiansah</cp:lastModifiedBy>
  <cp:revision>2</cp:revision>
  <dcterms:created xsi:type="dcterms:W3CDTF">2025-10-05T17:14:00Z</dcterms:created>
  <dcterms:modified xsi:type="dcterms:W3CDTF">2025-10-21T21:18:00Z</dcterms:modified>
</cp:coreProperties>
</file>