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20" w:type="dxa"/>
        <w:tblLayout w:type="fixed"/>
        <w:tblLook w:val="04A0" w:firstRow="1" w:lastRow="0" w:firstColumn="1" w:lastColumn="0" w:noHBand="0" w:noVBand="1"/>
      </w:tblPr>
      <w:tblGrid>
        <w:gridCol w:w="606"/>
        <w:gridCol w:w="1237"/>
        <w:gridCol w:w="1512"/>
        <w:gridCol w:w="1844"/>
        <w:gridCol w:w="763"/>
        <w:gridCol w:w="1101"/>
        <w:gridCol w:w="398"/>
        <w:gridCol w:w="774"/>
        <w:gridCol w:w="696"/>
        <w:gridCol w:w="708"/>
        <w:gridCol w:w="993"/>
        <w:gridCol w:w="829"/>
        <w:gridCol w:w="1013"/>
        <w:gridCol w:w="851"/>
        <w:gridCol w:w="850"/>
        <w:gridCol w:w="1276"/>
        <w:gridCol w:w="992"/>
        <w:gridCol w:w="709"/>
        <w:gridCol w:w="498"/>
        <w:gridCol w:w="1070"/>
      </w:tblGrid>
      <w:tr w:rsidR="00527EC2" w:rsidRPr="00527EC2" w14:paraId="5EC1E0C9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34DB3" w14:textId="768AE37E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7F3592D" wp14:editId="5B1CAFA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981075" cy="962025"/>
                  <wp:effectExtent l="0" t="0" r="9525" b="0"/>
                  <wp:wrapNone/>
                  <wp:docPr id="9" name="Picture 3" descr="E:\KAK YONI\IMG-20210909-WA008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E:\KAK YONI\IMG-20210909-WA0086.jpg">
                            <a:extLst>
                              <a:ext uri="{FF2B5EF4-FFF2-40B4-BE49-F238E27FC236}">
                                <a16:creationId xmlns:a16="http://schemas.microsoft.com/office/drawing/2014/main" id="{00000000-0008-0000-16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73668" cy="95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0DB0E4DF" wp14:editId="2E7642F8">
                  <wp:simplePos x="0" y="0"/>
                  <wp:positionH relativeFrom="column">
                    <wp:posOffset>10487025</wp:posOffset>
                  </wp:positionH>
                  <wp:positionV relativeFrom="paragraph">
                    <wp:posOffset>57150</wp:posOffset>
                  </wp:positionV>
                  <wp:extent cx="1085850" cy="981075"/>
                  <wp:effectExtent l="0" t="0" r="0" b="9525"/>
                  <wp:wrapNone/>
                  <wp:docPr id="10" name="Picture 2" descr="Description: SDIT UMMAT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Description: SDIT UMMATAN">
                            <a:extLst>
                              <a:ext uri="{FF2B5EF4-FFF2-40B4-BE49-F238E27FC236}">
                                <a16:creationId xmlns:a16="http://schemas.microsoft.com/office/drawing/2014/main" id="{00000000-0008-0000-1600-00000A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41" cy="984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0"/>
            </w:tblGrid>
            <w:tr w:rsidR="00527EC2" w:rsidRPr="00527EC2" w14:paraId="5B76E0ED" w14:textId="77777777" w:rsidTr="00527EC2">
              <w:trPr>
                <w:trHeight w:val="360"/>
                <w:tblCellSpacing w:w="0" w:type="dxa"/>
              </w:trPr>
              <w:tc>
                <w:tcPr>
                  <w:tcW w:w="18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689708" w14:textId="77777777" w:rsidR="00527EC2" w:rsidRPr="00527EC2" w:rsidRDefault="00527EC2" w:rsidP="00527E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</w:pPr>
                  <w:bookmarkStart w:id="0" w:name="RANGE!A1:T41"/>
                  <w:r w:rsidRPr="00527EC2"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  <w:t>YAYASAN AS-SALAM CURUP</w:t>
                  </w:r>
                  <w:bookmarkEnd w:id="0"/>
                </w:p>
              </w:tc>
            </w:tr>
          </w:tbl>
          <w:p w14:paraId="7A9FC7D3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07DE8BCC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9780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SEKOLAH DASAR ISLAM TERPADU (SDIT)</w:t>
            </w:r>
          </w:p>
        </w:tc>
      </w:tr>
      <w:tr w:rsidR="00527EC2" w:rsidRPr="00527EC2" w14:paraId="172E2C40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5D01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UMMATAN WAHIDAH</w:t>
            </w:r>
          </w:p>
        </w:tc>
      </w:tr>
      <w:tr w:rsidR="00527EC2" w:rsidRPr="00527EC2" w14:paraId="618981C1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457C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JL.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Letjend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Suprapto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No 90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Kel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.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Talang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Rimbo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Baru</w:t>
            </w:r>
            <w:proofErr w:type="spellEnd"/>
          </w:p>
        </w:tc>
      </w:tr>
      <w:tr w:rsidR="00527EC2" w:rsidRPr="00527EC2" w14:paraId="07A95B78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3B5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Kec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.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Curup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Tengah,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Kab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. Rejang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Lebong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-Bengkulu, Kode </w:t>
            </w:r>
            <w:proofErr w:type="spellStart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pos</w:t>
            </w:r>
            <w:proofErr w:type="spellEnd"/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 xml:space="preserve"> 39112</w:t>
            </w:r>
          </w:p>
        </w:tc>
      </w:tr>
      <w:tr w:rsidR="00527EC2" w:rsidRPr="00527EC2" w14:paraId="60D837E7" w14:textId="77777777" w:rsidTr="00527EC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6B2AF" w14:textId="1B101DA2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490A77" wp14:editId="1C559A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1725275" cy="66675"/>
                      <wp:effectExtent l="0" t="19050" r="47625" b="47625"/>
                      <wp:wrapNone/>
                      <wp:docPr id="11" name="Straight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16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0" cy="33"/>
                              </a:xfrm>
                              <a:prstGeom prst="line">
                                <a:avLst/>
                              </a:prstGeom>
                              <a:ln w="57150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53580E0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92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" strokecolor="black [3213]" strokeweight="4.5pt">
                      <v:stroke linestyle="thickThin"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527EC2" w:rsidRPr="00527EC2" w14:paraId="3D3233A0" w14:textId="77777777" w:rsidTr="00527EC2">
              <w:trPr>
                <w:trHeight w:val="300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A19DDE" w14:textId="77777777" w:rsidR="00527EC2" w:rsidRPr="00527EC2" w:rsidRDefault="00527EC2" w:rsidP="00527E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9F36335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31B92E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9D3C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5E70B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77DF1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74F6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D2B5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52A3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11F8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34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44D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A4EF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39C1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A6FF3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99759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0D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D12C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67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6F9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2A3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3F5B558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59393" w14:textId="27F29CC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gramStart"/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(</w:t>
            </w:r>
            <w:proofErr w:type="gramEnd"/>
            <w:r w:rsidR="00FE7E00"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${</w:t>
            </w:r>
            <w:proofErr w:type="spellStart"/>
            <w:r w:rsidR="00FE7E00"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</w:t>
            </w:r>
            <w:proofErr w:type="spellEnd"/>
            <w:r w:rsidR="00FE7E00"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   -  SEMESTER   (</w:t>
            </w:r>
            <w:r w:rsidR="00FE7E00"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${semester}</w:t>
            </w: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</w:tr>
      <w:tr w:rsidR="00527EC2" w:rsidRPr="00527EC2" w14:paraId="53C74233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EC0D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SDIT UMMATAN WAHIDAH</w:t>
            </w:r>
          </w:p>
        </w:tc>
      </w:tr>
      <w:tr w:rsidR="00527EC2" w:rsidRPr="00527EC2" w14:paraId="1FE023A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388B4" w14:textId="45BD0D2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TAHUN PELAJARAN </w:t>
            </w:r>
            <w:r w:rsidR="00BF5F48" w:rsidRPr="00BF5F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20${</w:t>
            </w:r>
            <w:proofErr w:type="spellStart"/>
            <w:r w:rsidR="00BF5F48" w:rsidRPr="00BF5F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tahun_mulai</w:t>
            </w:r>
            <w:proofErr w:type="spellEnd"/>
            <w:r w:rsidR="00BF5F48" w:rsidRPr="00BF5F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} / 20${</w:t>
            </w:r>
            <w:proofErr w:type="spellStart"/>
            <w:r w:rsidR="00BF5F48" w:rsidRPr="00BF5F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tahun_selesai</w:t>
            </w:r>
            <w:proofErr w:type="spellEnd"/>
            <w:r w:rsidR="00BF5F48" w:rsidRPr="00BF5F4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}</w:t>
            </w:r>
          </w:p>
        </w:tc>
      </w:tr>
      <w:tr w:rsidR="00527EC2" w:rsidRPr="00527EC2" w14:paraId="674E17F1" w14:textId="77777777" w:rsidTr="00527EC2">
        <w:trPr>
          <w:trHeight w:val="42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3A0D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FE51A4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ECC0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625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49EE2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8FF0C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14263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A900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442F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32B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2C4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6D321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76F3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2D9D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CCC4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C677B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BAE3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6CAF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26703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C47D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36465951" w14:textId="3DA88630" w:rsidR="00153E1C" w:rsidRDefault="00FE7E00">
      <w:r>
        <w:t>${</w:t>
      </w:r>
      <w:proofErr w:type="spellStart"/>
      <w:r w:rsidR="00076D45" w:rsidRPr="00076D45">
        <w:t>tabel_nilai_akhir</w:t>
      </w:r>
      <w:proofErr w:type="spellEnd"/>
      <w:r>
        <w:t>}</w:t>
      </w:r>
    </w:p>
    <w:tbl>
      <w:tblPr>
        <w:tblW w:w="14966" w:type="dxa"/>
        <w:tblInd w:w="1701" w:type="dxa"/>
        <w:tblLook w:val="04A0" w:firstRow="1" w:lastRow="0" w:firstColumn="1" w:lastColumn="0" w:noHBand="0" w:noVBand="1"/>
      </w:tblPr>
      <w:tblGrid>
        <w:gridCol w:w="4111"/>
        <w:gridCol w:w="776"/>
        <w:gridCol w:w="716"/>
        <w:gridCol w:w="776"/>
        <w:gridCol w:w="796"/>
        <w:gridCol w:w="836"/>
        <w:gridCol w:w="796"/>
        <w:gridCol w:w="796"/>
        <w:gridCol w:w="796"/>
        <w:gridCol w:w="796"/>
        <w:gridCol w:w="3771"/>
      </w:tblGrid>
      <w:tr w:rsidR="00527EC2" w:rsidRPr="00527EC2" w14:paraId="17BBA558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61EC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46B2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058C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A329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4A1F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245D1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3706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CCED3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859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1C7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C7DD6" w14:textId="6CD09D9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Rejang </w:t>
            </w:r>
            <w:proofErr w:type="spellStart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Lebong</w:t>
            </w:r>
            <w:proofErr w:type="spellEnd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…</w:t>
            </w:r>
          </w:p>
        </w:tc>
      </w:tr>
      <w:tr w:rsidR="00527EC2" w:rsidRPr="00527EC2" w14:paraId="7EBFCB6A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874F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890B8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CC1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F34A9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20F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7818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13F4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5972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59A7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30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72C4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Guru Kelas</w:t>
            </w:r>
          </w:p>
        </w:tc>
      </w:tr>
      <w:tr w:rsidR="00527EC2" w:rsidRPr="00527EC2" w14:paraId="003C0422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5A23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40D8B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6E40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6006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A944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FD84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C7D4D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DCBF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C5DC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72A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0EB5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60FF679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CA9D4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02EB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DFE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46A2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C8A29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119D6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D0F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C995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A0CF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199A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0A82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74D31077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D28E7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443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0BC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A4B7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E04A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0441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13E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A2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F3E8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DD6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CD74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472FEA0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E2D1D" w14:textId="6E84245C" w:rsidR="00527EC2" w:rsidRPr="00527EC2" w:rsidRDefault="00FE7E00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${</w:t>
            </w:r>
            <w:proofErr w:type="spellStart"/>
            <w:r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nama_kepala_sekolah</w:t>
            </w:r>
            <w:proofErr w:type="spellEnd"/>
            <w:r w:rsidRPr="00FE7E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905B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5CF2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3F5D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8AB7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A1B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AAB3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F2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C468D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5C60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C06C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DWI RATNA SARI, </w:t>
            </w:r>
            <w:proofErr w:type="spellStart"/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S.</w:t>
            </w:r>
            <w:proofErr w:type="gramStart"/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Pd.I</w:t>
            </w:r>
            <w:proofErr w:type="spellEnd"/>
            <w:proofErr w:type="gramEnd"/>
          </w:p>
        </w:tc>
      </w:tr>
      <w:tr w:rsidR="00527EC2" w:rsidRPr="00527EC2" w14:paraId="2ADD773D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9382C" w14:textId="5AC7500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NIP  </w:t>
            </w:r>
            <w:r w:rsidR="00FE7E00" w:rsidRPr="00FE7E0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proofErr w:type="gramEnd"/>
            <w:r w:rsidR="00FE7E00" w:rsidRPr="00FE7E0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FE7E00" w:rsidRPr="00FE7E0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nip_kepala_sekolah</w:t>
            </w:r>
            <w:proofErr w:type="spellEnd"/>
            <w:r w:rsidR="00FE7E00" w:rsidRPr="00FE7E0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ED3C7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36172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2C5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0C124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7A6C0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8E82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3C2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9DAB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827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4DEB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  10226020 5006 13 0006</w:t>
            </w:r>
          </w:p>
        </w:tc>
      </w:tr>
    </w:tbl>
    <w:p w14:paraId="59A9E25D" w14:textId="77777777" w:rsidR="00527EC2" w:rsidRDefault="00527EC2"/>
    <w:sectPr w:rsidR="00527EC2" w:rsidSect="00527EC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2"/>
    <w:rsid w:val="00076D45"/>
    <w:rsid w:val="000D66B3"/>
    <w:rsid w:val="00116B6A"/>
    <w:rsid w:val="0013067A"/>
    <w:rsid w:val="00153E1C"/>
    <w:rsid w:val="001E396B"/>
    <w:rsid w:val="002249B5"/>
    <w:rsid w:val="003C3392"/>
    <w:rsid w:val="00527EC2"/>
    <w:rsid w:val="00842365"/>
    <w:rsid w:val="00990AB4"/>
    <w:rsid w:val="009D6C59"/>
    <w:rsid w:val="00B45707"/>
    <w:rsid w:val="00BC11C3"/>
    <w:rsid w:val="00BF5F48"/>
    <w:rsid w:val="00F322E2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0A52"/>
  <w15:chartTrackingRefBased/>
  <w15:docId w15:val="{1598D576-DCE7-4D21-8F93-2C05327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3</cp:revision>
  <dcterms:created xsi:type="dcterms:W3CDTF">2025-10-05T16:40:00Z</dcterms:created>
  <dcterms:modified xsi:type="dcterms:W3CDTF">2025-10-21T21:34:00Z</dcterms:modified>
</cp:coreProperties>
</file>