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B1F0" w14:textId="3ED48A0F" w:rsidR="00513600" w:rsidRDefault="00513600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</w:p>
    <w:p w14:paraId="37ACFA8E" w14:textId="6F72FDDB" w:rsidR="000B4FFE" w:rsidRPr="000B4FFE" w:rsidRDefault="000B4FFE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Full-Stack Developer</w:t>
      </w:r>
    </w:p>
    <w:p w14:paraId="41BBFD94" w14:textId="2F6598DF" w:rsidR="00513600" w:rsidRDefault="00513600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 w:rsidR="002B449A"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5" w:history="1">
        <w:r w:rsidR="00981984"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 w:rsidR="002B449A">
        <w:rPr>
          <w:rFonts w:ascii="Segoe UI" w:hAnsi="Segoe UI" w:cs="Segoe UI"/>
          <w:color w:val="4472C4" w:themeColor="accent1"/>
          <w:lang w:val="en-US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4B6B34">
        <w:rPr>
          <w:rFonts w:ascii="Segoe UI" w:hAnsi="Segoe UI" w:cs="Segoe UI"/>
          <w:color w:val="4472C4" w:themeColor="accent1"/>
        </w:rPr>
        <w:t xml:space="preserve"> </w:t>
      </w:r>
      <w:hyperlink r:id="rId6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</w:hyperlink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7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</w:hyperlink>
      <w:r w:rsidR="00224C21"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color w:val="4472C4" w:themeColor="accent1"/>
        </w:rPr>
        <w:t xml:space="preserve"> </w:t>
      </w:r>
      <w:hyperlink r:id="rId8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</w:hyperlink>
    </w:p>
    <w:p w14:paraId="76F4212D" w14:textId="55A0A92C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57F790AD" w14:textId="77777777" w:rsidR="00513600" w:rsidRPr="00D87E1C" w:rsidRDefault="00513600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DD7F11" w14:textId="6E913210" w:rsidR="00A15DDD" w:rsidRPr="00B30F88" w:rsidRDefault="00B30F88" w:rsidP="00B30F88">
      <w:pPr>
        <w:spacing w:after="0" w:line="276" w:lineRule="auto"/>
        <w:jc w:val="both"/>
        <w:rPr>
          <w:rFonts w:ascii="Segoe UI" w:hAnsi="Segoe UI" w:cs="Segoe UI"/>
        </w:rPr>
      </w:pPr>
      <w:r w:rsidRPr="00B30F88">
        <w:rPr>
          <w:rFonts w:ascii="Segoe UI" w:hAnsi="Segoe UI" w:cs="Segoe UI"/>
        </w:rPr>
        <w:t>Mahasiswa Teknik Multimedia Digital yang memiliki spesialisasi dalam pengembangan website full</w:t>
      </w:r>
      <w:r w:rsidR="001E34E3">
        <w:rPr>
          <w:rFonts w:ascii="Segoe UI" w:hAnsi="Segoe UI" w:cs="Segoe UI"/>
        </w:rPr>
        <w:t>-</w:t>
      </w:r>
      <w:r w:rsidRPr="00B30F88">
        <w:rPr>
          <w:rFonts w:ascii="Segoe UI" w:hAnsi="Segoe UI" w:cs="Segoe UI"/>
        </w:rPr>
        <w:t xml:space="preserve">stack. Berpengalaman dalam siklus pengembangan proyek dari ide hingga deployment, dibuktikan dengan keberhasilan </w:t>
      </w:r>
      <w:r w:rsidR="000B4FFE">
        <w:rPr>
          <w:rFonts w:ascii="Segoe UI" w:hAnsi="Segoe UI" w:cs="Segoe UI"/>
        </w:rPr>
        <w:t xml:space="preserve">mengembangkan dan </w:t>
      </w:r>
      <w:r w:rsidR="001E34E3">
        <w:rPr>
          <w:rFonts w:ascii="Segoe UI" w:hAnsi="Segoe UI" w:cs="Segoe UI"/>
        </w:rPr>
        <w:t xml:space="preserve">mendeploy </w:t>
      </w:r>
      <w:r w:rsidR="000B4FFE">
        <w:rPr>
          <w:rFonts w:ascii="Segoe UI" w:hAnsi="Segoe UI" w:cs="Segoe UI"/>
        </w:rPr>
        <w:t>3</w:t>
      </w:r>
      <w:r w:rsidR="001E34E3">
        <w:rPr>
          <w:rFonts w:ascii="Segoe UI" w:hAnsi="Segoe UI" w:cs="Segoe UI"/>
        </w:rPr>
        <w:t xml:space="preserve"> website</w:t>
      </w:r>
      <w:r w:rsidRPr="00B30F88">
        <w:rPr>
          <w:rFonts w:ascii="Segoe UI" w:hAnsi="Segoe UI" w:cs="Segoe UI"/>
        </w:rPr>
        <w:t xml:space="preserve">. Terampil dalam </w:t>
      </w:r>
      <w:r w:rsidR="00CB31E9">
        <w:rPr>
          <w:rFonts w:ascii="Segoe UI" w:hAnsi="Segoe UI" w:cs="Segoe UI"/>
        </w:rPr>
        <w:t xml:space="preserve">membangun frontend website dengan framework JavaScript, </w:t>
      </w:r>
      <w:r w:rsidRPr="00B30F88">
        <w:rPr>
          <w:rFonts w:ascii="Segoe UI" w:hAnsi="Segoe UI" w:cs="Segoe UI"/>
        </w:rPr>
        <w:t xml:space="preserve">merancang arsitektur backend, </w:t>
      </w:r>
      <w:r w:rsidR="001E34E3" w:rsidRPr="001E34E3">
        <w:rPr>
          <w:rFonts w:ascii="Segoe UI" w:hAnsi="Segoe UI" w:cs="Segoe UI"/>
        </w:rPr>
        <w:t>mengelola database relasional dan NoSQL, serta menerapkan prinsip pengembangan modern untuk menciptakan aplikasi yang skalabel dan efisien.</w:t>
      </w:r>
    </w:p>
    <w:p w14:paraId="095A53F7" w14:textId="77777777" w:rsidR="006E1A32" w:rsidRPr="00D87E1C" w:rsidRDefault="006E1A32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9FD09C3" w14:textId="77777777" w:rsidR="00B30F88" w:rsidRDefault="00B30F88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4F0366A0" w14:textId="77777777" w:rsidTr="00602B29">
        <w:tc>
          <w:tcPr>
            <w:tcW w:w="5228" w:type="dxa"/>
          </w:tcPr>
          <w:p w14:paraId="6452AB03" w14:textId="30034408" w:rsidR="00602B29" w:rsidRDefault="00602B29" w:rsidP="00602B29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Politeknik Negeri Jakarta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52778A59" w14:textId="5AAC7095" w:rsidR="00602B29" w:rsidRDefault="00602B29" w:rsidP="00602B29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>September 2023 - Sekarang</w:t>
            </w:r>
          </w:p>
        </w:tc>
      </w:tr>
    </w:tbl>
    <w:p w14:paraId="1022C84F" w14:textId="3364FCDA" w:rsidR="00B30F88" w:rsidRPr="00B30F88" w:rsidRDefault="00B30F88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 3,</w:t>
      </w:r>
      <w:r w:rsidR="000B4FFE"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(Semester </w:t>
      </w:r>
      <w:r>
        <w:rPr>
          <w:rFonts w:ascii="Segoe UI" w:hAnsi="Segoe UI" w:cs="Segoe UI"/>
          <w:i/>
          <w:iCs/>
          <w:lang w:val="en-US"/>
        </w:rPr>
        <w:t>5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16B37B9" w14:textId="7C421A29" w:rsidR="00B30F88" w:rsidRPr="00B30F88" w:rsidRDefault="003E4DB0" w:rsidP="00B30F88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E4DB0">
        <w:rPr>
          <w:rFonts w:ascii="Segoe UI" w:hAnsi="Segoe UI" w:cs="Segoe UI"/>
        </w:rPr>
        <w:t>Mata kuliah relevan : Pemrograman Web, Desain Web, Pemrograman Berbasis Objek</w:t>
      </w:r>
    </w:p>
    <w:p w14:paraId="6E7141FA" w14:textId="77777777" w:rsidR="00B30F88" w:rsidRPr="00D87E1C" w:rsidRDefault="00B30F88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4450D3E" w14:textId="27EDBFB1" w:rsidR="00E54081" w:rsidRDefault="00E54081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SERTIFIKASI</w:t>
      </w:r>
    </w:p>
    <w:p w14:paraId="452B5A54" w14:textId="0A00D2D5" w:rsidR="00737FB9" w:rsidRPr="00D32B8E" w:rsidRDefault="000B4FFE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0B4FFE">
        <w:rPr>
          <w:rFonts w:ascii="Segoe UI" w:hAnsi="Segoe UI" w:cs="Segoe UI"/>
        </w:rPr>
        <w:t>Belajar Dasar Pemrograman JavaScript</w:t>
      </w:r>
      <w:r w:rsidR="00737FB9" w:rsidRPr="00737FB9">
        <w:rPr>
          <w:rFonts w:ascii="Segoe UI" w:hAnsi="Segoe UI" w:cs="Segoe UI"/>
        </w:rPr>
        <w:t xml:space="preserve"> - </w:t>
      </w:r>
      <w:r w:rsidRPr="00CB31E9">
        <w:rPr>
          <w:rFonts w:ascii="Segoe UI" w:hAnsi="Segoe UI" w:cs="Segoe UI"/>
          <w:color w:val="4472C4" w:themeColor="accent1"/>
        </w:rPr>
        <w:t>Dicoding</w:t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737FB9">
        <w:rPr>
          <w:rFonts w:ascii="Segoe UI" w:hAnsi="Segoe UI" w:cs="Segoe UI"/>
        </w:rPr>
        <w:tab/>
      </w:r>
      <w:r w:rsidR="00602B29">
        <w:rPr>
          <w:rFonts w:ascii="Segoe UI" w:hAnsi="Segoe UI" w:cs="Segoe UI"/>
        </w:rPr>
        <w:tab/>
      </w:r>
      <w:r w:rsidR="00602B29">
        <w:rPr>
          <w:rFonts w:ascii="Segoe UI" w:hAnsi="Segoe UI" w:cs="Segoe UI"/>
          <w:i/>
          <w:iCs/>
        </w:rPr>
        <w:t>Juli</w:t>
      </w:r>
      <w:r w:rsidR="00737FB9" w:rsidRPr="00D32B8E">
        <w:rPr>
          <w:rFonts w:ascii="Segoe UI" w:hAnsi="Segoe UI" w:cs="Segoe UI"/>
          <w:i/>
          <w:iCs/>
        </w:rPr>
        <w:t xml:space="preserve"> 202</w:t>
      </w:r>
      <w:r w:rsidR="00602B29">
        <w:rPr>
          <w:rFonts w:ascii="Segoe UI" w:hAnsi="Segoe UI" w:cs="Segoe UI"/>
          <w:i/>
          <w:iCs/>
        </w:rPr>
        <w:t>5</w:t>
      </w:r>
    </w:p>
    <w:p w14:paraId="592B6CA9" w14:textId="77777777" w:rsidR="002706B9" w:rsidRPr="00D87E1C" w:rsidRDefault="002706B9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890A259" w14:textId="08F47DB5" w:rsidR="005A02F1" w:rsidRDefault="008427E2" w:rsidP="005A02F1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0BAAEA1A" w14:textId="77777777" w:rsidTr="00F2098A">
        <w:tc>
          <w:tcPr>
            <w:tcW w:w="5228" w:type="dxa"/>
          </w:tcPr>
          <w:p w14:paraId="276FBBEA" w14:textId="142D3F85" w:rsidR="00602B29" w:rsidRDefault="00602B29" w:rsidP="00F2098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bookmarkStart w:id="0" w:name="_Hlk203740225"/>
            <w:r w:rsidRPr="0089751F">
              <w:rPr>
                <w:rFonts w:ascii="Segoe UI" w:hAnsi="Segoe UI" w:cs="Segoe UI"/>
                <w:b/>
                <w:bCs/>
              </w:rPr>
              <w:t>Fullstack Developer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8427E2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>Proyek Pribadi</w:t>
            </w:r>
          </w:p>
        </w:tc>
        <w:tc>
          <w:tcPr>
            <w:tcW w:w="5228" w:type="dxa"/>
          </w:tcPr>
          <w:p w14:paraId="0488B596" w14:textId="176DEFAE" w:rsidR="00602B29" w:rsidRDefault="00602B29" w:rsidP="00F2098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September 2024 </w:t>
            </w:r>
            <w:r>
              <w:rPr>
                <w:rFonts w:ascii="Segoe UI" w:hAnsi="Segoe UI" w:cs="Segoe UI"/>
                <w:i/>
                <w:iCs/>
                <w:lang w:val="en-US"/>
              </w:rPr>
              <w:t>–</w:t>
            </w: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 Sekarang</w:t>
            </w:r>
          </w:p>
        </w:tc>
      </w:tr>
    </w:tbl>
    <w:bookmarkEnd w:id="0"/>
    <w:p w14:paraId="756F0E19" w14:textId="6547A792" w:rsidR="00D32B8E" w:rsidRPr="00D32B8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32B8E">
        <w:rPr>
          <w:rFonts w:ascii="Segoe UI" w:hAnsi="Segoe UI" w:cs="Segoe UI"/>
          <w:b/>
          <w:bCs/>
        </w:rPr>
        <w:t>Situasi:</w:t>
      </w:r>
      <w:r w:rsidRPr="00D32B8E">
        <w:rPr>
          <w:rFonts w:ascii="Segoe UI" w:hAnsi="Segoe UI" w:cs="Segoe UI"/>
        </w:rPr>
        <w:t xml:space="preserve"> Mengembangkan beberapa proyek pribadi untuk memperdalam pemahaman tentang arsitektur web modern dan siklus pengembangan full-stack.</w:t>
      </w:r>
    </w:p>
    <w:p w14:paraId="4D8A22BC" w14:textId="66BAD233" w:rsidR="00F7472E" w:rsidRPr="00F7472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Aksi</w:t>
      </w:r>
      <w:r w:rsidR="00F2525B" w:rsidRPr="00F2525B">
        <w:rPr>
          <w:rFonts w:ascii="Segoe UI" w:hAnsi="Segoe UI" w:cs="Segoe UI"/>
          <w:b/>
          <w:bCs/>
        </w:rPr>
        <w:t xml:space="preserve"> Tekni</w:t>
      </w:r>
      <w:r>
        <w:rPr>
          <w:rFonts w:ascii="Segoe UI" w:hAnsi="Segoe UI" w:cs="Segoe UI"/>
          <w:b/>
          <w:bCs/>
        </w:rPr>
        <w:t>s</w:t>
      </w:r>
      <w:r w:rsidR="00F7472E" w:rsidRPr="00F7472E">
        <w:rPr>
          <w:rFonts w:ascii="Segoe UI" w:hAnsi="Segoe UI" w:cs="Segoe UI"/>
        </w:rPr>
        <w:t xml:space="preserve">: </w:t>
      </w:r>
    </w:p>
    <w:p w14:paraId="47636F32" w14:textId="7A264343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Mengelola database relasional (PostgreSQL, MySQL) dan NoSQL (MongoDB) dari skema</w:t>
      </w:r>
      <w:r w:rsidR="001E34E3">
        <w:rPr>
          <w:rFonts w:ascii="Segoe UI" w:hAnsi="Segoe UI" w:cs="Segoe UI"/>
        </w:rPr>
        <w:t xml:space="preserve"> </w:t>
      </w:r>
      <w:r w:rsidRPr="00F71C2F">
        <w:rPr>
          <w:rFonts w:ascii="Segoe UI" w:hAnsi="Segoe UI" w:cs="Segoe UI"/>
        </w:rPr>
        <w:t>hingga CRUD</w:t>
      </w:r>
      <w:r w:rsidR="00F7472E" w:rsidRPr="00F7472E">
        <w:rPr>
          <w:rFonts w:ascii="Segoe UI" w:hAnsi="Segoe UI" w:cs="Segoe UI"/>
        </w:rPr>
        <w:t>.</w:t>
      </w:r>
    </w:p>
    <w:p w14:paraId="318A920D" w14:textId="53E30AA7" w:rsidR="00F2525B" w:rsidRDefault="00F2525B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 xml:space="preserve">Merancang skema database MongoDB dengan Mongoose </w:t>
      </w:r>
      <w:r w:rsidR="001E34E3">
        <w:rPr>
          <w:rFonts w:ascii="Segoe UI" w:hAnsi="Segoe UI" w:cs="Segoe UI"/>
        </w:rPr>
        <w:t>dan PostgreSQL dengan Prisma ORM</w:t>
      </w:r>
      <w:r w:rsidRPr="00F7472E">
        <w:rPr>
          <w:rFonts w:ascii="Segoe UI" w:hAnsi="Segoe UI" w:cs="Segoe UI"/>
        </w:rPr>
        <w:t>.</w:t>
      </w:r>
    </w:p>
    <w:p w14:paraId="4CADB664" w14:textId="190651C8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Membangun UI dinamis menggunakan React.js, Next.js (App Router), CSS animation, dan Tailwind CSS.</w:t>
      </w:r>
    </w:p>
    <w:p w14:paraId="764CF970" w14:textId="20042DCD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Membangun backend API menggunakan Next.js API Routes dan RESTful </w:t>
      </w:r>
      <w:r w:rsidR="001E34E3">
        <w:rPr>
          <w:rFonts w:ascii="Segoe UI" w:hAnsi="Segoe UI" w:cs="Segoe UI"/>
        </w:rPr>
        <w:t xml:space="preserve">API </w:t>
      </w:r>
      <w:r w:rsidRPr="00F71C2F">
        <w:rPr>
          <w:rFonts w:ascii="Segoe UI" w:hAnsi="Segoe UI" w:cs="Segoe UI"/>
        </w:rPr>
        <w:t>Node.js &amp; Express.js.</w:t>
      </w:r>
    </w:p>
    <w:p w14:paraId="020A319B" w14:textId="601AA07A" w:rsidR="00F7472E" w:rsidRPr="00F7472E" w:rsidRDefault="00F71C2F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 xml:space="preserve">Mengintegrasikan layanan seperti Supabase untuk database dan </w:t>
      </w:r>
      <w:r w:rsidR="000B4FFE">
        <w:rPr>
          <w:rFonts w:ascii="Segoe UI" w:hAnsi="Segoe UI" w:cs="Segoe UI"/>
        </w:rPr>
        <w:t>s</w:t>
      </w:r>
      <w:r w:rsidRPr="00F71C2F">
        <w:rPr>
          <w:rFonts w:ascii="Segoe UI" w:hAnsi="Segoe UI" w:cs="Segoe UI"/>
        </w:rPr>
        <w:t>torage serta Resend API untuk email.</w:t>
      </w:r>
    </w:p>
    <w:p w14:paraId="51F9EF74" w14:textId="42EE93C5" w:rsidR="00412BAE" w:rsidRPr="00412BAE" w:rsidRDefault="00412BAE" w:rsidP="00412BAE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Hasil</w:t>
      </w:r>
      <w:r w:rsidR="00F7472E"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5CF695DE" w14:textId="226233DC" w:rsidR="00F71C2F" w:rsidRPr="00F71C2F" w:rsidRDefault="00F71C2F" w:rsidP="00F71C2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Berhasil membangun</w:t>
      </w:r>
      <w:r>
        <w:rPr>
          <w:rFonts w:ascii="Segoe UI" w:hAnsi="Segoe UI" w:cs="Segoe UI"/>
        </w:rPr>
        <w:t xml:space="preserve"> (4) </w:t>
      </w:r>
      <w:r w:rsidRPr="00F71C2F">
        <w:rPr>
          <w:rFonts w:ascii="Segoe UI" w:hAnsi="Segoe UI" w:cs="Segoe UI"/>
        </w:rPr>
        <w:t>dan mendeploy</w:t>
      </w:r>
      <w:r>
        <w:rPr>
          <w:rFonts w:ascii="Segoe UI" w:hAnsi="Segoe UI" w:cs="Segoe UI"/>
        </w:rPr>
        <w:t xml:space="preserve"> (3)</w:t>
      </w:r>
      <w:r w:rsidRPr="00F71C2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aplikasi website</w:t>
      </w:r>
      <w:r w:rsidRPr="00F71C2F">
        <w:rPr>
          <w:rFonts w:ascii="Segoe UI" w:hAnsi="Segoe UI" w:cs="Segoe UI"/>
        </w:rPr>
        <w:t>, termasuk CMS (Content Management System) fungsional yang dibangun dari nol.</w:t>
      </w:r>
    </w:p>
    <w:p w14:paraId="23D81A5A" w14:textId="5A00103B" w:rsidR="00412BAE" w:rsidRPr="00F71C2F" w:rsidRDefault="00602B29" w:rsidP="00F71C2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Berhasil</w:t>
      </w:r>
      <w:r w:rsidR="00F71C2F" w:rsidRPr="00F71C2F">
        <w:rPr>
          <w:rFonts w:ascii="Segoe UI" w:hAnsi="Segoe UI" w:cs="Segoe UI"/>
        </w:rPr>
        <w:t xml:space="preserve"> mendeploy aplikasi dengan arsitektur berbeda: Separate Architecture (Frontend di Vercel, Backend di Railway) dan Unified Architecture (Full-stack Next.js di Vercel).</w:t>
      </w:r>
    </w:p>
    <w:p w14:paraId="375A5453" w14:textId="77777777" w:rsidR="001E34E3" w:rsidRPr="00D32B8E" w:rsidRDefault="001E34E3" w:rsidP="00D32B8E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76130E31" w14:textId="4E80A2C4" w:rsidR="001E34E3" w:rsidRDefault="001E34E3" w:rsidP="00D32B8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PortFolio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9" w:history="1">
        <w:r>
          <w:rPr>
            <w:rStyle w:val="Hyperlink"/>
            <w:rFonts w:ascii="Segoe UI" w:hAnsi="Segoe UI" w:cs="Segoe UI"/>
            <w:lang w:val="en-US"/>
          </w:rPr>
          <w:t>Link Proyek</w:t>
        </w:r>
      </w:hyperlink>
    </w:p>
    <w:p w14:paraId="4C515BA9" w14:textId="6E604C2D" w:rsidR="00D32B8E" w:rsidRPr="00044797" w:rsidRDefault="00F71C2F" w:rsidP="00D32B8E">
      <w:pPr>
        <w:spacing w:after="0" w:line="276" w:lineRule="auto"/>
        <w:jc w:val="both"/>
        <w:rPr>
          <w:rFonts w:ascii="Segoe UI" w:hAnsi="Segoe UI" w:cs="Segoe UI"/>
        </w:rPr>
      </w:pPr>
      <w:r w:rsidRPr="00F71C2F">
        <w:rPr>
          <w:rFonts w:ascii="Segoe UI" w:hAnsi="Segoe UI" w:cs="Segoe UI"/>
        </w:rPr>
        <w:t>Aplikasi full-stack yang dirancang untuk menunjukkan keahlian pengembangan frontend dan backend</w:t>
      </w:r>
      <w:r w:rsidR="000B4FFE">
        <w:rPr>
          <w:rFonts w:ascii="Segoe UI" w:hAnsi="Segoe UI" w:cs="Segoe UI"/>
        </w:rPr>
        <w:t>.</w:t>
      </w:r>
      <w:r w:rsidRPr="00F71C2F">
        <w:rPr>
          <w:rFonts w:ascii="Segoe UI" w:hAnsi="Segoe UI" w:cs="Segoe UI"/>
        </w:rPr>
        <w:t xml:space="preserve"> </w:t>
      </w:r>
      <w:r w:rsidR="000B4FFE">
        <w:rPr>
          <w:rFonts w:ascii="Segoe UI" w:hAnsi="Segoe UI" w:cs="Segoe UI"/>
        </w:rPr>
        <w:t>M</w:t>
      </w:r>
      <w:r w:rsidRPr="00F71C2F">
        <w:rPr>
          <w:rFonts w:ascii="Segoe UI" w:hAnsi="Segoe UI" w:cs="Segoe UI"/>
        </w:rPr>
        <w:t>enampilkan antarmuka pengguna yang modern dan API backend khusus untuk menangani formulir kontak.</w:t>
      </w:r>
    </w:p>
    <w:p w14:paraId="23FD786E" w14:textId="77777777" w:rsidR="0089751F" w:rsidRPr="00A615E2" w:rsidRDefault="0089751F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11B9E11" w14:textId="7C5EBAA6" w:rsidR="00F57112" w:rsidRPr="00B30F88" w:rsidRDefault="00F57112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KEAHLIAN (HARD SKILL)</w:t>
      </w:r>
    </w:p>
    <w:p w14:paraId="0126655A" w14:textId="77777777" w:rsidR="002B449A" w:rsidRPr="00B30F88" w:rsidRDefault="002B449A" w:rsidP="002B449A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Fullstack Developer</w:t>
      </w:r>
    </w:p>
    <w:p w14:paraId="390AE9CA" w14:textId="77777777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Frontend</w:t>
      </w:r>
      <w:r w:rsidRPr="00D877E2">
        <w:rPr>
          <w:rFonts w:ascii="Segoe UI" w:hAnsi="Segoe UI" w:cs="Segoe UI"/>
        </w:rPr>
        <w:t>: HTML5, CSS3, JavaScript, React.js, Tailwind CSS, Bootstrap</w:t>
      </w:r>
    </w:p>
    <w:p w14:paraId="72B7B7C8" w14:textId="6992FC52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Backend</w:t>
      </w:r>
      <w:r w:rsidRPr="00D877E2">
        <w:rPr>
          <w:rFonts w:ascii="Segoe UI" w:hAnsi="Segoe UI" w:cs="Segoe UI"/>
        </w:rPr>
        <w:t xml:space="preserve">: </w:t>
      </w:r>
      <w:r w:rsidR="00F71C2F" w:rsidRPr="00F71C2F">
        <w:rPr>
          <w:rFonts w:ascii="Segoe UI" w:hAnsi="Segoe UI" w:cs="Segoe UI"/>
        </w:rPr>
        <w:t>Next.js API Routes</w:t>
      </w:r>
      <w:r w:rsidR="00F71C2F">
        <w:rPr>
          <w:rFonts w:ascii="Segoe UI" w:hAnsi="Segoe UI" w:cs="Segoe UI"/>
        </w:rPr>
        <w:t>,</w:t>
      </w:r>
      <w:r w:rsidR="00F71C2F"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3DDD3BD8" w14:textId="77777777" w:rsidR="001E34E3" w:rsidRDefault="002B449A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Database</w:t>
      </w:r>
      <w:r w:rsidRPr="00D877E2">
        <w:rPr>
          <w:rFonts w:ascii="Segoe UI" w:hAnsi="Segoe UI" w:cs="Segoe UI"/>
        </w:rPr>
        <w:t xml:space="preserve">: </w:t>
      </w:r>
      <w:r w:rsidR="00F71C2F" w:rsidRPr="00F71C2F">
        <w:rPr>
          <w:rFonts w:ascii="Segoe UI" w:hAnsi="Segoe UI" w:cs="Segoe UI"/>
        </w:rPr>
        <w:t>PostgreSQL</w:t>
      </w:r>
      <w:r w:rsidR="00F71C2F">
        <w:rPr>
          <w:rFonts w:ascii="Segoe UI" w:hAnsi="Segoe UI" w:cs="Segoe UI"/>
        </w:rPr>
        <w:t xml:space="preserve">, </w:t>
      </w:r>
      <w:r w:rsidRPr="00D877E2">
        <w:rPr>
          <w:rFonts w:ascii="Segoe UI" w:hAnsi="Segoe UI" w:cs="Segoe UI"/>
        </w:rPr>
        <w:t>MongoDB, MySQL</w:t>
      </w:r>
    </w:p>
    <w:p w14:paraId="218107CF" w14:textId="506E9880" w:rsidR="001E34E3" w:rsidRPr="001E34E3" w:rsidRDefault="001E34E3" w:rsidP="001E34E3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  <w:b/>
          <w:bCs/>
        </w:rPr>
        <w:t>Cloud &amp; Platform</w:t>
      </w:r>
      <w:r w:rsidRPr="001E34E3">
        <w:rPr>
          <w:rFonts w:ascii="Segoe UI" w:hAnsi="Segoe UI" w:cs="Segoe UI"/>
        </w:rPr>
        <w:t>: Supabase (Database &amp; Storage), Vercel, Railway, Resend API</w:t>
      </w:r>
    </w:p>
    <w:p w14:paraId="2BCD1029" w14:textId="049124B8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lastRenderedPageBreak/>
        <w:t>Bahasa Pemrograman</w:t>
      </w:r>
    </w:p>
    <w:p w14:paraId="3BBBB9A0" w14:textId="7608106F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JavaScript (ES6+), </w:t>
      </w:r>
      <w:r w:rsidR="000B4FFE">
        <w:rPr>
          <w:rFonts w:ascii="Segoe UI" w:hAnsi="Segoe UI" w:cs="Segoe UI"/>
        </w:rPr>
        <w:t xml:space="preserve">TypeScript, </w:t>
      </w:r>
      <w:r w:rsidRPr="00D877E2">
        <w:rPr>
          <w:rFonts w:ascii="Segoe UI" w:hAnsi="Segoe UI" w:cs="Segoe UI"/>
        </w:rPr>
        <w:t xml:space="preserve">PHP, </w:t>
      </w:r>
      <w:r w:rsidR="000B4FFE" w:rsidRPr="00D877E2">
        <w:rPr>
          <w:rFonts w:ascii="Segoe UI" w:hAnsi="Segoe UI" w:cs="Segoe UI"/>
        </w:rPr>
        <w:t xml:space="preserve">C#, </w:t>
      </w:r>
      <w:r w:rsidR="000B4FFE">
        <w:rPr>
          <w:rFonts w:ascii="Segoe UI" w:hAnsi="Segoe UI" w:cs="Segoe UI"/>
        </w:rPr>
        <w:t>C++</w:t>
      </w:r>
      <w:r w:rsidR="000B4FFE" w:rsidRPr="00D877E2">
        <w:rPr>
          <w:rFonts w:ascii="Segoe UI" w:hAnsi="Segoe UI" w:cs="Segoe UI"/>
        </w:rPr>
        <w:t xml:space="preserve">, </w:t>
      </w:r>
      <w:r w:rsidRPr="00D877E2">
        <w:rPr>
          <w:rFonts w:ascii="Segoe UI" w:hAnsi="Segoe UI" w:cs="Segoe UI"/>
        </w:rPr>
        <w:t>Java, Python</w:t>
      </w:r>
    </w:p>
    <w:p w14:paraId="7FAEF58D" w14:textId="6C9F7410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  <w:r w:rsidR="001E34E3">
        <w:rPr>
          <w:rFonts w:ascii="Segoe UI" w:hAnsi="Segoe UI" w:cs="Segoe UI"/>
          <w:b/>
          <w:bCs/>
          <w:lang w:val="en-US"/>
        </w:rPr>
        <w:t xml:space="preserve"> Lainnya</w:t>
      </w:r>
    </w:p>
    <w:p w14:paraId="386B191B" w14:textId="2D65CFCD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GitHub, VS Code, Visual Studio, Notion, Trello, Jira, Plane.so, Figma, </w:t>
      </w:r>
      <w:r w:rsidR="00AA410A">
        <w:rPr>
          <w:rFonts w:ascii="Segoe UI" w:hAnsi="Segoe UI" w:cs="Segoe UI"/>
        </w:rPr>
        <w:t xml:space="preserve">Adobe Photoshop, </w:t>
      </w:r>
      <w:r w:rsidRPr="00D877E2">
        <w:rPr>
          <w:rFonts w:ascii="Segoe UI" w:hAnsi="Segoe UI" w:cs="Segoe UI"/>
        </w:rPr>
        <w:t>Wordpress</w:t>
      </w:r>
    </w:p>
    <w:p w14:paraId="6DE834F8" w14:textId="1CAC39A6" w:rsidR="004F06E6" w:rsidRPr="007228C3" w:rsidRDefault="004F06E6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4C1F4F49" w14:textId="02D79FB7" w:rsidR="00D877E2" w:rsidRDefault="00D877E2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PENGALAMAN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VOLUNTEER</w:t>
      </w:r>
      <w:r w:rsidR="005274E7">
        <w:rPr>
          <w:rFonts w:ascii="Segoe UI" w:hAnsi="Segoe UI" w:cs="Segoe UI"/>
          <w:b/>
          <w:bCs/>
          <w:sz w:val="24"/>
          <w:szCs w:val="24"/>
          <w:lang w:val="en-US"/>
        </w:rPr>
        <w:t xml:space="preserve"> &amp; KEPANITIAAN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1637A94C" w14:textId="77777777" w:rsidTr="00F2098A">
        <w:tc>
          <w:tcPr>
            <w:tcW w:w="5228" w:type="dxa"/>
          </w:tcPr>
          <w:p w14:paraId="3BE7BC69" w14:textId="2507D1F5" w:rsidR="00602B29" w:rsidRDefault="00602B29" w:rsidP="00F2098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F57806">
              <w:rPr>
                <w:rFonts w:ascii="Segoe UI" w:hAnsi="Segoe UI" w:cs="Segoe UI"/>
                <w:b/>
                <w:bCs/>
              </w:rPr>
              <w:t xml:space="preserve">Penulis Modul (Volunteer) </w:t>
            </w:r>
            <w:r w:rsidRPr="00F57806"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F57806">
              <w:rPr>
                <w:rFonts w:ascii="Segoe UI" w:hAnsi="Segoe UI" w:cs="Segoe UI"/>
                <w:color w:val="4472C4" w:themeColor="accent1"/>
              </w:rPr>
              <w:t>Disnaker Depok</w:t>
            </w:r>
          </w:p>
        </w:tc>
        <w:tc>
          <w:tcPr>
            <w:tcW w:w="5228" w:type="dxa"/>
          </w:tcPr>
          <w:p w14:paraId="4433E727" w14:textId="2C89ADE6" w:rsidR="00602B29" w:rsidRDefault="00602B29" w:rsidP="00F2098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Juli 2025</w:t>
            </w:r>
          </w:p>
        </w:tc>
      </w:tr>
    </w:tbl>
    <w:p w14:paraId="0F9891A1" w14:textId="6C2C7119" w:rsidR="00F57806" w:rsidRPr="003038D8" w:rsidRDefault="003038D8" w:rsidP="00D877E2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038D8">
        <w:rPr>
          <w:rFonts w:ascii="Segoe UI" w:hAnsi="Segoe UI" w:cs="Segoe UI"/>
          <w:lang w:val="en-US"/>
        </w:rPr>
        <w:t xml:space="preserve">Membuat 2 modul pembelajaran berjudul </w:t>
      </w:r>
      <w:r w:rsidR="00602B29" w:rsidRPr="003038D8">
        <w:rPr>
          <w:rFonts w:ascii="Segoe UI" w:hAnsi="Segoe UI" w:cs="Segoe UI"/>
          <w:lang w:val="en-US"/>
        </w:rPr>
        <w:t>“Tutorial Pembuatan Website Menggunakan Wordpress"</w:t>
      </w:r>
      <w:r w:rsidR="00602B29">
        <w:rPr>
          <w:rFonts w:ascii="Segoe UI" w:hAnsi="Segoe UI" w:cs="Segoe UI"/>
          <w:lang w:val="en-US"/>
        </w:rPr>
        <w:t xml:space="preserve"> dan </w:t>
      </w:r>
      <w:r w:rsidRPr="003038D8">
        <w:rPr>
          <w:rFonts w:ascii="Segoe UI" w:hAnsi="Segoe UI" w:cs="Segoe UI"/>
          <w:lang w:val="en-US"/>
        </w:rPr>
        <w:t>“Membuat Video Pendek Menggunakan Canva”.</w:t>
      </w:r>
    </w:p>
    <w:p w14:paraId="5AA34E68" w14:textId="77777777" w:rsidR="003038D8" w:rsidRDefault="003038D8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02B29" w14:paraId="48BDE063" w14:textId="77777777" w:rsidTr="00F2098A">
        <w:tc>
          <w:tcPr>
            <w:tcW w:w="5228" w:type="dxa"/>
          </w:tcPr>
          <w:p w14:paraId="3A92DD1D" w14:textId="5E7AB22D" w:rsidR="00602B29" w:rsidRDefault="00602B29" w:rsidP="00F2098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b/>
                <w:bCs/>
              </w:rPr>
              <w:t>Staff D</w:t>
            </w:r>
            <w:r>
              <w:rPr>
                <w:rFonts w:ascii="Segoe UI" w:hAnsi="Segoe UI" w:cs="Segoe UI"/>
                <w:b/>
                <w:bCs/>
              </w:rPr>
              <w:t>i</w:t>
            </w:r>
            <w:r w:rsidRPr="00133845">
              <w:rPr>
                <w:rFonts w:ascii="Segoe UI" w:hAnsi="Segoe UI" w:cs="Segoe UI"/>
                <w:b/>
                <w:bCs/>
              </w:rPr>
              <w:t xml:space="preserve">visi Administrasi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2F396AAB" w14:textId="0D311D53" w:rsidR="00602B29" w:rsidRDefault="00602B29" w:rsidP="00F2098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Mei 2024 - Agustus 2024</w:t>
            </w:r>
          </w:p>
        </w:tc>
      </w:tr>
    </w:tbl>
    <w:p w14:paraId="05FF0D01" w14:textId="76E05453" w:rsidR="00F624A4" w:rsidRPr="001E34E3" w:rsidRDefault="00FB16F6" w:rsidP="001E34E3">
      <w:pPr>
        <w:spacing w:after="0" w:line="276" w:lineRule="auto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Mengelola dokumen administrasi berupa proposal</w:t>
      </w:r>
      <w:r w:rsidR="001E34E3">
        <w:rPr>
          <w:rFonts w:ascii="Segoe UI" w:hAnsi="Segoe UI" w:cs="Segoe UI"/>
        </w:rPr>
        <w:t>,</w:t>
      </w:r>
      <w:r w:rsidRPr="00FB16F6">
        <w:rPr>
          <w:rFonts w:ascii="Segoe UI" w:hAnsi="Segoe UI" w:cs="Segoe UI"/>
        </w:rPr>
        <w:t xml:space="preserve"> surat</w:t>
      </w:r>
      <w:r w:rsidR="001E34E3">
        <w:rPr>
          <w:rFonts w:ascii="Segoe UI" w:hAnsi="Segoe UI" w:cs="Segoe UI"/>
        </w:rPr>
        <w:t xml:space="preserve">, </w:t>
      </w:r>
      <w:r w:rsidR="001E34E3" w:rsidRPr="00FB16F6">
        <w:rPr>
          <w:rFonts w:ascii="Segoe UI" w:hAnsi="Segoe UI" w:cs="Segoe UI"/>
        </w:rPr>
        <w:t>hasil diskusi, keputusan, serta pembagian tugas</w:t>
      </w:r>
      <w:r w:rsidRPr="00FB16F6">
        <w:rPr>
          <w:rFonts w:ascii="Segoe UI" w:hAnsi="Segoe UI" w:cs="Segoe UI"/>
        </w:rPr>
        <w:t xml:space="preserve"> untuk memastikan kelancaran komunikasi dengan 8+ pihak eksternal</w:t>
      </w:r>
      <w:r w:rsidR="001E34E3">
        <w:rPr>
          <w:rFonts w:ascii="Segoe UI" w:hAnsi="Segoe UI" w:cs="Segoe UI"/>
        </w:rPr>
        <w:t xml:space="preserve"> dan </w:t>
      </w:r>
      <w:r w:rsidRPr="001E34E3">
        <w:rPr>
          <w:rFonts w:ascii="Segoe UI" w:hAnsi="Segoe UI" w:cs="Segoe UI"/>
        </w:rPr>
        <w:t>koordinasi 53 orang panitia.</w:t>
      </w:r>
    </w:p>
    <w:p w14:paraId="0531E727" w14:textId="77777777" w:rsidR="0020640A" w:rsidRPr="007228C3" w:rsidRDefault="0020640A" w:rsidP="0020640A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5B2884CA" w14:textId="06550074" w:rsidR="00C96F69" w:rsidRPr="00B30F88" w:rsidRDefault="00C96F69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KETERAMPILAN</w:t>
      </w:r>
      <w:r w:rsidR="003C6011"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(SOFT SKILL)</w:t>
      </w:r>
    </w:p>
    <w:p w14:paraId="475831C2" w14:textId="3E162FBB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Penyelesaian Masalah, </w:t>
      </w:r>
      <w:r w:rsidR="00B51620">
        <w:rPr>
          <w:rFonts w:ascii="Segoe UI" w:hAnsi="Segoe UI" w:cs="Segoe UI"/>
        </w:rPr>
        <w:t>Berorientasi Detail,</w:t>
      </w:r>
      <w:r w:rsidR="00B51620" w:rsidRPr="00F624A4">
        <w:rPr>
          <w:rFonts w:ascii="Segoe UI" w:hAnsi="Segoe UI" w:cs="Segoe UI"/>
        </w:rPr>
        <w:t xml:space="preserve"> </w:t>
      </w:r>
      <w:r w:rsidRPr="00F624A4">
        <w:rPr>
          <w:rFonts w:ascii="Segoe UI" w:hAnsi="Segoe UI" w:cs="Segoe UI"/>
        </w:rPr>
        <w:t>Pembelajar Cepat, Kerja Sama Tim, Kemampuan Beradaptasi</w:t>
      </w:r>
    </w:p>
    <w:p w14:paraId="1D79C3E2" w14:textId="77777777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Indonesia: Penutur Asli (</w:t>
      </w:r>
      <w:r w:rsidRPr="00F624A4">
        <w:rPr>
          <w:rFonts w:ascii="Segoe UI" w:hAnsi="Segoe UI" w:cs="Segoe UI"/>
          <w:i/>
          <w:iCs/>
        </w:rPr>
        <w:t>Native</w:t>
      </w:r>
      <w:r w:rsidRPr="00F624A4">
        <w:rPr>
          <w:rFonts w:ascii="Segoe UI" w:hAnsi="Segoe UI" w:cs="Segoe UI"/>
        </w:rPr>
        <w:t>)</w:t>
      </w:r>
    </w:p>
    <w:p w14:paraId="614DB4C4" w14:textId="363E6F50" w:rsidR="00462AFF" w:rsidRDefault="00F624A4" w:rsidP="006C2F10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Inggris: Mahir Membaca &amp; Menulis Teknis (</w:t>
      </w:r>
      <w:r w:rsidRPr="00F624A4">
        <w:rPr>
          <w:rFonts w:ascii="Segoe UI" w:hAnsi="Segoe UI" w:cs="Segoe UI"/>
          <w:i/>
          <w:iCs/>
        </w:rPr>
        <w:t>Proficient in Technical Reading &amp; Writing</w:t>
      </w:r>
      <w:r w:rsidRPr="00F624A4">
        <w:rPr>
          <w:rFonts w:ascii="Segoe UI" w:hAnsi="Segoe UI" w:cs="Segoe UI"/>
        </w:rPr>
        <w:t>)</w:t>
      </w:r>
    </w:p>
    <w:p w14:paraId="144114C6" w14:textId="77777777" w:rsidR="00462AFF" w:rsidRDefault="00462AF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FC6B910" w14:textId="77777777" w:rsidR="00462AFF" w:rsidRDefault="00462AFF" w:rsidP="00462AFF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lastRenderedPageBreak/>
        <w:t>RIFKI SETIAWAN</w:t>
      </w:r>
    </w:p>
    <w:p w14:paraId="25B65914" w14:textId="77777777" w:rsidR="00462AFF" w:rsidRPr="000B4FFE" w:rsidRDefault="00462AFF" w:rsidP="00462AFF">
      <w:pPr>
        <w:spacing w:after="0" w:line="276" w:lineRule="auto"/>
        <w:jc w:val="center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Full-Stack Developer</w:t>
      </w:r>
    </w:p>
    <w:p w14:paraId="5F842BEE" w14:textId="77777777" w:rsidR="00462AFF" w:rsidRDefault="00462AFF" w:rsidP="00462AFF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10" w:history="1">
        <w:r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>
        <w:rPr>
          <w:rFonts w:ascii="Segoe UI" w:hAnsi="Segoe UI" w:cs="Segoe UI"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 xml:space="preserve">| </w:t>
      </w:r>
      <w:hyperlink r:id="rId11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</w:hyperlink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12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</w:hyperlink>
      <w: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color w:val="4472C4" w:themeColor="accent1"/>
        </w:rPr>
        <w:t xml:space="preserve"> </w:t>
      </w:r>
      <w:hyperlink r:id="rId13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</w:hyperlink>
    </w:p>
    <w:p w14:paraId="6C96373A" w14:textId="461B1EAA" w:rsidR="00462AFF" w:rsidRPr="002B449A" w:rsidRDefault="00462AFF" w:rsidP="00462AFF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>
        <w:rPr>
          <w:rFonts w:ascii="Segoe UI" w:hAnsi="Segoe UI" w:cs="Segoe UI"/>
          <w:color w:val="4472C4" w:themeColor="accent1"/>
          <w:lang w:val="en-US"/>
        </w:rPr>
        <w:t>South Bekasi</w:t>
      </w:r>
      <w:r w:rsidRPr="00B30F88">
        <w:rPr>
          <w:rFonts w:ascii="Segoe UI" w:hAnsi="Segoe UI" w:cs="Segoe UI"/>
          <w:color w:val="4472C4" w:themeColor="accent1"/>
          <w:lang w:val="en-US"/>
        </w:rPr>
        <w:t>, Bekasi</w:t>
      </w:r>
      <w:r>
        <w:rPr>
          <w:rFonts w:ascii="Segoe UI" w:hAnsi="Segoe UI" w:cs="Segoe UI"/>
          <w:color w:val="4472C4" w:themeColor="accent1"/>
          <w:lang w:val="en-US"/>
        </w:rPr>
        <w:t xml:space="preserve"> City</w:t>
      </w:r>
    </w:p>
    <w:p w14:paraId="59D1B03E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8D39977" w14:textId="77777777" w:rsidR="00462AFF" w:rsidRP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Digital Multimedia Engineering student who specializes in full-stack website development. Experienced in project development cycle from idea to deployment, proven by successfully developing and deploying 3 websites. Skilled in building frontend websites with JavaScript frameworks, designing backend architecture, managing relational and NoSQL databases, and applying modern development principles to create scalable and efficient applications.</w:t>
      </w:r>
    </w:p>
    <w:p w14:paraId="62726A0A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5A5AE3B6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10EF8359" w14:textId="77777777" w:rsidTr="00FD0E9A">
        <w:tc>
          <w:tcPr>
            <w:tcW w:w="5228" w:type="dxa"/>
          </w:tcPr>
          <w:p w14:paraId="6BDEB467" w14:textId="7DF7EDB5" w:rsidR="00462AFF" w:rsidRDefault="00462AFF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462AFF">
              <w:rPr>
                <w:rFonts w:ascii="Segoe UI" w:hAnsi="Segoe UI" w:cs="Segoe UI"/>
                <w:b/>
                <w:bCs/>
              </w:rPr>
              <w:t>Jakarta State Polytechnic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6A6517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 w:rsidRPr="0006563F">
              <w:rPr>
                <w:rFonts w:ascii="Segoe UI" w:hAnsi="Segoe UI" w:cs="Segoe UI"/>
                <w:color w:val="4472C4" w:themeColor="accent1"/>
                <w:lang w:val="en-US"/>
              </w:rPr>
              <w:t>Depok</w:t>
            </w:r>
          </w:p>
        </w:tc>
        <w:tc>
          <w:tcPr>
            <w:tcW w:w="5228" w:type="dxa"/>
          </w:tcPr>
          <w:p w14:paraId="59BBB3D9" w14:textId="1581272A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D32B8E">
              <w:rPr>
                <w:rFonts w:ascii="Segoe UI" w:hAnsi="Segoe UI" w:cs="Segoe UI"/>
                <w:i/>
                <w:iCs/>
                <w:lang w:val="en-US"/>
              </w:rPr>
              <w:t xml:space="preserve">September 2023 -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p w14:paraId="4F8E95F1" w14:textId="56488566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>D4 Digital</w:t>
      </w:r>
      <w:r w:rsidR="00C515C9">
        <w:rPr>
          <w:rFonts w:ascii="Segoe UI" w:hAnsi="Segoe UI" w:cs="Segoe UI"/>
          <w:i/>
          <w:iCs/>
          <w:lang w:val="en-US"/>
        </w:rPr>
        <w:t xml:space="preserve"> Multimedia Engineering</w:t>
      </w:r>
      <w:r w:rsidRPr="00B30F88">
        <w:rPr>
          <w:rFonts w:ascii="Segoe UI" w:hAnsi="Segoe UI" w:cs="Segoe UI"/>
          <w:i/>
          <w:iCs/>
          <w:lang w:val="en-US"/>
        </w:rPr>
        <w:t xml:space="preserve">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 3,</w:t>
      </w:r>
      <w:r>
        <w:rPr>
          <w:rFonts w:ascii="Segoe UI" w:hAnsi="Segoe UI" w:cs="Segoe UI"/>
          <w:i/>
          <w:iCs/>
          <w:lang w:val="en-US"/>
        </w:rPr>
        <w:t>94</w:t>
      </w:r>
      <w:r w:rsidRPr="00B30F88">
        <w:rPr>
          <w:rFonts w:ascii="Segoe UI" w:hAnsi="Segoe UI" w:cs="Segoe UI"/>
          <w:i/>
          <w:iCs/>
          <w:lang w:val="en-US"/>
        </w:rPr>
        <w:t xml:space="preserve"> (</w:t>
      </w:r>
      <w:r>
        <w:rPr>
          <w:rFonts w:ascii="Segoe UI" w:hAnsi="Segoe UI" w:cs="Segoe UI"/>
          <w:i/>
          <w:iCs/>
          <w:lang w:val="en-US"/>
        </w:rPr>
        <w:t>5</w:t>
      </w:r>
      <w:r w:rsidR="00C515C9" w:rsidRPr="00C515C9">
        <w:rPr>
          <w:rFonts w:ascii="Segoe UI" w:hAnsi="Segoe UI" w:cs="Segoe UI"/>
          <w:i/>
          <w:iCs/>
          <w:vertAlign w:val="superscript"/>
          <w:lang w:val="en-US"/>
        </w:rPr>
        <w:t>th</w:t>
      </w:r>
      <w:r w:rsidR="00C515C9">
        <w:rPr>
          <w:rFonts w:ascii="Segoe UI" w:hAnsi="Segoe UI" w:cs="Segoe UI"/>
          <w:i/>
          <w:iCs/>
          <w:lang w:val="en-US"/>
        </w:rPr>
        <w:t xml:space="preserve"> </w:t>
      </w:r>
      <w:r w:rsidR="00C515C9" w:rsidRPr="00B30F88">
        <w:rPr>
          <w:rFonts w:ascii="Segoe UI" w:hAnsi="Segoe UI" w:cs="Segoe UI"/>
          <w:i/>
          <w:iCs/>
          <w:lang w:val="en-US"/>
        </w:rPr>
        <w:t>Semester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C1B29A0" w14:textId="0E2BC1CA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462AFF">
        <w:rPr>
          <w:rFonts w:ascii="Segoe UI" w:hAnsi="Segoe UI" w:cs="Segoe UI"/>
        </w:rPr>
        <w:t>Relevant Coursework: Web Programming, Web Design, Object Based Programming</w:t>
      </w:r>
    </w:p>
    <w:p w14:paraId="2918A842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1FBAA3E" w14:textId="28929CA6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CATION</w:t>
      </w:r>
    </w:p>
    <w:p w14:paraId="1EBEE431" w14:textId="2586CE34" w:rsidR="00462AFF" w:rsidRPr="00D32B8E" w:rsidRDefault="00462AFF" w:rsidP="00462AFF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462AFF">
        <w:rPr>
          <w:rFonts w:ascii="Segoe UI" w:hAnsi="Segoe UI" w:cs="Segoe UI"/>
        </w:rPr>
        <w:t>Learn Basic JavaScript Programming</w:t>
      </w:r>
      <w:r w:rsidRPr="00737FB9">
        <w:rPr>
          <w:rFonts w:ascii="Segoe UI" w:hAnsi="Segoe UI" w:cs="Segoe UI"/>
        </w:rPr>
        <w:t xml:space="preserve"> - </w:t>
      </w:r>
      <w:r w:rsidRPr="00CB31E9">
        <w:rPr>
          <w:rFonts w:ascii="Segoe UI" w:hAnsi="Segoe UI" w:cs="Segoe UI"/>
          <w:color w:val="4472C4" w:themeColor="accent1"/>
        </w:rPr>
        <w:t>Dicoding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i/>
          <w:iCs/>
        </w:rPr>
        <w:t>Jul</w:t>
      </w:r>
      <w:r w:rsidR="0025669E">
        <w:rPr>
          <w:rFonts w:ascii="Segoe UI" w:hAnsi="Segoe UI" w:cs="Segoe UI"/>
          <w:i/>
          <w:iCs/>
        </w:rPr>
        <w:t>y</w:t>
      </w:r>
      <w:r w:rsidRPr="00D32B8E">
        <w:rPr>
          <w:rFonts w:ascii="Segoe UI" w:hAnsi="Segoe UI" w:cs="Segoe UI"/>
          <w:i/>
          <w:iCs/>
        </w:rPr>
        <w:t xml:space="preserve"> 202</w:t>
      </w:r>
      <w:r>
        <w:rPr>
          <w:rFonts w:ascii="Segoe UI" w:hAnsi="Segoe UI" w:cs="Segoe UI"/>
          <w:i/>
          <w:iCs/>
        </w:rPr>
        <w:t>5</w:t>
      </w:r>
    </w:p>
    <w:p w14:paraId="1C44F336" w14:textId="77777777" w:rsidR="00462AFF" w:rsidRPr="00D87E1C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C331611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01E3F0F8" w14:textId="77777777" w:rsidTr="00FD0E9A">
        <w:tc>
          <w:tcPr>
            <w:tcW w:w="5228" w:type="dxa"/>
          </w:tcPr>
          <w:p w14:paraId="6EE24D89" w14:textId="1606AD21" w:rsidR="00462AFF" w:rsidRDefault="00462AFF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89751F">
              <w:rPr>
                <w:rFonts w:ascii="Segoe UI" w:hAnsi="Segoe UI" w:cs="Segoe UI"/>
                <w:b/>
                <w:bCs/>
              </w:rPr>
              <w:t>Fullstack Developer</w:t>
            </w:r>
            <w:r w:rsidRPr="00B30F88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8427E2">
              <w:rPr>
                <w:rFonts w:ascii="Segoe UI" w:hAnsi="Segoe UI" w:cs="Segoe UI"/>
                <w:lang w:val="en-US"/>
              </w:rPr>
              <w:t>|</w:t>
            </w:r>
            <w:r w:rsidRPr="00B30F88">
              <w:rPr>
                <w:rFonts w:ascii="Segoe UI" w:hAnsi="Segoe UI" w:cs="Segoe UI"/>
                <w:b/>
                <w:bCs/>
                <w:color w:val="4472C4" w:themeColor="accent1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>Personal Projects</w:t>
            </w:r>
          </w:p>
        </w:tc>
        <w:tc>
          <w:tcPr>
            <w:tcW w:w="5228" w:type="dxa"/>
          </w:tcPr>
          <w:p w14:paraId="7AC565EB" w14:textId="1517A20F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September 2024 </w:t>
            </w:r>
            <w:r>
              <w:rPr>
                <w:rFonts w:ascii="Segoe UI" w:hAnsi="Segoe UI" w:cs="Segoe UI"/>
                <w:i/>
                <w:iCs/>
                <w:lang w:val="en-US"/>
              </w:rPr>
              <w:t>–</w:t>
            </w:r>
            <w:r w:rsidRPr="00412BAE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lang w:val="en-US"/>
              </w:rPr>
              <w:t>Present</w:t>
            </w:r>
          </w:p>
        </w:tc>
      </w:tr>
    </w:tbl>
    <w:p w14:paraId="20A012AB" w14:textId="5CDC087F" w:rsidR="00462AFF" w:rsidRPr="00D32B8E" w:rsidRDefault="00462AFF" w:rsidP="00462AFF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  <w:b/>
          <w:bCs/>
        </w:rPr>
        <w:t xml:space="preserve">Situation: </w:t>
      </w:r>
      <w:r w:rsidRPr="00462AFF">
        <w:rPr>
          <w:rFonts w:ascii="Segoe UI" w:hAnsi="Segoe UI" w:cs="Segoe UI"/>
        </w:rPr>
        <w:t>Developing some personal projects to deepen the understanding of modern web architecture and full-stack development cycle</w:t>
      </w:r>
      <w:r w:rsidRPr="00D32B8E">
        <w:rPr>
          <w:rFonts w:ascii="Segoe UI" w:hAnsi="Segoe UI" w:cs="Segoe UI"/>
        </w:rPr>
        <w:t>.</w:t>
      </w:r>
    </w:p>
    <w:p w14:paraId="37F8E2EB" w14:textId="32C138E6" w:rsidR="00462AFF" w:rsidRPr="00F7472E" w:rsidRDefault="00462AFF" w:rsidP="00462AFF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Technical Action</w:t>
      </w:r>
      <w:r w:rsidRPr="00F7472E">
        <w:rPr>
          <w:rFonts w:ascii="Segoe UI" w:hAnsi="Segoe UI" w:cs="Segoe UI"/>
        </w:rPr>
        <w:t xml:space="preserve">: </w:t>
      </w:r>
    </w:p>
    <w:p w14:paraId="28653FF7" w14:textId="2457F645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Manage relational (PostgreSQL, MySQL) and NoSQL (MongoDB) databases from schema to CRUD.</w:t>
      </w:r>
    </w:p>
    <w:p w14:paraId="4F53BFF8" w14:textId="5D8F6C36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Design MongoDB database schema with Mongoose and PostgreSQL with Prisma ORM.</w:t>
      </w:r>
    </w:p>
    <w:p w14:paraId="5AF873BF" w14:textId="623747D4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Build dynamic UI using React.js, Next. js (App Router), CSS animation, and Tailwind CSS.</w:t>
      </w:r>
    </w:p>
    <w:p w14:paraId="087D3A63" w14:textId="7DCB85A6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Built backend API using Next.js API Routes and RESTful API Node.js &amp; Express.js.</w:t>
      </w:r>
    </w:p>
    <w:p w14:paraId="6FC00C07" w14:textId="0A19084F" w:rsidR="00462AFF" w:rsidRPr="00F7472E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Integrated services such as Supabase for database and storage and Resend API for email.</w:t>
      </w:r>
    </w:p>
    <w:p w14:paraId="359A5737" w14:textId="101A1D3E" w:rsidR="00462AFF" w:rsidRPr="00412BAE" w:rsidRDefault="00462AFF" w:rsidP="00462AFF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Result</w:t>
      </w:r>
      <w:r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0996712A" w14:textId="554B5144" w:rsidR="00462AFF" w:rsidRPr="00462AFF" w:rsidRDefault="00462AFF" w:rsidP="00462AFF">
      <w:pPr>
        <w:numPr>
          <w:ilvl w:val="1"/>
          <w:numId w:val="13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Successfully built (4) and deployed (3) web applications, including a functional CMS (Content Management System) built from scratch.</w:t>
      </w:r>
    </w:p>
    <w:p w14:paraId="008CE34C" w14:textId="5FEEC109" w:rsidR="00462AFF" w:rsidRPr="00F71C2F" w:rsidRDefault="00462AFF" w:rsidP="00462AFF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Successfully deployed applications with different architectures: Separate Architecture (Frontend on Vercel, Backend on Railway) and Unified Architecture (Full-stack Next.js on Vercel).</w:t>
      </w:r>
    </w:p>
    <w:p w14:paraId="37F899C6" w14:textId="77777777" w:rsidR="00462AFF" w:rsidRPr="00D32B8E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57301F7D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 xml:space="preserve">My Web PortFolio </w:t>
      </w:r>
      <w:r w:rsidRPr="00DD460C">
        <w:rPr>
          <w:rFonts w:ascii="Segoe UI" w:hAnsi="Segoe UI" w:cs="Segoe UI"/>
          <w:lang w:val="en-US"/>
        </w:rPr>
        <w:t xml:space="preserve">| </w:t>
      </w:r>
      <w:hyperlink r:id="rId14" w:history="1">
        <w:r>
          <w:rPr>
            <w:rStyle w:val="Hyperlink"/>
            <w:rFonts w:ascii="Segoe UI" w:hAnsi="Segoe UI" w:cs="Segoe UI"/>
            <w:lang w:val="en-US"/>
          </w:rPr>
          <w:t>Link Proyek</w:t>
        </w:r>
      </w:hyperlink>
    </w:p>
    <w:p w14:paraId="6C34EC8D" w14:textId="1EC9669D" w:rsidR="00462AFF" w:rsidRPr="00044797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A full-stack application designed to showcase frontend and backend development skills. Featuring a modern user interface and a custom backend API for handling contact forms</w:t>
      </w:r>
      <w:r w:rsidRPr="00F71C2F">
        <w:rPr>
          <w:rFonts w:ascii="Segoe UI" w:hAnsi="Segoe UI" w:cs="Segoe UI"/>
        </w:rPr>
        <w:t>.</w:t>
      </w:r>
    </w:p>
    <w:p w14:paraId="4563DDE0" w14:textId="77777777" w:rsidR="00462AFF" w:rsidRPr="00A615E2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343AF92" w14:textId="13112796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EXPERTISE (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HARD SKILL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S)</w:t>
      </w:r>
    </w:p>
    <w:p w14:paraId="76B33BAB" w14:textId="77777777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Fullstack Developer</w:t>
      </w:r>
    </w:p>
    <w:p w14:paraId="550501D6" w14:textId="77777777" w:rsidR="00462AFF" w:rsidRPr="00D877E2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Frontend</w:t>
      </w:r>
      <w:r w:rsidRPr="00D877E2">
        <w:rPr>
          <w:rFonts w:ascii="Segoe UI" w:hAnsi="Segoe UI" w:cs="Segoe UI"/>
        </w:rPr>
        <w:t>: HTML5, CSS3, JavaScript, React.js, Tailwind CSS, Bootstrap</w:t>
      </w:r>
    </w:p>
    <w:p w14:paraId="3C244C2E" w14:textId="77777777" w:rsidR="00462AFF" w:rsidRPr="00D877E2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Backend</w:t>
      </w:r>
      <w:r w:rsidRPr="00D877E2">
        <w:rPr>
          <w:rFonts w:ascii="Segoe UI" w:hAnsi="Segoe UI" w:cs="Segoe UI"/>
        </w:rPr>
        <w:t xml:space="preserve">: </w:t>
      </w:r>
      <w:r w:rsidRPr="00F71C2F">
        <w:rPr>
          <w:rFonts w:ascii="Segoe UI" w:hAnsi="Segoe UI" w:cs="Segoe UI"/>
        </w:rPr>
        <w:t>Next.js API Routes</w:t>
      </w:r>
      <w:r>
        <w:rPr>
          <w:rFonts w:ascii="Segoe UI" w:hAnsi="Segoe UI" w:cs="Segoe UI"/>
        </w:rPr>
        <w:t>,</w:t>
      </w:r>
      <w:r w:rsidRPr="00F71C2F">
        <w:rPr>
          <w:rFonts w:ascii="Segoe UI" w:hAnsi="Segoe UI" w:cs="Segoe UI"/>
        </w:rPr>
        <w:t xml:space="preserve"> </w:t>
      </w:r>
      <w:r w:rsidRPr="00D877E2">
        <w:rPr>
          <w:rFonts w:ascii="Segoe UI" w:hAnsi="Segoe UI" w:cs="Segoe UI"/>
        </w:rPr>
        <w:t>Node.js, Express.js, PHP</w:t>
      </w:r>
    </w:p>
    <w:p w14:paraId="578B4798" w14:textId="77777777" w:rsidR="00462AFF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Database</w:t>
      </w:r>
      <w:r w:rsidRPr="00D877E2">
        <w:rPr>
          <w:rFonts w:ascii="Segoe UI" w:hAnsi="Segoe UI" w:cs="Segoe UI"/>
        </w:rPr>
        <w:t xml:space="preserve">: </w:t>
      </w:r>
      <w:r w:rsidRPr="00F71C2F">
        <w:rPr>
          <w:rFonts w:ascii="Segoe UI" w:hAnsi="Segoe UI" w:cs="Segoe UI"/>
        </w:rPr>
        <w:t>PostgreSQL</w:t>
      </w:r>
      <w:r>
        <w:rPr>
          <w:rFonts w:ascii="Segoe UI" w:hAnsi="Segoe UI" w:cs="Segoe UI"/>
        </w:rPr>
        <w:t xml:space="preserve">, </w:t>
      </w:r>
      <w:r w:rsidRPr="00D877E2">
        <w:rPr>
          <w:rFonts w:ascii="Segoe UI" w:hAnsi="Segoe UI" w:cs="Segoe UI"/>
        </w:rPr>
        <w:t>MongoDB, MySQL</w:t>
      </w:r>
    </w:p>
    <w:p w14:paraId="1546659E" w14:textId="77777777" w:rsidR="00462AFF" w:rsidRPr="001E34E3" w:rsidRDefault="00462AFF" w:rsidP="00462AFF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1E34E3">
        <w:rPr>
          <w:rFonts w:ascii="Segoe UI" w:hAnsi="Segoe UI" w:cs="Segoe UI"/>
          <w:b/>
          <w:bCs/>
        </w:rPr>
        <w:t>Cloud &amp; Platform</w:t>
      </w:r>
      <w:r w:rsidRPr="001E34E3">
        <w:rPr>
          <w:rFonts w:ascii="Segoe UI" w:hAnsi="Segoe UI" w:cs="Segoe UI"/>
        </w:rPr>
        <w:t>: Supabase (Database &amp; Storage), Vercel, Railway, Resend API</w:t>
      </w:r>
    </w:p>
    <w:p w14:paraId="48B5183E" w14:textId="40BCB750" w:rsidR="00462AFF" w:rsidRPr="00B30F88" w:rsidRDefault="00462AFF" w:rsidP="00462AFF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lastRenderedPageBreak/>
        <w:t>Programming Language</w:t>
      </w:r>
    </w:p>
    <w:p w14:paraId="666FE50D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JavaScript (ES6+), </w:t>
      </w:r>
      <w:r>
        <w:rPr>
          <w:rFonts w:ascii="Segoe UI" w:hAnsi="Segoe UI" w:cs="Segoe UI"/>
        </w:rPr>
        <w:t xml:space="preserve">TypeScript, </w:t>
      </w:r>
      <w:r w:rsidRPr="00D877E2">
        <w:rPr>
          <w:rFonts w:ascii="Segoe UI" w:hAnsi="Segoe UI" w:cs="Segoe UI"/>
        </w:rPr>
        <w:t xml:space="preserve">PHP, C#, </w:t>
      </w:r>
      <w:r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>, Java, Python</w:t>
      </w:r>
    </w:p>
    <w:p w14:paraId="6DB31E74" w14:textId="2DAA6343" w:rsidR="00462AFF" w:rsidRPr="00B30F88" w:rsidRDefault="00462AFF" w:rsidP="00462AFF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Tools &amp; </w:t>
      </w:r>
      <w:r>
        <w:rPr>
          <w:rFonts w:ascii="Segoe UI" w:hAnsi="Segoe UI" w:cs="Segoe UI"/>
          <w:b/>
          <w:bCs/>
          <w:lang w:val="en-US"/>
        </w:rPr>
        <w:t>Other Platforms</w:t>
      </w:r>
    </w:p>
    <w:p w14:paraId="0BA43637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GitHub, VS Code, Visual Studio, Notion, Trello, Jira, Plane.so, Figma, </w:t>
      </w:r>
      <w:r>
        <w:rPr>
          <w:rFonts w:ascii="Segoe UI" w:hAnsi="Segoe UI" w:cs="Segoe UI"/>
        </w:rPr>
        <w:t xml:space="preserve">Adobe Photoshop, </w:t>
      </w:r>
      <w:r w:rsidRPr="00D877E2">
        <w:rPr>
          <w:rFonts w:ascii="Segoe UI" w:hAnsi="Segoe UI" w:cs="Segoe UI"/>
        </w:rPr>
        <w:t>Wordpress</w:t>
      </w:r>
    </w:p>
    <w:p w14:paraId="35C08903" w14:textId="77777777" w:rsidR="00462AFF" w:rsidRPr="007228C3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3655184C" w14:textId="2F962D5A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62AFF">
        <w:rPr>
          <w:rFonts w:ascii="Segoe UI" w:hAnsi="Segoe UI" w:cs="Segoe UI"/>
          <w:b/>
          <w:bCs/>
          <w:sz w:val="24"/>
          <w:szCs w:val="24"/>
        </w:rPr>
        <w:t>VOLUNTEER &amp; COMMITTEE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635926A2" w14:textId="77777777" w:rsidTr="00FD0E9A">
        <w:tc>
          <w:tcPr>
            <w:tcW w:w="5228" w:type="dxa"/>
          </w:tcPr>
          <w:p w14:paraId="7991FE23" w14:textId="5C49FA90" w:rsidR="00462AFF" w:rsidRDefault="00AB6F43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AB6F43">
              <w:rPr>
                <w:rFonts w:ascii="Segoe UI" w:hAnsi="Segoe UI" w:cs="Segoe UI"/>
                <w:b/>
                <w:bCs/>
              </w:rPr>
              <w:t>Module Writer</w:t>
            </w:r>
            <w:r w:rsidR="00462AFF" w:rsidRPr="00F57806">
              <w:rPr>
                <w:rFonts w:ascii="Segoe UI" w:hAnsi="Segoe UI" w:cs="Segoe UI"/>
                <w:b/>
                <w:bCs/>
              </w:rPr>
              <w:t xml:space="preserve"> (Volunteer) </w:t>
            </w:r>
            <w:r w:rsidR="00462AFF" w:rsidRPr="00F57806">
              <w:rPr>
                <w:rFonts w:ascii="Segoe UI" w:hAnsi="Segoe UI" w:cs="Segoe UI"/>
              </w:rPr>
              <w:t>|</w:t>
            </w:r>
            <w:r w:rsidR="00462AFF">
              <w:rPr>
                <w:rFonts w:ascii="Segoe UI" w:hAnsi="Segoe UI" w:cs="Segoe UI"/>
                <w:b/>
                <w:bCs/>
              </w:rPr>
              <w:t xml:space="preserve"> </w:t>
            </w:r>
            <w:r w:rsidR="00462AFF" w:rsidRPr="00F57806">
              <w:rPr>
                <w:rFonts w:ascii="Segoe UI" w:hAnsi="Segoe UI" w:cs="Segoe UI"/>
                <w:color w:val="4472C4" w:themeColor="accent1"/>
              </w:rPr>
              <w:t>Disnaker Depok</w:t>
            </w:r>
          </w:p>
        </w:tc>
        <w:tc>
          <w:tcPr>
            <w:tcW w:w="5228" w:type="dxa"/>
          </w:tcPr>
          <w:p w14:paraId="70CF7F72" w14:textId="60B2AEC9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i/>
                <w:iCs/>
                <w:lang w:val="en-US"/>
              </w:rPr>
              <w:t>Jul</w:t>
            </w:r>
            <w:r>
              <w:rPr>
                <w:rFonts w:ascii="Segoe UI" w:hAnsi="Segoe UI" w:cs="Segoe UI"/>
                <w:i/>
                <w:iCs/>
                <w:lang w:val="en-US"/>
              </w:rPr>
              <w:t>y</w:t>
            </w:r>
            <w:r>
              <w:rPr>
                <w:rFonts w:ascii="Segoe UI" w:hAnsi="Segoe UI" w:cs="Segoe UI"/>
                <w:i/>
                <w:iCs/>
                <w:lang w:val="en-US"/>
              </w:rPr>
              <w:t xml:space="preserve"> 2025</w:t>
            </w:r>
          </w:p>
        </w:tc>
      </w:tr>
    </w:tbl>
    <w:p w14:paraId="6E2BF62E" w14:textId="0EE685AE" w:rsidR="00462AFF" w:rsidRPr="003038D8" w:rsidRDefault="00AB6F43" w:rsidP="00462AFF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AB6F43">
        <w:rPr>
          <w:rFonts w:ascii="Segoe UI" w:hAnsi="Segoe UI" w:cs="Segoe UI"/>
        </w:rPr>
        <w:t>Created 2 learning modules titled “Website Creation Tutorial Using Wordpress”</w:t>
      </w:r>
      <w:r>
        <w:rPr>
          <w:rFonts w:ascii="Segoe UI" w:hAnsi="Segoe UI" w:cs="Segoe UI"/>
        </w:rPr>
        <w:t xml:space="preserve"> and </w:t>
      </w:r>
      <w:r w:rsidRPr="00AB6F43">
        <w:rPr>
          <w:rFonts w:ascii="Segoe UI" w:hAnsi="Segoe UI" w:cs="Segoe UI"/>
        </w:rPr>
        <w:t>“Creating Short Videos Using Canva”.</w:t>
      </w:r>
    </w:p>
    <w:p w14:paraId="2790410B" w14:textId="77777777" w:rsidR="00462AFF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62AFF" w14:paraId="793C58E1" w14:textId="77777777" w:rsidTr="00FD0E9A">
        <w:tc>
          <w:tcPr>
            <w:tcW w:w="5228" w:type="dxa"/>
          </w:tcPr>
          <w:p w14:paraId="641C0010" w14:textId="0C90B64D" w:rsidR="00462AFF" w:rsidRDefault="00462AFF" w:rsidP="00FD0E9A">
            <w:pPr>
              <w:spacing w:line="276" w:lineRule="auto"/>
              <w:ind w:left="-110"/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b/>
                <w:bCs/>
              </w:rPr>
              <w:t>Administra</w:t>
            </w:r>
            <w:r w:rsidR="00AB6F43">
              <w:rPr>
                <w:rFonts w:ascii="Segoe UI" w:hAnsi="Segoe UI" w:cs="Segoe UI"/>
                <w:b/>
                <w:bCs/>
              </w:rPr>
              <w:t>tion Staff</w:t>
            </w:r>
            <w:r w:rsidRPr="00133845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</w:rPr>
              <w:t>|</w:t>
            </w:r>
            <w:r w:rsidRPr="00F57806">
              <w:rPr>
                <w:rFonts w:ascii="Segoe UI" w:hAnsi="Segoe UI" w:cs="Segoe UI"/>
                <w:b/>
                <w:bCs/>
              </w:rPr>
              <w:t xml:space="preserve"> </w:t>
            </w:r>
            <w:r w:rsidRPr="00133845">
              <w:rPr>
                <w:rFonts w:ascii="Segoe UI" w:hAnsi="Segoe UI" w:cs="Segoe UI"/>
                <w:color w:val="4472C4" w:themeColor="accent1"/>
              </w:rPr>
              <w:t>Event TIK Games 2024</w:t>
            </w:r>
          </w:p>
        </w:tc>
        <w:tc>
          <w:tcPr>
            <w:tcW w:w="5228" w:type="dxa"/>
          </w:tcPr>
          <w:p w14:paraId="213B4114" w14:textId="4F519B9D" w:rsidR="00462AFF" w:rsidRDefault="00462AFF" w:rsidP="00FD0E9A">
            <w:pPr>
              <w:spacing w:line="276" w:lineRule="auto"/>
              <w:jc w:val="right"/>
              <w:rPr>
                <w:rFonts w:ascii="Segoe UI" w:hAnsi="Segoe UI" w:cs="Segoe UI"/>
                <w:b/>
                <w:bCs/>
                <w:lang w:val="en-US"/>
              </w:rPr>
            </w:pPr>
            <w:r w:rsidRPr="00133845">
              <w:rPr>
                <w:rFonts w:ascii="Segoe UI" w:hAnsi="Segoe UI" w:cs="Segoe UI"/>
                <w:i/>
                <w:iCs/>
              </w:rPr>
              <w:t>M</w:t>
            </w:r>
            <w:r>
              <w:rPr>
                <w:rFonts w:ascii="Segoe UI" w:hAnsi="Segoe UI" w:cs="Segoe UI"/>
                <w:i/>
                <w:iCs/>
              </w:rPr>
              <w:t>ay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2024 - </w:t>
            </w:r>
            <w:r>
              <w:rPr>
                <w:rFonts w:ascii="Segoe UI" w:hAnsi="Segoe UI" w:cs="Segoe UI"/>
                <w:i/>
                <w:iCs/>
              </w:rPr>
              <w:t>August</w:t>
            </w:r>
            <w:r w:rsidRPr="00133845">
              <w:rPr>
                <w:rFonts w:ascii="Segoe UI" w:hAnsi="Segoe UI" w:cs="Segoe UI"/>
                <w:i/>
                <w:iCs/>
              </w:rPr>
              <w:t xml:space="preserve"> 2024</w:t>
            </w:r>
          </w:p>
        </w:tc>
      </w:tr>
    </w:tbl>
    <w:p w14:paraId="1CF6AE99" w14:textId="77777777" w:rsidR="00AB6F43" w:rsidRPr="00AB6F43" w:rsidRDefault="00AB6F43" w:rsidP="00AB6F43">
      <w:pPr>
        <w:spacing w:after="0" w:line="276" w:lineRule="auto"/>
        <w:jc w:val="both"/>
        <w:rPr>
          <w:rFonts w:ascii="Segoe UI" w:hAnsi="Segoe UI" w:cs="Segoe UI"/>
        </w:rPr>
      </w:pPr>
      <w:r w:rsidRPr="00AB6F43">
        <w:rPr>
          <w:rFonts w:ascii="Segoe UI" w:hAnsi="Segoe UI" w:cs="Segoe UI"/>
        </w:rPr>
        <w:t xml:space="preserve">Manage administrative documents in the form of proposals, letters, discussion results, and division of tasks </w:t>
      </w:r>
    </w:p>
    <w:p w14:paraId="1B2AADEC" w14:textId="3E94DEC7" w:rsidR="00462AFF" w:rsidRPr="001E34E3" w:rsidRDefault="00AB6F43" w:rsidP="00AB6F43">
      <w:pPr>
        <w:spacing w:after="0" w:line="276" w:lineRule="auto"/>
        <w:jc w:val="both"/>
        <w:rPr>
          <w:rFonts w:ascii="Segoe UI" w:hAnsi="Segoe UI" w:cs="Segoe UI"/>
        </w:rPr>
      </w:pPr>
      <w:r w:rsidRPr="00AB6F43">
        <w:rPr>
          <w:rFonts w:ascii="Segoe UI" w:hAnsi="Segoe UI" w:cs="Segoe UI"/>
        </w:rPr>
        <w:t>to ensure smooth communication with 8+ external parties and coordination of 53 committee members</w:t>
      </w:r>
      <w:r w:rsidR="00462AFF" w:rsidRPr="001E34E3">
        <w:rPr>
          <w:rFonts w:ascii="Segoe UI" w:hAnsi="Segoe UI" w:cs="Segoe UI"/>
        </w:rPr>
        <w:t>.</w:t>
      </w:r>
    </w:p>
    <w:p w14:paraId="4F5EE5B7" w14:textId="77777777" w:rsidR="00462AFF" w:rsidRPr="007228C3" w:rsidRDefault="00462AFF" w:rsidP="00462AFF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069F730D" w14:textId="793C2470" w:rsidR="00462AFF" w:rsidRPr="00B30F88" w:rsidRDefault="00462AFF" w:rsidP="00462AFF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SOFT SKILL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S</w:t>
      </w:r>
    </w:p>
    <w:p w14:paraId="2E0D7DD5" w14:textId="58064004" w:rsidR="00462AFF" w:rsidRPr="00F624A4" w:rsidRDefault="00462AFF" w:rsidP="00462AFF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462AFF">
        <w:rPr>
          <w:rFonts w:ascii="Segoe UI" w:hAnsi="Segoe UI" w:cs="Segoe UI"/>
        </w:rPr>
        <w:t>Problem Solving, Detail Oriented, Fast Learner, Teamwork, Adaptability</w:t>
      </w:r>
    </w:p>
    <w:p w14:paraId="56A1327D" w14:textId="587764FA" w:rsidR="00462AFF" w:rsidRPr="00F624A4" w:rsidRDefault="00462AFF" w:rsidP="00462AFF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Bahasa Indonesia: </w:t>
      </w:r>
      <w:r w:rsidRPr="00462AFF">
        <w:rPr>
          <w:rFonts w:ascii="Segoe UI" w:hAnsi="Segoe UI" w:cs="Segoe UI"/>
        </w:rPr>
        <w:t>Native</w:t>
      </w:r>
    </w:p>
    <w:p w14:paraId="011AC4A6" w14:textId="6C377887" w:rsidR="00462AFF" w:rsidRPr="006C2F10" w:rsidRDefault="00462AFF" w:rsidP="00462AFF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English</w:t>
      </w:r>
      <w:r w:rsidRPr="00F624A4">
        <w:rPr>
          <w:rFonts w:ascii="Segoe UI" w:hAnsi="Segoe UI" w:cs="Segoe UI"/>
        </w:rPr>
        <w:t xml:space="preserve">: </w:t>
      </w:r>
      <w:r w:rsidRPr="00462AFF">
        <w:rPr>
          <w:rFonts w:ascii="Segoe UI" w:hAnsi="Segoe UI" w:cs="Segoe UI"/>
        </w:rPr>
        <w:t>Proficient in Technical Reading &amp; Writing</w:t>
      </w:r>
    </w:p>
    <w:p w14:paraId="2B7EB04E" w14:textId="77777777" w:rsidR="00C96F69" w:rsidRPr="006C2F10" w:rsidRDefault="00C96F69" w:rsidP="00462AFF">
      <w:pPr>
        <w:spacing w:after="0" w:line="276" w:lineRule="auto"/>
        <w:jc w:val="both"/>
        <w:rPr>
          <w:rFonts w:ascii="Segoe UI" w:hAnsi="Segoe UI" w:cs="Segoe UI"/>
        </w:rPr>
      </w:pPr>
    </w:p>
    <w:sectPr w:rsidR="00C96F69" w:rsidRPr="006C2F10" w:rsidSect="00AF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862"/>
    <w:multiLevelType w:val="multilevel"/>
    <w:tmpl w:val="FF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5C1"/>
    <w:multiLevelType w:val="multilevel"/>
    <w:tmpl w:val="2C0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330C"/>
    <w:multiLevelType w:val="multilevel"/>
    <w:tmpl w:val="2D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972"/>
    <w:multiLevelType w:val="multilevel"/>
    <w:tmpl w:val="1BB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B25"/>
    <w:multiLevelType w:val="hybridMultilevel"/>
    <w:tmpl w:val="F16AF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0D"/>
    <w:multiLevelType w:val="hybridMultilevel"/>
    <w:tmpl w:val="330E2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03D"/>
    <w:multiLevelType w:val="hybridMultilevel"/>
    <w:tmpl w:val="A96C20D0"/>
    <w:lvl w:ilvl="0" w:tplc="2236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ED4"/>
    <w:multiLevelType w:val="multilevel"/>
    <w:tmpl w:val="893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56672"/>
    <w:multiLevelType w:val="hybridMultilevel"/>
    <w:tmpl w:val="CE1EF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76720"/>
    <w:multiLevelType w:val="hybridMultilevel"/>
    <w:tmpl w:val="26E6B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6EB"/>
    <w:multiLevelType w:val="multilevel"/>
    <w:tmpl w:val="8B0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962"/>
    <w:multiLevelType w:val="multilevel"/>
    <w:tmpl w:val="C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EB6"/>
    <w:multiLevelType w:val="hybridMultilevel"/>
    <w:tmpl w:val="8066688C"/>
    <w:lvl w:ilvl="0" w:tplc="3278A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D285C"/>
    <w:multiLevelType w:val="hybridMultilevel"/>
    <w:tmpl w:val="AD1A4DBA"/>
    <w:lvl w:ilvl="0" w:tplc="61C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01E2"/>
    <w:multiLevelType w:val="hybridMultilevel"/>
    <w:tmpl w:val="E9BC7F0E"/>
    <w:lvl w:ilvl="0" w:tplc="E1E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324"/>
    <w:multiLevelType w:val="hybridMultilevel"/>
    <w:tmpl w:val="3D009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8F0"/>
    <w:multiLevelType w:val="hybridMultilevel"/>
    <w:tmpl w:val="C08EC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D22E7"/>
    <w:multiLevelType w:val="hybridMultilevel"/>
    <w:tmpl w:val="4D9476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A50DA4"/>
    <w:multiLevelType w:val="multilevel"/>
    <w:tmpl w:val="0E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084E"/>
    <w:multiLevelType w:val="multilevel"/>
    <w:tmpl w:val="91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C623E"/>
    <w:multiLevelType w:val="multilevel"/>
    <w:tmpl w:val="5F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76A8"/>
    <w:multiLevelType w:val="hybridMultilevel"/>
    <w:tmpl w:val="9DDECE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2271">
    <w:abstractNumId w:val="13"/>
  </w:num>
  <w:num w:numId="2" w16cid:durableId="1653556294">
    <w:abstractNumId w:val="21"/>
  </w:num>
  <w:num w:numId="3" w16cid:durableId="1712222042">
    <w:abstractNumId w:val="4"/>
  </w:num>
  <w:num w:numId="4" w16cid:durableId="395126595">
    <w:abstractNumId w:val="16"/>
  </w:num>
  <w:num w:numId="5" w16cid:durableId="1434089515">
    <w:abstractNumId w:val="17"/>
  </w:num>
  <w:num w:numId="6" w16cid:durableId="1093210151">
    <w:abstractNumId w:val="15"/>
  </w:num>
  <w:num w:numId="7" w16cid:durableId="263156384">
    <w:abstractNumId w:val="8"/>
  </w:num>
  <w:num w:numId="8" w16cid:durableId="593058129">
    <w:abstractNumId w:val="9"/>
  </w:num>
  <w:num w:numId="9" w16cid:durableId="175117053">
    <w:abstractNumId w:val="12"/>
  </w:num>
  <w:num w:numId="10" w16cid:durableId="282423012">
    <w:abstractNumId w:val="3"/>
  </w:num>
  <w:num w:numId="11" w16cid:durableId="1181815055">
    <w:abstractNumId w:val="5"/>
  </w:num>
  <w:num w:numId="12" w16cid:durableId="1420636494">
    <w:abstractNumId w:val="6"/>
  </w:num>
  <w:num w:numId="13" w16cid:durableId="685837425">
    <w:abstractNumId w:val="11"/>
  </w:num>
  <w:num w:numId="14" w16cid:durableId="617297295">
    <w:abstractNumId w:val="2"/>
  </w:num>
  <w:num w:numId="15" w16cid:durableId="456995001">
    <w:abstractNumId w:val="7"/>
  </w:num>
  <w:num w:numId="16" w16cid:durableId="616915377">
    <w:abstractNumId w:val="19"/>
  </w:num>
  <w:num w:numId="17" w16cid:durableId="1040669889">
    <w:abstractNumId w:val="10"/>
  </w:num>
  <w:num w:numId="18" w16cid:durableId="524681468">
    <w:abstractNumId w:val="20"/>
  </w:num>
  <w:num w:numId="19" w16cid:durableId="1565217208">
    <w:abstractNumId w:val="0"/>
  </w:num>
  <w:num w:numId="20" w16cid:durableId="1405183100">
    <w:abstractNumId w:val="1"/>
  </w:num>
  <w:num w:numId="21" w16cid:durableId="1432779603">
    <w:abstractNumId w:val="18"/>
  </w:num>
  <w:num w:numId="22" w16cid:durableId="538317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0"/>
    <w:rsid w:val="00002941"/>
    <w:rsid w:val="000077D8"/>
    <w:rsid w:val="00012FBF"/>
    <w:rsid w:val="00013DBA"/>
    <w:rsid w:val="00015337"/>
    <w:rsid w:val="00020754"/>
    <w:rsid w:val="00024E0C"/>
    <w:rsid w:val="00025724"/>
    <w:rsid w:val="00027FC2"/>
    <w:rsid w:val="00040871"/>
    <w:rsid w:val="000415F1"/>
    <w:rsid w:val="00041E39"/>
    <w:rsid w:val="0004235D"/>
    <w:rsid w:val="00044797"/>
    <w:rsid w:val="0006563F"/>
    <w:rsid w:val="000660D5"/>
    <w:rsid w:val="000708C3"/>
    <w:rsid w:val="00082A00"/>
    <w:rsid w:val="00086954"/>
    <w:rsid w:val="000924B8"/>
    <w:rsid w:val="000B4FFE"/>
    <w:rsid w:val="000B5D44"/>
    <w:rsid w:val="000D5EBF"/>
    <w:rsid w:val="000F0456"/>
    <w:rsid w:val="000F0E04"/>
    <w:rsid w:val="000F39A4"/>
    <w:rsid w:val="000F438C"/>
    <w:rsid w:val="000F5DD4"/>
    <w:rsid w:val="000F63CF"/>
    <w:rsid w:val="001074A5"/>
    <w:rsid w:val="001103E6"/>
    <w:rsid w:val="00111BD1"/>
    <w:rsid w:val="00111CFE"/>
    <w:rsid w:val="00113796"/>
    <w:rsid w:val="00130BA8"/>
    <w:rsid w:val="00132F6A"/>
    <w:rsid w:val="00133845"/>
    <w:rsid w:val="00134A73"/>
    <w:rsid w:val="00140A69"/>
    <w:rsid w:val="00146CF9"/>
    <w:rsid w:val="00151FE3"/>
    <w:rsid w:val="001620EA"/>
    <w:rsid w:val="001656D6"/>
    <w:rsid w:val="001708EC"/>
    <w:rsid w:val="00171BA0"/>
    <w:rsid w:val="001738DC"/>
    <w:rsid w:val="001853A7"/>
    <w:rsid w:val="00190CF6"/>
    <w:rsid w:val="00190E70"/>
    <w:rsid w:val="001B48AA"/>
    <w:rsid w:val="001C68D2"/>
    <w:rsid w:val="001E34E3"/>
    <w:rsid w:val="001F1B53"/>
    <w:rsid w:val="001F6CDE"/>
    <w:rsid w:val="0020640A"/>
    <w:rsid w:val="00224C21"/>
    <w:rsid w:val="0023378A"/>
    <w:rsid w:val="00233B33"/>
    <w:rsid w:val="00236636"/>
    <w:rsid w:val="00241143"/>
    <w:rsid w:val="00241159"/>
    <w:rsid w:val="0025669E"/>
    <w:rsid w:val="00261327"/>
    <w:rsid w:val="00265ABC"/>
    <w:rsid w:val="00267D8D"/>
    <w:rsid w:val="002706B9"/>
    <w:rsid w:val="00296405"/>
    <w:rsid w:val="00297EA8"/>
    <w:rsid w:val="002A0250"/>
    <w:rsid w:val="002B237B"/>
    <w:rsid w:val="002B449A"/>
    <w:rsid w:val="002D3516"/>
    <w:rsid w:val="002F08F0"/>
    <w:rsid w:val="002F5415"/>
    <w:rsid w:val="003006E3"/>
    <w:rsid w:val="00303286"/>
    <w:rsid w:val="003038D8"/>
    <w:rsid w:val="00311415"/>
    <w:rsid w:val="00314187"/>
    <w:rsid w:val="003209AC"/>
    <w:rsid w:val="003230F6"/>
    <w:rsid w:val="003259A2"/>
    <w:rsid w:val="00333DF8"/>
    <w:rsid w:val="0033695A"/>
    <w:rsid w:val="00344E6C"/>
    <w:rsid w:val="00351C0E"/>
    <w:rsid w:val="0036238A"/>
    <w:rsid w:val="003633EF"/>
    <w:rsid w:val="00366098"/>
    <w:rsid w:val="00370207"/>
    <w:rsid w:val="00372EC7"/>
    <w:rsid w:val="003A5D01"/>
    <w:rsid w:val="003B0928"/>
    <w:rsid w:val="003B7454"/>
    <w:rsid w:val="003C3CDD"/>
    <w:rsid w:val="003C6011"/>
    <w:rsid w:val="003D2D06"/>
    <w:rsid w:val="003D3209"/>
    <w:rsid w:val="003D36CC"/>
    <w:rsid w:val="003D3CD5"/>
    <w:rsid w:val="003E048B"/>
    <w:rsid w:val="003E3C02"/>
    <w:rsid w:val="003E4DB0"/>
    <w:rsid w:val="003F02E7"/>
    <w:rsid w:val="003F2323"/>
    <w:rsid w:val="004001A4"/>
    <w:rsid w:val="004127FD"/>
    <w:rsid w:val="00412BAE"/>
    <w:rsid w:val="00425E58"/>
    <w:rsid w:val="00425FC9"/>
    <w:rsid w:val="00426246"/>
    <w:rsid w:val="00442E51"/>
    <w:rsid w:val="0045207D"/>
    <w:rsid w:val="004525DB"/>
    <w:rsid w:val="00461A0B"/>
    <w:rsid w:val="00462AFF"/>
    <w:rsid w:val="00475F7B"/>
    <w:rsid w:val="004865B6"/>
    <w:rsid w:val="0049130B"/>
    <w:rsid w:val="004A440C"/>
    <w:rsid w:val="004A5DF4"/>
    <w:rsid w:val="004B35DB"/>
    <w:rsid w:val="004B6B34"/>
    <w:rsid w:val="004C523F"/>
    <w:rsid w:val="004E07B9"/>
    <w:rsid w:val="004E08D2"/>
    <w:rsid w:val="004E1FF5"/>
    <w:rsid w:val="004E57F2"/>
    <w:rsid w:val="004F06E6"/>
    <w:rsid w:val="00501811"/>
    <w:rsid w:val="005125C5"/>
    <w:rsid w:val="00513600"/>
    <w:rsid w:val="0052543A"/>
    <w:rsid w:val="005274E7"/>
    <w:rsid w:val="00550A16"/>
    <w:rsid w:val="005626BC"/>
    <w:rsid w:val="00564056"/>
    <w:rsid w:val="0057508A"/>
    <w:rsid w:val="00585FA3"/>
    <w:rsid w:val="00596E26"/>
    <w:rsid w:val="005A02F1"/>
    <w:rsid w:val="005A0E7A"/>
    <w:rsid w:val="005C6E95"/>
    <w:rsid w:val="005D3AB5"/>
    <w:rsid w:val="005E51AD"/>
    <w:rsid w:val="005E6411"/>
    <w:rsid w:val="005F42BA"/>
    <w:rsid w:val="005F722F"/>
    <w:rsid w:val="00602B29"/>
    <w:rsid w:val="00603415"/>
    <w:rsid w:val="0061689D"/>
    <w:rsid w:val="006270B5"/>
    <w:rsid w:val="00645FBE"/>
    <w:rsid w:val="0065719A"/>
    <w:rsid w:val="00662F6E"/>
    <w:rsid w:val="00674001"/>
    <w:rsid w:val="006A1F44"/>
    <w:rsid w:val="006A6517"/>
    <w:rsid w:val="006B3B2C"/>
    <w:rsid w:val="006C202E"/>
    <w:rsid w:val="006C2F10"/>
    <w:rsid w:val="006C3FF8"/>
    <w:rsid w:val="006C7558"/>
    <w:rsid w:val="006D2912"/>
    <w:rsid w:val="006E1A32"/>
    <w:rsid w:val="006E5B8F"/>
    <w:rsid w:val="006F1630"/>
    <w:rsid w:val="006F3B8E"/>
    <w:rsid w:val="007007BC"/>
    <w:rsid w:val="007012EC"/>
    <w:rsid w:val="00712187"/>
    <w:rsid w:val="00714FD8"/>
    <w:rsid w:val="007163B5"/>
    <w:rsid w:val="007228C3"/>
    <w:rsid w:val="00727AEB"/>
    <w:rsid w:val="0073521C"/>
    <w:rsid w:val="00737FB9"/>
    <w:rsid w:val="0074777B"/>
    <w:rsid w:val="00756B93"/>
    <w:rsid w:val="007577C4"/>
    <w:rsid w:val="00773561"/>
    <w:rsid w:val="007A2CF1"/>
    <w:rsid w:val="007A4913"/>
    <w:rsid w:val="007A572E"/>
    <w:rsid w:val="007B54B7"/>
    <w:rsid w:val="007C16CD"/>
    <w:rsid w:val="007C6551"/>
    <w:rsid w:val="007C7102"/>
    <w:rsid w:val="007D70BE"/>
    <w:rsid w:val="007F1B5B"/>
    <w:rsid w:val="008016D0"/>
    <w:rsid w:val="00807472"/>
    <w:rsid w:val="00822168"/>
    <w:rsid w:val="00824CB5"/>
    <w:rsid w:val="00825360"/>
    <w:rsid w:val="00841EDC"/>
    <w:rsid w:val="008427E2"/>
    <w:rsid w:val="00842D3B"/>
    <w:rsid w:val="00843A8A"/>
    <w:rsid w:val="008470D9"/>
    <w:rsid w:val="0085226C"/>
    <w:rsid w:val="0085284E"/>
    <w:rsid w:val="008600D2"/>
    <w:rsid w:val="008618EC"/>
    <w:rsid w:val="0086309D"/>
    <w:rsid w:val="008758F5"/>
    <w:rsid w:val="00883D67"/>
    <w:rsid w:val="00887713"/>
    <w:rsid w:val="0089751F"/>
    <w:rsid w:val="008A179F"/>
    <w:rsid w:val="008B498A"/>
    <w:rsid w:val="008B5213"/>
    <w:rsid w:val="008D14FE"/>
    <w:rsid w:val="008D31D8"/>
    <w:rsid w:val="008D7D04"/>
    <w:rsid w:val="008E2568"/>
    <w:rsid w:val="008E4522"/>
    <w:rsid w:val="00900C0C"/>
    <w:rsid w:val="00903370"/>
    <w:rsid w:val="00914FAB"/>
    <w:rsid w:val="0092766F"/>
    <w:rsid w:val="00936195"/>
    <w:rsid w:val="00937EEC"/>
    <w:rsid w:val="0094576E"/>
    <w:rsid w:val="009804F6"/>
    <w:rsid w:val="00981984"/>
    <w:rsid w:val="00986D50"/>
    <w:rsid w:val="00996ED7"/>
    <w:rsid w:val="009A51F7"/>
    <w:rsid w:val="009B5D7D"/>
    <w:rsid w:val="00A04753"/>
    <w:rsid w:val="00A07A98"/>
    <w:rsid w:val="00A102B4"/>
    <w:rsid w:val="00A1108E"/>
    <w:rsid w:val="00A11178"/>
    <w:rsid w:val="00A155FF"/>
    <w:rsid w:val="00A15DDD"/>
    <w:rsid w:val="00A20B67"/>
    <w:rsid w:val="00A2284E"/>
    <w:rsid w:val="00A230B3"/>
    <w:rsid w:val="00A2357C"/>
    <w:rsid w:val="00A2518C"/>
    <w:rsid w:val="00A42404"/>
    <w:rsid w:val="00A52800"/>
    <w:rsid w:val="00A615E2"/>
    <w:rsid w:val="00A72CD3"/>
    <w:rsid w:val="00A75250"/>
    <w:rsid w:val="00A83163"/>
    <w:rsid w:val="00A92029"/>
    <w:rsid w:val="00AA410A"/>
    <w:rsid w:val="00AA6F98"/>
    <w:rsid w:val="00AB32DE"/>
    <w:rsid w:val="00AB6F43"/>
    <w:rsid w:val="00AD1EE5"/>
    <w:rsid w:val="00AD4F11"/>
    <w:rsid w:val="00AD5906"/>
    <w:rsid w:val="00AF46E4"/>
    <w:rsid w:val="00B02765"/>
    <w:rsid w:val="00B075E2"/>
    <w:rsid w:val="00B17AA7"/>
    <w:rsid w:val="00B2172B"/>
    <w:rsid w:val="00B23F0D"/>
    <w:rsid w:val="00B24D00"/>
    <w:rsid w:val="00B2549A"/>
    <w:rsid w:val="00B30AE5"/>
    <w:rsid w:val="00B30F88"/>
    <w:rsid w:val="00B338CB"/>
    <w:rsid w:val="00B41BF2"/>
    <w:rsid w:val="00B51620"/>
    <w:rsid w:val="00B66303"/>
    <w:rsid w:val="00B821CE"/>
    <w:rsid w:val="00B8305D"/>
    <w:rsid w:val="00B83EAD"/>
    <w:rsid w:val="00B86C89"/>
    <w:rsid w:val="00BA180D"/>
    <w:rsid w:val="00BC04ED"/>
    <w:rsid w:val="00BD3A02"/>
    <w:rsid w:val="00BE1114"/>
    <w:rsid w:val="00BE2138"/>
    <w:rsid w:val="00BE61B3"/>
    <w:rsid w:val="00BF2905"/>
    <w:rsid w:val="00BF395E"/>
    <w:rsid w:val="00BF4241"/>
    <w:rsid w:val="00C077E6"/>
    <w:rsid w:val="00C1386D"/>
    <w:rsid w:val="00C24696"/>
    <w:rsid w:val="00C419E4"/>
    <w:rsid w:val="00C46AF7"/>
    <w:rsid w:val="00C506B6"/>
    <w:rsid w:val="00C515C9"/>
    <w:rsid w:val="00C532D3"/>
    <w:rsid w:val="00C57FB8"/>
    <w:rsid w:val="00C657EE"/>
    <w:rsid w:val="00C70D98"/>
    <w:rsid w:val="00C735C9"/>
    <w:rsid w:val="00C75C4C"/>
    <w:rsid w:val="00C771B0"/>
    <w:rsid w:val="00C80C25"/>
    <w:rsid w:val="00C80E1F"/>
    <w:rsid w:val="00C81707"/>
    <w:rsid w:val="00C8405F"/>
    <w:rsid w:val="00C85B84"/>
    <w:rsid w:val="00C91D83"/>
    <w:rsid w:val="00C96F69"/>
    <w:rsid w:val="00CA1D6E"/>
    <w:rsid w:val="00CA601C"/>
    <w:rsid w:val="00CA67D5"/>
    <w:rsid w:val="00CB1F56"/>
    <w:rsid w:val="00CB31E9"/>
    <w:rsid w:val="00CB41C9"/>
    <w:rsid w:val="00CC4969"/>
    <w:rsid w:val="00CC7165"/>
    <w:rsid w:val="00CD3EF2"/>
    <w:rsid w:val="00CD6667"/>
    <w:rsid w:val="00CE25B2"/>
    <w:rsid w:val="00CE26BB"/>
    <w:rsid w:val="00CE4581"/>
    <w:rsid w:val="00D003B6"/>
    <w:rsid w:val="00D034DB"/>
    <w:rsid w:val="00D03BFE"/>
    <w:rsid w:val="00D04DED"/>
    <w:rsid w:val="00D16CF2"/>
    <w:rsid w:val="00D32B8E"/>
    <w:rsid w:val="00D36EE5"/>
    <w:rsid w:val="00D4069B"/>
    <w:rsid w:val="00D6114D"/>
    <w:rsid w:val="00D66D77"/>
    <w:rsid w:val="00D80730"/>
    <w:rsid w:val="00D83DD9"/>
    <w:rsid w:val="00D877E2"/>
    <w:rsid w:val="00D87E1C"/>
    <w:rsid w:val="00D93A35"/>
    <w:rsid w:val="00D93B43"/>
    <w:rsid w:val="00D96635"/>
    <w:rsid w:val="00DA0345"/>
    <w:rsid w:val="00DA4339"/>
    <w:rsid w:val="00DB1AA0"/>
    <w:rsid w:val="00DC2CC4"/>
    <w:rsid w:val="00DC6F92"/>
    <w:rsid w:val="00DD449E"/>
    <w:rsid w:val="00DD460C"/>
    <w:rsid w:val="00DD5932"/>
    <w:rsid w:val="00DD77B7"/>
    <w:rsid w:val="00DE5B94"/>
    <w:rsid w:val="00DE7881"/>
    <w:rsid w:val="00DF2ED8"/>
    <w:rsid w:val="00E12429"/>
    <w:rsid w:val="00E129EF"/>
    <w:rsid w:val="00E145E5"/>
    <w:rsid w:val="00E22632"/>
    <w:rsid w:val="00E24951"/>
    <w:rsid w:val="00E46718"/>
    <w:rsid w:val="00E50316"/>
    <w:rsid w:val="00E51CD1"/>
    <w:rsid w:val="00E54081"/>
    <w:rsid w:val="00E5798C"/>
    <w:rsid w:val="00E704F3"/>
    <w:rsid w:val="00E7438B"/>
    <w:rsid w:val="00E74EC0"/>
    <w:rsid w:val="00E767B4"/>
    <w:rsid w:val="00E80171"/>
    <w:rsid w:val="00E85EF0"/>
    <w:rsid w:val="00E901AF"/>
    <w:rsid w:val="00EA3902"/>
    <w:rsid w:val="00EB2968"/>
    <w:rsid w:val="00EB4043"/>
    <w:rsid w:val="00EB49C3"/>
    <w:rsid w:val="00ED359A"/>
    <w:rsid w:val="00ED5C97"/>
    <w:rsid w:val="00EF0EE1"/>
    <w:rsid w:val="00EF1765"/>
    <w:rsid w:val="00F01586"/>
    <w:rsid w:val="00F05AF8"/>
    <w:rsid w:val="00F20C36"/>
    <w:rsid w:val="00F2525B"/>
    <w:rsid w:val="00F31277"/>
    <w:rsid w:val="00F34E03"/>
    <w:rsid w:val="00F409A2"/>
    <w:rsid w:val="00F57112"/>
    <w:rsid w:val="00F57806"/>
    <w:rsid w:val="00F624A4"/>
    <w:rsid w:val="00F66D51"/>
    <w:rsid w:val="00F71C2F"/>
    <w:rsid w:val="00F73919"/>
    <w:rsid w:val="00F740BD"/>
    <w:rsid w:val="00F7472E"/>
    <w:rsid w:val="00F94B0E"/>
    <w:rsid w:val="00FA2BD6"/>
    <w:rsid w:val="00FB16F6"/>
    <w:rsid w:val="00FB17DA"/>
    <w:rsid w:val="00FB3D23"/>
    <w:rsid w:val="00FB588C"/>
    <w:rsid w:val="00FB5E27"/>
    <w:rsid w:val="00FC13A7"/>
    <w:rsid w:val="00FC689D"/>
    <w:rsid w:val="00FD0F75"/>
    <w:rsid w:val="00FD162D"/>
    <w:rsid w:val="00FD217A"/>
    <w:rsid w:val="00FE4949"/>
    <w:rsid w:val="00FE518A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72CA"/>
  <w15:chartTrackingRefBased/>
  <w15:docId w15:val="{BE0FA251-61C0-431A-9594-5E87972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AF8"/>
    <w:pPr>
      <w:ind w:left="720"/>
      <w:contextualSpacing/>
    </w:pPr>
  </w:style>
  <w:style w:type="table" w:styleId="TableGrid">
    <w:name w:val="Table Grid"/>
    <w:basedOn w:val="TableNormal"/>
    <w:uiPriority w:val="39"/>
    <w:rsid w:val="0027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7472E"/>
  </w:style>
  <w:style w:type="character" w:customStyle="1" w:styleId="selected">
    <w:name w:val="selected"/>
    <w:basedOn w:val="DefaultParagraphFont"/>
    <w:rsid w:val="00224C21"/>
  </w:style>
  <w:style w:type="character" w:styleId="FollowedHyperlink">
    <w:name w:val="FollowedHyperlink"/>
    <w:basedOn w:val="DefaultParagraphFont"/>
    <w:uiPriority w:val="99"/>
    <w:semiHidden/>
    <w:unhideWhenUsed/>
    <w:rsid w:val="00602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fkisetiawan0101" TargetMode="External"/><Relationship Id="rId13" Type="http://schemas.openxmlformats.org/officeDocument/2006/relationships/hyperlink" Target="https://github.com/rifkisetiawan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fki-setiawan0101" TargetMode="External"/><Relationship Id="rId12" Type="http://schemas.openxmlformats.org/officeDocument/2006/relationships/hyperlink" Target="https://www.linkedin.com/in/rifki-setiawan01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-web-portfolio-rifkisetiawan0101s-projects.vercel.app" TargetMode="External"/><Relationship Id="rId11" Type="http://schemas.openxmlformats.org/officeDocument/2006/relationships/hyperlink" Target="https://my-web-portfolio-rifkisetiawan0101s-projects.vercel.app" TargetMode="External"/><Relationship Id="rId5" Type="http://schemas.openxmlformats.org/officeDocument/2006/relationships/hyperlink" Target="mailto:rifki.setiawan010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rifki.setiawan01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web-portfolio-rifkisetiawan0101s-projects.vercel.app/" TargetMode="External"/><Relationship Id="rId14" Type="http://schemas.openxmlformats.org/officeDocument/2006/relationships/hyperlink" Target="https://my-web-portfolio-rifkisetiawan0101s-project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Setiawan</dc:creator>
  <cp:keywords/>
  <dc:description/>
  <cp:lastModifiedBy>Rifki Setiawan</cp:lastModifiedBy>
  <cp:revision>118</cp:revision>
  <cp:lastPrinted>2025-07-18T07:36:00Z</cp:lastPrinted>
  <dcterms:created xsi:type="dcterms:W3CDTF">2025-05-27T13:12:00Z</dcterms:created>
  <dcterms:modified xsi:type="dcterms:W3CDTF">2025-07-18T07:38:00Z</dcterms:modified>
</cp:coreProperties>
</file>