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B8BDE" w14:textId="153D56B7" w:rsidR="0028254D" w:rsidRDefault="0028254D" w:rsidP="0028254D">
      <w:pPr>
        <w:jc w:val="center"/>
        <w:rPr>
          <w:b/>
          <w:bCs/>
          <w:sz w:val="40"/>
          <w:szCs w:val="40"/>
        </w:rPr>
      </w:pPr>
      <w:r>
        <w:rPr>
          <w:b/>
          <w:bCs/>
          <w:noProof/>
          <w:sz w:val="40"/>
          <w:szCs w:val="40"/>
        </w:rPr>
        <w:drawing>
          <wp:inline distT="0" distB="0" distL="0" distR="0" wp14:anchorId="6D345DE1" wp14:editId="02836C9C">
            <wp:extent cx="5905500" cy="590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05833" cy="5905833"/>
                    </a:xfrm>
                    <a:prstGeom prst="rect">
                      <a:avLst/>
                    </a:prstGeom>
                  </pic:spPr>
                </pic:pic>
              </a:graphicData>
            </a:graphic>
          </wp:inline>
        </w:drawing>
      </w:r>
    </w:p>
    <w:p w14:paraId="750DD656" w14:textId="1F7FAFE8" w:rsidR="0028254D" w:rsidRDefault="0028254D" w:rsidP="0028254D">
      <w:pPr>
        <w:jc w:val="center"/>
        <w:rPr>
          <w:b/>
          <w:bCs/>
          <w:sz w:val="40"/>
          <w:szCs w:val="40"/>
        </w:rPr>
      </w:pPr>
    </w:p>
    <w:p w14:paraId="008C07FD" w14:textId="171B2AF0" w:rsidR="0028254D" w:rsidRDefault="0028254D" w:rsidP="0028254D">
      <w:pPr>
        <w:jc w:val="center"/>
        <w:rPr>
          <w:b/>
          <w:bCs/>
          <w:sz w:val="40"/>
          <w:szCs w:val="40"/>
        </w:rPr>
      </w:pPr>
    </w:p>
    <w:p w14:paraId="084AEB3F" w14:textId="3D2F7564" w:rsidR="0028254D" w:rsidRDefault="0028254D" w:rsidP="0028254D">
      <w:pPr>
        <w:jc w:val="center"/>
        <w:rPr>
          <w:b/>
          <w:bCs/>
          <w:sz w:val="40"/>
          <w:szCs w:val="40"/>
        </w:rPr>
      </w:pPr>
    </w:p>
    <w:p w14:paraId="60B74093" w14:textId="77777777" w:rsidR="0028254D" w:rsidRDefault="0028254D" w:rsidP="0028254D">
      <w:pPr>
        <w:jc w:val="center"/>
        <w:rPr>
          <w:b/>
          <w:bCs/>
          <w:sz w:val="40"/>
          <w:szCs w:val="40"/>
        </w:rPr>
      </w:pPr>
    </w:p>
    <w:p w14:paraId="1C8C672B" w14:textId="2B519D57" w:rsidR="00EC0B7B" w:rsidRPr="0028254D" w:rsidRDefault="00000000" w:rsidP="0028254D">
      <w:pPr>
        <w:jc w:val="center"/>
        <w:rPr>
          <w:b/>
          <w:bCs/>
          <w:sz w:val="48"/>
          <w:szCs w:val="48"/>
        </w:rPr>
      </w:pPr>
      <w:r w:rsidRPr="0028254D">
        <w:rPr>
          <w:b/>
          <w:bCs/>
          <w:sz w:val="48"/>
          <w:szCs w:val="48"/>
        </w:rPr>
        <w:t xml:space="preserve">Nama : </w:t>
      </w:r>
      <w:r w:rsidR="0028254D" w:rsidRPr="0028254D">
        <w:rPr>
          <w:b/>
          <w:bCs/>
          <w:sz w:val="48"/>
          <w:szCs w:val="48"/>
        </w:rPr>
        <w:t>Muhammad Rifki Sumarna</w:t>
      </w:r>
    </w:p>
    <w:p w14:paraId="55CB5A42" w14:textId="46BA4415" w:rsidR="0028254D" w:rsidRPr="0028254D" w:rsidRDefault="00000000" w:rsidP="0028254D">
      <w:pPr>
        <w:jc w:val="center"/>
        <w:rPr>
          <w:b/>
          <w:bCs/>
          <w:sz w:val="48"/>
          <w:szCs w:val="48"/>
        </w:rPr>
      </w:pPr>
      <w:r w:rsidRPr="0028254D">
        <w:rPr>
          <w:b/>
          <w:bCs/>
          <w:sz w:val="48"/>
          <w:szCs w:val="48"/>
        </w:rPr>
        <w:t>Kelas  : XI TKJ 1</w:t>
      </w:r>
    </w:p>
    <w:p w14:paraId="79FDFF70" w14:textId="77777777" w:rsidR="0028254D" w:rsidRDefault="0028254D"/>
    <w:p w14:paraId="016B47F7" w14:textId="15F50409" w:rsidR="00EC0B7B" w:rsidRPr="0028254D" w:rsidRDefault="00000000" w:rsidP="0028254D">
      <w:pPr>
        <w:jc w:val="center"/>
        <w:rPr>
          <w:rFonts w:asciiTheme="minorHAnsi" w:hAnsiTheme="minorHAnsi" w:cstheme="minorHAnsi"/>
          <w:b/>
          <w:bCs/>
          <w:sz w:val="48"/>
          <w:szCs w:val="48"/>
          <w:u w:val="single"/>
        </w:rPr>
      </w:pPr>
      <w:r w:rsidRPr="0028254D">
        <w:rPr>
          <w:rFonts w:asciiTheme="minorHAnsi" w:hAnsiTheme="minorHAnsi" w:cstheme="minorHAnsi"/>
          <w:b/>
          <w:bCs/>
          <w:sz w:val="48"/>
          <w:szCs w:val="48"/>
          <w:u w:val="single"/>
        </w:rPr>
        <w:t>10 TEKNIK DALAM TARUNG D</w:t>
      </w:r>
      <w:r w:rsidR="00E42C98">
        <w:rPr>
          <w:rFonts w:asciiTheme="minorHAnsi" w:hAnsiTheme="minorHAnsi" w:cstheme="minorHAnsi"/>
          <w:b/>
          <w:bCs/>
          <w:sz w:val="48"/>
          <w:szCs w:val="48"/>
          <w:u w:val="single"/>
        </w:rPr>
        <w:t>E</w:t>
      </w:r>
      <w:r w:rsidRPr="0028254D">
        <w:rPr>
          <w:rFonts w:asciiTheme="minorHAnsi" w:hAnsiTheme="minorHAnsi" w:cstheme="minorHAnsi"/>
          <w:b/>
          <w:bCs/>
          <w:sz w:val="48"/>
          <w:szCs w:val="48"/>
          <w:u w:val="single"/>
        </w:rPr>
        <w:t>RAJAT</w:t>
      </w:r>
    </w:p>
    <w:p w14:paraId="0BB47446" w14:textId="3588F8FB" w:rsidR="00EC0B7B" w:rsidRDefault="00EC0B7B" w:rsidP="0028254D">
      <w:pPr>
        <w:jc w:val="center"/>
        <w:rPr>
          <w:b/>
          <w:bCs/>
          <w:sz w:val="40"/>
          <w:szCs w:val="40"/>
        </w:rPr>
      </w:pPr>
    </w:p>
    <w:p w14:paraId="509BC3BB" w14:textId="02B0C038" w:rsidR="0028254D" w:rsidRDefault="0028254D" w:rsidP="0028254D">
      <w:pPr>
        <w:rPr>
          <w:b/>
          <w:bCs/>
          <w:sz w:val="40"/>
          <w:szCs w:val="40"/>
        </w:rPr>
      </w:pPr>
    </w:p>
    <w:p w14:paraId="51CACB4E" w14:textId="77777777" w:rsidR="0028254D" w:rsidRPr="0028254D" w:rsidRDefault="0028254D" w:rsidP="0028254D">
      <w:pPr>
        <w:jc w:val="center"/>
        <w:rPr>
          <w:sz w:val="22"/>
        </w:rPr>
      </w:pPr>
    </w:p>
    <w:p w14:paraId="24DD54FC" w14:textId="1F3EAE4F" w:rsidR="00EC0B7B" w:rsidRPr="0028254D" w:rsidRDefault="00000000">
      <w:pPr>
        <w:numPr>
          <w:ilvl w:val="0"/>
          <w:numId w:val="1"/>
        </w:numPr>
        <w:rPr>
          <w:b/>
          <w:bCs/>
          <w:sz w:val="24"/>
          <w:szCs w:val="24"/>
        </w:rPr>
      </w:pPr>
      <w:r w:rsidRPr="0028254D">
        <w:rPr>
          <w:b/>
          <w:bCs/>
          <w:sz w:val="24"/>
          <w:szCs w:val="24"/>
        </w:rPr>
        <w:t>PENGHORMATAN BOX</w:t>
      </w:r>
    </w:p>
    <w:p w14:paraId="42B1DE99" w14:textId="77777777" w:rsidR="0028254D" w:rsidRDefault="0028254D" w:rsidP="0028254D"/>
    <w:p w14:paraId="5BDFAEF6" w14:textId="6DB4FA06" w:rsidR="0028254D" w:rsidRDefault="00000000" w:rsidP="0028254D">
      <w:r>
        <w:rPr>
          <w:noProof/>
        </w:rPr>
        <w:drawing>
          <wp:inline distT="0" distB="0" distL="0" distR="0" wp14:anchorId="1C79C58C" wp14:editId="069C5871">
            <wp:extent cx="811598" cy="1217396"/>
            <wp:effectExtent l="0" t="0" r="0" b="0"/>
            <wp:docPr id="1026"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6"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t xml:space="preserve"> </w:t>
      </w:r>
      <w:r>
        <w:rPr>
          <w:noProof/>
        </w:rPr>
        <w:drawing>
          <wp:inline distT="0" distB="0" distL="0" distR="0" wp14:anchorId="36F98C97" wp14:editId="1E9356C6">
            <wp:extent cx="811598" cy="1217396"/>
            <wp:effectExtent l="0" t="0" r="0" b="0"/>
            <wp:docPr id="1027"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7"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sidR="0028254D" w:rsidRPr="0028254D">
        <w:t xml:space="preserve"> </w:t>
      </w:r>
    </w:p>
    <w:p w14:paraId="52E8B409" w14:textId="77777777" w:rsidR="0028254D" w:rsidRDefault="0028254D" w:rsidP="0028254D"/>
    <w:p w14:paraId="7DC328F8" w14:textId="6E555D0D" w:rsidR="0028254D" w:rsidRPr="0028254D" w:rsidRDefault="0028254D" w:rsidP="0028254D">
      <w:pPr>
        <w:rPr>
          <w:sz w:val="22"/>
        </w:rPr>
      </w:pPr>
      <w:r w:rsidRPr="0028254D">
        <w:rPr>
          <w:sz w:val="22"/>
        </w:rPr>
        <w:t>Rumusan yang paling mudah untuk menggambarkan Tarung Derajat sebagai sistem ketahanan dan pertahanan diri adalah dalam sikap penghormatan BOX, Dan dalam kaitan sistem ketahanan dan pertahanan diri menunjukkan sikap untuk bertahan menyerang – menyerang mematikan, mematikan langkah lawan, bukan mempermasalahkan menang atau kalah.</w:t>
      </w:r>
    </w:p>
    <w:p w14:paraId="7691F283" w14:textId="08D837A8" w:rsidR="00EC0B7B" w:rsidRDefault="00EC0B7B"/>
    <w:p w14:paraId="69DBEFBC" w14:textId="77777777" w:rsidR="0028254D" w:rsidRDefault="0028254D"/>
    <w:p w14:paraId="581176AA" w14:textId="77777777" w:rsidR="00EC0B7B" w:rsidRPr="0028254D" w:rsidRDefault="00000000">
      <w:pPr>
        <w:numPr>
          <w:ilvl w:val="0"/>
          <w:numId w:val="1"/>
        </w:numPr>
        <w:rPr>
          <w:b/>
          <w:bCs/>
          <w:sz w:val="24"/>
          <w:szCs w:val="24"/>
        </w:rPr>
      </w:pPr>
      <w:r w:rsidRPr="0028254D">
        <w:rPr>
          <w:b/>
          <w:bCs/>
          <w:sz w:val="24"/>
          <w:szCs w:val="24"/>
        </w:rPr>
        <w:t>SIAGA DITEMPAT</w:t>
      </w:r>
    </w:p>
    <w:p w14:paraId="31022F5A" w14:textId="77777777" w:rsidR="00EC0B7B" w:rsidRDefault="00EC0B7B"/>
    <w:p w14:paraId="3BDF5022" w14:textId="39FE97C6" w:rsidR="00EC0B7B" w:rsidRDefault="00000000">
      <w:r>
        <w:rPr>
          <w:noProof/>
        </w:rPr>
        <w:drawing>
          <wp:inline distT="0" distB="0" distL="0" distR="0" wp14:anchorId="15749C36" wp14:editId="35997286">
            <wp:extent cx="811598" cy="1217396"/>
            <wp:effectExtent l="0" t="0" r="0" b="0"/>
            <wp:docPr id="1028"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7"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5ACB4D47" wp14:editId="44608B63">
            <wp:extent cx="811598" cy="1217396"/>
            <wp:effectExtent l="0" t="0" r="0" b="0"/>
            <wp:docPr id="1029"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3.png"/>
                    <pic:cNvPicPr/>
                  </pic:nvPicPr>
                  <pic:blipFill>
                    <a:blip r:embed="rId8"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46D032B3" wp14:editId="3C35DFC9">
            <wp:extent cx="811598" cy="1217396"/>
            <wp:effectExtent l="0" t="0" r="0" b="0"/>
            <wp:docPr id="1030"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9.png"/>
                    <pic:cNvPicPr/>
                  </pic:nvPicPr>
                  <pic:blipFill>
                    <a:blip r:embed="rId9"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p>
    <w:p w14:paraId="77114C9C" w14:textId="77777777" w:rsidR="0028254D" w:rsidRDefault="0028254D"/>
    <w:p w14:paraId="763AE238" w14:textId="0792D812" w:rsidR="0028254D" w:rsidRPr="0028254D" w:rsidRDefault="00000000">
      <w:pPr>
        <w:rPr>
          <w:sz w:val="22"/>
        </w:rPr>
      </w:pPr>
      <w:r w:rsidRPr="0028254D">
        <w:rPr>
          <w:sz w:val="22"/>
        </w:rPr>
        <w:t>Gerakan dasar tangan yang dilakukan dengan siaga ditempat adalah:</w:t>
      </w:r>
    </w:p>
    <w:p w14:paraId="2777CCDC" w14:textId="77777777" w:rsidR="0028254D" w:rsidRPr="0028254D" w:rsidRDefault="0028254D">
      <w:pPr>
        <w:rPr>
          <w:sz w:val="22"/>
        </w:rPr>
      </w:pPr>
    </w:p>
    <w:p w14:paraId="65DA190D" w14:textId="5974D301" w:rsidR="0028254D" w:rsidRPr="0028254D" w:rsidRDefault="00000000">
      <w:pPr>
        <w:rPr>
          <w:sz w:val="22"/>
        </w:rPr>
      </w:pPr>
      <w:r w:rsidRPr="0028254D">
        <w:rPr>
          <w:sz w:val="22"/>
        </w:rPr>
        <w:t>(1) Pukulan lurus 1-3x</w:t>
      </w:r>
    </w:p>
    <w:p w14:paraId="48238477" w14:textId="4AA3D5A4" w:rsidR="0028254D" w:rsidRPr="0028254D" w:rsidRDefault="00000000">
      <w:pPr>
        <w:rPr>
          <w:sz w:val="22"/>
        </w:rPr>
      </w:pPr>
      <w:r w:rsidRPr="0028254D">
        <w:rPr>
          <w:sz w:val="22"/>
        </w:rPr>
        <w:t>(2) Sikut atas/ samping/ bawah</w:t>
      </w:r>
    </w:p>
    <w:p w14:paraId="3CECD209" w14:textId="77777777" w:rsidR="0028254D" w:rsidRPr="0028254D" w:rsidRDefault="00000000">
      <w:pPr>
        <w:rPr>
          <w:sz w:val="22"/>
        </w:rPr>
      </w:pPr>
      <w:r w:rsidRPr="0028254D">
        <w:rPr>
          <w:sz w:val="22"/>
        </w:rPr>
        <w:t>(3) Pukulan sentak atas/bawah</w:t>
      </w:r>
    </w:p>
    <w:p w14:paraId="3F40A707" w14:textId="77777777" w:rsidR="0028254D" w:rsidRPr="0028254D" w:rsidRDefault="00000000">
      <w:pPr>
        <w:rPr>
          <w:sz w:val="22"/>
        </w:rPr>
      </w:pPr>
      <w:r w:rsidRPr="0028254D">
        <w:rPr>
          <w:sz w:val="22"/>
        </w:rPr>
        <w:t>(4) Pukulan cepat</w:t>
      </w:r>
    </w:p>
    <w:p w14:paraId="027D173D" w14:textId="77777777" w:rsidR="0028254D" w:rsidRPr="0028254D" w:rsidRDefault="00000000">
      <w:pPr>
        <w:rPr>
          <w:sz w:val="22"/>
        </w:rPr>
      </w:pPr>
      <w:r w:rsidRPr="0028254D">
        <w:rPr>
          <w:sz w:val="22"/>
        </w:rPr>
        <w:t>(5) kibas atas</w:t>
      </w:r>
    </w:p>
    <w:p w14:paraId="4162D46B" w14:textId="77777777" w:rsidR="0028254D" w:rsidRPr="0028254D" w:rsidRDefault="00000000">
      <w:pPr>
        <w:rPr>
          <w:sz w:val="22"/>
        </w:rPr>
      </w:pPr>
      <w:r w:rsidRPr="0028254D">
        <w:rPr>
          <w:sz w:val="22"/>
        </w:rPr>
        <w:t>(6) kibas luar</w:t>
      </w:r>
    </w:p>
    <w:p w14:paraId="73399F73" w14:textId="77777777" w:rsidR="0028254D" w:rsidRPr="0028254D" w:rsidRDefault="00000000">
      <w:pPr>
        <w:rPr>
          <w:sz w:val="22"/>
        </w:rPr>
      </w:pPr>
      <w:r w:rsidRPr="0028254D">
        <w:rPr>
          <w:sz w:val="22"/>
        </w:rPr>
        <w:t>(7) kibas dalam</w:t>
      </w:r>
    </w:p>
    <w:p w14:paraId="01120A49" w14:textId="3AD3A6E2" w:rsidR="00EC0B7B" w:rsidRPr="0028254D" w:rsidRDefault="00000000">
      <w:pPr>
        <w:rPr>
          <w:sz w:val="22"/>
        </w:rPr>
      </w:pPr>
      <w:r w:rsidRPr="0028254D">
        <w:rPr>
          <w:sz w:val="22"/>
        </w:rPr>
        <w:t>(8) kibas bawah</w:t>
      </w:r>
    </w:p>
    <w:p w14:paraId="2C215582" w14:textId="22CC4F66" w:rsidR="00EC0B7B" w:rsidRDefault="00EC0B7B"/>
    <w:p w14:paraId="130ED2E6" w14:textId="77777777" w:rsidR="0028254D" w:rsidRDefault="0028254D"/>
    <w:p w14:paraId="15DA1E8B" w14:textId="2998ABE3" w:rsidR="00EC0B7B" w:rsidRPr="0028254D" w:rsidRDefault="00000000">
      <w:pPr>
        <w:numPr>
          <w:ilvl w:val="0"/>
          <w:numId w:val="1"/>
        </w:numPr>
        <w:rPr>
          <w:b/>
          <w:bCs/>
          <w:sz w:val="24"/>
          <w:szCs w:val="24"/>
        </w:rPr>
      </w:pPr>
      <w:r w:rsidRPr="0028254D">
        <w:rPr>
          <w:b/>
          <w:bCs/>
          <w:sz w:val="24"/>
          <w:szCs w:val="24"/>
        </w:rPr>
        <w:t>SIAGA TENDANGAN</w:t>
      </w:r>
    </w:p>
    <w:p w14:paraId="6106F775" w14:textId="77777777" w:rsidR="0028254D" w:rsidRDefault="0028254D" w:rsidP="0028254D"/>
    <w:p w14:paraId="6BD26FF5" w14:textId="22F2300F" w:rsidR="00EC0B7B" w:rsidRDefault="00000000">
      <w:r>
        <w:rPr>
          <w:noProof/>
        </w:rPr>
        <w:drawing>
          <wp:inline distT="0" distB="0" distL="0" distR="0" wp14:anchorId="79D6E4ED" wp14:editId="4419602B">
            <wp:extent cx="811598" cy="1217396"/>
            <wp:effectExtent l="0" t="0" r="0" b="0"/>
            <wp:docPr id="1031"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7"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1C8B2611" wp14:editId="214028DA">
            <wp:extent cx="811598" cy="1217396"/>
            <wp:effectExtent l="0" t="0" r="0" b="0"/>
            <wp:docPr id="1032"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5.png"/>
                    <pic:cNvPicPr/>
                  </pic:nvPicPr>
                  <pic:blipFill>
                    <a:blip r:embed="rId10"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p>
    <w:p w14:paraId="402A835F" w14:textId="77777777" w:rsidR="0028254D" w:rsidRDefault="0028254D"/>
    <w:p w14:paraId="031DE7B5" w14:textId="02D006AF" w:rsidR="00EC0B7B" w:rsidRPr="0028254D" w:rsidRDefault="00000000">
      <w:pPr>
        <w:rPr>
          <w:sz w:val="22"/>
        </w:rPr>
      </w:pPr>
      <w:r w:rsidRPr="0028254D">
        <w:rPr>
          <w:sz w:val="22"/>
        </w:rPr>
        <w:t>Gerakan dasar tangan yang dilakukan dengan siaga ditempat adalah</w:t>
      </w:r>
      <w:r w:rsidR="0028254D" w:rsidRPr="0028254D">
        <w:rPr>
          <w:sz w:val="22"/>
        </w:rPr>
        <w:t xml:space="preserve"> </w:t>
      </w:r>
      <w:r w:rsidRPr="0028254D">
        <w:rPr>
          <w:sz w:val="22"/>
        </w:rPr>
        <w:t>Tendangan lurus cepat, dan tendangan lurus cepat dalam melangkah.</w:t>
      </w:r>
    </w:p>
    <w:p w14:paraId="2D4EB098" w14:textId="2F47FB4B" w:rsidR="00EC0B7B" w:rsidRDefault="00EC0B7B"/>
    <w:p w14:paraId="7780439C" w14:textId="77777777" w:rsidR="0028254D" w:rsidRDefault="0028254D"/>
    <w:p w14:paraId="3ED986A5" w14:textId="63503518" w:rsidR="00EC0B7B" w:rsidRPr="0028254D" w:rsidRDefault="00000000">
      <w:pPr>
        <w:numPr>
          <w:ilvl w:val="0"/>
          <w:numId w:val="1"/>
        </w:numPr>
        <w:rPr>
          <w:b/>
          <w:bCs/>
          <w:sz w:val="24"/>
          <w:szCs w:val="24"/>
        </w:rPr>
      </w:pPr>
      <w:r w:rsidRPr="0028254D">
        <w:rPr>
          <w:b/>
          <w:bCs/>
          <w:sz w:val="24"/>
          <w:szCs w:val="24"/>
        </w:rPr>
        <w:t>SIAGA SILANG</w:t>
      </w:r>
    </w:p>
    <w:p w14:paraId="1711C1A6" w14:textId="77777777" w:rsidR="0028254D" w:rsidRDefault="0028254D" w:rsidP="0028254D"/>
    <w:p w14:paraId="3A0F471A" w14:textId="7B9B8361" w:rsidR="00EC0B7B" w:rsidRDefault="00000000">
      <w:r>
        <w:rPr>
          <w:noProof/>
        </w:rPr>
        <w:drawing>
          <wp:inline distT="0" distB="0" distL="0" distR="0" wp14:anchorId="356C0265" wp14:editId="0BA4B64F">
            <wp:extent cx="811598" cy="1217396"/>
            <wp:effectExtent l="0" t="0" r="0" b="0"/>
            <wp:docPr id="1033"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7"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48F2B177" wp14:editId="218F07FC">
            <wp:extent cx="811598" cy="1217396"/>
            <wp:effectExtent l="0" t="0" r="0" b="0"/>
            <wp:docPr id="1034"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1.png"/>
                    <pic:cNvPicPr/>
                  </pic:nvPicPr>
                  <pic:blipFill>
                    <a:blip r:embed="rId11"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07321BA7" wp14:editId="285B85A0">
            <wp:extent cx="811598" cy="1217396"/>
            <wp:effectExtent l="0" t="0" r="0" b="0"/>
            <wp:docPr id="1035"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p>
    <w:p w14:paraId="180C179A" w14:textId="77777777" w:rsidR="0028254D" w:rsidRDefault="0028254D"/>
    <w:p w14:paraId="032F12E2" w14:textId="13BB6A7B" w:rsidR="0028254D" w:rsidRPr="0028254D" w:rsidRDefault="00000000">
      <w:pPr>
        <w:rPr>
          <w:sz w:val="22"/>
        </w:rPr>
      </w:pPr>
      <w:r w:rsidRPr="0028254D">
        <w:rPr>
          <w:sz w:val="22"/>
        </w:rPr>
        <w:t>Gerakan dasar tangan yang dilakukan dengan siaga silang adalah:</w:t>
      </w:r>
    </w:p>
    <w:p w14:paraId="17F09B78" w14:textId="77777777" w:rsidR="0028254D" w:rsidRPr="0028254D" w:rsidRDefault="0028254D">
      <w:pPr>
        <w:rPr>
          <w:sz w:val="22"/>
        </w:rPr>
      </w:pPr>
    </w:p>
    <w:p w14:paraId="6E953C5D" w14:textId="77777777" w:rsidR="0028254D" w:rsidRPr="0028254D" w:rsidRDefault="00000000">
      <w:pPr>
        <w:rPr>
          <w:sz w:val="22"/>
        </w:rPr>
      </w:pPr>
      <w:r w:rsidRPr="0028254D">
        <w:rPr>
          <w:sz w:val="22"/>
        </w:rPr>
        <w:t>(1) Pukulan lurus</w:t>
      </w:r>
    </w:p>
    <w:p w14:paraId="629D2D50" w14:textId="77777777" w:rsidR="0028254D" w:rsidRPr="0028254D" w:rsidRDefault="00000000">
      <w:pPr>
        <w:rPr>
          <w:sz w:val="22"/>
        </w:rPr>
      </w:pPr>
      <w:r w:rsidRPr="0028254D">
        <w:rPr>
          <w:sz w:val="22"/>
        </w:rPr>
        <w:t>(2) Pukulan sentak atas</w:t>
      </w:r>
    </w:p>
    <w:p w14:paraId="76F8D89A" w14:textId="77777777" w:rsidR="0028254D" w:rsidRPr="0028254D" w:rsidRDefault="00000000">
      <w:pPr>
        <w:rPr>
          <w:sz w:val="22"/>
        </w:rPr>
      </w:pPr>
      <w:r w:rsidRPr="0028254D">
        <w:rPr>
          <w:sz w:val="22"/>
        </w:rPr>
        <w:t>(3) Pukulan sentak bawah</w:t>
      </w:r>
    </w:p>
    <w:p w14:paraId="7A606817" w14:textId="77777777" w:rsidR="0028254D" w:rsidRPr="0028254D" w:rsidRDefault="00000000">
      <w:pPr>
        <w:rPr>
          <w:sz w:val="22"/>
        </w:rPr>
      </w:pPr>
      <w:r w:rsidRPr="0028254D">
        <w:rPr>
          <w:sz w:val="22"/>
        </w:rPr>
        <w:t>(4) Pukulan cepat</w:t>
      </w:r>
    </w:p>
    <w:p w14:paraId="6E6F344D" w14:textId="77777777" w:rsidR="0028254D" w:rsidRPr="0028254D" w:rsidRDefault="00000000">
      <w:pPr>
        <w:rPr>
          <w:sz w:val="22"/>
        </w:rPr>
      </w:pPr>
      <w:r w:rsidRPr="0028254D">
        <w:rPr>
          <w:sz w:val="22"/>
        </w:rPr>
        <w:t>(5) kibas atas</w:t>
      </w:r>
    </w:p>
    <w:p w14:paraId="24F7FE4C" w14:textId="77777777" w:rsidR="0028254D" w:rsidRPr="0028254D" w:rsidRDefault="00000000">
      <w:pPr>
        <w:rPr>
          <w:sz w:val="22"/>
        </w:rPr>
      </w:pPr>
      <w:r w:rsidRPr="0028254D">
        <w:rPr>
          <w:sz w:val="22"/>
        </w:rPr>
        <w:t>(6) kibas luar</w:t>
      </w:r>
    </w:p>
    <w:p w14:paraId="51EBAFF5" w14:textId="77777777" w:rsidR="0028254D" w:rsidRPr="0028254D" w:rsidRDefault="00000000">
      <w:pPr>
        <w:rPr>
          <w:sz w:val="22"/>
        </w:rPr>
      </w:pPr>
      <w:r w:rsidRPr="0028254D">
        <w:rPr>
          <w:sz w:val="22"/>
        </w:rPr>
        <w:t>(7) kibas dalam</w:t>
      </w:r>
    </w:p>
    <w:p w14:paraId="77277E25" w14:textId="59CA23FE" w:rsidR="00EC0B7B" w:rsidRPr="0028254D" w:rsidRDefault="00000000">
      <w:pPr>
        <w:rPr>
          <w:sz w:val="22"/>
        </w:rPr>
      </w:pPr>
      <w:r w:rsidRPr="0028254D">
        <w:rPr>
          <w:sz w:val="22"/>
        </w:rPr>
        <w:t>(8) kibas bawah</w:t>
      </w:r>
    </w:p>
    <w:p w14:paraId="411F3924" w14:textId="0EAEAFEF" w:rsidR="00EC0B7B" w:rsidRDefault="00EC0B7B"/>
    <w:p w14:paraId="5EA02BD4" w14:textId="77777777" w:rsidR="0028254D" w:rsidRDefault="0028254D"/>
    <w:p w14:paraId="65E002E7" w14:textId="3CB55B84" w:rsidR="00EC0B7B" w:rsidRPr="0028254D" w:rsidRDefault="00000000">
      <w:pPr>
        <w:numPr>
          <w:ilvl w:val="0"/>
          <w:numId w:val="1"/>
        </w:numPr>
        <w:rPr>
          <w:b/>
          <w:bCs/>
          <w:sz w:val="24"/>
          <w:szCs w:val="24"/>
        </w:rPr>
      </w:pPr>
      <w:r w:rsidRPr="0028254D">
        <w:rPr>
          <w:b/>
          <w:bCs/>
          <w:sz w:val="24"/>
          <w:szCs w:val="24"/>
        </w:rPr>
        <w:t>SIAGA TARUNG</w:t>
      </w:r>
    </w:p>
    <w:p w14:paraId="148498D1" w14:textId="77777777" w:rsidR="0028254D" w:rsidRDefault="0028254D" w:rsidP="0028254D"/>
    <w:p w14:paraId="5DDC362D" w14:textId="3F1B4692" w:rsidR="00EC0B7B" w:rsidRDefault="00000000">
      <w:r>
        <w:rPr>
          <w:noProof/>
        </w:rPr>
        <w:lastRenderedPageBreak/>
        <w:drawing>
          <wp:inline distT="0" distB="0" distL="0" distR="0" wp14:anchorId="5A220831" wp14:editId="66A11B10">
            <wp:extent cx="811598" cy="1217396"/>
            <wp:effectExtent l="0" t="0" r="0" b="0"/>
            <wp:docPr id="1036"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0.png"/>
                    <pic:cNvPicPr/>
                  </pic:nvPicPr>
                  <pic:blipFill>
                    <a:blip r:embed="rId13"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4D9817CB" wp14:editId="5ED59E8F">
            <wp:extent cx="811598" cy="1217396"/>
            <wp:effectExtent l="0" t="0" r="0" b="0"/>
            <wp:docPr id="1037"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4"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p>
    <w:p w14:paraId="146F2476" w14:textId="77777777" w:rsidR="0028254D" w:rsidRDefault="0028254D"/>
    <w:p w14:paraId="5CB4E544" w14:textId="2859797A" w:rsidR="0028254D" w:rsidRPr="0028254D" w:rsidRDefault="0028254D">
      <w:pPr>
        <w:rPr>
          <w:sz w:val="22"/>
        </w:rPr>
      </w:pPr>
      <w:r w:rsidRPr="0028254D">
        <w:rPr>
          <w:sz w:val="22"/>
        </w:rPr>
        <w:t>Sikap siaga saat pertarungan dengan lawan akan segera dimulai. Kaki kiri berada di depan sementara kaki kanan berada di belakang dengan posisi lutut di tekuk.</w:t>
      </w:r>
    </w:p>
    <w:p w14:paraId="6CEE5AFC" w14:textId="77777777" w:rsidR="0028254D" w:rsidRDefault="0028254D"/>
    <w:p w14:paraId="2AADD2AB" w14:textId="77777777" w:rsidR="0028254D" w:rsidRDefault="0028254D"/>
    <w:p w14:paraId="64174984" w14:textId="6977AFA7" w:rsidR="00EC0B7B" w:rsidRPr="0028254D" w:rsidRDefault="00000000">
      <w:pPr>
        <w:numPr>
          <w:ilvl w:val="0"/>
          <w:numId w:val="1"/>
        </w:numPr>
        <w:rPr>
          <w:b/>
          <w:bCs/>
          <w:sz w:val="24"/>
          <w:szCs w:val="24"/>
        </w:rPr>
      </w:pPr>
      <w:r w:rsidRPr="0028254D">
        <w:rPr>
          <w:b/>
          <w:bCs/>
          <w:sz w:val="24"/>
          <w:szCs w:val="24"/>
        </w:rPr>
        <w:t>PUKULAN LURUS 3X</w:t>
      </w:r>
    </w:p>
    <w:p w14:paraId="2F9A8916" w14:textId="77777777" w:rsidR="0028254D" w:rsidRDefault="0028254D" w:rsidP="0028254D"/>
    <w:p w14:paraId="6C6C3FBE" w14:textId="63E1CD88" w:rsidR="00EC0B7B" w:rsidRDefault="00000000">
      <w:r>
        <w:rPr>
          <w:noProof/>
        </w:rPr>
        <w:drawing>
          <wp:inline distT="0" distB="0" distL="0" distR="0" wp14:anchorId="4430CFA8" wp14:editId="1F9B359A">
            <wp:extent cx="811598" cy="1217396"/>
            <wp:effectExtent l="0" t="0" r="0" b="0"/>
            <wp:docPr id="1038"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6.png"/>
                    <pic:cNvPicPr/>
                  </pic:nvPicPr>
                  <pic:blipFill>
                    <a:blip r:embed="rId15"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2064190F" wp14:editId="3B220C32">
            <wp:extent cx="811598" cy="1217396"/>
            <wp:effectExtent l="0" t="0" r="0" b="0"/>
            <wp:docPr id="1039"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2.png"/>
                    <pic:cNvPicPr/>
                  </pic:nvPicPr>
                  <pic:blipFill>
                    <a:blip r:embed="rId16"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243AB966" wp14:editId="7BE752B8">
            <wp:extent cx="811598" cy="1217396"/>
            <wp:effectExtent l="0" t="0" r="0" b="0"/>
            <wp:docPr id="1040"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5.png"/>
                    <pic:cNvPicPr/>
                  </pic:nvPicPr>
                  <pic:blipFill>
                    <a:blip r:embed="rId17"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p>
    <w:p w14:paraId="6896C8A0" w14:textId="77777777" w:rsidR="0028254D" w:rsidRDefault="0028254D"/>
    <w:p w14:paraId="0FD6405B" w14:textId="77777777" w:rsidR="00EC0B7B" w:rsidRPr="0028254D" w:rsidRDefault="00000000">
      <w:pPr>
        <w:rPr>
          <w:sz w:val="22"/>
        </w:rPr>
      </w:pPr>
      <w:r w:rsidRPr="0028254D">
        <w:rPr>
          <w:sz w:val="22"/>
        </w:rPr>
        <w:t>Fungsi teknik Pukulan Lurus adalah untuk melatih ketepatan, biasanya akurasi diarahkan terlebih dahulu ke tengah badan lawan yaitu kepala (sasaran bagian atas), ulu hati (sasaran bagian tengah), dan selangkangan (sasaran bagian bawah). Ketepatan sangat diperlukan dalam pembelaan diri agar menghasilkan gerakan yang praktis dan efektif atau berhasil guna, tidak menghambur-hamburkan tenaga.</w:t>
      </w:r>
    </w:p>
    <w:p w14:paraId="296F9EEE" w14:textId="5689EEA7" w:rsidR="00EC0B7B" w:rsidRDefault="00EC0B7B"/>
    <w:p w14:paraId="04955876" w14:textId="77777777" w:rsidR="0028254D" w:rsidRDefault="0028254D"/>
    <w:p w14:paraId="3A30C8F5" w14:textId="77777777" w:rsidR="00EC0B7B" w:rsidRPr="0028254D" w:rsidRDefault="00000000">
      <w:pPr>
        <w:numPr>
          <w:ilvl w:val="0"/>
          <w:numId w:val="1"/>
        </w:numPr>
        <w:rPr>
          <w:b/>
          <w:bCs/>
          <w:sz w:val="24"/>
          <w:szCs w:val="24"/>
        </w:rPr>
      </w:pPr>
      <w:r w:rsidRPr="0028254D">
        <w:rPr>
          <w:b/>
          <w:bCs/>
          <w:sz w:val="24"/>
          <w:szCs w:val="24"/>
        </w:rPr>
        <w:t>PUKULAN SENTAK ATAS</w:t>
      </w:r>
    </w:p>
    <w:p w14:paraId="7C9A3731" w14:textId="32FB639F" w:rsidR="00EC0B7B" w:rsidRDefault="00000000">
      <w:r>
        <w:rPr>
          <w:noProof/>
        </w:rPr>
        <w:drawing>
          <wp:inline distT="0" distB="0" distL="0" distR="0" wp14:anchorId="745D66C9" wp14:editId="3E3D164B">
            <wp:extent cx="811598" cy="1217396"/>
            <wp:effectExtent l="0" t="0" r="0" b="0"/>
            <wp:docPr id="1041" name="image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8.png"/>
                    <pic:cNvPicPr/>
                  </pic:nvPicPr>
                  <pic:blipFill>
                    <a:blip r:embed="rId18"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488D1D07" wp14:editId="689F70F4">
            <wp:extent cx="811598" cy="1217396"/>
            <wp:effectExtent l="0" t="0" r="0" b="0"/>
            <wp:docPr id="1042" name="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7.png"/>
                    <pic:cNvPicPr/>
                  </pic:nvPicPr>
                  <pic:blipFill>
                    <a:blip r:embed="rId19"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47BD318F" wp14:editId="40230A86">
            <wp:extent cx="811598" cy="1217396"/>
            <wp:effectExtent l="0" t="0" r="0" b="0"/>
            <wp:docPr id="1043" name="image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20.png"/>
                    <pic:cNvPicPr/>
                  </pic:nvPicPr>
                  <pic:blipFill>
                    <a:blip r:embed="rId20"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p>
    <w:p w14:paraId="7129990F" w14:textId="77777777" w:rsidR="0028254D" w:rsidRDefault="0028254D"/>
    <w:p w14:paraId="43444AFC" w14:textId="77777777" w:rsidR="00EC0B7B" w:rsidRPr="0028254D" w:rsidRDefault="00000000">
      <w:pPr>
        <w:rPr>
          <w:sz w:val="22"/>
        </w:rPr>
      </w:pPr>
      <w:r w:rsidRPr="0028254D">
        <w:rPr>
          <w:sz w:val="22"/>
        </w:rPr>
        <w:t>Dalam gambar terlihat Sentak Atas dan pukulan sebelumnya Pukulan Lurus diarahkan ke tengah tubuh. Pada pukulan lurus 1x, 2x, dan Sentak Atas fokus pukulan harus tepat ke arah ulu hati, sehingga apabila tidak tepat maka dianggap salah meskipun tekniknya benar, atau teknik yang praktis belum tentu efektif. Sehingga latihan ketepatan dalam teknik-teknik Tarung Derajat sangatlah penting.</w:t>
      </w:r>
    </w:p>
    <w:p w14:paraId="2DFD8CE0" w14:textId="7A8FA357" w:rsidR="00EC0B7B" w:rsidRDefault="00EC0B7B"/>
    <w:p w14:paraId="737A3976" w14:textId="77777777" w:rsidR="0028254D" w:rsidRDefault="0028254D"/>
    <w:p w14:paraId="7312335B" w14:textId="706F4789" w:rsidR="00EC0B7B" w:rsidRPr="0028254D" w:rsidRDefault="00000000">
      <w:pPr>
        <w:numPr>
          <w:ilvl w:val="0"/>
          <w:numId w:val="1"/>
        </w:numPr>
        <w:rPr>
          <w:b/>
          <w:bCs/>
          <w:sz w:val="24"/>
          <w:szCs w:val="24"/>
        </w:rPr>
      </w:pPr>
      <w:r w:rsidRPr="0028254D">
        <w:rPr>
          <w:b/>
          <w:bCs/>
          <w:sz w:val="24"/>
          <w:szCs w:val="24"/>
        </w:rPr>
        <w:lastRenderedPageBreak/>
        <w:t>PUKULAN SIKUT SAMPING</w:t>
      </w:r>
    </w:p>
    <w:p w14:paraId="6CD60B4D" w14:textId="77777777" w:rsidR="0028254D" w:rsidRDefault="0028254D" w:rsidP="0028254D"/>
    <w:p w14:paraId="1DCD21B6" w14:textId="63ED292D" w:rsidR="0028254D" w:rsidRDefault="00000000">
      <w:r>
        <w:rPr>
          <w:noProof/>
        </w:rPr>
        <w:drawing>
          <wp:inline distT="0" distB="0" distL="0" distR="0" wp14:anchorId="1B578CC6" wp14:editId="08C05675">
            <wp:extent cx="811598" cy="1217396"/>
            <wp:effectExtent l="0" t="0" r="0" b="0"/>
            <wp:docPr id="1044" name="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7.png"/>
                    <pic:cNvPicPr/>
                  </pic:nvPicPr>
                  <pic:blipFill>
                    <a:blip r:embed="rId19"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55C187C4" wp14:editId="7C824C0E">
            <wp:extent cx="811598" cy="1217396"/>
            <wp:effectExtent l="0" t="0" r="0" b="0"/>
            <wp:docPr id="1045" name="image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9.png"/>
                    <pic:cNvPicPr/>
                  </pic:nvPicPr>
                  <pic:blipFill>
                    <a:blip r:embed="rId21"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p>
    <w:p w14:paraId="5FEB014B" w14:textId="559D75F5" w:rsidR="0028254D" w:rsidRDefault="0028254D"/>
    <w:p w14:paraId="0D87851A" w14:textId="1C519B9C" w:rsidR="0028254D" w:rsidRDefault="0028254D"/>
    <w:p w14:paraId="01CB779B" w14:textId="77777777" w:rsidR="0028254D" w:rsidRDefault="0028254D"/>
    <w:p w14:paraId="50511E08" w14:textId="77777777" w:rsidR="0028254D" w:rsidRDefault="0028254D"/>
    <w:p w14:paraId="3BE7751B" w14:textId="4E4F30A7" w:rsidR="00EC0B7B" w:rsidRPr="0028254D" w:rsidRDefault="00000000">
      <w:pPr>
        <w:numPr>
          <w:ilvl w:val="0"/>
          <w:numId w:val="1"/>
        </w:numPr>
        <w:rPr>
          <w:b/>
          <w:bCs/>
          <w:sz w:val="24"/>
          <w:szCs w:val="24"/>
        </w:rPr>
      </w:pPr>
      <w:r w:rsidRPr="0028254D">
        <w:rPr>
          <w:b/>
          <w:bCs/>
          <w:sz w:val="24"/>
          <w:szCs w:val="24"/>
        </w:rPr>
        <w:t>SIKUT SAMPING BERPASANGAN</w:t>
      </w:r>
    </w:p>
    <w:p w14:paraId="61A6FC5E" w14:textId="77777777" w:rsidR="0028254D" w:rsidRDefault="0028254D" w:rsidP="0028254D"/>
    <w:p w14:paraId="398471D0" w14:textId="6A7C7B03" w:rsidR="00EC0B7B" w:rsidRDefault="00000000">
      <w:r>
        <w:rPr>
          <w:noProof/>
        </w:rPr>
        <w:drawing>
          <wp:inline distT="0" distB="0" distL="0" distR="0" wp14:anchorId="2DACBDD5" wp14:editId="56FB5AE3">
            <wp:extent cx="811598" cy="1217396"/>
            <wp:effectExtent l="0" t="0" r="0" b="0"/>
            <wp:docPr id="1046"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22"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03DA8D63" wp14:editId="726EB70C">
            <wp:extent cx="811598" cy="1217396"/>
            <wp:effectExtent l="0" t="0" r="0" b="0"/>
            <wp:docPr id="1047"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4.png"/>
                    <pic:cNvPicPr/>
                  </pic:nvPicPr>
                  <pic:blipFill>
                    <a:blip r:embed="rId23"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p>
    <w:p w14:paraId="44880D9D" w14:textId="327F0C9D" w:rsidR="0028254D" w:rsidRDefault="0028254D"/>
    <w:p w14:paraId="4F13AEF0" w14:textId="537EBE0B" w:rsidR="0028254D" w:rsidRDefault="0028254D"/>
    <w:p w14:paraId="404D8FBA" w14:textId="77777777" w:rsidR="0028254D" w:rsidRDefault="0028254D"/>
    <w:p w14:paraId="290F0CB5" w14:textId="5B14C743" w:rsidR="00EC0B7B" w:rsidRPr="0028254D" w:rsidRDefault="0028254D">
      <w:pPr>
        <w:numPr>
          <w:ilvl w:val="0"/>
          <w:numId w:val="1"/>
        </w:numPr>
        <w:rPr>
          <w:b/>
          <w:bCs/>
          <w:sz w:val="24"/>
          <w:szCs w:val="24"/>
        </w:rPr>
      </w:pPr>
      <w:r>
        <w:rPr>
          <w:b/>
          <w:bCs/>
          <w:sz w:val="24"/>
          <w:szCs w:val="24"/>
        </w:rPr>
        <w:t xml:space="preserve"> </w:t>
      </w:r>
      <w:r w:rsidRPr="0028254D">
        <w:rPr>
          <w:b/>
          <w:bCs/>
          <w:sz w:val="24"/>
          <w:szCs w:val="24"/>
        </w:rPr>
        <w:t>SIKUT SAMPING BERPUTAR</w:t>
      </w:r>
    </w:p>
    <w:p w14:paraId="2ABC4916" w14:textId="77777777" w:rsidR="0028254D" w:rsidRDefault="0028254D" w:rsidP="0028254D"/>
    <w:p w14:paraId="416754EB" w14:textId="0DBE78E1" w:rsidR="00EC0B7B" w:rsidRDefault="00000000">
      <w:r>
        <w:rPr>
          <w:noProof/>
        </w:rPr>
        <w:drawing>
          <wp:inline distT="0" distB="0" distL="0" distR="0" wp14:anchorId="1C714E62" wp14:editId="41D8C55E">
            <wp:extent cx="811598" cy="1217396"/>
            <wp:effectExtent l="0" t="0" r="0" b="0"/>
            <wp:docPr id="1048"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22"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341870BB" wp14:editId="28A977A6">
            <wp:extent cx="811598" cy="1217396"/>
            <wp:effectExtent l="0" t="0" r="0" b="0"/>
            <wp:docPr id="1049"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16.png"/>
                    <pic:cNvPicPr/>
                  </pic:nvPicPr>
                  <pic:blipFill>
                    <a:blip r:embed="rId24"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r>
        <w:rPr>
          <w:noProof/>
        </w:rPr>
        <w:drawing>
          <wp:inline distT="0" distB="0" distL="0" distR="0" wp14:anchorId="085FDA40" wp14:editId="60446C8A">
            <wp:extent cx="811598" cy="1217396"/>
            <wp:effectExtent l="0" t="0" r="0" b="0"/>
            <wp:docPr id="1050"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8.png"/>
                    <pic:cNvPicPr/>
                  </pic:nvPicPr>
                  <pic:blipFill>
                    <a:blip r:embed="rId25" cstate="print"/>
                    <a:srcRect/>
                    <a:stretch/>
                  </pic:blipFill>
                  <pic:spPr>
                    <a:xfrm>
                      <a:off x="0" y="0"/>
                      <a:ext cx="811598" cy="1217396"/>
                    </a:xfrm>
                    <a:prstGeom prst="rect">
                      <a:avLst/>
                    </a:prstGeom>
                    <a:ln w="9525" cap="flat" cmpd="sng">
                      <a:solidFill>
                        <a:srgbClr val="000000"/>
                      </a:solidFill>
                      <a:prstDash val="solid"/>
                      <a:round/>
                      <a:headEnd/>
                      <a:tailEnd/>
                    </a:ln>
                  </pic:spPr>
                </pic:pic>
              </a:graphicData>
            </a:graphic>
          </wp:inline>
        </w:drawing>
      </w:r>
    </w:p>
    <w:p w14:paraId="5F301ABD" w14:textId="77777777" w:rsidR="0028254D" w:rsidRDefault="0028254D"/>
    <w:p w14:paraId="34319B0E" w14:textId="75B8372B" w:rsidR="00EC0B7B" w:rsidRDefault="00000000">
      <w:r>
        <w:t>terlihat akurasi sikut samping mengarah pada leher dan kepala bagian belakang lawan, yaitu bagian tubuh yang sangat rawan apabila terkena benturan. Dari gambar tersebut seharusnya kita belajar bahwa ketepatan bukan dalam artian kemampuan untuk mengalahkan lawan secepat mungkin dengan menyikut bagian yang paling lemah dari anggota tubuh, namun maksud dari ketepatan disini adalah kemampuan untuk mengukur tingkat akurasi serangan terutama dalam penggunaan kekuatan dan pengenaan pada titik sasaran sehingga menghasilkan serangan yang praktis dan efektif untuk menaklukkan lawan.</w:t>
      </w:r>
    </w:p>
    <w:p w14:paraId="6E164033" w14:textId="77777777" w:rsidR="00EC0B7B" w:rsidRDefault="00EC0B7B"/>
    <w:p w14:paraId="66A9D5BE" w14:textId="77777777" w:rsidR="00EC0B7B" w:rsidRDefault="00EC0B7B"/>
    <w:sectPr w:rsidR="00EC0B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96408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3935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B7B"/>
    <w:rsid w:val="0028254D"/>
    <w:rsid w:val="00E42C98"/>
    <w:rsid w:val="00EC0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C7488"/>
  <w15:docId w15:val="{2BDBC2F7-A008-41B1-9AA0-85E7FC81E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sz w:val="21"/>
    </w:rPr>
  </w:style>
  <w:style w:type="paragraph" w:styleId="Heading1">
    <w:name w:val="heading 1"/>
    <w:basedOn w:val="Normal1"/>
    <w:next w:val="Normal1"/>
    <w:uiPriority w:val="9"/>
    <w:qFormat/>
    <w:pPr>
      <w:keepNext/>
      <w:keepLines/>
      <w:spacing w:before="400" w:after="120"/>
      <w:outlineLvl w:val="0"/>
    </w:pPr>
    <w:rPr>
      <w:sz w:val="40"/>
      <w:szCs w:val="40"/>
    </w:rPr>
  </w:style>
  <w:style w:type="paragraph" w:styleId="Heading2">
    <w:name w:val="heading 2"/>
    <w:basedOn w:val="Normal1"/>
    <w:next w:val="Normal1"/>
    <w:uiPriority w:val="9"/>
    <w:semiHidden/>
    <w:unhideWhenUsed/>
    <w:qFormat/>
    <w:pPr>
      <w:keepNext/>
      <w:keepLines/>
      <w:spacing w:before="360" w:after="120"/>
      <w:outlineLvl w:val="1"/>
    </w:pPr>
    <w:rPr>
      <w:sz w:val="32"/>
      <w:szCs w:val="32"/>
    </w:rPr>
  </w:style>
  <w:style w:type="paragraph" w:styleId="Heading3">
    <w:name w:val="heading 3"/>
    <w:basedOn w:val="Normal1"/>
    <w:next w:val="Normal1"/>
    <w:uiPriority w:val="9"/>
    <w:semiHidden/>
    <w:unhideWhenUsed/>
    <w:qFormat/>
    <w:pPr>
      <w:keepNext/>
      <w:keepLines/>
      <w:spacing w:before="320" w:after="80"/>
      <w:outlineLvl w:val="2"/>
    </w:pPr>
    <w:rPr>
      <w:color w:val="434343"/>
      <w:sz w:val="28"/>
      <w:szCs w:val="28"/>
    </w:rPr>
  </w:style>
  <w:style w:type="paragraph" w:styleId="Heading4">
    <w:name w:val="heading 4"/>
    <w:basedOn w:val="Normal1"/>
    <w:next w:val="Normal1"/>
    <w:uiPriority w:val="9"/>
    <w:semiHidden/>
    <w:unhideWhenUsed/>
    <w:qFormat/>
    <w:pPr>
      <w:keepNext/>
      <w:keepLines/>
      <w:spacing w:before="280" w:after="80"/>
      <w:outlineLvl w:val="3"/>
    </w:pPr>
    <w:rPr>
      <w:color w:val="666666"/>
      <w:sz w:val="24"/>
      <w:szCs w:val="24"/>
    </w:rPr>
  </w:style>
  <w:style w:type="paragraph" w:styleId="Heading5">
    <w:name w:val="heading 5"/>
    <w:basedOn w:val="Normal1"/>
    <w:next w:val="Normal1"/>
    <w:uiPriority w:val="9"/>
    <w:semiHidden/>
    <w:unhideWhenUsed/>
    <w:qFormat/>
    <w:pPr>
      <w:keepNext/>
      <w:keepLines/>
      <w:spacing w:before="240" w:after="80"/>
      <w:outlineLvl w:val="4"/>
    </w:pPr>
    <w:rPr>
      <w:color w:val="666666"/>
    </w:rPr>
  </w:style>
  <w:style w:type="paragraph" w:styleId="Heading6">
    <w:name w:val="heading 6"/>
    <w:basedOn w:val="Normal1"/>
    <w:next w:val="Normal1"/>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uiPriority w:val="10"/>
    <w:qFormat/>
    <w:pPr>
      <w:keepNext/>
      <w:keepLines/>
      <w:spacing w:after="60"/>
    </w:pPr>
    <w:rPr>
      <w:sz w:val="52"/>
      <w:szCs w:val="52"/>
    </w:rPr>
  </w:style>
  <w:style w:type="paragraph" w:styleId="Subtitle">
    <w:name w:val="Subtitle"/>
    <w:basedOn w:val="Normal1"/>
    <w:next w:val="Normal1"/>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413</Words>
  <Characters>2357</Characters>
  <Application>Microsoft Office Word</Application>
  <DocSecurity>0</DocSecurity>
  <Lines>19</Lines>
  <Paragraphs>5</Paragraphs>
  <ScaleCrop>false</ScaleCrop>
  <Company/>
  <LinksUpToDate>false</LinksUpToDate>
  <CharactersWithSpaces>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 ‎</cp:lastModifiedBy>
  <cp:revision>3</cp:revision>
  <dcterms:created xsi:type="dcterms:W3CDTF">2022-08-21T07:06:00Z</dcterms:created>
  <dcterms:modified xsi:type="dcterms:W3CDTF">2022-08-22T22:19:00Z</dcterms:modified>
</cp:coreProperties>
</file>