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1452"/>
        <w:tblW w:w="15564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592"/>
        <w:gridCol w:w="1122"/>
        <w:gridCol w:w="3667"/>
        <w:gridCol w:w="914"/>
        <w:gridCol w:w="1147"/>
        <w:gridCol w:w="978"/>
        <w:gridCol w:w="914"/>
        <w:gridCol w:w="1147"/>
        <w:gridCol w:w="978"/>
        <w:gridCol w:w="2152"/>
        <w:gridCol w:w="1707"/>
        <w:gridCol w:w="246"/>
      </w:tblGrid>
      <w:tr w:rsidR="0088543D" w:rsidRPr="00CF7935" w14:paraId="037AEBA8" w14:textId="77777777" w:rsidTr="004F1611">
        <w:trPr>
          <w:gridAfter w:val="1"/>
          <w:wAfter w:w="249" w:type="dxa"/>
          <w:trHeight w:val="278"/>
        </w:trPr>
        <w:tc>
          <w:tcPr>
            <w:tcW w:w="5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47DA804C" w14:textId="77777777" w:rsidR="0088543D" w:rsidRPr="00CF7935" w:rsidRDefault="0088543D" w:rsidP="006A6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2478B728" w14:textId="77777777" w:rsidR="0088543D" w:rsidRPr="00CF7935" w:rsidRDefault="0088543D" w:rsidP="006A6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Lokasi</w:t>
            </w:r>
          </w:p>
        </w:tc>
        <w:tc>
          <w:tcPr>
            <w:tcW w:w="3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46174150" w14:textId="77777777" w:rsidR="0088543D" w:rsidRPr="00CF7935" w:rsidRDefault="0088543D" w:rsidP="006A6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List Pengecekan</w:t>
            </w:r>
          </w:p>
        </w:tc>
        <w:tc>
          <w:tcPr>
            <w:tcW w:w="30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0531745B" w14:textId="77777777" w:rsidR="0088543D" w:rsidRPr="00CF7935" w:rsidRDefault="0088543D" w:rsidP="006A6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Sinyal Access Point (Bar)</w:t>
            </w:r>
          </w:p>
        </w:tc>
        <w:tc>
          <w:tcPr>
            <w:tcW w:w="30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554975D0" w14:textId="77777777" w:rsidR="0088543D" w:rsidRPr="00CF7935" w:rsidRDefault="0088543D" w:rsidP="006A6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Speedtest (Mbps)</w:t>
            </w:r>
          </w:p>
        </w:tc>
        <w:tc>
          <w:tcPr>
            <w:tcW w:w="2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7E399396" w14:textId="77777777" w:rsidR="0088543D" w:rsidRPr="00CF7935" w:rsidRDefault="0088543D" w:rsidP="006A6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Catatan</w:t>
            </w:r>
          </w:p>
        </w:tc>
        <w:tc>
          <w:tcPr>
            <w:tcW w:w="1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01DFD855" w14:textId="77777777" w:rsidR="0088543D" w:rsidRPr="00CF7935" w:rsidRDefault="0088543D" w:rsidP="006A6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Paraf</w:t>
            </w:r>
          </w:p>
        </w:tc>
      </w:tr>
      <w:tr w:rsidR="0088543D" w:rsidRPr="00CF7935" w14:paraId="1E3963C6" w14:textId="77777777" w:rsidTr="004F1611">
        <w:trPr>
          <w:gridAfter w:val="1"/>
          <w:wAfter w:w="251" w:type="dxa"/>
          <w:trHeight w:val="200"/>
        </w:trPr>
        <w:tc>
          <w:tcPr>
            <w:tcW w:w="5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F370B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F7581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BC29F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00562D60" w14:textId="77777777" w:rsidR="0088543D" w:rsidRPr="00CF7935" w:rsidRDefault="0088543D" w:rsidP="006A6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Pagi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051766AA" w14:textId="77777777" w:rsidR="0088543D" w:rsidRPr="00CF7935" w:rsidRDefault="0088543D" w:rsidP="006A6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Siang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6DCA305E" w14:textId="77777777" w:rsidR="0088543D" w:rsidRPr="00CF7935" w:rsidRDefault="0088543D" w:rsidP="006A6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Sore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00AE7F99" w14:textId="77777777" w:rsidR="0088543D" w:rsidRPr="00CF7935" w:rsidRDefault="0088543D" w:rsidP="006A6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Pagi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4161BE10" w14:textId="77777777" w:rsidR="0088543D" w:rsidRPr="00CF7935" w:rsidRDefault="0088543D" w:rsidP="006A6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Siang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5DC54F78" w14:textId="77777777" w:rsidR="0088543D" w:rsidRPr="00CF7935" w:rsidRDefault="0088543D" w:rsidP="006A6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Sore</w:t>
            </w:r>
          </w:p>
        </w:tc>
        <w:tc>
          <w:tcPr>
            <w:tcW w:w="2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683DC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D83E3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88543D" w:rsidRPr="00CF7935" w14:paraId="1982D763" w14:textId="77777777" w:rsidTr="004F1611">
        <w:trPr>
          <w:gridAfter w:val="1"/>
          <w:wAfter w:w="251" w:type="dxa"/>
          <w:trHeight w:val="191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B56146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6172B4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7A26AE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2A9907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3DAE1B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4D38B8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85CECD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5B4DC9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C40484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EE1664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DDD62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8543D" w:rsidRPr="00CF7935" w14:paraId="315292D8" w14:textId="77777777" w:rsidTr="004F1611">
        <w:trPr>
          <w:gridAfter w:val="1"/>
          <w:wAfter w:w="251" w:type="dxa"/>
          <w:trHeight w:val="297"/>
        </w:trPr>
        <w:tc>
          <w:tcPr>
            <w:tcW w:w="5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DC230" w14:textId="77777777" w:rsidR="0088543D" w:rsidRPr="00CF7935" w:rsidRDefault="0088543D" w:rsidP="006A6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F8162" w14:textId="77777777" w:rsidR="0088543D" w:rsidRPr="00CF7935" w:rsidRDefault="0088543D" w:rsidP="006A6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Lantai 1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34D31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Lobby Humas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51A4E" w14:textId="77777777" w:rsidR="0088543D" w:rsidRPr="00CF7935" w:rsidRDefault="0088543D" w:rsidP="00373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F0371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3EF7A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6E4AC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F9404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E4F46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3E09B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C92A4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8543D" w:rsidRPr="00CF7935" w14:paraId="275FE3D8" w14:textId="77777777" w:rsidTr="004F1611">
        <w:trPr>
          <w:gridAfter w:val="1"/>
          <w:wAfter w:w="251" w:type="dxa"/>
          <w:trHeight w:val="297"/>
        </w:trPr>
        <w:tc>
          <w:tcPr>
            <w:tcW w:w="5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82636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EB2DE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0D2E7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Ruang Humas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7C31B" w14:textId="77777777" w:rsidR="0088543D" w:rsidRPr="00CF7935" w:rsidRDefault="0088543D" w:rsidP="00373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4BED1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95A3A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7381E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09098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7EBD0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E72A3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0BC99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8543D" w:rsidRPr="00CF7935" w14:paraId="4B6A97E7" w14:textId="77777777" w:rsidTr="004F1611">
        <w:trPr>
          <w:gridAfter w:val="1"/>
          <w:wAfter w:w="251" w:type="dxa"/>
          <w:trHeight w:val="297"/>
        </w:trPr>
        <w:tc>
          <w:tcPr>
            <w:tcW w:w="5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49A08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5E01A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30BF5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Ruang Paripurna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E668F" w14:textId="77777777" w:rsidR="0088543D" w:rsidRPr="00CF7935" w:rsidRDefault="0088543D" w:rsidP="00373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14A66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00BB6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E2B19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819CD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29E64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36920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4C1C7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8543D" w:rsidRPr="00CF7935" w14:paraId="3BD4AC7B" w14:textId="77777777" w:rsidTr="004F1611">
        <w:trPr>
          <w:gridAfter w:val="1"/>
          <w:wAfter w:w="251" w:type="dxa"/>
          <w:trHeight w:val="297"/>
        </w:trPr>
        <w:tc>
          <w:tcPr>
            <w:tcW w:w="5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263FD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2D068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1E40C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Komisi (AP Unifi)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67807" w14:textId="77777777" w:rsidR="0088543D" w:rsidRPr="00CF7935" w:rsidRDefault="0088543D" w:rsidP="00373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76BF4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52717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960B7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031A2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D0CEF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61B0B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85653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8543D" w:rsidRPr="00CF7935" w14:paraId="76E35B1F" w14:textId="77777777" w:rsidTr="004F1611">
        <w:trPr>
          <w:gridAfter w:val="1"/>
          <w:wAfter w:w="251" w:type="dxa"/>
          <w:trHeight w:val="297"/>
        </w:trPr>
        <w:tc>
          <w:tcPr>
            <w:tcW w:w="5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9CE1C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509CC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5BA17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Gudang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0DC3E" w14:textId="77777777" w:rsidR="0088543D" w:rsidRPr="00CF7935" w:rsidRDefault="0088543D" w:rsidP="00373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E3934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52AF9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E7D4E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9F3EC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F95BA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FD71D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C4582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8543D" w:rsidRPr="00CF7935" w14:paraId="447BC0C1" w14:textId="77777777" w:rsidTr="004F1611">
        <w:trPr>
          <w:gridAfter w:val="1"/>
          <w:wAfter w:w="251" w:type="dxa"/>
          <w:trHeight w:val="297"/>
        </w:trPr>
        <w:tc>
          <w:tcPr>
            <w:tcW w:w="5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BBEBC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0D930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8C454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Lobby Utama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0A5B4" w14:textId="77777777" w:rsidR="0088543D" w:rsidRPr="00CF7935" w:rsidRDefault="0088543D" w:rsidP="00373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1C667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395A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62D07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A3EC9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76550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65BB2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886E5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8543D" w:rsidRPr="00CF7935" w14:paraId="7789600B" w14:textId="77777777" w:rsidTr="004F1611">
        <w:trPr>
          <w:gridAfter w:val="1"/>
          <w:wAfter w:w="251" w:type="dxa"/>
          <w:trHeight w:val="297"/>
        </w:trPr>
        <w:tc>
          <w:tcPr>
            <w:tcW w:w="5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E837A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6D795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93710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Depan Ruang Fraksi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222AC" w14:textId="77777777" w:rsidR="0088543D" w:rsidRPr="00CF7935" w:rsidRDefault="0088543D" w:rsidP="00373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913BB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69EFC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E1045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32864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171F3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4726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F6EC6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8543D" w:rsidRPr="00CF7935" w14:paraId="54F5A34D" w14:textId="77777777" w:rsidTr="004F1611">
        <w:trPr>
          <w:gridAfter w:val="1"/>
          <w:wAfter w:w="251" w:type="dxa"/>
          <w:trHeight w:val="297"/>
        </w:trPr>
        <w:tc>
          <w:tcPr>
            <w:tcW w:w="5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67616" w14:textId="77777777" w:rsidR="0088543D" w:rsidRPr="00CF7935" w:rsidRDefault="0088543D" w:rsidP="006A6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D2002" w14:textId="77777777" w:rsidR="0088543D" w:rsidRPr="00CF7935" w:rsidRDefault="0088543D" w:rsidP="006A6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Lantai 2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1A381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Ketua DPRD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A36E0" w14:textId="77777777" w:rsidR="0088543D" w:rsidRPr="00CF7935" w:rsidRDefault="0088543D" w:rsidP="00373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7FB42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EF4C1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091F7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C8255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0A2F0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1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7A38A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98A25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8543D" w:rsidRPr="00CF7935" w14:paraId="3B0A5465" w14:textId="77777777" w:rsidTr="004F1611">
        <w:trPr>
          <w:gridAfter w:val="1"/>
          <w:wAfter w:w="251" w:type="dxa"/>
          <w:trHeight w:val="297"/>
        </w:trPr>
        <w:tc>
          <w:tcPr>
            <w:tcW w:w="5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6B675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29F83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E4BEC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Ruang Bamus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33C5B" w14:textId="77777777" w:rsidR="0088543D" w:rsidRPr="00CF7935" w:rsidRDefault="0088543D" w:rsidP="00373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F3B90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CDF3F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D6F37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09095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78ADC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6CE85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DB1C9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8543D" w:rsidRPr="00CF7935" w14:paraId="6081C8D1" w14:textId="77777777" w:rsidTr="004F1611">
        <w:trPr>
          <w:gridAfter w:val="1"/>
          <w:wAfter w:w="251" w:type="dxa"/>
          <w:trHeight w:val="297"/>
        </w:trPr>
        <w:tc>
          <w:tcPr>
            <w:tcW w:w="5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48195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BF145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3AA20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Keuangan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26118" w14:textId="77777777" w:rsidR="0088543D" w:rsidRPr="00CF7935" w:rsidRDefault="0088543D" w:rsidP="00373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3BCE5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27B99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C97B0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4258F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1CAFF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56FA1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848E7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8543D" w:rsidRPr="00CF7935" w14:paraId="013F1115" w14:textId="77777777" w:rsidTr="004F1611">
        <w:trPr>
          <w:gridAfter w:val="1"/>
          <w:wAfter w:w="251" w:type="dxa"/>
          <w:trHeight w:val="297"/>
        </w:trPr>
        <w:tc>
          <w:tcPr>
            <w:tcW w:w="5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1E05A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8C226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D038C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Bagian Umum Kepegawaian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DE03C" w14:textId="77777777" w:rsidR="0088543D" w:rsidRPr="00CF7935" w:rsidRDefault="0088543D" w:rsidP="00373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0377D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D7A25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3BF12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60962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A12E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E64D6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F3AC9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8543D" w:rsidRPr="00CF7935" w14:paraId="03341752" w14:textId="77777777" w:rsidTr="004F1611">
        <w:trPr>
          <w:gridAfter w:val="1"/>
          <w:wAfter w:w="251" w:type="dxa"/>
          <w:trHeight w:val="297"/>
        </w:trPr>
        <w:tc>
          <w:tcPr>
            <w:tcW w:w="5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F00DB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0D48A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65E43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Ruang Fraksi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B3006" w14:textId="77777777" w:rsidR="0088543D" w:rsidRPr="00CF7935" w:rsidRDefault="0088543D" w:rsidP="003737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E0E26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1BBF1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3FB39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9780C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F42FE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9F3EC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F8311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8543D" w:rsidRPr="00CF7935" w14:paraId="2E596697" w14:textId="77777777" w:rsidTr="004F1611">
        <w:trPr>
          <w:gridAfter w:val="1"/>
          <w:wAfter w:w="251" w:type="dxa"/>
          <w:trHeight w:val="297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F46E3" w14:textId="77777777" w:rsidR="0088543D" w:rsidRPr="00CF7935" w:rsidRDefault="0088543D" w:rsidP="006A6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F1861" w14:textId="77777777" w:rsidR="0088543D" w:rsidRPr="00CF7935" w:rsidRDefault="0088543D" w:rsidP="006A6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72EA1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Pengecekan Traffic MRTG Setwan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4A4B7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FCC3D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AE5C6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DBDD0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7A915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E6046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02882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EDD38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8543D" w:rsidRPr="00CF7935" w14:paraId="180CA9A5" w14:textId="77777777" w:rsidTr="004F1611">
        <w:trPr>
          <w:gridAfter w:val="1"/>
          <w:wAfter w:w="251" w:type="dxa"/>
          <w:trHeight w:val="297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18001" w14:textId="77777777" w:rsidR="0088543D" w:rsidRPr="00CF7935" w:rsidRDefault="0088543D" w:rsidP="006A6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87557" w14:textId="77777777" w:rsidR="0088543D" w:rsidRPr="00CF7935" w:rsidRDefault="0088543D" w:rsidP="006A6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A4F51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Jumlah Perangkat yang terhubung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19F8F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2EF37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FE8A5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CEFB6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4F700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4ABB1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B8656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D4D56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8543D" w:rsidRPr="00CF7935" w14:paraId="0DB04A35" w14:textId="77777777" w:rsidTr="004F1611">
        <w:trPr>
          <w:gridAfter w:val="1"/>
          <w:wAfter w:w="251" w:type="dxa"/>
          <w:trHeight w:val="191"/>
        </w:trPr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4EAC5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F5A83" w14:textId="77777777" w:rsidR="0088543D" w:rsidRPr="00CF7935" w:rsidRDefault="0088543D" w:rsidP="006A6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0305A" w14:textId="77777777" w:rsidR="0088543D" w:rsidRPr="00CF7935" w:rsidRDefault="0088543D" w:rsidP="006A6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BC196" w14:textId="77777777" w:rsidR="0088543D" w:rsidRPr="00CF7935" w:rsidRDefault="0088543D" w:rsidP="006A6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E8FFB" w14:textId="77777777" w:rsidR="0088543D" w:rsidRPr="00CF7935" w:rsidRDefault="0088543D" w:rsidP="006A6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646A8" w14:textId="77777777" w:rsidR="0088543D" w:rsidRPr="00CF7935" w:rsidRDefault="0088543D" w:rsidP="006A6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176E4" w14:textId="77777777" w:rsidR="0088543D" w:rsidRPr="00CF7935" w:rsidRDefault="0088543D" w:rsidP="006A6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AFD31" w14:textId="77777777" w:rsidR="0088543D" w:rsidRPr="00CF7935" w:rsidRDefault="0088543D" w:rsidP="006A6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01E16" w14:textId="77777777" w:rsidR="0088543D" w:rsidRPr="00CF7935" w:rsidRDefault="0088543D" w:rsidP="006A6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F114C" w14:textId="77777777" w:rsidR="0088543D" w:rsidRPr="00CF7935" w:rsidRDefault="0088543D" w:rsidP="006A6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7929C" w14:textId="77777777" w:rsidR="0088543D" w:rsidRPr="00CF7935" w:rsidRDefault="0088543D" w:rsidP="006A6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8543D" w:rsidRPr="00CF7935" w14:paraId="21737E6C" w14:textId="77777777" w:rsidTr="004F1611">
        <w:trPr>
          <w:gridAfter w:val="1"/>
          <w:wAfter w:w="246" w:type="dxa"/>
          <w:trHeight w:val="450"/>
        </w:trPr>
        <w:tc>
          <w:tcPr>
            <w:tcW w:w="15318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1B9D6F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F793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Mengetahui :</w:t>
            </w:r>
          </w:p>
        </w:tc>
      </w:tr>
      <w:tr w:rsidR="0088543D" w:rsidRPr="00CF7935" w14:paraId="4E41732C" w14:textId="77777777" w:rsidTr="004F1611">
        <w:trPr>
          <w:trHeight w:val="191"/>
        </w:trPr>
        <w:tc>
          <w:tcPr>
            <w:tcW w:w="15318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5B991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CE2B1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88543D" w:rsidRPr="00CF7935" w14:paraId="2DD39B73" w14:textId="77777777" w:rsidTr="004F1611">
        <w:trPr>
          <w:trHeight w:val="191"/>
        </w:trPr>
        <w:tc>
          <w:tcPr>
            <w:tcW w:w="15318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C34C7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18F4E" w14:textId="77777777" w:rsidR="0088543D" w:rsidRPr="00CF7935" w:rsidRDefault="0088543D" w:rsidP="006A6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8543D" w:rsidRPr="00CF7935" w14:paraId="719F6765" w14:textId="77777777" w:rsidTr="004F1611">
        <w:trPr>
          <w:trHeight w:val="191"/>
        </w:trPr>
        <w:tc>
          <w:tcPr>
            <w:tcW w:w="15318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F44C6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E2A09" w14:textId="77777777" w:rsidR="0088543D" w:rsidRPr="00CF7935" w:rsidRDefault="0088543D" w:rsidP="006A6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8543D" w:rsidRPr="00CF7935" w14:paraId="1C51EFEA" w14:textId="77777777" w:rsidTr="004F1611">
        <w:trPr>
          <w:trHeight w:val="191"/>
        </w:trPr>
        <w:tc>
          <w:tcPr>
            <w:tcW w:w="15318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E7C84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B79F1" w14:textId="77777777" w:rsidR="0088543D" w:rsidRPr="00CF7935" w:rsidRDefault="0088543D" w:rsidP="006A6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8543D" w:rsidRPr="00CF7935" w14:paraId="05E3B316" w14:textId="77777777" w:rsidTr="004F1611">
        <w:trPr>
          <w:trHeight w:val="191"/>
        </w:trPr>
        <w:tc>
          <w:tcPr>
            <w:tcW w:w="15318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DA3ED" w14:textId="77777777" w:rsidR="0088543D" w:rsidRPr="00CF7935" w:rsidRDefault="0088543D" w:rsidP="006A64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66C41" w14:textId="77777777" w:rsidR="0088543D" w:rsidRPr="00CF7935" w:rsidRDefault="0088543D" w:rsidP="006A6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B5A12AF" w14:textId="77777777" w:rsidR="00F66F10" w:rsidRDefault="00C42F71" w:rsidP="00C42F71">
      <w:pPr>
        <w:ind w:left="5103" w:right="2839"/>
        <w:rPr>
          <w:b/>
          <w:bCs/>
          <w:sz w:val="28"/>
          <w:szCs w:val="28"/>
        </w:rPr>
      </w:pPr>
      <w:r w:rsidRPr="00C42F71">
        <w:rPr>
          <w:b/>
          <w:bCs/>
          <w:sz w:val="28"/>
          <w:szCs w:val="28"/>
        </w:rPr>
        <w:t>Checklist Setwan Kab. Subang</w:t>
      </w:r>
    </w:p>
    <w:p w14:paraId="198B8630" w14:textId="77777777" w:rsidR="00C42F71" w:rsidRPr="00C42F71" w:rsidRDefault="00C42F71" w:rsidP="00C42F71">
      <w:pPr>
        <w:ind w:right="2839"/>
        <w:rPr>
          <w:b/>
          <w:bCs/>
          <w:sz w:val="24"/>
          <w:szCs w:val="24"/>
        </w:rPr>
      </w:pPr>
      <w:r w:rsidRPr="00C42F71">
        <w:rPr>
          <w:b/>
          <w:bCs/>
          <w:sz w:val="24"/>
          <w:szCs w:val="24"/>
        </w:rPr>
        <w:t>Tanggal :</w:t>
      </w:r>
    </w:p>
    <w:p w14:paraId="727C2CFE" w14:textId="508F564C" w:rsidR="00C42F71" w:rsidRPr="00C42F71" w:rsidRDefault="00C42F71" w:rsidP="00D6731F">
      <w:pPr>
        <w:ind w:right="2839"/>
        <w:rPr>
          <w:b/>
          <w:bCs/>
          <w:sz w:val="24"/>
          <w:szCs w:val="24"/>
        </w:rPr>
      </w:pPr>
      <w:r w:rsidRPr="00C42F71">
        <w:rPr>
          <w:b/>
          <w:bCs/>
          <w:sz w:val="24"/>
          <w:szCs w:val="24"/>
        </w:rPr>
        <w:t>PIC :</w:t>
      </w:r>
    </w:p>
    <w:sectPr w:rsidR="00C42F71" w:rsidRPr="00C42F71" w:rsidSect="00EB34D9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F71"/>
    <w:rsid w:val="003737CF"/>
    <w:rsid w:val="004F1611"/>
    <w:rsid w:val="006A6418"/>
    <w:rsid w:val="0088543D"/>
    <w:rsid w:val="00C42F71"/>
    <w:rsid w:val="00CF7935"/>
    <w:rsid w:val="00D6731F"/>
    <w:rsid w:val="00EB34D9"/>
    <w:rsid w:val="00F6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8A5AA"/>
  <w15:chartTrackingRefBased/>
  <w15:docId w15:val="{ECBD011D-0297-464D-A70C-2A5CCFE62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AB846-E0F1-482D-86CF-17A3EC27B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RIFKI-ASUS</dc:creator>
  <cp:keywords/>
  <dc:description/>
  <cp:lastModifiedBy>MUHAMMAD RIFKI SUMARNA</cp:lastModifiedBy>
  <cp:revision>9</cp:revision>
  <cp:lastPrinted>2023-03-15T03:48:00Z</cp:lastPrinted>
  <dcterms:created xsi:type="dcterms:W3CDTF">2023-03-15T03:21:00Z</dcterms:created>
  <dcterms:modified xsi:type="dcterms:W3CDTF">2023-03-20T01:26:00Z</dcterms:modified>
</cp:coreProperties>
</file>