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311B" w:rsidRPr="00C044EB" w:rsidRDefault="0029380E" w:rsidP="0029380E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C044EB">
        <w:rPr>
          <w:rFonts w:ascii="Times New Roman" w:hAnsi="Times New Roman" w:cs="Times New Roman"/>
          <w:b/>
          <w:sz w:val="24"/>
        </w:rPr>
        <w:t>NAMA</w:t>
      </w:r>
      <w:r w:rsidRPr="00C044EB">
        <w:rPr>
          <w:rFonts w:ascii="Times New Roman" w:hAnsi="Times New Roman" w:cs="Times New Roman"/>
          <w:b/>
          <w:sz w:val="24"/>
        </w:rPr>
        <w:tab/>
        <w:t>: RIFKI MAULANA</w:t>
      </w:r>
      <w:bookmarkStart w:id="0" w:name="_GoBack"/>
      <w:bookmarkEnd w:id="0"/>
    </w:p>
    <w:p w:rsidR="0029380E" w:rsidRPr="00C044EB" w:rsidRDefault="001C5DF6" w:rsidP="0029380E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C044EB">
        <w:rPr>
          <w:rFonts w:ascii="Times New Roman" w:hAnsi="Times New Roman" w:cs="Times New Roman"/>
          <w:b/>
          <w:sz w:val="24"/>
        </w:rPr>
        <w:t>KELAS</w:t>
      </w:r>
      <w:r w:rsidRPr="00C044EB">
        <w:rPr>
          <w:rFonts w:ascii="Times New Roman" w:hAnsi="Times New Roman" w:cs="Times New Roman"/>
          <w:b/>
          <w:sz w:val="24"/>
        </w:rPr>
        <w:tab/>
        <w:t>: TI V</w:t>
      </w:r>
      <w:r w:rsidR="0029380E" w:rsidRPr="00C044EB">
        <w:rPr>
          <w:rFonts w:ascii="Times New Roman" w:hAnsi="Times New Roman" w:cs="Times New Roman"/>
          <w:b/>
          <w:sz w:val="24"/>
        </w:rPr>
        <w:t>C</w:t>
      </w:r>
    </w:p>
    <w:p w:rsidR="0029380E" w:rsidRPr="00C044EB" w:rsidRDefault="0029380E" w:rsidP="0029380E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C044EB">
        <w:rPr>
          <w:rFonts w:ascii="Times New Roman" w:hAnsi="Times New Roman" w:cs="Times New Roman"/>
          <w:b/>
          <w:sz w:val="24"/>
        </w:rPr>
        <w:t>NIM</w:t>
      </w:r>
      <w:r w:rsidRPr="00C044EB">
        <w:rPr>
          <w:rFonts w:ascii="Times New Roman" w:hAnsi="Times New Roman" w:cs="Times New Roman"/>
          <w:b/>
          <w:sz w:val="24"/>
        </w:rPr>
        <w:tab/>
      </w:r>
      <w:r w:rsidRPr="00C044EB">
        <w:rPr>
          <w:rFonts w:ascii="Times New Roman" w:hAnsi="Times New Roman" w:cs="Times New Roman"/>
          <w:b/>
          <w:sz w:val="24"/>
        </w:rPr>
        <w:tab/>
        <w:t>: A2.2100111</w:t>
      </w:r>
    </w:p>
    <w:p w:rsidR="007C33CF" w:rsidRDefault="0029380E" w:rsidP="002938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MP. PENGEMBANGAN</w:t>
      </w:r>
      <w:r w:rsidR="00EE7951">
        <w:rPr>
          <w:rFonts w:ascii="Times New Roman" w:hAnsi="Times New Roman" w:cs="Times New Roman"/>
          <w:sz w:val="24"/>
        </w:rPr>
        <w:t xml:space="preserve"> APLIKASI </w:t>
      </w:r>
      <w:r w:rsidR="00A967C0">
        <w:rPr>
          <w:rFonts w:ascii="Times New Roman" w:hAnsi="Times New Roman" w:cs="Times New Roman"/>
          <w:sz w:val="24"/>
        </w:rPr>
        <w:t>PLATFORM KHUSUS</w:t>
      </w:r>
      <w:r w:rsidR="00EE7951">
        <w:rPr>
          <w:rFonts w:ascii="Times New Roman" w:hAnsi="Times New Roman" w:cs="Times New Roman"/>
          <w:sz w:val="24"/>
        </w:rPr>
        <w:t xml:space="preserve"> </w:t>
      </w:r>
      <w:r w:rsidR="00A967C0">
        <w:rPr>
          <w:rFonts w:ascii="Times New Roman" w:hAnsi="Times New Roman" w:cs="Times New Roman"/>
          <w:sz w:val="24"/>
        </w:rPr>
        <w:t xml:space="preserve">| HASIL </w:t>
      </w:r>
      <w:r w:rsidR="00B015CD">
        <w:rPr>
          <w:rFonts w:ascii="Times New Roman" w:hAnsi="Times New Roman" w:cs="Times New Roman"/>
          <w:sz w:val="24"/>
        </w:rPr>
        <w:t>PEMBELAJARAN MODUL 3 PERTEMUAN 3</w:t>
      </w:r>
    </w:p>
    <w:p w:rsidR="00B015CD" w:rsidRDefault="00235D08" w:rsidP="00235D08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Counted Loop</w:t>
      </w:r>
    </w:p>
    <w:p w:rsidR="00235D08" w:rsidRDefault="00235D08" w:rsidP="00235D0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</w:t>
      </w:r>
    </w:p>
    <w:p w:rsidR="006F3F06" w:rsidRDefault="006F3F06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6F3F06">
        <w:rPr>
          <w:rFonts w:ascii="Times New Roman" w:hAnsi="Times New Roman" w:cs="Times New Roman"/>
          <w:sz w:val="24"/>
        </w:rPr>
        <w:drawing>
          <wp:inline distT="0" distB="0" distL="0" distR="0" wp14:anchorId="25B07788" wp14:editId="6212A61C">
            <wp:extent cx="4917236" cy="1983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547" cy="19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06" w:rsidRDefault="006F3F06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6F3F06">
        <w:rPr>
          <w:rFonts w:ascii="Times New Roman" w:hAnsi="Times New Roman" w:cs="Times New Roman"/>
          <w:sz w:val="24"/>
        </w:rPr>
        <w:drawing>
          <wp:inline distT="0" distB="0" distL="0" distR="0" wp14:anchorId="5FB5DDF4" wp14:editId="449BBFD2">
            <wp:extent cx="4931704" cy="293320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417" cy="29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06" w:rsidRDefault="006F3F06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235D08" w:rsidRDefault="00235D08" w:rsidP="00235D0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Foreach</w:t>
      </w:r>
    </w:p>
    <w:p w:rsidR="006F3F06" w:rsidRDefault="006F3F06" w:rsidP="006F3F0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F3F06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010785" cy="317627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  <w:r w:rsidRPr="006F3F06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5046345" cy="280225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Default="006F3F06" w:rsidP="006F3F06">
      <w:pPr>
        <w:rPr>
          <w:rFonts w:ascii="Times New Roman" w:hAnsi="Times New Roman" w:cs="Times New Roman"/>
          <w:sz w:val="24"/>
        </w:rPr>
      </w:pPr>
    </w:p>
    <w:p w:rsidR="006F3F06" w:rsidRPr="006F3F06" w:rsidRDefault="006F3F06" w:rsidP="006F3F06">
      <w:pPr>
        <w:rPr>
          <w:rFonts w:ascii="Times New Roman" w:hAnsi="Times New Roman" w:cs="Times New Roman"/>
          <w:sz w:val="24"/>
        </w:rPr>
      </w:pPr>
    </w:p>
    <w:p w:rsidR="00235D08" w:rsidRDefault="00235D08" w:rsidP="00235D0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Repeat</w:t>
      </w:r>
    </w:p>
    <w:p w:rsidR="006F3F06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754A514E" wp14:editId="3B6FE695">
            <wp:extent cx="5215475" cy="2244437"/>
            <wp:effectExtent l="0" t="0" r="444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092" cy="22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08DD9C0D" wp14:editId="32A943BF">
            <wp:extent cx="5205730" cy="317071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712" cy="31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235D08" w:rsidRDefault="00235D08" w:rsidP="00235D08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Uncounted Loop</w:t>
      </w:r>
    </w:p>
    <w:p w:rsidR="00235D08" w:rsidRDefault="00235D08" w:rsidP="00235D0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While</w:t>
      </w:r>
    </w:p>
    <w:p w:rsidR="006F3F06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7D4539D1" wp14:editId="6BCCA96E">
            <wp:extent cx="5130140" cy="2893377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239" cy="29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655FC148" wp14:editId="02DF7227">
            <wp:extent cx="5153221" cy="187630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987" cy="18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790CA4EE" wp14:editId="64CF5D3E">
            <wp:extent cx="5129530" cy="1535023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016" cy="154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3BBC225C" wp14:editId="6BE892FB">
            <wp:extent cx="5177642" cy="814815"/>
            <wp:effectExtent l="0" t="0" r="4445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886" cy="82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6F3F06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235D08" w:rsidRDefault="00235D08" w:rsidP="00235D0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Do/While</w:t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4897429E" wp14:editId="2E3E6E2E">
            <wp:extent cx="5288444" cy="2624447"/>
            <wp:effectExtent l="0" t="0" r="762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938" cy="26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5213DEF6" wp14:editId="628C98F6">
            <wp:extent cx="5288280" cy="119042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402" cy="11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06" w:rsidRPr="006F3F06" w:rsidRDefault="006F3F06" w:rsidP="006F3F06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35D08" w:rsidRDefault="00235D08" w:rsidP="00235D08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Nested Loop (Perulangan Bersarang)</w:t>
      </w:r>
    </w:p>
    <w:p w:rsidR="00795D84" w:rsidRDefault="00795D84" w:rsidP="00795D8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 Perulangan Bersarang 1</w:t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4CAE9F62" wp14:editId="52BE23D6">
            <wp:extent cx="5321591" cy="2315688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986" cy="23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04BB350" wp14:editId="2DC1E28E">
            <wp:extent cx="5201392" cy="4438411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4099" cy="44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795D8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 Perulangan Bersarang 2</w:t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0574BF46" wp14:editId="36B8FA31">
            <wp:extent cx="5201285" cy="276346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258" cy="27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F517A2D" wp14:editId="7F1B0349">
            <wp:extent cx="5201392" cy="154708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338" cy="1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02211776" wp14:editId="10C04F57">
            <wp:extent cx="5177642" cy="1182671"/>
            <wp:effectExtent l="0" t="0" r="444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955" cy="119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P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235D08" w:rsidRDefault="00235D08" w:rsidP="00235D08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Materi Tambahan dari Modul 2 (Pertemuan 2)</w:t>
      </w:r>
    </w:p>
    <w:p w:rsidR="00795D84" w:rsidRDefault="00795D84" w:rsidP="00795D8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 Pengaplikasian Penjualan</w:t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6B2CB532" wp14:editId="562B7EB1">
            <wp:extent cx="4857008" cy="4468863"/>
            <wp:effectExtent l="0" t="0" r="1270" b="825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277" cy="45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63D2409" wp14:editId="04D4092E">
            <wp:extent cx="5058131" cy="238694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770" cy="23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795D8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 Pengaplikasian Perhitungan</w:t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1DCFCBE6" wp14:editId="76205E08">
            <wp:extent cx="4441371" cy="3640405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778" cy="367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4" w:rsidRDefault="00795D84" w:rsidP="00795D8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795D84">
        <w:rPr>
          <w:rFonts w:ascii="Times New Roman" w:hAnsi="Times New Roman" w:cs="Times New Roman"/>
          <w:sz w:val="24"/>
        </w:rPr>
        <w:drawing>
          <wp:inline distT="0" distB="0" distL="0" distR="0" wp14:anchorId="0775F8B1" wp14:editId="7C931710">
            <wp:extent cx="4500748" cy="1718074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7791" cy="173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06" w:rsidRPr="006F3F06" w:rsidRDefault="006F3F06" w:rsidP="006F3F06">
      <w:pPr>
        <w:pStyle w:val="ListParagraph"/>
        <w:rPr>
          <w:rFonts w:ascii="Times New Roman" w:hAnsi="Times New Roman" w:cs="Times New Roman"/>
          <w:sz w:val="24"/>
        </w:rPr>
      </w:pPr>
    </w:p>
    <w:p w:rsidR="006F3F06" w:rsidRPr="00235D08" w:rsidRDefault="006F3F06" w:rsidP="006F3F0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</w:p>
    <w:p w:rsidR="00226454" w:rsidRPr="00EE7951" w:rsidRDefault="00226454" w:rsidP="00EE7951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</w:p>
    <w:sectPr w:rsidR="00226454" w:rsidRPr="00EE7951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46B7" w:rsidRDefault="00E846B7" w:rsidP="00800CCC">
      <w:pPr>
        <w:spacing w:after="0" w:line="240" w:lineRule="auto"/>
      </w:pPr>
      <w:r>
        <w:separator/>
      </w:r>
    </w:p>
  </w:endnote>
  <w:endnote w:type="continuationSeparator" w:id="0">
    <w:p w:rsidR="00E846B7" w:rsidRDefault="00E846B7" w:rsidP="00800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023" w:rsidRDefault="00394023" w:rsidP="00394023">
    <w:pPr>
      <w:pStyle w:val="Footer"/>
      <w:jc w:val="right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AF43AF6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RIFKI MAULANA | A2.2100111 | PENGEMBANGAN APLIKASI </w:t>
    </w:r>
    <w:r w:rsidR="00CF3147">
      <w:rPr>
        <w:color w:val="5B9BD5" w:themeColor="accent1"/>
      </w:rPr>
      <w:t>PLATFORM KHUSUS</w:t>
    </w:r>
    <w:r>
      <w:rPr>
        <w:color w:val="5B9BD5" w:themeColor="accent1"/>
      </w:rPr>
      <w:t xml:space="preserve"> |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795D84" w:rsidRPr="00795D84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46B7" w:rsidRDefault="00E846B7" w:rsidP="00800CCC">
      <w:pPr>
        <w:spacing w:after="0" w:line="240" w:lineRule="auto"/>
      </w:pPr>
      <w:r>
        <w:separator/>
      </w:r>
    </w:p>
  </w:footnote>
  <w:footnote w:type="continuationSeparator" w:id="0">
    <w:p w:rsidR="00E846B7" w:rsidRDefault="00E846B7" w:rsidP="00800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2E6E"/>
    <w:multiLevelType w:val="hybridMultilevel"/>
    <w:tmpl w:val="7CC4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D6525"/>
    <w:multiLevelType w:val="hybridMultilevel"/>
    <w:tmpl w:val="B46E9098"/>
    <w:lvl w:ilvl="0" w:tplc="4498CFC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343A2E"/>
    <w:multiLevelType w:val="hybridMultilevel"/>
    <w:tmpl w:val="F7A2822C"/>
    <w:lvl w:ilvl="0" w:tplc="73F050F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2A786AB6"/>
    <w:multiLevelType w:val="hybridMultilevel"/>
    <w:tmpl w:val="B10CC6BE"/>
    <w:lvl w:ilvl="0" w:tplc="5AE8F29A">
      <w:start w:val="1"/>
      <w:numFmt w:val="upp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2BBC7CBF"/>
    <w:multiLevelType w:val="hybridMultilevel"/>
    <w:tmpl w:val="1994C208"/>
    <w:lvl w:ilvl="0" w:tplc="4B92B0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1F6722"/>
    <w:multiLevelType w:val="hybridMultilevel"/>
    <w:tmpl w:val="9CE68E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CAF58E7"/>
    <w:multiLevelType w:val="hybridMultilevel"/>
    <w:tmpl w:val="FE44013E"/>
    <w:lvl w:ilvl="0" w:tplc="8AD6D4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6D47264"/>
    <w:multiLevelType w:val="hybridMultilevel"/>
    <w:tmpl w:val="8FFC24B6"/>
    <w:lvl w:ilvl="0" w:tplc="6D1A08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8274D7C"/>
    <w:multiLevelType w:val="hybridMultilevel"/>
    <w:tmpl w:val="69787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C6C6F"/>
    <w:multiLevelType w:val="hybridMultilevel"/>
    <w:tmpl w:val="5BC0384E"/>
    <w:lvl w:ilvl="0" w:tplc="DDF47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D724F5"/>
    <w:multiLevelType w:val="hybridMultilevel"/>
    <w:tmpl w:val="176E43F6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63492319"/>
    <w:multiLevelType w:val="hybridMultilevel"/>
    <w:tmpl w:val="780289C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74867AEC"/>
    <w:multiLevelType w:val="hybridMultilevel"/>
    <w:tmpl w:val="EB3E528C"/>
    <w:lvl w:ilvl="0" w:tplc="4B987A1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  <w:num w:numId="2">
    <w:abstractNumId w:val="11"/>
  </w:num>
  <w:num w:numId="3">
    <w:abstractNumId w:val="10"/>
  </w:num>
  <w:num w:numId="4">
    <w:abstractNumId w:val="2"/>
  </w:num>
  <w:num w:numId="5">
    <w:abstractNumId w:val="12"/>
  </w:num>
  <w:num w:numId="6">
    <w:abstractNumId w:val="3"/>
  </w:num>
  <w:num w:numId="7">
    <w:abstractNumId w:val="8"/>
  </w:num>
  <w:num w:numId="8">
    <w:abstractNumId w:val="5"/>
  </w:num>
  <w:num w:numId="9">
    <w:abstractNumId w:val="9"/>
  </w:num>
  <w:num w:numId="10">
    <w:abstractNumId w:val="4"/>
  </w:num>
  <w:num w:numId="11">
    <w:abstractNumId w:val="1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9B0"/>
    <w:rsid w:val="0002310E"/>
    <w:rsid w:val="00056941"/>
    <w:rsid w:val="000B078A"/>
    <w:rsid w:val="001A7BCC"/>
    <w:rsid w:val="001C5DF6"/>
    <w:rsid w:val="00226454"/>
    <w:rsid w:val="00227FC2"/>
    <w:rsid w:val="00235D08"/>
    <w:rsid w:val="002373A7"/>
    <w:rsid w:val="00247D3C"/>
    <w:rsid w:val="0029380E"/>
    <w:rsid w:val="003039EF"/>
    <w:rsid w:val="0039311B"/>
    <w:rsid w:val="00394023"/>
    <w:rsid w:val="003C1CC6"/>
    <w:rsid w:val="003C50BE"/>
    <w:rsid w:val="003D571A"/>
    <w:rsid w:val="00420A37"/>
    <w:rsid w:val="00440BBA"/>
    <w:rsid w:val="00446CD6"/>
    <w:rsid w:val="006F3F06"/>
    <w:rsid w:val="00732354"/>
    <w:rsid w:val="00733D47"/>
    <w:rsid w:val="00770394"/>
    <w:rsid w:val="00782B4B"/>
    <w:rsid w:val="0078305E"/>
    <w:rsid w:val="00795D84"/>
    <w:rsid w:val="007C33CF"/>
    <w:rsid w:val="00800CCC"/>
    <w:rsid w:val="008867E3"/>
    <w:rsid w:val="009739B0"/>
    <w:rsid w:val="009B1664"/>
    <w:rsid w:val="00A72E1F"/>
    <w:rsid w:val="00A967C0"/>
    <w:rsid w:val="00AF1346"/>
    <w:rsid w:val="00B015CD"/>
    <w:rsid w:val="00C044EB"/>
    <w:rsid w:val="00C558A9"/>
    <w:rsid w:val="00C84351"/>
    <w:rsid w:val="00CF3147"/>
    <w:rsid w:val="00D1760A"/>
    <w:rsid w:val="00D65E3B"/>
    <w:rsid w:val="00DC03CE"/>
    <w:rsid w:val="00E72226"/>
    <w:rsid w:val="00E846B7"/>
    <w:rsid w:val="00EE7951"/>
    <w:rsid w:val="00F15CB7"/>
    <w:rsid w:val="00FC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8CBEE"/>
  <w15:chartTrackingRefBased/>
  <w15:docId w15:val="{05F6016C-4849-493E-BF2B-D1183741A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8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94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00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CCC"/>
  </w:style>
  <w:style w:type="paragraph" w:styleId="Footer">
    <w:name w:val="footer"/>
    <w:basedOn w:val="Normal"/>
    <w:link w:val="FooterChar"/>
    <w:uiPriority w:val="99"/>
    <w:unhideWhenUsed/>
    <w:rsid w:val="00800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 PRODUCTION</dc:creator>
  <cp:keywords/>
  <dc:description/>
  <cp:lastModifiedBy>Rifki Maulana</cp:lastModifiedBy>
  <cp:revision>7</cp:revision>
  <cp:lastPrinted>2023-04-23T15:31:00Z</cp:lastPrinted>
  <dcterms:created xsi:type="dcterms:W3CDTF">2023-10-11T11:07:00Z</dcterms:created>
  <dcterms:modified xsi:type="dcterms:W3CDTF">2023-10-11T11:25:00Z</dcterms:modified>
</cp:coreProperties>
</file>