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1043" w14:textId="1AF92BAA" w:rsidR="002144FC" w:rsidRDefault="002144FC" w:rsidP="002144FC">
      <w:proofErr w:type="gramStart"/>
      <w:r>
        <w:t>Nama :</w:t>
      </w:r>
      <w:proofErr w:type="gramEnd"/>
      <w:r>
        <w:t xml:space="preserve"> </w:t>
      </w:r>
      <w:proofErr w:type="spellStart"/>
      <w:r w:rsidR="006F17B1">
        <w:t>Rifky</w:t>
      </w:r>
      <w:proofErr w:type="spellEnd"/>
      <w:r w:rsidR="006F17B1">
        <w:t xml:space="preserve"> </w:t>
      </w:r>
      <w:proofErr w:type="spellStart"/>
      <w:r w:rsidR="006F17B1">
        <w:t>Apriliana</w:t>
      </w:r>
      <w:proofErr w:type="spellEnd"/>
      <w:r w:rsidR="006F17B1">
        <w:t xml:space="preserve"> Arya Putra</w:t>
      </w:r>
    </w:p>
    <w:p w14:paraId="6851CCC6" w14:textId="0E5E43F3" w:rsidR="002144FC" w:rsidRDefault="002144FC" w:rsidP="002144FC">
      <w:proofErr w:type="gramStart"/>
      <w:r>
        <w:t>NIM :</w:t>
      </w:r>
      <w:proofErr w:type="gramEnd"/>
      <w:r>
        <w:t xml:space="preserve"> 2105110</w:t>
      </w:r>
      <w:r w:rsidR="006F17B1">
        <w:t>23</w:t>
      </w:r>
    </w:p>
    <w:p w14:paraId="1709A6EB" w14:textId="0FE43F68" w:rsidR="002144FC" w:rsidRDefault="002144FC" w:rsidP="002144FC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TI21A</w:t>
      </w:r>
    </w:p>
    <w:p w14:paraId="24D7928E" w14:textId="4150DA56" w:rsidR="002144FC" w:rsidRDefault="002144FC" w:rsidP="002144FC"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10 testing using postman</w:t>
      </w:r>
    </w:p>
    <w:p w14:paraId="59E73C9F" w14:textId="77777777" w:rsidR="002144FC" w:rsidRDefault="002144FC" w:rsidP="002144FC">
      <w:r>
        <w:rPr>
          <w:noProof/>
        </w:rPr>
        <w:drawing>
          <wp:inline distT="0" distB="0" distL="0" distR="0" wp14:anchorId="7ED334EC" wp14:editId="3ABC9253">
            <wp:extent cx="5943600" cy="3343275"/>
            <wp:effectExtent l="0" t="0" r="0" b="9525"/>
            <wp:docPr id="1571520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D86F" w14:textId="77777777" w:rsidR="002144FC" w:rsidRDefault="002144FC" w:rsidP="002144FC">
      <w:r>
        <w:rPr>
          <w:noProof/>
        </w:rPr>
        <w:drawing>
          <wp:inline distT="0" distB="0" distL="0" distR="0" wp14:anchorId="07A22F82" wp14:editId="091B2817">
            <wp:extent cx="5943600" cy="2978150"/>
            <wp:effectExtent l="0" t="0" r="0" b="0"/>
            <wp:docPr id="161980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A710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740545BF" wp14:editId="6635EF38">
            <wp:extent cx="5943600" cy="3343275"/>
            <wp:effectExtent l="0" t="0" r="0" b="9525"/>
            <wp:docPr id="1920846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7F1A" w14:textId="77777777" w:rsidR="002144FC" w:rsidRDefault="002144FC" w:rsidP="002144FC">
      <w:r>
        <w:rPr>
          <w:noProof/>
        </w:rPr>
        <w:drawing>
          <wp:inline distT="0" distB="0" distL="0" distR="0" wp14:anchorId="0951A115" wp14:editId="0B57F382">
            <wp:extent cx="5943600" cy="3479800"/>
            <wp:effectExtent l="0" t="0" r="0" b="6350"/>
            <wp:docPr id="1062995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5EA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1B9D5D4D" wp14:editId="702E215D">
            <wp:extent cx="5943600" cy="3343275"/>
            <wp:effectExtent l="0" t="0" r="0" b="9525"/>
            <wp:docPr id="1185485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0AEC" w14:textId="77777777" w:rsidR="002144FC" w:rsidRDefault="002144FC" w:rsidP="002144FC">
      <w:r>
        <w:rPr>
          <w:noProof/>
        </w:rPr>
        <w:drawing>
          <wp:inline distT="0" distB="0" distL="0" distR="0" wp14:anchorId="7F110F10" wp14:editId="39030827">
            <wp:extent cx="5943600" cy="3343275"/>
            <wp:effectExtent l="0" t="0" r="0" b="9525"/>
            <wp:docPr id="1703030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7A1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4C7BCC94" wp14:editId="7B368BE2">
            <wp:extent cx="5943600" cy="3343275"/>
            <wp:effectExtent l="0" t="0" r="0" b="9525"/>
            <wp:docPr id="7970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A3B5" w14:textId="4F4BAD84" w:rsidR="002144FC" w:rsidRDefault="002144FC" w:rsidP="002144FC">
      <w:r>
        <w:rPr>
          <w:noProof/>
        </w:rPr>
        <w:drawing>
          <wp:inline distT="0" distB="0" distL="0" distR="0" wp14:anchorId="446415AB" wp14:editId="788EEF93">
            <wp:extent cx="5943600" cy="3343275"/>
            <wp:effectExtent l="0" t="0" r="0" b="9525"/>
            <wp:docPr id="76999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1C3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4EA01B09" wp14:editId="7F25B1E8">
            <wp:extent cx="5943600" cy="3343275"/>
            <wp:effectExtent l="0" t="0" r="0" b="9525"/>
            <wp:docPr id="1337808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CD67" w14:textId="01F5B096" w:rsidR="002144FC" w:rsidRDefault="002144FC" w:rsidP="002144FC">
      <w:r>
        <w:rPr>
          <w:noProof/>
        </w:rPr>
        <w:drawing>
          <wp:inline distT="0" distB="0" distL="0" distR="0" wp14:anchorId="6F3A00E8" wp14:editId="7AD8EAD3">
            <wp:extent cx="5943600" cy="3343275"/>
            <wp:effectExtent l="0" t="0" r="0" b="9525"/>
            <wp:docPr id="13839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18A9" w14:textId="77777777" w:rsidR="002144FC" w:rsidRDefault="002144FC" w:rsidP="002144FC"/>
    <w:sectPr w:rsidR="002144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FC"/>
    <w:rsid w:val="002144FC"/>
    <w:rsid w:val="002A6E3F"/>
    <w:rsid w:val="006F17B1"/>
    <w:rsid w:val="00D2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87EEA"/>
  <w15:chartTrackingRefBased/>
  <w15:docId w15:val="{69948915-0FF4-415B-B304-0994BFCA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maricel boac</cp:lastModifiedBy>
  <cp:revision>2</cp:revision>
  <dcterms:created xsi:type="dcterms:W3CDTF">2023-06-19T07:30:00Z</dcterms:created>
  <dcterms:modified xsi:type="dcterms:W3CDTF">2023-06-19T07:30:00Z</dcterms:modified>
</cp:coreProperties>
</file>