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98F3" w14:textId="77777777" w:rsidR="006E2142" w:rsidRDefault="006E2142">
      <w:proofErr w:type="gramStart"/>
      <w:r>
        <w:t>NAMA :</w:t>
      </w:r>
      <w:proofErr w:type="gramEnd"/>
      <w:r>
        <w:t xml:space="preserve"> RIFKY FIRDAUS</w:t>
      </w:r>
      <w:r>
        <w:br/>
        <w:t>KELAS : SE4403</w:t>
      </w:r>
      <w:r>
        <w:br/>
        <w:t>NIM : 1302204112</w:t>
      </w:r>
      <w:r>
        <w:br/>
      </w:r>
    </w:p>
    <w:p w14:paraId="3B03AE68" w14:textId="61BE221A" w:rsidR="00CE5AD9" w:rsidRDefault="006E2142" w:rsidP="00CE5AD9">
      <w:pPr>
        <w:jc w:val="center"/>
        <w:rPr>
          <w:b/>
          <w:bCs/>
          <w:sz w:val="36"/>
          <w:szCs w:val="36"/>
        </w:rPr>
      </w:pPr>
      <w:r>
        <w:br/>
      </w:r>
      <w:r w:rsidRPr="006E2142">
        <w:rPr>
          <w:b/>
          <w:bCs/>
          <w:sz w:val="36"/>
          <w:szCs w:val="36"/>
        </w:rPr>
        <w:t>MOD 5 KPL</w:t>
      </w:r>
    </w:p>
    <w:p w14:paraId="19D097A2" w14:textId="7F4A557A" w:rsidR="00CE5AD9" w:rsidRPr="00CE5AD9" w:rsidRDefault="00CE5AD9" w:rsidP="00CE5AD9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gramStart"/>
      <w:r>
        <w:rPr>
          <w:sz w:val="24"/>
          <w:szCs w:val="24"/>
        </w:rPr>
        <w:t>GITHUB :</w:t>
      </w:r>
      <w:proofErr w:type="gramEnd"/>
      <w:r>
        <w:rPr>
          <w:sz w:val="24"/>
          <w:szCs w:val="24"/>
        </w:rPr>
        <w:t xml:space="preserve"> </w:t>
      </w:r>
    </w:p>
    <w:p w14:paraId="62B1E001" w14:textId="395B514A" w:rsidR="00CE5AD9" w:rsidRDefault="00CE5AD9" w:rsidP="006E2142">
      <w:r>
        <w:rPr>
          <w:noProof/>
        </w:rPr>
        <w:drawing>
          <wp:inline distT="0" distB="0" distL="0" distR="0" wp14:anchorId="01047A3B" wp14:editId="53804D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2482" w14:textId="77977401" w:rsidR="00CE5AD9" w:rsidRDefault="00CE5AD9" w:rsidP="006E2142">
      <w:r>
        <w:t xml:space="preserve">HASIL </w:t>
      </w:r>
      <w:proofErr w:type="gramStart"/>
      <w:r>
        <w:t>RUN :</w:t>
      </w:r>
      <w:proofErr w:type="gramEnd"/>
      <w:r>
        <w:t xml:space="preserve"> MASIH ADA  6  ERROR </w:t>
      </w:r>
    </w:p>
    <w:p w14:paraId="07742B65" w14:textId="148D8E16" w:rsidR="00CE5AD9" w:rsidRPr="00CE5AD9" w:rsidRDefault="00CE5AD9" w:rsidP="006E2142">
      <w:r>
        <w:rPr>
          <w:noProof/>
        </w:rPr>
        <w:drawing>
          <wp:inline distT="0" distB="0" distL="0" distR="0" wp14:anchorId="1590AEF2" wp14:editId="601FA720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AD9" w:rsidRPr="00CE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42"/>
    <w:rsid w:val="006E2142"/>
    <w:rsid w:val="00B06650"/>
    <w:rsid w:val="00C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257"/>
  <w15:chartTrackingRefBased/>
  <w15:docId w15:val="{73257463-DA0E-44BF-A06C-286E7007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FIRDAUS</dc:creator>
  <cp:keywords/>
  <dc:description/>
  <cp:lastModifiedBy>RIFKY FIRDAUS</cp:lastModifiedBy>
  <cp:revision>2</cp:revision>
  <dcterms:created xsi:type="dcterms:W3CDTF">2022-03-26T05:43:00Z</dcterms:created>
  <dcterms:modified xsi:type="dcterms:W3CDTF">2022-03-26T07:55:00Z</dcterms:modified>
</cp:coreProperties>
</file>