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A50B" w14:textId="77777777" w:rsidR="007F63AA" w:rsidRDefault="00043E8B">
      <w:r>
        <w:t xml:space="preserve">Nama : </w:t>
      </w:r>
      <w:proofErr w:type="spellStart"/>
      <w:r w:rsidR="007F63AA">
        <w:t>Rifky</w:t>
      </w:r>
      <w:proofErr w:type="spellEnd"/>
      <w:r w:rsidR="007F63AA">
        <w:t xml:space="preserve"> Firdaus</w:t>
      </w:r>
      <w:r>
        <w:tab/>
      </w:r>
    </w:p>
    <w:p w14:paraId="6F776E59" w14:textId="77777777" w:rsidR="007F63AA" w:rsidRDefault="00043E8B">
      <w:r>
        <w:t>Kelas : SE4403</w:t>
      </w:r>
      <w:r>
        <w:tab/>
      </w:r>
      <w:r>
        <w:tab/>
      </w:r>
    </w:p>
    <w:p w14:paraId="74C1B086" w14:textId="3C74C47E" w:rsidR="00043E8B" w:rsidRDefault="007F63AA">
      <w:r>
        <w:t>N</w:t>
      </w:r>
      <w:r w:rsidR="00043E8B">
        <w:t>IM : 130220</w:t>
      </w:r>
      <w:r>
        <w:t>4112</w:t>
      </w:r>
    </w:p>
    <w:p w14:paraId="66A2D96F" w14:textId="107C51FE" w:rsidR="007F63AA" w:rsidRDefault="007F63AA"/>
    <w:p w14:paraId="0C622883" w14:textId="1F09101C" w:rsidR="007F63AA" w:rsidRDefault="007F63AA">
      <w:r>
        <w:t xml:space="preserve">Link </w:t>
      </w:r>
      <w:proofErr w:type="spellStart"/>
      <w:r>
        <w:t>github</w:t>
      </w:r>
      <w:proofErr w:type="spellEnd"/>
      <w:r>
        <w:t xml:space="preserve"> : </w:t>
      </w:r>
    </w:p>
    <w:p w14:paraId="37A4510B" w14:textId="1BCBCE9A" w:rsidR="00043E8B" w:rsidRDefault="00043E8B">
      <w:r>
        <w:rPr>
          <w:noProof/>
        </w:rPr>
        <w:drawing>
          <wp:inline distT="0" distB="0" distL="0" distR="0" wp14:anchorId="32F662FF" wp14:editId="297B2A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A497" w14:textId="3BB3E83F" w:rsidR="00043E8B" w:rsidRDefault="00043E8B"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buah</w:t>
      </w:r>
      <w:proofErr w:type="spellEnd"/>
    </w:p>
    <w:p w14:paraId="7E8FD8B5" w14:textId="7FE1866F" w:rsidR="000A4A2D" w:rsidRDefault="00043E8B">
      <w:r>
        <w:rPr>
          <w:noProof/>
        </w:rPr>
        <w:lastRenderedPageBreak/>
        <w:drawing>
          <wp:inline distT="0" distB="0" distL="0" distR="0" wp14:anchorId="17F86177" wp14:editId="615ACD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075" w14:textId="77A5964B" w:rsidR="00043E8B" w:rsidRDefault="00043E8B">
      <w:r>
        <w:t xml:space="preserve">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kodebuah.cs</w:t>
      </w:r>
      <w:proofErr w:type="spellEnd"/>
    </w:p>
    <w:sectPr w:rsidR="0004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8B"/>
    <w:rsid w:val="00043E8B"/>
    <w:rsid w:val="000A4A2D"/>
    <w:rsid w:val="007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5968"/>
  <w15:chartTrackingRefBased/>
  <w15:docId w15:val="{474DABC0-05DE-4C9B-BA3A-B0D19129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RIZKY</dc:creator>
  <cp:keywords/>
  <dc:description/>
  <cp:lastModifiedBy>RIFKY FIRDAUS</cp:lastModifiedBy>
  <cp:revision>2</cp:revision>
  <dcterms:created xsi:type="dcterms:W3CDTF">2022-03-12T07:27:00Z</dcterms:created>
  <dcterms:modified xsi:type="dcterms:W3CDTF">2022-03-12T07:58:00Z</dcterms:modified>
</cp:coreProperties>
</file>