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A9B7" w14:textId="739D1EAC" w:rsidR="00C77333" w:rsidRDefault="00C77333" w:rsidP="00C77333">
      <w:pPr>
        <w:pStyle w:val="PaperTitle"/>
        <w:rPr>
          <w:sz w:val="48"/>
          <w:szCs w:val="48"/>
        </w:rPr>
      </w:pPr>
      <w:proofErr w:type="spellStart"/>
      <w:r>
        <w:rPr>
          <w:sz w:val="48"/>
          <w:szCs w:val="48"/>
        </w:rPr>
        <w:t>Laporan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Tugas</w:t>
      </w:r>
      <w:proofErr w:type="spellEnd"/>
      <w:r>
        <w:rPr>
          <w:sz w:val="48"/>
          <w:szCs w:val="48"/>
        </w:rPr>
        <w:t xml:space="preserve"> Kecil 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 IF2211 Strategi </w:t>
      </w:r>
      <w:proofErr w:type="spellStart"/>
      <w:r>
        <w:rPr>
          <w:sz w:val="48"/>
          <w:szCs w:val="48"/>
        </w:rPr>
        <w:t>Algoritma</w:t>
      </w:r>
      <w:proofErr w:type="spellEnd"/>
    </w:p>
    <w:p w14:paraId="638FAF97" w14:textId="77777777" w:rsidR="00C77333" w:rsidRDefault="00C77333" w:rsidP="00C77333">
      <w:pPr>
        <w:pStyle w:val="Authors"/>
        <w:rPr>
          <w:sz w:val="28"/>
          <w:szCs w:val="28"/>
        </w:rPr>
      </w:pPr>
    </w:p>
    <w:p w14:paraId="1A501318" w14:textId="77777777" w:rsidR="00C77333" w:rsidRDefault="00C77333" w:rsidP="00C77333">
      <w:pPr>
        <w:jc w:val="center"/>
        <w:rPr>
          <w:sz w:val="28"/>
          <w:szCs w:val="28"/>
        </w:rPr>
      </w:pPr>
      <w:r>
        <w:rPr>
          <w:sz w:val="28"/>
          <w:szCs w:val="28"/>
        </w:rPr>
        <w:t>Oleh Muhammad Rifky Muthahhari – 13519123</w:t>
      </w:r>
    </w:p>
    <w:p w14:paraId="5BF5CC94" w14:textId="75042F49" w:rsidR="000F57DA" w:rsidRDefault="000F57DA" w:rsidP="00C77333">
      <w:pPr>
        <w:pStyle w:val="Heading1"/>
      </w:pPr>
      <w:proofErr w:type="spellStart"/>
      <w:r>
        <w:t>Deskripsi</w:t>
      </w:r>
      <w:proofErr w:type="spellEnd"/>
      <w:r>
        <w:t xml:space="preserve"> </w:t>
      </w:r>
      <w:r w:rsidR="00310D3D">
        <w:t>Program</w:t>
      </w:r>
    </w:p>
    <w:p w14:paraId="3C96F9AF" w14:textId="5DC39BE3" w:rsidR="00310D3D" w:rsidRPr="00310D3D" w:rsidRDefault="00310D3D" w:rsidP="00310D3D">
      <w:r>
        <w:t xml:space="preserve">Program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Path Finder.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3 dan </w:t>
      </w:r>
      <w:proofErr w:type="spellStart"/>
      <w:r>
        <w:t>Jupyter</w:t>
      </w:r>
      <w:proofErr w:type="spellEnd"/>
      <w:r>
        <w:t xml:space="preserve"> Notebook. </w:t>
      </w:r>
      <w:r w:rsidR="00CA6616">
        <w:t xml:space="preserve">Program </w:t>
      </w:r>
      <w:proofErr w:type="spellStart"/>
      <w:r w:rsidR="00CA6616">
        <w:t>menggunakan</w:t>
      </w:r>
      <w:proofErr w:type="spellEnd"/>
      <w:r w:rsidR="00CA6616">
        <w:t xml:space="preserve"> </w:t>
      </w:r>
      <w:proofErr w:type="spellStart"/>
      <w:r w:rsidR="00CA6616">
        <w:t>NetworkX</w:t>
      </w:r>
      <w:proofErr w:type="spellEnd"/>
      <w:r w:rsidR="00CA6616">
        <w:t xml:space="preserve"> dan </w:t>
      </w:r>
      <w:proofErr w:type="spellStart"/>
      <w:r w:rsidR="00CA6616">
        <w:t>Mathplotlib</w:t>
      </w:r>
      <w:proofErr w:type="spellEnd"/>
      <w:r w:rsidR="00CA6616">
        <w:t xml:space="preserve"> </w:t>
      </w:r>
      <w:proofErr w:type="spellStart"/>
      <w:r w:rsidR="00CA6616">
        <w:t>untuk</w:t>
      </w:r>
      <w:proofErr w:type="spellEnd"/>
      <w:r w:rsidR="00CA6616">
        <w:t xml:space="preserve"> </w:t>
      </w:r>
      <w:proofErr w:type="spellStart"/>
      <w:r w:rsidR="00CA6616">
        <w:t>menampilkan</w:t>
      </w:r>
      <w:proofErr w:type="spellEnd"/>
      <w:r w:rsidR="00CA6616">
        <w:t xml:space="preserve"> </w:t>
      </w:r>
      <w:proofErr w:type="spellStart"/>
      <w:r w:rsidR="00CA6616">
        <w:t>graf</w:t>
      </w:r>
      <w:proofErr w:type="spellEnd"/>
      <w:r w:rsidR="00CA6616">
        <w:t xml:space="preserve"> yang </w:t>
      </w:r>
      <w:proofErr w:type="spellStart"/>
      <w:r w:rsidR="00CA6616">
        <w:t>merepresentasikan</w:t>
      </w:r>
      <w:proofErr w:type="spellEnd"/>
      <w:r w:rsidR="00CA6616">
        <w:t xml:space="preserve"> </w:t>
      </w:r>
      <w:r w:rsidR="002D2D72">
        <w:t xml:space="preserve">map input yang </w:t>
      </w:r>
      <w:proofErr w:type="spellStart"/>
      <w:r w:rsidR="002D2D72">
        <w:t>diberikan</w:t>
      </w:r>
      <w:proofErr w:type="spellEnd"/>
      <w:r w:rsidR="002D2D72">
        <w:t xml:space="preserve">. Baca README </w:t>
      </w:r>
      <w:proofErr w:type="spellStart"/>
      <w:r w:rsidR="002D2D72">
        <w:t>untuk</w:t>
      </w:r>
      <w:proofErr w:type="spellEnd"/>
      <w:r w:rsidR="002D2D72">
        <w:t xml:space="preserve"> </w:t>
      </w:r>
      <w:proofErr w:type="spellStart"/>
      <w:r w:rsidR="002D2D72">
        <w:t>melihat</w:t>
      </w:r>
      <w:proofErr w:type="spellEnd"/>
      <w:r w:rsidR="002D2D72">
        <w:t xml:space="preserve"> prerequisites dan </w:t>
      </w:r>
      <w:proofErr w:type="spellStart"/>
      <w:r w:rsidR="002D2D72">
        <w:t>cara</w:t>
      </w:r>
      <w:proofErr w:type="spellEnd"/>
      <w:r w:rsidR="002D2D72">
        <w:t xml:space="preserve"> </w:t>
      </w:r>
      <w:proofErr w:type="spellStart"/>
      <w:r w:rsidR="002D2D72">
        <w:t>menjalankan</w:t>
      </w:r>
      <w:proofErr w:type="spellEnd"/>
      <w:r w:rsidR="002D2D72">
        <w:t xml:space="preserve"> program.</w:t>
      </w:r>
    </w:p>
    <w:p w14:paraId="0CF92E07" w14:textId="0BB2E9A1" w:rsidR="00C77333" w:rsidRPr="00017BFB" w:rsidRDefault="00C77333" w:rsidP="00C77333">
      <w:pPr>
        <w:pStyle w:val="Heading1"/>
      </w:pPr>
      <w:proofErr w:type="spellStart"/>
      <w:r w:rsidRPr="00017BFB">
        <w:t>A</w:t>
      </w:r>
      <w:r w:rsidR="00A21C01">
        <w:t>lgoritma</w:t>
      </w:r>
      <w:proofErr w:type="spellEnd"/>
    </w:p>
    <w:p w14:paraId="684983C6" w14:textId="0617B94B" w:rsidR="00467BB6" w:rsidRDefault="009B25FA" w:rsidP="00171C6C">
      <w:pPr>
        <w:pStyle w:val="ListParagraph"/>
        <w:numPr>
          <w:ilvl w:val="0"/>
          <w:numId w:val="1"/>
        </w:numPr>
      </w:pPr>
      <w:r>
        <w:t xml:space="preserve">Input map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. Bagian </w:t>
      </w:r>
      <w:proofErr w:type="spellStart"/>
      <w:r>
        <w:t>pertama</w:t>
      </w:r>
      <w:proofErr w:type="spellEnd"/>
      <w:r>
        <w:t xml:space="preserve"> input </w:t>
      </w:r>
      <w:proofErr w:type="spellStart"/>
      <w:r w:rsidR="00E726A6">
        <w:t>di</w:t>
      </w:r>
      <w:r w:rsidR="00BA09A4">
        <w:t>baca</w:t>
      </w:r>
      <w:proofErr w:type="spellEnd"/>
      <w:r w:rsidR="00E726A6">
        <w:t xml:space="preserve"> </w:t>
      </w:r>
      <w:proofErr w:type="spellStart"/>
      <w:r w:rsidR="00E726A6">
        <w:t>untuk</w:t>
      </w:r>
      <w:proofErr w:type="spellEnd"/>
      <w:r w:rsidR="00E726A6">
        <w:t xml:space="preserve"> </w:t>
      </w:r>
      <w:proofErr w:type="spellStart"/>
      <w:r w:rsidR="00E726A6">
        <w:t>membuat</w:t>
      </w:r>
      <w:proofErr w:type="spellEnd"/>
      <w:r w:rsidR="00E726A6">
        <w:t xml:space="preserve"> node pada </w:t>
      </w:r>
      <w:proofErr w:type="spellStart"/>
      <w:r w:rsidR="00E726A6">
        <w:t>graf</w:t>
      </w:r>
      <w:proofErr w:type="spellEnd"/>
      <w:r w:rsidR="00E726A6">
        <w:t xml:space="preserve"> dan </w:t>
      </w:r>
      <w:proofErr w:type="spellStart"/>
      <w:r w:rsidR="00E726A6">
        <w:t>begian</w:t>
      </w:r>
      <w:proofErr w:type="spellEnd"/>
      <w:r w:rsidR="00E726A6">
        <w:t xml:space="preserve"> </w:t>
      </w:r>
      <w:proofErr w:type="spellStart"/>
      <w:r w:rsidR="00BA09A4">
        <w:t>kedua</w:t>
      </w:r>
      <w:proofErr w:type="spellEnd"/>
      <w:r w:rsidR="00BA09A4">
        <w:t xml:space="preserve"> input </w:t>
      </w:r>
      <w:proofErr w:type="spellStart"/>
      <w:r w:rsidR="00BA09A4">
        <w:t>dibaca</w:t>
      </w:r>
      <w:proofErr w:type="spellEnd"/>
      <w:r w:rsidR="00BA09A4">
        <w:t xml:space="preserve"> </w:t>
      </w:r>
      <w:proofErr w:type="spellStart"/>
      <w:r w:rsidR="00BA09A4">
        <w:t>untuk</w:t>
      </w:r>
      <w:proofErr w:type="spellEnd"/>
      <w:r w:rsidR="00BA09A4">
        <w:t xml:space="preserve"> </w:t>
      </w:r>
      <w:proofErr w:type="spellStart"/>
      <w:r w:rsidR="00BA09A4">
        <w:t>membuat</w:t>
      </w:r>
      <w:proofErr w:type="spellEnd"/>
      <w:r w:rsidR="00BA09A4">
        <w:t xml:space="preserve"> edge </w:t>
      </w:r>
      <w:proofErr w:type="spellStart"/>
      <w:r w:rsidR="00BA09A4">
        <w:t>antara</w:t>
      </w:r>
      <w:proofErr w:type="spellEnd"/>
      <w:r w:rsidR="00BA09A4">
        <w:t xml:space="preserve"> node yang </w:t>
      </w:r>
      <w:proofErr w:type="spellStart"/>
      <w:r w:rsidR="00BA09A4">
        <w:t>ada</w:t>
      </w:r>
      <w:proofErr w:type="spellEnd"/>
      <w:r w:rsidR="00BA09A4">
        <w:t>.</w:t>
      </w:r>
    </w:p>
    <w:p w14:paraId="572C3861" w14:textId="796DFF1B" w:rsidR="00BA09A4" w:rsidRDefault="00DA6C99" w:rsidP="00171C6C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 w:rsidR="00387904">
        <w:t>posisi</w:t>
      </w:r>
      <w:proofErr w:type="spellEnd"/>
      <w:r w:rsidR="00387904">
        <w:t xml:space="preserve"> </w:t>
      </w:r>
      <w:proofErr w:type="spellStart"/>
      <w:r w:rsidR="00387904">
        <w:t>awal</w:t>
      </w:r>
      <w:proofErr w:type="spellEnd"/>
      <w:r w:rsidR="00387904">
        <w:t xml:space="preserve"> dan </w:t>
      </w:r>
      <w:proofErr w:type="spellStart"/>
      <w:r w:rsidR="00387904">
        <w:t>tujuan</w:t>
      </w:r>
      <w:proofErr w:type="spellEnd"/>
      <w:r w:rsidR="00387904">
        <w:t xml:space="preserve"> pada map.</w:t>
      </w:r>
    </w:p>
    <w:p w14:paraId="0BE09996" w14:textId="7C851B05" w:rsidR="00387904" w:rsidRDefault="00387904" w:rsidP="00171C6C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 w:rsidR="00A844D1">
        <w:t>jalur</w:t>
      </w:r>
      <w:proofErr w:type="spellEnd"/>
      <w:r w:rsidR="00A844D1">
        <w:t xml:space="preserve"> </w:t>
      </w:r>
      <w:proofErr w:type="spellStart"/>
      <w:r w:rsidR="00A844D1">
        <w:t>terdekat</w:t>
      </w:r>
      <w:proofErr w:type="spellEnd"/>
      <w:r w:rsidR="00A844D1">
        <w:t xml:space="preserve"> </w:t>
      </w:r>
      <w:proofErr w:type="spellStart"/>
      <w:r w:rsidR="00A844D1">
        <w:t>antara</w:t>
      </w:r>
      <w:proofErr w:type="spellEnd"/>
      <w:r w:rsidR="00A844D1">
        <w:t xml:space="preserve"> </w:t>
      </w:r>
      <w:proofErr w:type="spellStart"/>
      <w:r w:rsidR="00A844D1">
        <w:t>posisi</w:t>
      </w:r>
      <w:proofErr w:type="spellEnd"/>
      <w:r w:rsidR="00A844D1">
        <w:t xml:space="preserve"> </w:t>
      </w:r>
      <w:proofErr w:type="spellStart"/>
      <w:r w:rsidR="00A844D1">
        <w:t>awal</w:t>
      </w:r>
      <w:proofErr w:type="spellEnd"/>
      <w:r w:rsidR="00A844D1">
        <w:t xml:space="preserve"> dan </w:t>
      </w:r>
      <w:proofErr w:type="spellStart"/>
      <w:r w:rsidR="00A844D1">
        <w:t>tujuan</w:t>
      </w:r>
      <w:proofErr w:type="spellEnd"/>
      <w:r w:rsidR="00A844D1">
        <w:t>.</w:t>
      </w:r>
    </w:p>
    <w:p w14:paraId="196A78B1" w14:textId="5530ACCB" w:rsidR="00A844D1" w:rsidRDefault="008D670E" w:rsidP="00171C6C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g dan h</w:t>
      </w:r>
      <w:r w:rsidR="005E7D25">
        <w:t xml:space="preserve"> dan </w:t>
      </w:r>
      <w:proofErr w:type="spellStart"/>
      <w:r w:rsidR="005E7D25">
        <w:t>melakukan</w:t>
      </w:r>
      <w:proofErr w:type="spellEnd"/>
      <w:r w:rsidR="005E7D25">
        <w:t xml:space="preserve"> </w:t>
      </w:r>
      <w:proofErr w:type="spellStart"/>
      <w:r w:rsidR="005E7D25">
        <w:t>penelusuran</w:t>
      </w:r>
      <w:proofErr w:type="spellEnd"/>
      <w:r w:rsidR="005E7D25">
        <w:t xml:space="preserve"> pada nodes </w:t>
      </w:r>
      <w:proofErr w:type="spellStart"/>
      <w:r w:rsidR="005E7D25">
        <w:t>menggunakan</w:t>
      </w:r>
      <w:proofErr w:type="spellEnd"/>
      <w:r w:rsidR="005E7D25">
        <w:t xml:space="preserve"> </w:t>
      </w:r>
      <w:proofErr w:type="spellStart"/>
      <w:r w:rsidR="005E7D25">
        <w:t>fungsi</w:t>
      </w:r>
      <w:proofErr w:type="spellEnd"/>
      <w:r w:rsidR="005E7D25">
        <w:t xml:space="preserve"> BFS</w:t>
      </w:r>
    </w:p>
    <w:p w14:paraId="378BE858" w14:textId="7398D5EB" w:rsidR="00A21C01" w:rsidRDefault="00FE51DD" w:rsidP="00A21C01">
      <w:pPr>
        <w:pStyle w:val="ListParagraph"/>
        <w:numPr>
          <w:ilvl w:val="0"/>
          <w:numId w:val="1"/>
        </w:numPr>
      </w:pPr>
      <w:r>
        <w:t xml:space="preserve">Result path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jupyter</w:t>
      </w:r>
      <w:proofErr w:type="spellEnd"/>
      <w:r>
        <w:t xml:space="preserve"> </w:t>
      </w:r>
      <w:r w:rsidR="00A21C01">
        <w:t>output cell</w:t>
      </w:r>
    </w:p>
    <w:p w14:paraId="49537B0D" w14:textId="03C9E4A8" w:rsidR="00A21C01" w:rsidRDefault="00A21C01" w:rsidP="00A21C01"/>
    <w:p w14:paraId="44E2F7ED" w14:textId="064F4893" w:rsidR="00A21C01" w:rsidRDefault="00A21C01" w:rsidP="00A21C01">
      <w:pPr>
        <w:pStyle w:val="Heading1"/>
      </w:pPr>
      <w:r>
        <w:t>Input File</w:t>
      </w:r>
    </w:p>
    <w:p w14:paraId="2A9FE4C1" w14:textId="3120857B" w:rsidR="0058621C" w:rsidRDefault="00C34D03" w:rsidP="0058621C">
      <w:proofErr w:type="spellStart"/>
      <w:r>
        <w:t>Contoh</w:t>
      </w:r>
      <w:proofErr w:type="spellEnd"/>
      <w:r>
        <w:t xml:space="preserve"> input file</w:t>
      </w:r>
      <w:r w:rsidR="00A2275C">
        <w:t>:</w:t>
      </w:r>
    </w:p>
    <w:p w14:paraId="47AD8837" w14:textId="77777777" w:rsidR="00571083" w:rsidRDefault="00571083" w:rsidP="0058621C"/>
    <w:p w14:paraId="6DB2C414" w14:textId="5B5D1391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>./</w:t>
      </w:r>
      <w:r w:rsidR="00C34D03" w:rsidRPr="00523163">
        <w:rPr>
          <w:rFonts w:ascii="Consolas" w:hAnsi="Consolas"/>
          <w:color w:val="1F3864" w:themeColor="accent1" w:themeShade="80"/>
          <w:sz w:val="16"/>
          <w:szCs w:val="16"/>
        </w:rPr>
        <w:t>itb.txt</w:t>
      </w:r>
    </w:p>
    <w:p w14:paraId="06CEC4E8" w14:textId="25E8C3F8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3 KRB, -6.59577, 106.80434</w:t>
      </w:r>
    </w:p>
    <w:p w14:paraId="4564BCFE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Tugu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Kujang, -6.60142, 106.80503</w:t>
      </w:r>
    </w:p>
    <w:p w14:paraId="44B32567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Masuk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KRB, -6.60308, 106.79886</w:t>
      </w:r>
    </w:p>
    <w:p w14:paraId="27AEC50C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>Bogor Trade Mall (BTM), -6.60430, 106.79663</w:t>
      </w:r>
    </w:p>
    <w:p w14:paraId="76CA3506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McD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Djuanda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, -6.60104, 106.79500</w:t>
      </w:r>
    </w:p>
    <w:p w14:paraId="466114F3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>SMAN 1 Bogor, -6.59669, 106.79385</w:t>
      </w:r>
    </w:p>
    <w:p w14:paraId="156D8C2A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Regina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Pacis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, -6.59300, 106.79719</w:t>
      </w:r>
    </w:p>
    <w:p w14:paraId="26A6F197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Taman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Sempur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, -6.59222, 106.80084</w:t>
      </w:r>
    </w:p>
    <w:p w14:paraId="6D8EE886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Taman Air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Mancur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, -6.58141, 106.79674</w:t>
      </w:r>
    </w:p>
    <w:p w14:paraId="1E7B3F23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Plaza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Jambu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Dua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, -6.56898, 106.80909</w:t>
      </w:r>
    </w:p>
    <w:p w14:paraId="7931EF43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Baso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Seuseupan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, -6.58086, 106.80678</w:t>
      </w:r>
    </w:p>
    <w:p w14:paraId="0BB4DD79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Stasiun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Bogor, -6.59602, 106.79033</w:t>
      </w:r>
    </w:p>
    <w:p w14:paraId="34A10F73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>---</w:t>
      </w:r>
    </w:p>
    <w:p w14:paraId="21DA73DD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Tugu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Kujang,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Masuk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KRB</w:t>
      </w:r>
    </w:p>
    <w:p w14:paraId="549BAAE5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Masuk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KRB, Bogor Trade Mall (BTM)</w:t>
      </w:r>
    </w:p>
    <w:p w14:paraId="72F7E336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>Bogor Trade Mall (BTM), SMAN 1 Bogor</w:t>
      </w:r>
    </w:p>
    <w:p w14:paraId="2AD48E85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SMAN 1 Bogor,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Stasiun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Bogor</w:t>
      </w:r>
    </w:p>
    <w:p w14:paraId="376C608E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SMAN 1 Bogor, Regina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Pacis</w:t>
      </w:r>
      <w:proofErr w:type="spellEnd"/>
    </w:p>
    <w:p w14:paraId="53C0F210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Regina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Pacis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, Taman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Sempur</w:t>
      </w:r>
      <w:proofErr w:type="spellEnd"/>
    </w:p>
    <w:p w14:paraId="2C133EC8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Regina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Pacis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, Taman Air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Mancur</w:t>
      </w:r>
      <w:proofErr w:type="spellEnd"/>
    </w:p>
    <w:p w14:paraId="795C58DE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Stasiun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Bogor, Taman Air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Mancur</w:t>
      </w:r>
      <w:proofErr w:type="spellEnd"/>
    </w:p>
    <w:p w14:paraId="66CA3129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Taman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Sempur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,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3 KRB</w:t>
      </w:r>
    </w:p>
    <w:p w14:paraId="75CCDD1D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3 KRB,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Tugu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Kujang</w:t>
      </w:r>
    </w:p>
    <w:p w14:paraId="4F4B9EF7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Pintu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3 KRB,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Baso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Seuseupan</w:t>
      </w:r>
      <w:proofErr w:type="spellEnd"/>
    </w:p>
    <w:p w14:paraId="231E4645" w14:textId="77777777" w:rsidR="0058621C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Plaza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Jambu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Dua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, Taman Air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Mancur</w:t>
      </w:r>
      <w:proofErr w:type="spellEnd"/>
    </w:p>
    <w:p w14:paraId="09195124" w14:textId="4ACAB3E1" w:rsidR="00722D1E" w:rsidRPr="00523163" w:rsidRDefault="0058621C" w:rsidP="0057108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Plaza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Jambu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Dua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,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Baso</w:t>
      </w:r>
      <w:proofErr w:type="spellEnd"/>
      <w:r w:rsidRPr="00523163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  <w:proofErr w:type="spellStart"/>
      <w:r w:rsidRPr="00523163">
        <w:rPr>
          <w:rFonts w:ascii="Consolas" w:hAnsi="Consolas"/>
          <w:color w:val="1F3864" w:themeColor="accent1" w:themeShade="80"/>
          <w:sz w:val="16"/>
          <w:szCs w:val="16"/>
        </w:rPr>
        <w:t>Seuseupan</w:t>
      </w:r>
      <w:proofErr w:type="spellEnd"/>
    </w:p>
    <w:p w14:paraId="5D63AE61" w14:textId="5425B1CD" w:rsidR="00C34D03" w:rsidRDefault="00C34D03" w:rsidP="00C34D03">
      <w:pPr>
        <w:rPr>
          <w:rFonts w:ascii="Consolas" w:hAnsi="Consolas"/>
        </w:rPr>
      </w:pPr>
    </w:p>
    <w:p w14:paraId="7355AAEA" w14:textId="16DF3094" w:rsidR="00A21C01" w:rsidRDefault="00C34D03" w:rsidP="00A21C01">
      <w:r w:rsidRPr="00481113">
        <w:t xml:space="preserve">Bagian </w:t>
      </w:r>
      <w:proofErr w:type="spellStart"/>
      <w:r w:rsidRPr="00481113">
        <w:t>pertama</w:t>
      </w:r>
      <w:proofErr w:type="spellEnd"/>
      <w:r w:rsidRPr="00481113">
        <w:t xml:space="preserve"> </w:t>
      </w:r>
      <w:proofErr w:type="spellStart"/>
      <w:r w:rsidRPr="00481113">
        <w:t>sebelum</w:t>
      </w:r>
      <w:proofErr w:type="spellEnd"/>
      <w:r w:rsidRPr="00481113">
        <w:t xml:space="preserve"> “---” </w:t>
      </w:r>
      <w:proofErr w:type="spellStart"/>
      <w:r w:rsidRPr="00481113">
        <w:t>dibaca</w:t>
      </w:r>
      <w:proofErr w:type="spellEnd"/>
      <w:r w:rsidRPr="00481113">
        <w:t xml:space="preserve"> </w:t>
      </w:r>
      <w:proofErr w:type="spellStart"/>
      <w:r w:rsidRPr="00481113">
        <w:t>untuk</w:t>
      </w:r>
      <w:proofErr w:type="spellEnd"/>
      <w:r w:rsidRPr="00481113">
        <w:t xml:space="preserve"> </w:t>
      </w:r>
      <w:proofErr w:type="spellStart"/>
      <w:r w:rsidRPr="00481113">
        <w:t>membuat</w:t>
      </w:r>
      <w:proofErr w:type="spellEnd"/>
      <w:r w:rsidRPr="00481113">
        <w:t xml:space="preserve"> node pada </w:t>
      </w:r>
      <w:proofErr w:type="spellStart"/>
      <w:r w:rsidRPr="00481113">
        <w:t>graf</w:t>
      </w:r>
      <w:proofErr w:type="spellEnd"/>
      <w:r w:rsidRPr="00481113">
        <w:t xml:space="preserve">. Bagian </w:t>
      </w:r>
      <w:proofErr w:type="spellStart"/>
      <w:r w:rsidRPr="00481113">
        <w:t>kedua</w:t>
      </w:r>
      <w:proofErr w:type="spellEnd"/>
      <w:r w:rsidRPr="00481113">
        <w:t xml:space="preserve"> </w:t>
      </w:r>
      <w:proofErr w:type="spellStart"/>
      <w:r w:rsidRPr="00481113">
        <w:t>setelah</w:t>
      </w:r>
      <w:proofErr w:type="spellEnd"/>
      <w:r w:rsidRPr="00481113">
        <w:t xml:space="preserve"> “---” </w:t>
      </w:r>
      <w:proofErr w:type="spellStart"/>
      <w:r w:rsidRPr="00481113">
        <w:t>dibaca</w:t>
      </w:r>
      <w:proofErr w:type="spellEnd"/>
      <w:r w:rsidRPr="00481113">
        <w:t xml:space="preserve"> </w:t>
      </w:r>
      <w:proofErr w:type="spellStart"/>
      <w:r w:rsidRPr="00481113">
        <w:t>untuk</w:t>
      </w:r>
      <w:proofErr w:type="spellEnd"/>
      <w:r w:rsidRPr="00481113">
        <w:t xml:space="preserve"> </w:t>
      </w:r>
      <w:proofErr w:type="spellStart"/>
      <w:r w:rsidRPr="00481113">
        <w:t>membuat</w:t>
      </w:r>
      <w:proofErr w:type="spellEnd"/>
      <w:r w:rsidRPr="00481113">
        <w:t xml:space="preserve"> edge pada </w:t>
      </w:r>
      <w:proofErr w:type="spellStart"/>
      <w:r w:rsidRPr="00481113">
        <w:t>graf</w:t>
      </w:r>
      <w:proofErr w:type="spellEnd"/>
      <w:r w:rsidRPr="00481113">
        <w:t>.</w:t>
      </w:r>
    </w:p>
    <w:p w14:paraId="4CAB6BC9" w14:textId="4278248B" w:rsidR="00A21C01" w:rsidRDefault="00A21C01" w:rsidP="00A21C01">
      <w:pPr>
        <w:pStyle w:val="Heading1"/>
      </w:pPr>
      <w:r>
        <w:t>Source Code</w:t>
      </w:r>
    </w:p>
    <w:p w14:paraId="161ED3A5" w14:textId="2786D7A7" w:rsidR="00481113" w:rsidRDefault="00523163" w:rsidP="00481113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23163">
        <w:rPr>
          <w:rFonts w:ascii="Consolas" w:hAnsi="Consolas"/>
          <w:color w:val="1F3864" w:themeColor="accent1" w:themeShade="80"/>
          <w:sz w:val="16"/>
          <w:szCs w:val="16"/>
        </w:rPr>
        <w:t>./</w:t>
      </w:r>
      <w:r>
        <w:rPr>
          <w:rFonts w:ascii="Consolas" w:hAnsi="Consolas"/>
          <w:color w:val="1F3864" w:themeColor="accent1" w:themeShade="80"/>
          <w:sz w:val="16"/>
          <w:szCs w:val="16"/>
        </w:rPr>
        <w:t>FileReader</w:t>
      </w:r>
      <w:r w:rsidRPr="00523163">
        <w:rPr>
          <w:rFonts w:ascii="Consolas" w:hAnsi="Consolas"/>
          <w:color w:val="1F3864" w:themeColor="accent1" w:themeShade="80"/>
          <w:sz w:val="16"/>
          <w:szCs w:val="16"/>
        </w:rPr>
        <w:t>.txt</w:t>
      </w:r>
    </w:p>
    <w:p w14:paraId="00FC9FA1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import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matplotlib.pyplot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as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plt</w:t>
      </w:r>
      <w:proofErr w:type="spellEnd"/>
    </w:p>
    <w:p w14:paraId="768491CA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lastRenderedPageBreak/>
        <w:t>import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networkx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as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nx</w:t>
      </w:r>
      <w:proofErr w:type="spellEnd"/>
      <w:proofErr w:type="gramEnd"/>
    </w:p>
    <w:p w14:paraId="56D9FC5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import 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csv</w:t>
      </w:r>
      <w:proofErr w:type="gramEnd"/>
    </w:p>
    <w:p w14:paraId="03B1F0F8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import 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json</w:t>
      </w:r>
      <w:proofErr w:type="gramEnd"/>
    </w:p>
    <w:p w14:paraId="5C76146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8F8FFF1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def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read_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config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):</w:t>
      </w:r>
    </w:p>
    <w:p w14:paraId="437FA28F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f = 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open(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'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config.json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', 'r')</w:t>
      </w:r>
    </w:p>
    <w:p w14:paraId="128C11E8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data =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json.load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(f)</w:t>
      </w:r>
    </w:p>
    <w:p w14:paraId="2297AF79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f.close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303385A8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return data['path']</w:t>
      </w:r>
    </w:p>
    <w:p w14:paraId="439B498F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761D06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def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create_graph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(G):</w:t>
      </w:r>
    </w:p>
    <w:p w14:paraId="3E842CD9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path =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read_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config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6FB9543A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f = 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open(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path, 'r')</w:t>
      </w:r>
    </w:p>
    <w:p w14:paraId="33E11548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input_text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f.read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().split("---")</w:t>
      </w:r>
    </w:p>
    <w:p w14:paraId="5CFA2752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input_line_nodes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input_text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[0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].strip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().split('\n')</w:t>
      </w:r>
    </w:p>
    <w:p w14:paraId="03C36F87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input_nodes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[]</w:t>
      </w:r>
    </w:p>
    <w:p w14:paraId="7B9A2F62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x_dplc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0</w:t>
      </w:r>
    </w:p>
    <w:p w14:paraId="6518BC48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y_dplc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0</w:t>
      </w:r>
    </w:p>
    <w:p w14:paraId="00FC15C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for l in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input_line_nodes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:</w:t>
      </w:r>
    </w:p>
    <w:p w14:paraId="61DB9A20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nodes.append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l.split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(','))</w:t>
      </w:r>
    </w:p>
    <w:p w14:paraId="40B4B7FC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firstNode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False</w:t>
      </w:r>
    </w:p>
    <w:p w14:paraId="7003153C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for l in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input_nodes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:</w:t>
      </w:r>
    </w:p>
    <w:p w14:paraId="4152A512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if (not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firstNode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):</w:t>
      </w:r>
    </w:p>
    <w:p w14:paraId="1A936A3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x_dplc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float(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l[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2])</w:t>
      </w:r>
    </w:p>
    <w:p w14:paraId="245DE505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y_dplc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float(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l[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1])</w:t>
      </w:r>
    </w:p>
    <w:p w14:paraId="4127B706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firstNode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True</w:t>
      </w:r>
    </w:p>
    <w:p w14:paraId="2BA54297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name = l[0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].strip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7DF8536C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posX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(float(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l[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2]) -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x_dplc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 * 100000</w:t>
      </w:r>
    </w:p>
    <w:p w14:paraId="3AA55BC2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posY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(float(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l[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1]) -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y_dplc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 * 100000</w:t>
      </w:r>
    </w:p>
    <w:p w14:paraId="74BDEF5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(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posX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,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posY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359338CA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G.add_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node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name,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=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pos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6BF67E1D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input_line_edges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input_text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[1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].strip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().split('\n')</w:t>
      </w:r>
    </w:p>
    <w:p w14:paraId="6A510B7B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input_edges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= []</w:t>
      </w:r>
    </w:p>
    <w:p w14:paraId="42324BB8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for edge in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input_line_edges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:</w:t>
      </w:r>
    </w:p>
    <w:p w14:paraId="1E8FAA1D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e =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edge.split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(',')</w:t>
      </w:r>
    </w:p>
    <w:p w14:paraId="087DCCF7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edges.append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((e[0].strip(), e[1].strip()))</w:t>
      </w:r>
    </w:p>
    <w:p w14:paraId="5D2CDC92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G.add_edges_from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input_edges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1D16B9C3" w14:textId="77777777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nx.set_edge_</w:t>
      </w:r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attributes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G, 'k', '</w:t>
      </w:r>
      <w:proofErr w:type="spell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color</w:t>
      </w:r>
      <w:proofErr w:type="spell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')</w:t>
      </w:r>
    </w:p>
    <w:p w14:paraId="5A00ECFB" w14:textId="057FEF61" w:rsidR="004959F8" w:rsidRPr="004959F8" w:rsidRDefault="004959F8" w:rsidP="004959F8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4959F8">
        <w:rPr>
          <w:rFonts w:ascii="Consolas" w:hAnsi="Consolas"/>
          <w:color w:val="1F3864" w:themeColor="accent1" w:themeShade="80"/>
          <w:sz w:val="16"/>
          <w:szCs w:val="16"/>
        </w:rPr>
        <w:t>    </w:t>
      </w:r>
      <w:proofErr w:type="spellStart"/>
      <w:proofErr w:type="gramStart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f.close</w:t>
      </w:r>
      <w:proofErr w:type="spellEnd"/>
      <w:proofErr w:type="gramEnd"/>
      <w:r w:rsidRPr="004959F8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7B0BDEA8" w14:textId="0B5760FB" w:rsidR="004959F8" w:rsidRDefault="004959F8" w:rsidP="00481113"/>
    <w:p w14:paraId="32302E0A" w14:textId="5B2B7DB2" w:rsidR="004959F8" w:rsidRDefault="004959F8" w:rsidP="00481113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./</w:t>
      </w:r>
      <w:proofErr w:type="gramEnd"/>
      <w:r w:rsidR="0024609F" w:rsidRPr="0024609F">
        <w:rPr>
          <w:rFonts w:ascii="Consolas" w:hAnsi="Consolas"/>
          <w:color w:val="1F3864" w:themeColor="accent1" w:themeShade="80"/>
          <w:sz w:val="16"/>
          <w:szCs w:val="16"/>
        </w:rPr>
        <w:t>AStar.py</w:t>
      </w:r>
    </w:p>
    <w:p w14:paraId="5763100F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import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matplotlib.pyplot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as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plt</w:t>
      </w:r>
      <w:proofErr w:type="spellEnd"/>
    </w:p>
    <w:p w14:paraId="0E6BE445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import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networkx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as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nx</w:t>
      </w:r>
      <w:proofErr w:type="spellEnd"/>
      <w:proofErr w:type="gramEnd"/>
    </w:p>
    <w:p w14:paraId="5C20F638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import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math</w:t>
      </w:r>
      <w:proofErr w:type="gramEnd"/>
    </w:p>
    <w:p w14:paraId="7792A34C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4F8F9C76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53722C77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def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h(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N, a, b):</w:t>
      </w:r>
    </w:p>
    <w:p w14:paraId="5E20A3A6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return (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math.sqrt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math.pow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((N[a][0] - N[b][0]), 2) +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math.pow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((N[a][1] - N[b][1]), 2)))</w:t>
      </w:r>
    </w:p>
    <w:p w14:paraId="25331004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2FA34D5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43C99EE1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def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N, route, a):</w:t>
      </w:r>
    </w:p>
    <w:p w14:paraId="28E0ECDD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cost = 0.0</w:t>
      </w:r>
    </w:p>
    <w:p w14:paraId="57EBACEE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for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in range(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len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(route)-1):</w:t>
      </w:r>
    </w:p>
    <w:p w14:paraId="07560DB7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cost +=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h(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N, route[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], route[i+1])</w:t>
      </w:r>
    </w:p>
    <w:p w14:paraId="0B58E480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cost +=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h(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N, route[-1], a)</w:t>
      </w:r>
    </w:p>
    <w:p w14:paraId="6C42ACC2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return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cost</w:t>
      </w:r>
      <w:proofErr w:type="gramEnd"/>
    </w:p>
    <w:p w14:paraId="54EA7966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42401FB0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10C706A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def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AStar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G, start, goal):</w:t>
      </w:r>
    </w:p>
    <w:p w14:paraId="4541654E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result = []</w:t>
      </w:r>
    </w:p>
    <w:p w14:paraId="78D83028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nodes =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nx.get_node_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attributes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G, 'pos')</w:t>
      </w:r>
    </w:p>
    <w:p w14:paraId="18BC7208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f =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h(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nodes, start, goal)</w:t>
      </w:r>
    </w:p>
    <w:p w14:paraId="106F6E5B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stack = [[start, f]]</w:t>
      </w:r>
    </w:p>
    <w:p w14:paraId="1DE95D8C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BFS(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G, goal, stack, result, nodes)</w:t>
      </w:r>
    </w:p>
    <w:p w14:paraId="1CB67816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return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result</w:t>
      </w:r>
      <w:proofErr w:type="gramEnd"/>
    </w:p>
    <w:p w14:paraId="1F29AEA0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1D1CE04E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77D5E24E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def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BFS(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G, goal, stack, result, nodes):</w:t>
      </w:r>
    </w:p>
    <w:p w14:paraId="6357BF99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if (stack and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checkSmallerThanResult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stack, result)):</w:t>
      </w:r>
    </w:p>
    <w:p w14:paraId="385E34C3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currRoute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=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stack.pop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0)</w:t>
      </w:r>
    </w:p>
    <w:p w14:paraId="111AF110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route_list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=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currRoute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[0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].split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("-")</w:t>
      </w:r>
    </w:p>
    <w:p w14:paraId="519EAC95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route_cost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=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currRoute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[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1]</w:t>
      </w:r>
    </w:p>
    <w:p w14:paraId="4F4FABB1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if 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list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[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-1] == goal):</w:t>
      </w:r>
    </w:p>
    <w:p w14:paraId="3E7A7DCB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if (not result):</w:t>
      </w:r>
    </w:p>
    <w:p w14:paraId="7C389C13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result.append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currRoute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22C8821C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elif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route_cost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&lt;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result[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0][1]):</w:t>
      </w:r>
    </w:p>
    <w:p w14:paraId="013433BC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result.clear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4AB15251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result.append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currRoute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0FAFCEE9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else:</w:t>
      </w:r>
    </w:p>
    <w:p w14:paraId="66A18BA5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for node in G[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list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[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-1]]:</w:t>
      </w:r>
    </w:p>
    <w:p w14:paraId="5E773253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if (node in [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route_list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]):</w:t>
      </w:r>
    </w:p>
    <w:p w14:paraId="1DD27DE2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    continue</w:t>
      </w:r>
    </w:p>
    <w:p w14:paraId="2F3417E0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else:</w:t>
      </w:r>
    </w:p>
    <w:p w14:paraId="7C84BEDE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    f =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nodes,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route_list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, node) + h(nodes, node, goal)</w:t>
      </w:r>
    </w:p>
    <w:p w14:paraId="0B9B4A54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    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list.append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(node)</w:t>
      </w:r>
    </w:p>
    <w:p w14:paraId="5F7F3FC5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   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stack.append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(["-".join(</w:t>
      </w:r>
      <w:proofErr w:type="spell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route_list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), f])</w:t>
      </w:r>
    </w:p>
    <w:p w14:paraId="2FBE5ECE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   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route_list.pop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3547D071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stack.sort</w:t>
      </w:r>
      <w:proofErr w:type="spellEnd"/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(key=lambda item: item[1])</w:t>
      </w:r>
    </w:p>
    <w:p w14:paraId="1F143D18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BFS(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G, goal, stack, result, nodes)</w:t>
      </w:r>
    </w:p>
    <w:p w14:paraId="6678847A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87F3674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0358DCD5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def </w:t>
      </w:r>
      <w:proofErr w:type="spellStart"/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checkSmallerThanResult</w:t>
      </w:r>
      <w:proofErr w:type="spell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stack, result):</w:t>
      </w:r>
    </w:p>
    <w:p w14:paraId="031C7EF2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if (not result):</w:t>
      </w:r>
    </w:p>
    <w:p w14:paraId="773EB9CA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return True</w:t>
      </w:r>
    </w:p>
    <w:p w14:paraId="3C6A7D36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else:</w:t>
      </w:r>
    </w:p>
    <w:p w14:paraId="5C5250B7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for item in stack:</w:t>
      </w:r>
    </w:p>
    <w:p w14:paraId="5CEF5CFD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if </w:t>
      </w:r>
      <w:proofErr w:type="gramStart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item[</w:t>
      </w:r>
      <w:proofErr w:type="gramEnd"/>
      <w:r w:rsidRPr="0024609F">
        <w:rPr>
          <w:rFonts w:ascii="Consolas" w:hAnsi="Consolas"/>
          <w:color w:val="1F3864" w:themeColor="accent1" w:themeShade="80"/>
          <w:sz w:val="16"/>
          <w:szCs w:val="16"/>
        </w:rPr>
        <w:t>1] &lt; result[0][1]:</w:t>
      </w:r>
    </w:p>
    <w:p w14:paraId="65CF2DF3" w14:textId="77777777" w:rsidR="0024609F" w:rsidRP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        return True</w:t>
      </w:r>
    </w:p>
    <w:p w14:paraId="3C9FA57C" w14:textId="3A332201" w:rsid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24609F">
        <w:rPr>
          <w:rFonts w:ascii="Consolas" w:hAnsi="Consolas"/>
          <w:color w:val="1F3864" w:themeColor="accent1" w:themeShade="80"/>
          <w:sz w:val="16"/>
          <w:szCs w:val="16"/>
        </w:rPr>
        <w:t xml:space="preserve">        return False</w:t>
      </w:r>
    </w:p>
    <w:p w14:paraId="56AC4106" w14:textId="29477A05" w:rsid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620C871" w14:textId="7A275967" w:rsidR="0024609F" w:rsidRDefault="0024609F" w:rsidP="0024609F">
      <w:pPr>
        <w:rPr>
          <w:rFonts w:ascii="Consolas" w:hAnsi="Consolas"/>
          <w:color w:val="1F3864" w:themeColor="accent1" w:themeShade="80"/>
          <w:sz w:val="16"/>
          <w:szCs w:val="16"/>
        </w:rPr>
      </w:pPr>
      <w:r>
        <w:rPr>
          <w:rFonts w:ascii="Consolas" w:hAnsi="Consolas"/>
          <w:color w:val="1F3864" w:themeColor="accent1" w:themeShade="80"/>
          <w:sz w:val="16"/>
          <w:szCs w:val="16"/>
        </w:rPr>
        <w:t>./</w:t>
      </w:r>
      <w:r w:rsidR="00560AB1">
        <w:rPr>
          <w:rFonts w:ascii="Consolas" w:hAnsi="Consolas"/>
          <w:color w:val="1F3864" w:themeColor="accent1" w:themeShade="80"/>
          <w:sz w:val="16"/>
          <w:szCs w:val="16"/>
        </w:rPr>
        <w:t>tucil3.ipynb</w:t>
      </w:r>
    </w:p>
    <w:p w14:paraId="0AAB612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import </w:t>
      </w: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matplotlib.pyplot</w:t>
      </w:r>
      <w:proofErr w:type="spellEnd"/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as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plt</w:t>
      </w:r>
      <w:proofErr w:type="spellEnd"/>
    </w:p>
    <w:p w14:paraId="6BBB7F51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import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networkx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as </w:t>
      </w: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</w:t>
      </w:r>
      <w:proofErr w:type="spellEnd"/>
      <w:proofErr w:type="gramEnd"/>
    </w:p>
    <w:p w14:paraId="13103852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from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FileReader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import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create_graph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</w:p>
    <w:p w14:paraId="704D58D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from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AStar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import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AStar</w:t>
      </w:r>
      <w:proofErr w:type="spellEnd"/>
    </w:p>
    <w:p w14:paraId="6256DD2A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96F8E2B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# Create Graph</w:t>
      </w:r>
    </w:p>
    <w:p w14:paraId="07ADCF68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G = </w:t>
      </w: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nx.Graph</w:t>
      </w:r>
      <w:proofErr w:type="spellEnd"/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31FA7CB5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create_graph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(G)</w:t>
      </w:r>
    </w:p>
    <w:p w14:paraId="718F00DF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nodes =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nx.get_node_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attributes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G, 'pos')</w:t>
      </w:r>
    </w:p>
    <w:p w14:paraId="1621520A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colors = list(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nx.get_edge_attributes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G,'color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).values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())</w:t>
      </w:r>
    </w:p>
    <w:p w14:paraId="17551A2F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n =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len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(G)</w:t>
      </w:r>
    </w:p>
    <w:p w14:paraId="36DA3AAB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nodes_list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= list(nodes)</w:t>
      </w:r>
    </w:p>
    <w:p w14:paraId="6D09716F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1E519BD3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# Show map</w:t>
      </w:r>
    </w:p>
    <w:p w14:paraId="3BD3A1BA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'Welcome to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AStar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Path Finder')</w:t>
      </w:r>
    </w:p>
    <w:p w14:paraId="40F03FA0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print('Maps:')</w:t>
      </w:r>
    </w:p>
    <w:p w14:paraId="5BC5BBE8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nx.draw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_networkx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(G, pos=nodes,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with_labels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=True,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font_size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=7,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edge_color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=colors)</w:t>
      </w:r>
    </w:p>
    <w:p w14:paraId="4BC6AADE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plt.show</w:t>
      </w:r>
      <w:proofErr w:type="spellEnd"/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1F95DC98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533C73CE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#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Gettong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input</w:t>
      </w:r>
    </w:p>
    <w:p w14:paraId="513395B4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'Select start and goal position [1-%d]:' %n)</w:t>
      </w:r>
    </w:p>
    <w:p w14:paraId="4302FB7F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= 1</w:t>
      </w:r>
    </w:p>
    <w:p w14:paraId="6477208F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for item in G:</w:t>
      </w:r>
    </w:p>
    <w:p w14:paraId="4928FD98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'%d. %s' % 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, item))</w:t>
      </w:r>
    </w:p>
    <w:p w14:paraId="44957C6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+=1</w:t>
      </w:r>
    </w:p>
    <w:p w14:paraId="35D30AA9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</w:t>
      </w:r>
    </w:p>
    <w:p w14:paraId="7C4CBD8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while True:</w:t>
      </w:r>
    </w:p>
    <w:p w14:paraId="2710A0FE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try:</w:t>
      </w:r>
    </w:p>
    <w:p w14:paraId="43FCF0F0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    a = 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input('choose start: '))</w:t>
      </w:r>
    </w:p>
    <w:p w14:paraId="59B3F7A9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    b = 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input('choose goal: '))</w:t>
      </w:r>
    </w:p>
    <w:p w14:paraId="6830EB61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    if (a &lt; 1 or b &lt; 1 or a &gt; n or b &gt; n):</w:t>
      </w:r>
    </w:p>
    <w:p w14:paraId="37C2D20A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        raise 'invalid 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input'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</w:t>
      </w:r>
    </w:p>
    <w:p w14:paraId="48008F64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    break</w:t>
      </w:r>
    </w:p>
    <w:p w14:paraId="5889CD49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except:</w:t>
      </w:r>
    </w:p>
    <w:p w14:paraId="3995612E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    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'Masukkan input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angka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yang valid')</w:t>
      </w:r>
    </w:p>
    <w:p w14:paraId="32BDFEA0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DDDFC98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s =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nodes_list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[a-1]</w:t>
      </w:r>
    </w:p>
    <w:p w14:paraId="08301D1A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g =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nodes_list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[b-1]</w:t>
      </w:r>
    </w:p>
    <w:p w14:paraId="38D925AB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7D86E5F0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'\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nStart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from %s to %s' % (s, g))</w:t>
      </w:r>
    </w:p>
    <w:p w14:paraId="3B3019B4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3F56EF6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#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AStar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and create result</w:t>
      </w:r>
    </w:p>
    <w:p w14:paraId="052BE4B2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result = </w:t>
      </w: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AStar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G, s, g)</w:t>
      </w:r>
    </w:p>
    <w:p w14:paraId="7FF127B3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result_path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= result[0][0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].split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('-')</w:t>
      </w:r>
    </w:p>
    <w:p w14:paraId="618CF037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attrs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= {}</w:t>
      </w:r>
    </w:p>
    <w:p w14:paraId="76E86749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for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in range(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len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result_path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)-1):</w:t>
      </w:r>
    </w:p>
    <w:p w14:paraId="4CCF5EA5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   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attrs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[(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result_path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[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i</w:t>
      </w:r>
      <w:proofErr w:type="spellEnd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],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result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_path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[i+1])] = {'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color':'r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'}</w:t>
      </w:r>
    </w:p>
    <w:p w14:paraId="4A6EB4F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lastRenderedPageBreak/>
        <w:t>nx.set_edge_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attributes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G,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attrs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)</w:t>
      </w:r>
    </w:p>
    <w:p w14:paraId="1422079C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colors = list(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nx.get_edge_attributes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G,'color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</w:t>
      </w: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).values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())</w:t>
      </w:r>
    </w:p>
    <w:p w14:paraId="788A99E6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</w:p>
    <w:p w14:paraId="783F0F87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r w:rsidRPr="00560AB1">
        <w:rPr>
          <w:rFonts w:ascii="Consolas" w:hAnsi="Consolas"/>
          <w:color w:val="1F3864" w:themeColor="accent1" w:themeShade="80"/>
          <w:sz w:val="16"/>
          <w:szCs w:val="16"/>
        </w:rPr>
        <w:t># Show result in map</w:t>
      </w:r>
    </w:p>
    <w:p w14:paraId="26439B5E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nx.draw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_networkx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(G, pos=nodes,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with_labels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=True,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font_size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 xml:space="preserve">=7, </w:t>
      </w:r>
      <w:proofErr w:type="spell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edge_color</w:t>
      </w:r>
      <w:proofErr w:type="spell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=colors)</w:t>
      </w:r>
    </w:p>
    <w:p w14:paraId="0AAC193A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spellStart"/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plt.show</w:t>
      </w:r>
      <w:proofErr w:type="spellEnd"/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()</w:t>
      </w:r>
    </w:p>
    <w:p w14:paraId="075082C4" w14:textId="77777777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'Path     :', result[0][0])</w:t>
      </w:r>
    </w:p>
    <w:p w14:paraId="0B946F6F" w14:textId="77F44AB4" w:rsidR="00560AB1" w:rsidRPr="00560AB1" w:rsidRDefault="00560AB1" w:rsidP="00560AB1">
      <w:pPr>
        <w:rPr>
          <w:rFonts w:ascii="Consolas" w:hAnsi="Consolas"/>
          <w:color w:val="1F3864" w:themeColor="accent1" w:themeShade="80"/>
          <w:sz w:val="16"/>
          <w:szCs w:val="16"/>
        </w:rPr>
      </w:pPr>
      <w:proofErr w:type="gramStart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print(</w:t>
      </w:r>
      <w:proofErr w:type="gramEnd"/>
      <w:r w:rsidRPr="00560AB1">
        <w:rPr>
          <w:rFonts w:ascii="Consolas" w:hAnsi="Consolas"/>
          <w:color w:val="1F3864" w:themeColor="accent1" w:themeShade="80"/>
          <w:sz w:val="16"/>
          <w:szCs w:val="16"/>
        </w:rPr>
        <w:t>'Distance : %.2f m' % (result[0][1]))</w:t>
      </w:r>
    </w:p>
    <w:p w14:paraId="54D0CD03" w14:textId="6B05B0F2" w:rsidR="00560AB1" w:rsidRDefault="00603AD7" w:rsidP="00560AB1">
      <w:pPr>
        <w:pStyle w:val="Heading1"/>
      </w:pPr>
      <w:r>
        <w:t>Screenshot</w:t>
      </w:r>
    </w:p>
    <w:p w14:paraId="546219D1" w14:textId="5BD22F4A" w:rsidR="00FD273F" w:rsidRPr="00FD273F" w:rsidRDefault="00FD273F" w:rsidP="00FD273F">
      <w:pPr>
        <w:pStyle w:val="ListParagraph"/>
        <w:numPr>
          <w:ilvl w:val="0"/>
          <w:numId w:val="2"/>
        </w:numPr>
      </w:pPr>
      <w:r>
        <w:t>Test case 1</w:t>
      </w:r>
    </w:p>
    <w:p w14:paraId="529DABAB" w14:textId="28F7B786" w:rsidR="00560AB1" w:rsidRDefault="00FD273F" w:rsidP="00FD273F">
      <w:r>
        <w:rPr>
          <w:noProof/>
        </w:rPr>
        <w:drawing>
          <wp:inline distT="0" distB="0" distL="0" distR="0" wp14:anchorId="47894046" wp14:editId="40D684CE">
            <wp:extent cx="3770142" cy="5414099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9" t="11522" r="39372" b="15504"/>
                    <a:stretch/>
                  </pic:blipFill>
                  <pic:spPr bwMode="auto">
                    <a:xfrm>
                      <a:off x="0" y="0"/>
                      <a:ext cx="3773151" cy="541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85B95" w14:textId="77777777" w:rsidR="0019572D" w:rsidRPr="00FD273F" w:rsidRDefault="0019572D" w:rsidP="00FD273F"/>
    <w:p w14:paraId="3CBE4910" w14:textId="5CA7E47B" w:rsidR="00FD273F" w:rsidRDefault="00FD273F" w:rsidP="00FD273F">
      <w:pPr>
        <w:pStyle w:val="ListParagraph"/>
        <w:numPr>
          <w:ilvl w:val="0"/>
          <w:numId w:val="2"/>
        </w:numPr>
      </w:pPr>
      <w:r w:rsidRPr="00FD273F">
        <w:t xml:space="preserve">Test </w:t>
      </w:r>
      <w:r>
        <w:t>case 2</w:t>
      </w:r>
    </w:p>
    <w:p w14:paraId="2FF52F68" w14:textId="6CEE3D0A" w:rsidR="00E47784" w:rsidRDefault="00E47784" w:rsidP="00E47784">
      <w:pPr>
        <w:ind w:left="360"/>
      </w:pPr>
      <w:r>
        <w:rPr>
          <w:noProof/>
        </w:rPr>
        <w:lastRenderedPageBreak/>
        <w:drawing>
          <wp:inline distT="0" distB="0" distL="0" distR="0" wp14:anchorId="5D70DA10" wp14:editId="702DD2AA">
            <wp:extent cx="3979749" cy="5479366"/>
            <wp:effectExtent l="0" t="0" r="1905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4" t="16553" r="39005" b="15077"/>
                    <a:stretch/>
                  </pic:blipFill>
                  <pic:spPr bwMode="auto">
                    <a:xfrm>
                      <a:off x="0" y="0"/>
                      <a:ext cx="3994907" cy="55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A7A4" w14:textId="0333ED90" w:rsidR="0019572D" w:rsidRDefault="0019572D" w:rsidP="00E47784">
      <w:pPr>
        <w:ind w:left="360"/>
      </w:pPr>
    </w:p>
    <w:p w14:paraId="2250B038" w14:textId="2B09DAC8" w:rsidR="00A05431" w:rsidRDefault="00A05431" w:rsidP="00A05431">
      <w:pPr>
        <w:pStyle w:val="Heading1"/>
      </w:pPr>
      <w:proofErr w:type="spellStart"/>
      <w:r>
        <w:t>Penilaian</w:t>
      </w:r>
      <w:proofErr w:type="spellEnd"/>
    </w:p>
    <w:p w14:paraId="341AF3DD" w14:textId="77777777" w:rsidR="00206427" w:rsidRPr="00206427" w:rsidRDefault="00206427" w:rsidP="00206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5552"/>
        <w:gridCol w:w="3003"/>
      </w:tblGrid>
      <w:tr w:rsidR="0078125E" w14:paraId="43A1350D" w14:textId="77777777" w:rsidTr="00127DE4">
        <w:tc>
          <w:tcPr>
            <w:tcW w:w="451" w:type="dxa"/>
          </w:tcPr>
          <w:p w14:paraId="44E0ECAD" w14:textId="023E639A" w:rsidR="0078125E" w:rsidRDefault="0078125E" w:rsidP="0078125E">
            <w:r>
              <w:t>No</w:t>
            </w:r>
          </w:p>
        </w:tc>
        <w:tc>
          <w:tcPr>
            <w:tcW w:w="5559" w:type="dxa"/>
          </w:tcPr>
          <w:p w14:paraId="03E46F82" w14:textId="44C2C164" w:rsidR="0078125E" w:rsidRDefault="0078125E" w:rsidP="0078125E">
            <w:proofErr w:type="spellStart"/>
            <w:r>
              <w:t>Penil</w:t>
            </w:r>
            <w:r w:rsidR="00127DE4">
              <w:t>aian</w:t>
            </w:r>
            <w:proofErr w:type="spellEnd"/>
          </w:p>
        </w:tc>
        <w:tc>
          <w:tcPr>
            <w:tcW w:w="3006" w:type="dxa"/>
          </w:tcPr>
          <w:p w14:paraId="6D968CB7" w14:textId="75C309FD" w:rsidR="0078125E" w:rsidRDefault="00127DE4" w:rsidP="0078125E">
            <w:proofErr w:type="spellStart"/>
            <w:r>
              <w:t>Ketercapaian</w:t>
            </w:r>
            <w:proofErr w:type="spellEnd"/>
          </w:p>
        </w:tc>
      </w:tr>
      <w:tr w:rsidR="0078125E" w14:paraId="54ECBB78" w14:textId="77777777" w:rsidTr="00127DE4">
        <w:tc>
          <w:tcPr>
            <w:tcW w:w="451" w:type="dxa"/>
          </w:tcPr>
          <w:p w14:paraId="6DF3F02B" w14:textId="0E134700" w:rsidR="0078125E" w:rsidRDefault="00127DE4" w:rsidP="0078125E">
            <w:r>
              <w:t>1</w:t>
            </w:r>
          </w:p>
        </w:tc>
        <w:tc>
          <w:tcPr>
            <w:tcW w:w="5559" w:type="dxa"/>
          </w:tcPr>
          <w:p w14:paraId="42519623" w14:textId="5A8ACE54" w:rsidR="0078125E" w:rsidRDefault="00127DE4" w:rsidP="0078125E">
            <w:r w:rsidRPr="00127DE4">
              <w:t xml:space="preserve">Program </w:t>
            </w:r>
            <w:proofErr w:type="spellStart"/>
            <w:r w:rsidRPr="00127DE4">
              <w:t>dapat</w:t>
            </w:r>
            <w:proofErr w:type="spellEnd"/>
            <w:r w:rsidRPr="00127DE4">
              <w:t xml:space="preserve"> </w:t>
            </w:r>
            <w:proofErr w:type="spellStart"/>
            <w:r w:rsidRPr="00127DE4">
              <w:t>menerima</w:t>
            </w:r>
            <w:proofErr w:type="spellEnd"/>
            <w:r w:rsidRPr="00127DE4">
              <w:t xml:space="preserve"> input </w:t>
            </w:r>
            <w:proofErr w:type="spellStart"/>
            <w:r w:rsidRPr="00127DE4">
              <w:t>graf</w:t>
            </w:r>
            <w:proofErr w:type="spellEnd"/>
          </w:p>
        </w:tc>
        <w:tc>
          <w:tcPr>
            <w:tcW w:w="3006" w:type="dxa"/>
          </w:tcPr>
          <w:p w14:paraId="4EF98193" w14:textId="08BEB7A8" w:rsidR="0078125E" w:rsidRDefault="00206427" w:rsidP="0078125E">
            <w:r>
              <w:t>v</w:t>
            </w:r>
          </w:p>
        </w:tc>
      </w:tr>
      <w:tr w:rsidR="0078125E" w14:paraId="4B4EF418" w14:textId="77777777" w:rsidTr="00127DE4">
        <w:tc>
          <w:tcPr>
            <w:tcW w:w="451" w:type="dxa"/>
          </w:tcPr>
          <w:p w14:paraId="1A7D1535" w14:textId="1A1A63A7" w:rsidR="0078125E" w:rsidRDefault="00127DE4" w:rsidP="0078125E">
            <w:r>
              <w:t>2</w:t>
            </w:r>
          </w:p>
        </w:tc>
        <w:tc>
          <w:tcPr>
            <w:tcW w:w="5559" w:type="dxa"/>
          </w:tcPr>
          <w:p w14:paraId="4BA351CB" w14:textId="2E818792" w:rsidR="0078125E" w:rsidRDefault="00206427" w:rsidP="0078125E">
            <w:r w:rsidRPr="00206427">
              <w:t xml:space="preserve">Program </w:t>
            </w:r>
            <w:proofErr w:type="spellStart"/>
            <w:r w:rsidRPr="00206427">
              <w:t>dapat</w:t>
            </w:r>
            <w:proofErr w:type="spellEnd"/>
            <w:r w:rsidRPr="00206427">
              <w:t xml:space="preserve"> </w:t>
            </w:r>
            <w:proofErr w:type="spellStart"/>
            <w:r w:rsidRPr="00206427">
              <w:t>menghitung</w:t>
            </w:r>
            <w:proofErr w:type="spellEnd"/>
            <w:r w:rsidRPr="00206427">
              <w:t xml:space="preserve"> </w:t>
            </w:r>
            <w:proofErr w:type="spellStart"/>
            <w:r w:rsidRPr="00206427">
              <w:t>lintasan</w:t>
            </w:r>
            <w:proofErr w:type="spellEnd"/>
            <w:r w:rsidRPr="00206427">
              <w:t xml:space="preserve"> </w:t>
            </w:r>
            <w:proofErr w:type="spellStart"/>
            <w:r w:rsidRPr="00206427">
              <w:t>terpendek</w:t>
            </w:r>
            <w:proofErr w:type="spellEnd"/>
          </w:p>
        </w:tc>
        <w:tc>
          <w:tcPr>
            <w:tcW w:w="3006" w:type="dxa"/>
          </w:tcPr>
          <w:p w14:paraId="5385B3C8" w14:textId="179851C5" w:rsidR="0078125E" w:rsidRDefault="00206427" w:rsidP="0078125E">
            <w:r>
              <w:t>v</w:t>
            </w:r>
          </w:p>
        </w:tc>
      </w:tr>
      <w:tr w:rsidR="0078125E" w14:paraId="5DA0A060" w14:textId="77777777" w:rsidTr="00127DE4">
        <w:tc>
          <w:tcPr>
            <w:tcW w:w="451" w:type="dxa"/>
          </w:tcPr>
          <w:p w14:paraId="2EF720E6" w14:textId="016DD02B" w:rsidR="0078125E" w:rsidRDefault="00127DE4" w:rsidP="0078125E">
            <w:r>
              <w:t>3</w:t>
            </w:r>
          </w:p>
        </w:tc>
        <w:tc>
          <w:tcPr>
            <w:tcW w:w="5559" w:type="dxa"/>
          </w:tcPr>
          <w:p w14:paraId="59B5EBC6" w14:textId="2401A9AC" w:rsidR="0078125E" w:rsidRDefault="00206427" w:rsidP="00206427"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lintasan</w:t>
            </w:r>
            <w:proofErr w:type="spellEnd"/>
            <w:r>
              <w:t xml:space="preserve"> </w:t>
            </w:r>
            <w:proofErr w:type="spellStart"/>
            <w:r>
              <w:t>terpendek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jaraknya</w:t>
            </w:r>
            <w:proofErr w:type="spellEnd"/>
          </w:p>
        </w:tc>
        <w:tc>
          <w:tcPr>
            <w:tcW w:w="3006" w:type="dxa"/>
          </w:tcPr>
          <w:p w14:paraId="3322EB10" w14:textId="4985ACB6" w:rsidR="0078125E" w:rsidRDefault="00206427" w:rsidP="0078125E">
            <w:r>
              <w:t>v</w:t>
            </w:r>
          </w:p>
        </w:tc>
      </w:tr>
      <w:tr w:rsidR="0078125E" w14:paraId="191E5F9A" w14:textId="77777777" w:rsidTr="00127DE4">
        <w:tc>
          <w:tcPr>
            <w:tcW w:w="451" w:type="dxa"/>
          </w:tcPr>
          <w:p w14:paraId="76355B5D" w14:textId="6CD7B492" w:rsidR="0078125E" w:rsidRDefault="00127DE4" w:rsidP="0078125E">
            <w:r>
              <w:t>4</w:t>
            </w:r>
          </w:p>
        </w:tc>
        <w:tc>
          <w:tcPr>
            <w:tcW w:w="5559" w:type="dxa"/>
          </w:tcPr>
          <w:p w14:paraId="77FEEC7A" w14:textId="09151476" w:rsidR="0078125E" w:rsidRDefault="00206427" w:rsidP="00206427">
            <w:r>
              <w:t xml:space="preserve">Bonus: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peta </w:t>
            </w:r>
            <w:proofErr w:type="spellStart"/>
            <w:r>
              <w:t>dengan</w:t>
            </w:r>
            <w:proofErr w:type="spellEnd"/>
            <w:r>
              <w:t xml:space="preserve"> Google Map API dan </w:t>
            </w:r>
            <w:proofErr w:type="spellStart"/>
            <w:r>
              <w:t>menampilkan</w:t>
            </w:r>
            <w:proofErr w:type="spellEnd"/>
            <w:r>
              <w:t xml:space="preserve"> peta</w:t>
            </w:r>
          </w:p>
        </w:tc>
        <w:tc>
          <w:tcPr>
            <w:tcW w:w="3006" w:type="dxa"/>
          </w:tcPr>
          <w:p w14:paraId="09C30187" w14:textId="283F9A29" w:rsidR="0078125E" w:rsidRDefault="00206427" w:rsidP="0078125E">
            <w:r>
              <w:t>x</w:t>
            </w:r>
          </w:p>
        </w:tc>
      </w:tr>
    </w:tbl>
    <w:p w14:paraId="7A2D5C84" w14:textId="76505D59" w:rsidR="0019572D" w:rsidRDefault="0019572D" w:rsidP="0078125E"/>
    <w:p w14:paraId="041A065D" w14:textId="7E5F7951" w:rsidR="00B60117" w:rsidRDefault="00B60117" w:rsidP="0078125E">
      <w:r>
        <w:t xml:space="preserve">Source code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FBE15DB" w14:textId="062CA1EA" w:rsidR="00B60117" w:rsidRPr="00FD273F" w:rsidRDefault="00D72487" w:rsidP="0078125E">
      <w:hyperlink r:id="rId7" w:history="1">
        <w:r w:rsidR="00B60117" w:rsidRPr="00D72487">
          <w:rPr>
            <w:rStyle w:val="Hyperlink"/>
          </w:rPr>
          <w:t>https://github.com/rifkymuth/Tucil3_</w:t>
        </w:r>
        <w:r w:rsidR="00B60117" w:rsidRPr="00D72487">
          <w:rPr>
            <w:rStyle w:val="Hyperlink"/>
          </w:rPr>
          <w:t>1</w:t>
        </w:r>
        <w:r w:rsidR="00B60117" w:rsidRPr="00D72487">
          <w:rPr>
            <w:rStyle w:val="Hyperlink"/>
          </w:rPr>
          <w:t>3519123</w:t>
        </w:r>
      </w:hyperlink>
    </w:p>
    <w:sectPr w:rsidR="00B60117" w:rsidRPr="00FD27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5AA6"/>
    <w:multiLevelType w:val="hybridMultilevel"/>
    <w:tmpl w:val="1368FB8C"/>
    <w:lvl w:ilvl="0" w:tplc="768089E2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0265D"/>
    <w:multiLevelType w:val="hybridMultilevel"/>
    <w:tmpl w:val="08482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F3"/>
    <w:rsid w:val="000F57DA"/>
    <w:rsid w:val="00127DE4"/>
    <w:rsid w:val="00171C6C"/>
    <w:rsid w:val="0019572D"/>
    <w:rsid w:val="00206427"/>
    <w:rsid w:val="0024609F"/>
    <w:rsid w:val="002D2D72"/>
    <w:rsid w:val="00310D3D"/>
    <w:rsid w:val="00387904"/>
    <w:rsid w:val="00467BB6"/>
    <w:rsid w:val="00481113"/>
    <w:rsid w:val="004959F8"/>
    <w:rsid w:val="005031F3"/>
    <w:rsid w:val="00523163"/>
    <w:rsid w:val="00560AB1"/>
    <w:rsid w:val="00571083"/>
    <w:rsid w:val="0058621C"/>
    <w:rsid w:val="005E7D25"/>
    <w:rsid w:val="00603AD7"/>
    <w:rsid w:val="00722D1E"/>
    <w:rsid w:val="0078125E"/>
    <w:rsid w:val="008D670E"/>
    <w:rsid w:val="009B25FA"/>
    <w:rsid w:val="00A05431"/>
    <w:rsid w:val="00A21C01"/>
    <w:rsid w:val="00A2275C"/>
    <w:rsid w:val="00A844D1"/>
    <w:rsid w:val="00B60117"/>
    <w:rsid w:val="00BA09A4"/>
    <w:rsid w:val="00C34D03"/>
    <w:rsid w:val="00C77333"/>
    <w:rsid w:val="00CA6616"/>
    <w:rsid w:val="00D72487"/>
    <w:rsid w:val="00DA6C99"/>
    <w:rsid w:val="00E47784"/>
    <w:rsid w:val="00E726A6"/>
    <w:rsid w:val="00F72FD9"/>
    <w:rsid w:val="00FD273F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2C81"/>
  <w15:chartTrackingRefBased/>
  <w15:docId w15:val="{37924721-BFD6-49D2-BF52-75E8646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33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customStyle="1" w:styleId="PaperTitle">
    <w:name w:val="Paper Title"/>
    <w:basedOn w:val="Normal"/>
    <w:rsid w:val="00C77333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rsid w:val="00C77333"/>
    <w:pPr>
      <w:jc w:val="center"/>
    </w:pPr>
    <w:rPr>
      <w:rFonts w:eastAsia="Times New Roman"/>
      <w:bCs/>
      <w:sz w:val="22"/>
    </w:rPr>
  </w:style>
  <w:style w:type="paragraph" w:styleId="ListParagraph">
    <w:name w:val="List Paragraph"/>
    <w:basedOn w:val="Normal"/>
    <w:uiPriority w:val="34"/>
    <w:qFormat/>
    <w:rsid w:val="00171C6C"/>
    <w:pPr>
      <w:ind w:left="720"/>
      <w:contextualSpacing/>
    </w:pPr>
  </w:style>
  <w:style w:type="table" w:styleId="TableGrid">
    <w:name w:val="Table Grid"/>
    <w:basedOn w:val="TableNormal"/>
    <w:uiPriority w:val="39"/>
    <w:rsid w:val="00781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2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4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fkymuth/Tucil3_13519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Muthahhari</dc:creator>
  <cp:keywords/>
  <dc:description/>
  <cp:lastModifiedBy>Muhammad Rifky Muthahhari</cp:lastModifiedBy>
  <cp:revision>36</cp:revision>
  <dcterms:created xsi:type="dcterms:W3CDTF">2021-04-06T16:21:00Z</dcterms:created>
  <dcterms:modified xsi:type="dcterms:W3CDTF">2021-04-06T17:32:00Z</dcterms:modified>
</cp:coreProperties>
</file>