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560"/>
        <w:gridCol w:w="1692"/>
        <w:gridCol w:w="1040"/>
        <w:gridCol w:w="1133"/>
        <w:gridCol w:w="4935"/>
      </w:tblGrid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Akun_Kas_Bank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 xml:space="preserve">Nama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Prioritas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Report_Group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Biaya_Mesin_Item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Menyimpan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Kns_pemakaian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Teh Hitam/Teh Hijau/Teh Jepun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 Rp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Kode_Mesin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Mesin Pengolahan/Sortasi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Biaya_Mesin_Sum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Kode_Mesin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Nama_Mesin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Jns_Pemakaian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Qty_SD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Rp_SD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Group1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3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Biaya_Produksi_Kebun_Sendiri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ID_Bulan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ID_Kebun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No_Rekening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ID_Biaya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Barang_Bahan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Lain_lain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BlnThnBudget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Blok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Kemiringan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Kerapatan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Kesuburan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CurahHujan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UmurPangkas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UsiaTanaman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Bibit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LuasHa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Data_Prod_Target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Data_Prod_Real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BS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Accountld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Acc_Level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Acc_Detil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BukuKas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Uraian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Debet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kredit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Saldo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Podtes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Sawal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Cash_In2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Tgl_JT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Pat_Method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Cash_Acc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Cash_Desc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Curr_Code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Curr_Rate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Posted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CekNo1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Bank1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Tgl_JT1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Cek_Amt1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CekNo2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Bank2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Tgl_JT2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Cek_Amt2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CekNo3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Bank3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Tgl_JT3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Cek_Amt3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CekNo4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Bank4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Tgl_JT4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Cak_Amt4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Cash_Amt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Cash_Out2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KEY/NOT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Tgl_JT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Pay_Method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Cash_Acc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Cash_Desc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Curr_Code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Curr_Rate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Posted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CekNo1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Bank1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Tgl_JT1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Cek_Amt1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CekNo2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Bank2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Tgl_JT2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Cek_Amt2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CekNo3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Bank3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Tgl_JT3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Cek_Amt3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CekNo4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Bank4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Tgl_JT4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Cek_Amt4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Cash_Amt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Cash_Out2_Item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CashAcc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CashDesc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UBL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CHOPS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Proses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Aktif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Qtykem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ChopsPrint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Qtykem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BagNum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QtyPerBag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IdLabel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Coa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AccountID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Balance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50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91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132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173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acc_Group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acc_Level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acc_Detil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acc_general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BalYTD_D_1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BalYTD_K_1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BalYTD_D_1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BalYTD_K_1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BudYtd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BalMTD_D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BalMTD_K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BudMtD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makloon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214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Bud102L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Bud011U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Bud011B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Bud011L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Bud012U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Bud012B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Bud012L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3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Of Kebun_Prod_Olah_Lalu_LM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QtyLalu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Daftar_Mesin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Group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ThnPembelian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Urut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Group1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DebtCard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dc_Cust_Code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dc_Amt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dc_DueDate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dc_AmtPaid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dc_Account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dc_Type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dc_Posted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dc_PayRef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dc_Desc2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dc_Desc3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dc_Desc4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dc_Desc5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dc_Currency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dc_Xrate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DebtStmt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dc_Cust_Code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dc_Amt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dc_DueDate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dc_AmtPaid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dc_Account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dc_Type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dc_Posted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dc_PayRef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dc_Desc2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dc_Desc3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dc_Desc4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dc_Desc5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dc_Currency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dc_Xrate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DefaultValue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Nilai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deskripsi_fa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dekripsi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umur_pakai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persentase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Fix_Asset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fa_lokasi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fa_klas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fa_ket_seri1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fa_no_seri1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fa_ket_seri2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fa_no_seri2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fa_ket_seri3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fa_no_seri3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fa_depr_acc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fa_depr_exp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fa_cost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fa_acc_depr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fa_exp_depr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fa_depr_curr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fa_perk_umur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fa_last_date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fa_depreciable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47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Alok_Acc1_Desc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Alok_Persen1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Alok_Acc2_Desc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Alok_Persen2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Alok_Acc3_Desc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Alok_Persen3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Alok_Acc4_Desc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Alok_Persen4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Alok_Acc5_Desc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Alok_Persen5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Alok_Acc6_Desc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Alok_Persen6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Alok_Acc7_Desc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Alok_Persen7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Alok_Acc8_Desc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Alok_Persen8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Alok_Acc9_Desc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Alok_Persen9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Alok_Acc10_Desc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88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Alok_Persen10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Group_Inventori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subgrup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Acc_Stock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Acc_Hp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Acc_Sales_Disc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Acc_Sales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HPP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SAWAL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PEMBELIAN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BPROD1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BPROD2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BDEPRE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SAKHIR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HPP_TOTAL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Identitas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Addr1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Addr2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Addr3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Addr4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Telp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Line1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Line2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Line3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Line4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Line5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tahun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Logo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OLE object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CompanyType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CopanyType2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addr_b1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addr_b2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addr_b3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addr_b4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Info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inv_name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kode_inv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nama_inv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Inventori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kode_inv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nama_inv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biaya_inv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hjual_inv1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hjual_inv2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hjual_inv3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hjual_inv4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hjual_inv5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qty_inv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groups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subgroup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kemasan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acc_hp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acc_stock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acc_sales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acc_sales_disc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finished_goods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diproduksi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is_kit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qty_real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65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No_Urut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Exp_BB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cUser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BahanAktif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Konsentrasi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UmurBBAktif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106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Unsortir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Inventori_Detail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kode_inv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lokasi_inv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quantitas inv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quantitas_real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tgl_adj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32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inventory_Kayu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Kode_inv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nama_inv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qty_inv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groups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ThnTanam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qty_real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hasil stock opname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 xml:space="preserve">Grade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Grade Produk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No_Urut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Inventory_Kayu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kode_inv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nama_inv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qty_inv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groups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ThnTanam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qty_real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hasil stock opname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47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Grade Produk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No_Urut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JnsBiaya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SubKode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TranDesc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JnsBiayaBahan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AccountlD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Journal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Jrn_No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Jrn_Tanggal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Jrn_Acc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Jrn_Desc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Jrn_debet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Jrn_Kredit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Jrn_Posted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Jrn_Src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Jrn_oper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Jrn_Ref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Sawal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Jrn_Qty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Jrn_Satuan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Jrn_Hsat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Kebun_Absensi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Induk Karyawan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NIK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Absen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Mandor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Nama/jenis/uraian tentang mandor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Kebun_Absensi_Manual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NIK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Absensi_Manual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Kebun_Absensi_Print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NIK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Absensi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Kebun_Absensi_Save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NIK_Asal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NIK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Absensi_Manual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Kebun_Afdeling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Afd_Kode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Afd_Uraian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Qty_Produksi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 Luar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Group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Group_Luas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Ka_Afdeling_Nama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Ka_Afdeling_Jabatan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Ka_Kebun_Nama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Ka_Kebun_Jabatan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Afd_Acc_Upah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Rekap_HP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Afd_Acc_PucukLuar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Group_Luas2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Total_Luas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Kebun_BB_In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Kd_BB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Posted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NoPO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Kebun_BB_Out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Teh Hitam, Teh Hijau, Teh Sencha, dll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Posted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Makloon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2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Jns_Pakai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 Pemakaian : 0:Diesel,1:Pengol,2:Sortasi,3:Penerangan,4:Kendaraan,5:pengeringan(LPG)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NorekBaru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Tanda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Kebun_BB_Out_Blok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Kebun_BB_Out_Item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Kd_BB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KdMesin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NamaMesin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Kebun_BBM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Menyimpan data hasil pengolahan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Jns_BBM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BB (BBM)</w:t>
            </w:r>
          </w:p>
        </w:tc>
      </w:tr>
      <w:tr w:rsidR="003A214C" w:rsidRPr="003A214C" w:rsidTr="003A214C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Jns_Pemakaian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Diesel, Pengol, Sortasi, Penerangan, Kendaraan, Pengeringan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THITAM / THIJAU / ...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BBM yang dipakai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Kebun_BBM_Rekap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Urut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Uraian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P0_Bln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P0_Bln_Rasio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P0_SD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P0_SD_Rasio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P1_Bln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P1_Bln_Rasio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P1_SD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P1_SD_Rasio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P3_Bln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P3_Bln_Rasio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P3_SD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P3_SD_Rasio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P4_Bln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P4_Bln_Rasio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P4_SD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P4_SD_Rasio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Jml_Bln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Jml_Bln_Rasio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Jml_Sd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Jml_Sd_Rasio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Kebun_BBM_Sum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Jns_BBM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Nama_inv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Jns_Pemakaian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Qty_SD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Rp_SD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Kebun_Biaya_Rekap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Lalu_Lain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Bln_Upah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Bln_BB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Bln_Lain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SD_Lain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HP_Bln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HP_SD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Budget_Upah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Budget_BB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Budget_Lain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Budget_Upah_SD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Budget_BB_SD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Budget_Lain_SD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TotBud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Biaya_Rekap_LM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Lalu_Lain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Bln_Upah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Bln_BB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Bln_Lain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SD_Lain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HP_Bulan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HP_SD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Budget_Upah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Budget_BB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Budget_Lain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 hasil kerja (PT, M2, dll)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Pekerja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 kerja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Banyaknya hasil kerja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SD_Pekerja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Banyaknya hasil kerja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Pekerja_Lalu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Hasil_Lalu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Banyaknya hasil kerja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Kebun_Bibit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Kebun_Bibit_Item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KodeBibit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Mutasi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 xml:space="preserve">Penerimaan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Kebun_Bibit_LM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KodeBibit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Mutasi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Lalu_Rupiah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Rupiah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Kebun_Bibit_Mutasi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Penerimaan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Kebun_Blain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UBL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UBL2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Kebun_Cuasca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 (bulan) format = yyyymm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data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Hujan_tgl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hari ke 1..31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Hujan_Pagi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mm curah hujan pada pagi hari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Hujan_Siang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mm curah hujan pada siang hari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Hujan_Malam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mm curah hujan pada malam hari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Hujan_Status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0=Data, 1=Rekap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Table_cuaca_LM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data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Harihujan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hari ke 1..31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mm curah hujan pada pagi hari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Kebun_Cuaca_LM0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HariHujan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Kebun_Daftar_Bahan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bahan_nama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bahan_harga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bahan_acc2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bahan_group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bahan_sub_group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bahan_qtyln01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bahan_qtyln02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bahan_qtyln03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bahan_qtyln04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bahan_qtyln05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bahan_qtyln06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bahan_qtyln07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bahan_qtyln08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bahan_qtyln09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bahan_qtyln10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bahan_qtyln11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bahan_qtyln12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bahan_qtyln13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bahan_qtyOld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bahan_qtyOut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bahan_qtyOut01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bahan_qtyOut02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bahan_qtyOut03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bahan_qtyOut04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bahan_qtyOut05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bahan_qtyOut06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bahan_qtyOut07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bahan_qtyOut08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bahan_qtyOut09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bahan_qtyOut10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bahan_qtyOut11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bahan_qtyOut12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bahan_qtyOut13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Tabel Kebun_Daftar_Mandor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Mandor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Nama/jenis/uraian tentang mandor</w:t>
            </w:r>
          </w:p>
        </w:tc>
      </w:tr>
      <w:tr w:rsidR="003A214C" w:rsidRPr="003A214C" w:rsidTr="003A214C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pegawai/karyawan yang menjabat sebagai mandor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M_Status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 Mandor 1=Aktif &amp; 0=Non Aktif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M_Afdeling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Afdeling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M_Jenis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Afdeling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M_Jns_Produk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3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Kebun_Daftar_Mandor_Master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Mandor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Nama/jenis/uraian tentang mandor</w:t>
            </w:r>
          </w:p>
        </w:tc>
      </w:tr>
      <w:tr w:rsidR="003A214C" w:rsidRPr="003A214C" w:rsidTr="003A214C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pegawai/karyawan yang menjabat sebagai mandor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M_Status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 Mandor 1=Aktif &amp; 0=Non Aktif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M_Afdeling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Afdeling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M_Jenis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 Pekerjaan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M_Jns_Produk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Kebun_Daftar_Norek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Biaya_Group1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Biaya_Group2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Biaya_Sub_Group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GroupBiaya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PunyaBB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TransDesc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Urut1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Urut2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Acc_Level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Acc_General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Detil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Kulir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Borong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AlokasiBTL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NomorUrut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Kendaraan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Kode_Exp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Exploitasi 01=Upah, 02=Bensin, 03=Solar dll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AlokasiTjpg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Biaya_Sub_Group1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Bud01UAfd01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Bud01BAfd01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Bud01LAFd01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Bud01UAfd02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Bud01BAfd02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Bud01LAFd02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Bud01UAfd03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Bud01BAfd03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Bud01LAFd03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Bud01UAfd04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Bud01BAfd04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Bud01LAFd04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Bud01UAfd05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Bud01BAfd05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Bud01LAFd05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Bud02UAfd01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Bud02BAfd01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Bud02LAFd01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Bud02UAfd02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Bud02BAfd02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Bud02LAFd02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Bud02UAfd03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Bud02BAfd03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Bud02LAFd03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Bud02UAfd04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Bud02BAfd04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Bud02LAFd04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Bud02UAfd05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Bud02BAfd05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Bud02LAFd05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Bud03UAfd01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Bud03BAfd01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Bud03LAFd01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Bud03UAfd02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Bud03BAfd02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Bud03LAFd02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Bud03UAfd03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Bud03BAfd03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Bud03LAFd03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Bud03UAfd04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Bud03BAfd04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Bud03LAFd04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Bud03UAfd05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Bud03BAfd05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Bud03LAFd05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70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Bud04UAfd01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Bud04BAfd01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Bud04LAFd01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Bud04UAfd02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Bud04BAfd02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Bud04LAFd02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Bud04UAfd03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Bud04BAfd03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Bud04LAFd03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Bud04UAfd04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Bud04BAfd04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Bud04LAFd04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Bud04UAfd05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Bud04BAfd05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Bud04LAFd05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Bud05UAfd01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Bud05BAfd01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Bud05LAFd01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Bud05UAfd02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Bud05BAfd02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Bud05LAFd02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Bud05UAfd03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Bud05BAfd03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Bud05LAFd03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Bud05UAfd04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Bud05BAfd04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Bud05LAFd04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Bud05UAfd05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Bud05BAfd05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Bud05LAFd05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Bud06UAfd01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Bud06BAfd01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Bud06LAFd01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Bud06UAfd02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Bud06BAfd02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Bud06LAFd02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Bud06UAfd03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Bud06BAfd03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Bud06LAFd03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Bud06UAfd04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Bud06BAfd04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Bud06LAFd04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Bud06UAfd05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Bud06BAfd05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Bud06LAFd05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Bud07UAfd01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Bud07BAfd01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Bud07LAFd01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Bud07UAfd02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Bud07BAfd02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Bud07LAFd02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Bud07UAfd03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Bud07BAfd03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Bud07LAFd03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Bud07UAfd04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Bud07BAfd04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Bud07LAFd04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Bud07UAfd05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Bud07BAfd05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Bud07LAFd05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Bud08UAfd01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Bud08BAfd01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Bud08LAFd01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Bud08UAfd02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Bud08BAfd02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Bud08LAFd02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Bud08UAfd03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Bud08BAfd03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Bud08LAFd03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Bud08UAfd04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Bud08BAfd04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Bud08LAFd04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Bud08UAfd05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Bud08BAfd05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Bud08LAFd05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Bud09UAfd01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Bud09BAfd01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Bud09LAFd01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Bud09UAfd02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Bud09BAfd02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Bud09LAFd02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Bud09UAfd03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152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Bud09BAfd03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Bud09LAFd03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Bud09UAfd04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Bud09BAfd04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Bud09LAFd04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Bud09UAfd05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Bud09BAfd05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Bud09LAFd05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Bud10UAfd01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Bud10BAfd01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Bud10LAFd01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Bud10UAfd02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Bud10BAfd02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Bud10LAFd02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Bud10UAfd03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Bud10BAfd03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Bud10LAFd03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Bud10UAfd04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Bud10BAfd04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Bud10LAFd04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Bud10UAfd05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Bud10BAfd05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Bud10LAFd05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Bud11UAfd01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Bud11BAfd01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Bud11LAFd01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Bud11UAfd02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Bud11BAfd02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Bud11LAFd02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Bud11UAfd03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Bud11BAfd03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Bud11LAFd03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Bud11UAfd04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Bud11BAfd04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Bud11LAFd04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Bud11UAfd05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Bud11BAfd05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Bud11LAFd05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Bud12UAfd01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Bud12BAfd01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Bud12LAFd01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193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Bud12UAfd02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Bud12BAfd02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Bud12LAFd02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Bud12UAfd03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Bud12BAfd03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Bud12LAFd03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Bud12UAfd04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Bud12BAfd04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Bud12LAFd04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Bud12UAfd05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Bud12BAfd05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Bud12LAFd05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Bud13UAfd01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Bud13BAfd01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Bud13LAFd01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Bud13UAfd02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Bud13BAfd02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Bud13LAFd02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Bud13UAfd03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Bud13BAfd03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Bud13LAFd03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Bud13UAfd04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Bud13BAfd04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Bud13LAFd04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Bud13UAfd05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Bud13BAfd05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Bud13LAFd05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Dana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PRIMARY_KEY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Kas_Awal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Saldo awal kas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Hutang1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Penerimaan dari Hutang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Pengembalian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Pengembalian Pinjaman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BarangBahan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Persediaan Barang Bahan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Remise1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Remise Uang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Remise2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Remise BB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Lainnya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Penerimaan Lainnya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 Langsung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iaya Tak Langsung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Investasi1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Investasi2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Investasi3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Pinjaman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Hutang2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Pembelian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Kas_Akhir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Bank_Awal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Bank_Akhir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Kebun_Dana0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PRIMARY_KEY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Kas_Awal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awal kas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Hutang1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Penerimaan dari Hutang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Pengembalian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Pengembalian Pinjaman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BarangBahan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Pengembalian Pinjaman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Remise1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Remise Uang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Remise2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Remise BB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Lainnya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Remise BB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Remise BB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iaya Tak Langsung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Investasi1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Investasi2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Investasi3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Pinjaman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Hutang2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Pembelian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Kas_Akhir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Bank_Awal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Bank_Akhir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Kebun_Harga_Satuan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Sub_Acc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Kebun_Journal_TBM_TM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ThnTanam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Posted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Alokasi_Upah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Kebun_Karyawan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 xml:space="preserve">Nama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Mandor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Jns_Kel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Tingkat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Pekerjaan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Kelompok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Astek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Kayu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Kebun_Kayu_Item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KodeBibit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Mutasi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Penerimaan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Kebun_Kayu_LM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KodeBibit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Mutasi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Lalu_Rupiah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Rupiah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SD_Rupiah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Kayu_Mutasi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Penerimaan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Kebun_Kendaraan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yyyymmdd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 data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Kd_kend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kendaraan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 Sopir / kenek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Bensin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Solar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Oli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Sparepart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Service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Lainnya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Qty_BBM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 BBM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Qty_Km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Kebun_Kendaraan_Alokasi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 200203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FA999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NoPol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 2345 XZ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 Ltr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 Km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Persen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% Alokasi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Rp_Alokasi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Debet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Rp_Exp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Kredit, biasanya satu kedit dan dua debet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Urut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Kendaraan_Alokasi0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 200203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FA999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NoPol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 2345 XZ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 Ltr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 Km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Persen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% Alokasi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Rp_Alokasi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Debet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Rp_Exp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Kredit, biasanya satu kedit dan dua debet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Urut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Kebun_Kendaraan_Data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PRIMARY/KEY,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Sumber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 / Kas / Upah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yyyymmdd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 data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Kd_Kend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kendaraan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rek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 uang (Rp)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Barang Bahan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Data_Kendaraan_KM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fa_Kode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KM_Awal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KM_Akhir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JM_Jml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Kebun_Kendaraan_Rekap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Kd_kend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kendaraan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 Sopir / kenek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Bensin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Solar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Oli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Sparepart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Service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Lainnya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Qty_BBM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 BBM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Qty_KM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Sd_BBM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SD_KM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Kebun_Panen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pemupukan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blok kebun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UmurPangkas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Umur pangkas dalam bulan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LuasArea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 area satu blok tersebut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panen atau counter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0-Counter hari, 1-Panen, 2-Lainnya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PanenHama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Verified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Kebun_Panen_LM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pemupukan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blok kebun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UmurPangkas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Umur pangkas dalam bulan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LuasArea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 area satu blok tersebut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panen atau counter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0-Counter hari, 1-Panen, 2-Lainnya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Kebun_Panen_Potensi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pemupukan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blok kebun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panen atau counter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3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Kebun_Panen_Potensi_Real_Pm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Kebun_Pangkas_LM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blok kebun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UmurPangkas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Umur pangkas dalam bulan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LuasArea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 area satu blok tersebut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panen atau counter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SD_TotQty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panen atau counter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0-Counter hari, 1-Panen, 2-Lainnya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RencTotQty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panen atau counter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RensSD_TotQty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panen atau counter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TotRencBlok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Kebun_Pangkas_LM0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blok kebun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UmurPangkas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Umur pangkas dalam bulan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LuasArea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 area satu blok tersebut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panen atau counter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SD_TotQty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panen atau counter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0-Counter hari, 1-Panen, 2-Lainnya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RencTotQty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panen atau counter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RensSD_TotQty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panen atau counter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TotRencBlok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Kebun_Pestisida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pemupukan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afdeling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Dosis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hm_jenis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Kebun_Pestisida_Item1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ID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blok kebun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LuasArea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 areal  di Blok tersebut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Usia pangkas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 / nama hama penyakit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Tingkat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Tingkat serangan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LuasArea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 serangan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 kalau ada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Bagian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hm_jenis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Kebun_Pestisida_Item2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ID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Barang bahan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BahanAktif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Bahan aktif yang ada di BB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Konsentrasi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Konsentrasi bahan aktif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 pestisida yang dipakai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 kalau ada</w:t>
            </w:r>
          </w:p>
        </w:tc>
      </w:tr>
      <w:tr w:rsidR="003A214C" w:rsidRPr="003A214C" w:rsidTr="003A214C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QtyPerHa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per Ha serangan penyakit / hama (dibagi luas di tabel Item1)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Tabel Kebun_Pestisida_LM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Kebun_Pestisida_SD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blok kebun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LuasArea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 areal  di Blok tersebut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LuasArea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 serangan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Bagian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Kebun_PMS_Harga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PMS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Harga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Kebun_Prod_Basah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KebunLuar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Harga satuan (kg)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QtyJual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Pembeli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pms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NorekPucuk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PTMS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Kebun_Prod_Basah_Afd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Afdeling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KebunLuar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Qty_Basah_Kebun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 of Monthly Qty Basah Kebun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Qty_Basah_Pabrik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 of Monthly Qty Bsah Pabrik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SD_Qty_Basah_Kebun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SD_Qty_Basah_Pabrik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Qty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Target_SD_QTY_Kebun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target_SD_QTY_Pabrik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3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Kebun_Prod_Basah_Kebun_SaldoAwal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KebunLuar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Harga satuan (kg)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Kebun_Basah_LM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KebunLuar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Kebun_Basah_LM0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KebunLuar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Kebun_Prod_Basah_SebLM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KebunLuar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Kebun_Prod_Kering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KET,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TglSortasi2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komentar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Memo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ITEM_TEMP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Cash_Out2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Menyimpan data hasil pengolahan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xxx tidak dipakai xxx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hasil teh kering dalam kgs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KebunLuar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Hasil kering dari pucuk luar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xxx tidak dipakai xxx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THITAM / THIJAU / ...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Komentar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Memo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TglBasah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Kebun_Prod_Olah_Lalu_LM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QtyLalu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3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Kebun_Prod_Olah_Lalu_LM0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Menyimpan data hasil pengolahan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hasil teh kering dalam kgs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Qty_Lalu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3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Kebun_Prod_Olah_Lalu_LM1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Menyimpan data hasil pengolahan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hasil teh kering dalam kgs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Qty_Lalu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Kebun_prod_olah_LM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Menyimpan data hasil pengolahan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hasil teh kering dalam kgs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KebunLuar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Hasil kering dari pucuk luar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Kebun_prod_olah_LM0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Menyimpan data hasil pengolahan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hasil teh kering dalam kgs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KebunLuar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Hasil kering dari pucuk luar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Tabel Kebun_Prod_Olah_seb_LM0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Menyimpan data hasil pengolahan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hasil teh kering dalam kgs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KebunLuar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Hasil kering dari pucuk luar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Kebun_Prod_Rekap_Afd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Afdeling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KebunLuar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0-Teh Hijau, 1-Teh Hitam, 2-Teh Jepang, 3-Lainnya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Qty_Basah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 of Monthly Qty Basah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 of Monthly Qty of  Dry Tea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 of Monthly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 Basah / Qty_Kering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 Basah / Qty_Sortasi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SD_Qty_Basah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SD_VH_Kering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VH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SD_VH_Sortasi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VH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Target_Qty_Kering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Target_SD_Qty_Kering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NorekPucuk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Cash_Out2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Afdeling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KebunLuar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0-Teh Hijau, 1-Teh Hitam, 2-Teh Jepang, 3-Lainnya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Qty_Basah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 of Monthly Qty Basah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Qty_Basah_Jual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 of Monthly Qty of  Dry Tea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 of Monthly Qty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Qty_Sortasi_jual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 Basah / Qty_Kering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Qty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SD_Qty_Basah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SD_Qty_Basah_Jual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Qty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SD_Qty_Sortasi_Jual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VH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SD_VH_Kering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VH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SD_VH_Sortasi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Targert_Qty_Kering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Targer_SD_Qty_Kering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Kebun_Prod_Rekap_Afd0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Afdeling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Kebunluar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0-Teh Hijau, 1-Teh Hitam, 2-Teh Jepang, 3-Lainnya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Qty_Basah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 of Monthly Qty Basah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 of Monthly Qty of  Dry Tea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 of Monthly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 Basah / Qty_Kering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 Basah / Qty_Sortasi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SD_Qty_Basah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SD_VH_Kering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VH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SD_VH_Sortasi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VH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Target_Qty_Kering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Target_SD_Qty_Kering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NorekPucuk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3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Kebun_Prod_Rekap_JnsProduk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0-Teh Hijau, 1-Teh Hitam, 2-Teh Jepang, 3-Lainnya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Qty_Basah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 of Monthly Qty Basah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 of Monthly Qty of  Dry Tea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 of Monthly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 Basah / Qty_Kering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 Basah / Qty_Sortasi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SD_Qty_Basah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SD_VH_Kering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VH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SD_VH_Sortasi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VH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3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Kebun_Prod_Rekap_JnsProduk0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Jns_Produk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0-Teh Hijau, 1-Teh Hitam, 2-Teh Jepang, 3-Lainnya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Qty_Basah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 of Monthly Qty Basah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 of Monthly Qty of  Dry Tea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Sum of Monthly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 Basah / Qty_Kering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VH Basah / Qty_Sortasi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SD_Qty_Basah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Qty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SD_VH_Kering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VH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SD_VH_Sortasi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 to month VH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Kebun_Prod_Rekap_Sortasi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Grade product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Qty_Lalu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up to last month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Qty_Bin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this month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Qty_SD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up to this month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Target_Bln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Target_sd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Sisa_Lalu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Sisa_sd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Kebun_Prod_Sen_Luar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Prod_Sen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Prod_Luar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Kebun_Produk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Kebun_pupuk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UmurPangkas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LuasArea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LuasPupuk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Last_MW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Last_CW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Tbm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ViaTanah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Kebun_Pupuk_item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Kolom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Dosis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Kebun_Pupuk_LM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LuasPupuk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SD_LuasPupuk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SD_Target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TBM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ViaTanah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Tabel Kebun_Pupuk_LM0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LuasPupuk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SD_LuasPupuk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TBM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ViaTanah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Kebun_Renc_Panen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Tahun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panen atau counter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Kebun_Renc_Panen1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Tahun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panen atau counter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Kebun_Renc_Pangkas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UmurPangkkas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Umur pangkas dalam bulan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panen atau counter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Kebun_Renc_Pangkas1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UmurPangkkas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Umur pangkas dalam bulan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panen atau counter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Kebun_Status_Mesin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Tgl_H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Kejadian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FollowUp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PIC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StatusFUp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 Follow Up (diisi persentase)</w:t>
            </w:r>
          </w:p>
        </w:tc>
      </w:tr>
      <w:tr w:rsidR="003A214C" w:rsidRPr="003A214C" w:rsidTr="003A214C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TglFUp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Follow up (diisi tanggal kapan status Follow telah mencapai 100%)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Kebun_TBM_TM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BlokLama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BlokLama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 saldo awal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Saldo Awal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ThnTanam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TTI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TBM 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TBM II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TBM III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TBM IV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 xml:space="preserve">TM I 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TM II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TM III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TM IV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 xml:space="preserve">TM V 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TM Muda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TM Tua / Sedling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Lain13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Tahun01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Tahun02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Tahun03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Tahun04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Tahun05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Tahun06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Tahun07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Tahun08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Tahun09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Tahun10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Tahun11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Tahun12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Tahun13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Kebun_UK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pekerjaan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Mandor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Mandor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JenisPekerjaan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0-Harian, 1-Borong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Spare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B01_HSat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B01_Desc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B02_HSat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B02_Desc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B03_HSat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B03_Desc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B04_HSat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B04_Desc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B05_HSat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B05_Desc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B06_HSat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B06_Desc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B07_HSat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B07_Desc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B08_HSat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B08_Desc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B09_HSat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B09_Desc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B010_HSat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B010_Desc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Cash_Out2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NIK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Induk Karyawan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64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 hari kerja (u/ Harian), Jml Hasil Kerja Borongan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 Upah (baik harian aupun borongan)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B01_Hasil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B01_Upah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B02_Hasil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B02_Upah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B03_Hasil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B03_Upah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B04_Hasil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B04_Hasil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B05_Hasil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B05_Upah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B06_Hasil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B06_Upah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B07_Hasil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B07_Upah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B08_Hasil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B08_Hasil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B09_Hasil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B09_Upah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B10_Hasil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B10_Upah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Qty_Tot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Rp_Tot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Up_Kotor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100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PTot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Up_Besih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Qty_Jamsos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Jml_Jamson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Qty_J1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Qty_J2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Qty_J3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Qty_J4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Jml_Kulir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Kebun_UK_Item_save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NIK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Induk Karyawan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Ptot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Kebun_Umur_Pangkas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Kebun_Upah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pekerjaan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Mandor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Mandor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JnsPek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Jenis Pekerjaan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NomorPek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Pekerjaan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Pekerjaan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Pekerjaan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 pekerja laki-laki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 pekerja perempuan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kebun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Harian atau Borongan atau Lembur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Harga satuan (Rp)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 hasil kerja (PT, M2, dll)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Banyaknya hasil kerja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Total Biaya (Rp)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0-Belum dihitung biaya (upah) nya, 1-Sudah diproses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Sub_Norek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kebun_Upah_Afdeling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Rp_Upah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Kebun_Upah_BB_Analisa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Upah06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SD_Upah01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SD_Upah02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SD_Upah03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SD_Upah04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SD_Upah05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SD_BB01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SD_BB02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SD_BB03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SD_BB04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SD_BB05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SD_BB06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Kebun_Upah_Blok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kegiatan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 lokasi kegiatan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 blok yang dikerjai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hasil kerja di blok tsb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Kebun_Upah_Harian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pekerjaan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Mandor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Mandor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JnsPek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Jenis Pekerjaan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NomorPek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Pekerjaan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Pekerjaan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Pekerjaan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 pekerja laki-laki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 pekerja perempuan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Harian atau Borongan atau Lembur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Kulir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Kulir atau Tidak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Harga satuan (Rp)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 hasil kerja (PT, M2, dll)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Banyaknya hasil kerja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Total Biaya (Rp)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0-Belum dihitung biaya (upah) nya, 1-Sudah diproses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Makloon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Uraian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Posted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Sub_Norek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Kebun_Upah_LM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pekerjaan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JnsPek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Jenis Pekerjaan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 hasil kerja (PT, M2, dll)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Pekerja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 kerja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Banyaknya hasil kerja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Total Biaya (Rp)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SD_Pekerja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Kebun_Upah_LM0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pekerjaan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JnsPek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Jenis Pekerjaan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 hasil kerja (PT, M2, dll)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Pekerja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 kerja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Banyaknya hasil kerja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Total Biaya (Rp)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SD_Pekerja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Kebun_Upah_Orang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pekerjaan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Mandor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Mandor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Spare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kebun_Upah_Orang_Item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NIK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Induk Karyawan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Absen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HBL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 xml:space="preserve">DK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Makloon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 hari kerja (u/ Harian), Jml Hasil Kerja Borongan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Kebun_Upah_Rekap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pekerjaan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Mandor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Mandor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JnsPek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Jenis Pekerjaan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NomorPek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Pekerjaan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Pekerjaan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Pekerjaan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 pekerja laki-laki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 pekerja perempuan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kebun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Harian atau Borongan atau Lembur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Harga satuan (Rp)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 hasil kerja (PT, M2, dll)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Banyaknya hasil kerja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Total Biaya (Rp)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0-Belum dihitung biaya (upah) nya, 1-Sudah diproses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SD_Biya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Sub_Norek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Kebun_Upah0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pekerjaan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Mandor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Mandor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JnsPek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Jenis Pekerjaan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NomorPek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Pekerjaan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Pekerjaan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Pekerjaan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 pekerja laki-laki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 pekerja perempuan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Kebun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kebun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Harian atau Borongan atau Lembur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Harga satuan (Rp)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 hasil kerja (PT, M2, dll)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Banyaknya hasil kerja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Total Biaya (Rp)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0-Belum dihitung biaya (upah) nya, 1-Sudah diproses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Lalu_biaya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SD_Biya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Sub_Norek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Kode Absensi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Absensi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 yang di alokasikan untuk Kode Absensi ini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Komentar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Komentar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Memo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Last_Posting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Ledger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Uraian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Debet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kredit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Saldo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Posted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Jrn_Ref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lokasi_fa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Marketing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sample_no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cuts_no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courier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mengetahui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ttd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Marketing_dtl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sample_no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reg-no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chop_no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estate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gram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purpose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MataUang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Mesin_Pengolah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Tgl_Basah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Tgl_Olah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PIC01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PIC02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PIC03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Mesin_Pengolahan_item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M_Isi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M_Panas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Poles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Bongkar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L_Panas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L_Poles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Tot_Jam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Hsl_Timbang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Evaluas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Offering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quatation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ref_no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cuts_no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suts_desc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cuts_attn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ref_no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validity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packing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price_condition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shipment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 xml:space="preserve">mengetahui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ttd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Offering_dttl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quotation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no_urut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quantum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Tabel Paste Errors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periode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bulan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PL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Accountld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Acc_Total2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Acc_Level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Acc_Detil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TypeData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PngJawab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Tabel PngJawab1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PngJawab10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PngJawab11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PngJawab12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PngJawab13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PngJawab14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PngJawab2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Tabel PngJawab3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PngJawab4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PngJawab5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PngJawab6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PngJawab7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PngJawab8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PngJawab9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orang3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Jabatan3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Tabel Produk_Mutasi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Mts_Desc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Posted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Curr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Curr_Rate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Produk_Mutasi_Rekap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Qty_Out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Produk_Mutasi1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item_temp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Produk_Mutasi1_Bln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Produk_Mutasi2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item_temp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Produk_Mutasi3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Mts_Desc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Hp2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Posted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Curr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Curr_Rate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Produk_Packing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PackingDesc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posted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liquor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Fallen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Shake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PIC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Sampler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IdLabel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PIC2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PIC3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ketsub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Produk_Packing1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choplama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TglSortasi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285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Produk_Packing2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Item_Temp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PublicAcc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ACC_PPN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ACC_KAS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ACC_LR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ACC_BANK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ACC_KURS1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ACC_KURS2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AKTIVA_A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AKTIVA_B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PASIVA_A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PASIVA_B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INCOME1A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INCOME1B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COST1A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COST1B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COSTOA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COSTOB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INCOME2A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INCOME2B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COST2A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COST2B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INCOME_TAX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 AKTIVA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 PASIVA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 INCOME 1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 COST 1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 COST OPR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 INCOME 2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 COST 2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 TAX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DESC10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DEPRESIASI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BLANGSUNG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BTAKLANGSING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BPRODUKSI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ACC_UM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Acc_Deviden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Tabel PublicAcc0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ACC_PPN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ACC_KAS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ACC_LR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ACC_BANK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ACC_KURS1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ACC_KURS2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REC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so_num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 Number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so_cust_code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so_cust_type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Cust type menentukan jenis (level) price list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so_addr1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so_addr2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so_addr3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so_sales_code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so_operator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so_currency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so_curr_rate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so_disc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so_amt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so_hp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so_delivery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so_po_num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print_do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print_sp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print_faktur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so_tax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so_duedate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posted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so_paid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rec_note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rec_note2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REC_Item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so_num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so_qty1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so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so_qty2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do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so_price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so_disc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so_amt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so_cost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Tidak dipakai. Diganti dengan so_price saja.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so_loc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kemasan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Qty_Kem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Prod_Date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Rep_Sales_Yearly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Xrate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Curr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' Belum dikali xRate (USD)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' Sudah dikali xrate (Rp)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Rep_Target_Sales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Product code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Volume (kgs)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H.Sat USD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H.Sat Rp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 USD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 Rp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Amt1Rp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Amt1 * xRate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RubahKode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KodeLama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Kodebaru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Sales_Order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so_num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so_cust_code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so_cust_type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Cust type menentukan jenis (level) pric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so_addr1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so_addr2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so_addr3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so_sales_code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so_operator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so_currency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so_curr_rate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so_disc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so_amt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so_delivery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so_po_num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so_tax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shipment_dest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sales_order_detail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so_num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so_qty1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so_qty2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so_price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so_disc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so_amt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so_cost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shipment_date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Salesman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sales_code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sales_nama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sales_target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sales_tercapai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sales_masakerja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sales_komisi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sales_alamt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sales_kota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sales_telp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Save_KM_BBM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BBM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SR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so_num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 Number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so_cust_code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so_cust_type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Cust type menentukan jenis (level) pric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so_addr1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so_addr2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so_addr3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so_sales_code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so_operator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so_currency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so_curr_rate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Total Penjualan (belum discount)</w:t>
            </w:r>
          </w:p>
        </w:tc>
      </w:tr>
      <w:tr w:rsidR="003A214C" w:rsidRPr="003A214C" w:rsidTr="003A214C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so_disc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Total Nilai discount (bukan prosentase)</w:t>
            </w:r>
          </w:p>
        </w:tc>
      </w:tr>
      <w:tr w:rsidR="003A214C" w:rsidRPr="003A214C" w:rsidTr="003A214C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so_amt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otal Penjualan setelah discount dan ditambah tax (piutang ke Cust)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so_hp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Harga pokok DO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so_po_num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print_do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print_sp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print_faktur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so_tax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Nilai tax (bukan prosentasi tax)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so_duedate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posted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SR_Item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so_num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so_qty1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so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so_qty2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do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so_price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so_disc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so_amt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so_cost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so_loc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Stock_Adj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sa_no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sa_date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sa_ref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posted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Stock_Adj_Detail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sa_no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sa_chop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sa_item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sa_loc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sa_qty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sa_cost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sa_qty2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Stock_Moving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sm_waktu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sm_post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sm_makloon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sm_kendaraan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sm_supir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sp_Tgl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sp_NO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Buyer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BuyerAddr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Tabel Stock_Moving_Detail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kode_brg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nama_brg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lokasi1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lokasi2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koantitas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terjual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qtykem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Stock_Moving_Detail_BAK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kode_brg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nama_brg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lokasi1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lokasi2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koantitas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terjual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qtykem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Stock_Moving_makloon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sm_waktu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sm_post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sm_makloon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 xml:space="preserve">sm_Mutasi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sm_sample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3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Stock_Moving_makloon_Detail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sm_code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kode_brg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nama_brg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lokasi1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lokasi2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kuantitas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terjual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Loses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3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Stock_moving_Makloon_saldo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Own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Kode_brg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kuantitas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StotckMove_Makloon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Own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Kd_brg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Qty_Awal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Qty_Out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Qty_MutPlus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Qty_MutMin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Amt_Awal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Amt_in1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Amt_out1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StotckMove_Makloon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Qty_In1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Qty_In2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Qty_In3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Qty_Out1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Qty_Out2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Qty_Out3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Ref_no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Qty_Awal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Amt_Awal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Amt_int1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Amt_out1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SumBrgHaPeny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pekerjaan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SumBrgHaPeny1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pekerjaan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Qty_BB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SumPekPok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pekerjaan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HBL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mt metik, h hama, p penyakit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SumPekPok1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pekerjaan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HBL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mt metik, h hama, p penyakit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Tanggal_Libur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Target_Prod_Basah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NorekPucuk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Target_Prod_Kering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Item_Temp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Target_Pupuk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PRIMARY, KEY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TBM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viaTanah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Target_Pupuk_asli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PRIMARY, KEY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YYYYMM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Afdeling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TBM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viaTanah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Target_Pupuk_Blok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Aplikasi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TBM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ViaTanah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Target_Pupuk_Blok_Asli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Aplikasi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TBM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ViaTanah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Target_Sales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Transaksi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pengakuan produksi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NoRef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Total target kgs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Nilai total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Sudah di posting atau belum?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Curr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Curr_Rate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Target_Sales_Item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 Transaksi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Produk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target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H.Satuan USD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H.Satuan Rp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* H.Satuan USD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Amt2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 * H.Satuan Rp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 Rp (Amt1 * xRate)+ Amt2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TargetPupuk_Apl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Aplikasi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ThnBln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TargetPupuk_BB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Pupuk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IDApl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ViaTanah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TargetPupuk_Blok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IDApl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TBM/TM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TargetPupuk_Qty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IDApl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IDPupu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QTYPupuk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TB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Accountld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Acc_Desc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Acc_SaldoD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Acc_SaldoK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Acc_totalD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Acc_TotalK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Acc_Level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Acc_Detil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3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TEMP_TOTAL_UPAH_BULANAN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Term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term_type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Trace_Forward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PRIMARY KEY, NOT NULL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JnsProduk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TglKejadian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NomorPack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TglBshPack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Trace_Result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Olah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Pucuk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Refno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Chop2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Trace_Result1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Tgl_H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Kejadian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FollowUp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PIC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StatusFUp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Status Follow Up (diisi persentase)</w:t>
            </w:r>
          </w:p>
        </w:tc>
      </w:tr>
      <w:tr w:rsidR="003A214C" w:rsidRPr="003A214C" w:rsidTr="003A214C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TglFup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Follow up (diisi tanggal kapan status Follow telah mencapai 100%)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Group1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Trace_Result2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Data10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Trace_Result3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Nomor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Blok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LuasArea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TglProd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Kdlnv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Transaksi_FA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no_tran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kode_fa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tgl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acc_depr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ecc_exp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num_acc_depr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num_month_depr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 xml:space="preserve">uraian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posted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cost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depr_awal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umur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Upah_Harian_danur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pekerjaan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KMdr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Mandor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Jenis Pekerjaan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 pekerja laki-laki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 pekerja perempuan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Harian atau Borongan atau Lembur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Harga satuan (Rp)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 hasil kerja (PT, M2, dll)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Banyaknya hasil kerja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Total Biaya (Rp)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Afdeling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Upah_Harian_danur2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Periode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Tanggal pekerjaan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KMdr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Mandor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Morek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Jenis Pekerjaan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JenisBIaya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 pekerja laki-laki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Jml_P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Jumlah pekerja perempuan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Harian atau Borongan atau Lembur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Harga satuan (Rp)</w:t>
            </w:r>
          </w:p>
        </w:tc>
      </w:tr>
      <w:tr w:rsidR="003A214C" w:rsidRPr="003A214C" w:rsidTr="003A214C">
        <w:trPr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Satuan hasil kerja (PT, M2, dll)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Hasil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Banyaknya hasil kerja</w:t>
            </w:r>
          </w:p>
        </w:tc>
      </w:tr>
      <w:tr w:rsidR="003A214C" w:rsidRPr="003A214C" w:rsidTr="003A214C">
        <w:trPr>
          <w:trHeight w:val="6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Biaya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Total Biaya (Rp)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Afd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Kode Afdeling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Vendor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vendor_attn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vendor_jalan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vendor_jalan2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vendor_kota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vendor_phone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vendor_fax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vendor_catatan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vendor_limit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vendor_balance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vendor_term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vendor_acc_ap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vendor_acc_pembelian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vendor_acc_disc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vendor_acc_ppn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vendor_group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Vendor_Group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groups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Vendor_Group2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groups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Tabel Vendor()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Nama field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Tipe 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Keterangan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vendor_attn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vendor_jalan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vendor_jalan2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vendor_kota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vendor_phone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vendor_fax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vendor_catatan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vendor_limit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vendor_balance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vendor_acc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vendor_term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vendor_acc_ap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vendor_acc_pembelian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vendor_acc_disc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vendor_acc_ppn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214C" w:rsidRPr="003A214C" w:rsidTr="003A214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vendor_group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14C" w:rsidRPr="003A214C" w:rsidRDefault="003A214C" w:rsidP="003A2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F3FE7" w:rsidRPr="003A214C" w:rsidRDefault="002F3FE7" w:rsidP="003A214C"/>
    <w:sectPr w:rsidR="002F3FE7" w:rsidRPr="003A2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4C"/>
    <w:rsid w:val="002F3FE7"/>
    <w:rsid w:val="003A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E176"/>
  <w15:chartTrackingRefBased/>
  <w15:docId w15:val="{483E8349-F083-4E4A-A2C5-F0BC9BC2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214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14C"/>
    <w:rPr>
      <w:color w:val="954F72"/>
      <w:u w:val="single"/>
    </w:rPr>
  </w:style>
  <w:style w:type="paragraph" w:customStyle="1" w:styleId="msonormal0">
    <w:name w:val="msonormal"/>
    <w:basedOn w:val="Normal"/>
    <w:rsid w:val="003A2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3A214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3A21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3A21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3A21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3A2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3A21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3A21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3A214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B9300-78F9-4F45-B14F-253BA7DC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121</Pages>
  <Words>14353</Words>
  <Characters>81814</Characters>
  <Application>Microsoft Office Word</Application>
  <DocSecurity>0</DocSecurity>
  <Lines>681</Lines>
  <Paragraphs>191</Paragraphs>
  <ScaleCrop>false</ScaleCrop>
  <Company/>
  <LinksUpToDate>false</LinksUpToDate>
  <CharactersWithSpaces>95976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rifkywijaksana2@gmail.com</dc:creator>
  <cp:keywords/>
  <dc:description/>
  <cp:lastModifiedBy>rifkywijaksana2@gmail.com</cp:lastModifiedBy>
  <cp:revision>1</cp:revision>
  <dcterms:created xsi:type="dcterms:W3CDTF">2017-11-20T04:43:00Z</dcterms:created>
  <dcterms:modified xsi:type="dcterms:W3CDTF">2017-11-20T04:55:00Z</dcterms:modified>
</cp:coreProperties>
</file>