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9DB80" w14:textId="77777777" w:rsidR="004300B8" w:rsidRPr="00B77E7D" w:rsidRDefault="004300B8" w:rsidP="004300B8">
      <w:pPr>
        <w:rPr>
          <w:rFonts w:ascii="Times New Roman" w:hAnsi="Times New Roman" w:cs="Times New Roman"/>
        </w:rPr>
      </w:pPr>
    </w:p>
    <w:p w14:paraId="5C79AF1E" w14:textId="705E731F" w:rsidR="0087567A" w:rsidRPr="00B77E7D" w:rsidRDefault="00E33684" w:rsidP="00AD4C7E">
      <w:pPr>
        <w:pStyle w:val="Heading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E7D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Modul 1</w:t>
      </w:r>
    </w:p>
    <w:p w14:paraId="21C0910E" w14:textId="12D160BA" w:rsidR="00AD4C7E" w:rsidRPr="00B77E7D" w:rsidRDefault="00AD4C7E" w:rsidP="00AD4C7E">
      <w:pPr>
        <w:jc w:val="center"/>
        <w:rPr>
          <w:rFonts w:ascii="Times New Roman" w:hAnsi="Times New Roman" w:cs="Times New Roman"/>
          <w:b/>
          <w:bCs/>
        </w:rPr>
      </w:pPr>
      <w:r w:rsidRPr="00B77E7D">
        <w:rPr>
          <w:rFonts w:ascii="Times New Roman" w:hAnsi="Times New Roman" w:cs="Times New Roman"/>
          <w:b/>
          <w:bCs/>
        </w:rPr>
        <w:t>TAG DASAR HTML &amp; STRUKTUR DASAR HTML</w:t>
      </w:r>
    </w:p>
    <w:p w14:paraId="1040007D" w14:textId="6C4DFEF9" w:rsidR="00AD4C7E" w:rsidRPr="00B77E7D" w:rsidRDefault="00AD4C7E" w:rsidP="00236367">
      <w:pPr>
        <w:pStyle w:val="ListParagraph"/>
        <w:numPr>
          <w:ilvl w:val="0"/>
          <w:numId w:val="2"/>
        </w:numPr>
        <w:tabs>
          <w:tab w:val="left" w:pos="900"/>
        </w:tabs>
        <w:ind w:left="990" w:hanging="270"/>
        <w:rPr>
          <w:rFonts w:ascii="Times New Roman" w:hAnsi="Times New Roman" w:cs="Times New Roman"/>
          <w:b/>
          <w:bCs/>
        </w:rPr>
      </w:pPr>
      <w:r w:rsidRPr="00B77E7D">
        <w:rPr>
          <w:rFonts w:ascii="Times New Roman" w:hAnsi="Times New Roman" w:cs="Times New Roman"/>
          <w:b/>
          <w:bCs/>
        </w:rPr>
        <w:t>Judul</w:t>
      </w:r>
    </w:p>
    <w:p w14:paraId="145107F0" w14:textId="061208C7" w:rsidR="00AD4C7E" w:rsidRPr="00B77E7D" w:rsidRDefault="00AD4C7E" w:rsidP="00236367">
      <w:pPr>
        <w:pStyle w:val="ListParagraph"/>
        <w:ind w:left="990"/>
        <w:rPr>
          <w:rFonts w:ascii="Times New Roman" w:hAnsi="Times New Roman" w:cs="Times New Roman"/>
        </w:rPr>
      </w:pPr>
      <w:r w:rsidRPr="00B77E7D">
        <w:rPr>
          <w:rFonts w:ascii="Times New Roman" w:hAnsi="Times New Roman" w:cs="Times New Roman"/>
        </w:rPr>
        <w:t>Tag Dasar HTML &amp; Struk</w:t>
      </w:r>
      <w:r w:rsidR="00E01035" w:rsidRPr="00B77E7D">
        <w:rPr>
          <w:rFonts w:ascii="Times New Roman" w:hAnsi="Times New Roman" w:cs="Times New Roman"/>
        </w:rPr>
        <w:t>tur dasar HTML.</w:t>
      </w:r>
    </w:p>
    <w:p w14:paraId="551D53BB" w14:textId="0E33BED3" w:rsidR="00E01035" w:rsidRPr="00B77E7D" w:rsidRDefault="00E01035" w:rsidP="00236367">
      <w:pPr>
        <w:pStyle w:val="ListParagraph"/>
        <w:numPr>
          <w:ilvl w:val="0"/>
          <w:numId w:val="2"/>
        </w:numPr>
        <w:tabs>
          <w:tab w:val="left" w:pos="900"/>
        </w:tabs>
        <w:ind w:left="990" w:hanging="270"/>
        <w:rPr>
          <w:rFonts w:ascii="Times New Roman" w:hAnsi="Times New Roman" w:cs="Times New Roman"/>
          <w:b/>
          <w:bCs/>
        </w:rPr>
      </w:pPr>
      <w:r w:rsidRPr="00B77E7D">
        <w:rPr>
          <w:rFonts w:ascii="Times New Roman" w:hAnsi="Times New Roman" w:cs="Times New Roman"/>
          <w:b/>
          <w:bCs/>
        </w:rPr>
        <w:t>Tujuan</w:t>
      </w:r>
    </w:p>
    <w:p w14:paraId="2CCE8E1C" w14:textId="6EC8EAC5" w:rsidR="00E01035" w:rsidRPr="00B77E7D" w:rsidRDefault="00E01035" w:rsidP="00E0103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B77E7D">
        <w:rPr>
          <w:rFonts w:ascii="Times New Roman" w:hAnsi="Times New Roman" w:cs="Times New Roman"/>
        </w:rPr>
        <w:t>Mahasiswa mampu mengenal perintah Tag dasar HTML dan Struktur Dasar HTML.</w:t>
      </w:r>
    </w:p>
    <w:p w14:paraId="2F94859F" w14:textId="0382F690" w:rsidR="00E01035" w:rsidRPr="00B77E7D" w:rsidRDefault="00E01035" w:rsidP="00E0103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B77E7D">
        <w:rPr>
          <w:rFonts w:ascii="Times New Roman" w:hAnsi="Times New Roman" w:cs="Times New Roman"/>
        </w:rPr>
        <w:t>Mahasiswa mampu mengerjakan soal mandiri Tag dasar HTML dan Struktur dasar HTML.</w:t>
      </w:r>
    </w:p>
    <w:p w14:paraId="08944851" w14:textId="3E3CC2A8" w:rsidR="00E01035" w:rsidRPr="00B77E7D" w:rsidRDefault="00E01035" w:rsidP="00E0103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B77E7D">
        <w:rPr>
          <w:rFonts w:ascii="Times New Roman" w:hAnsi="Times New Roman" w:cs="Times New Roman"/>
        </w:rPr>
        <w:t>Membuat file extensi html sederhana menggunakan text editor dan menampilkan pada browser.</w:t>
      </w:r>
    </w:p>
    <w:p w14:paraId="12412EAA" w14:textId="25109071" w:rsidR="00E01035" w:rsidRPr="00B77E7D" w:rsidRDefault="00E01035" w:rsidP="00236367">
      <w:pPr>
        <w:pStyle w:val="ListParagraph"/>
        <w:numPr>
          <w:ilvl w:val="0"/>
          <w:numId w:val="2"/>
        </w:numPr>
        <w:tabs>
          <w:tab w:val="left" w:pos="900"/>
        </w:tabs>
        <w:ind w:left="990" w:hanging="270"/>
        <w:rPr>
          <w:rFonts w:ascii="Times New Roman" w:hAnsi="Times New Roman" w:cs="Times New Roman"/>
          <w:b/>
          <w:bCs/>
        </w:rPr>
      </w:pPr>
      <w:r w:rsidRPr="00B77E7D">
        <w:rPr>
          <w:rFonts w:ascii="Times New Roman" w:hAnsi="Times New Roman" w:cs="Times New Roman"/>
          <w:b/>
          <w:bCs/>
        </w:rPr>
        <w:t>Alat dan Bahan</w:t>
      </w:r>
    </w:p>
    <w:p w14:paraId="2446DCE8" w14:textId="78CB4883" w:rsidR="00E01035" w:rsidRPr="00B77E7D" w:rsidRDefault="00E01035" w:rsidP="00E0103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B77E7D">
        <w:rPr>
          <w:rFonts w:ascii="Times New Roman" w:hAnsi="Times New Roman" w:cs="Times New Roman"/>
        </w:rPr>
        <w:t xml:space="preserve">Laptop </w:t>
      </w:r>
    </w:p>
    <w:p w14:paraId="4117A18E" w14:textId="3EA387AE" w:rsidR="00E01035" w:rsidRPr="00B77E7D" w:rsidRDefault="00E01035" w:rsidP="00E0103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B77E7D">
        <w:rPr>
          <w:rFonts w:ascii="Times New Roman" w:hAnsi="Times New Roman" w:cs="Times New Roman"/>
        </w:rPr>
        <w:t>Visual studio code</w:t>
      </w:r>
    </w:p>
    <w:p w14:paraId="63328A2F" w14:textId="51A6A26C" w:rsidR="00E01035" w:rsidRPr="00B77E7D" w:rsidRDefault="00E01035" w:rsidP="00E0103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B77E7D">
        <w:rPr>
          <w:rFonts w:ascii="Times New Roman" w:hAnsi="Times New Roman" w:cs="Times New Roman"/>
        </w:rPr>
        <w:t>Firefox</w:t>
      </w:r>
    </w:p>
    <w:p w14:paraId="436CA10F" w14:textId="0E803A83" w:rsidR="00E01035" w:rsidRPr="00B77E7D" w:rsidRDefault="00E01035" w:rsidP="00236367">
      <w:pPr>
        <w:pStyle w:val="ListParagraph"/>
        <w:numPr>
          <w:ilvl w:val="0"/>
          <w:numId w:val="2"/>
        </w:numPr>
        <w:tabs>
          <w:tab w:val="left" w:pos="900"/>
        </w:tabs>
        <w:ind w:left="990" w:hanging="270"/>
        <w:rPr>
          <w:rFonts w:ascii="Times New Roman" w:hAnsi="Times New Roman" w:cs="Times New Roman"/>
          <w:b/>
          <w:bCs/>
        </w:rPr>
      </w:pPr>
      <w:r w:rsidRPr="00B77E7D">
        <w:rPr>
          <w:rFonts w:ascii="Times New Roman" w:hAnsi="Times New Roman" w:cs="Times New Roman"/>
          <w:b/>
          <w:bCs/>
        </w:rPr>
        <w:t xml:space="preserve">Langkah kerja </w:t>
      </w:r>
    </w:p>
    <w:p w14:paraId="1789B63A" w14:textId="0E437FAC" w:rsidR="00E01035" w:rsidRPr="00B77E7D" w:rsidRDefault="00E01035" w:rsidP="00E0103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B77E7D">
        <w:rPr>
          <w:rFonts w:ascii="Times New Roman" w:hAnsi="Times New Roman" w:cs="Times New Roman"/>
        </w:rPr>
        <w:t>Buka visual studio code</w:t>
      </w:r>
    </w:p>
    <w:p w14:paraId="759BA9C7" w14:textId="113F8AAA" w:rsidR="00E01035" w:rsidRPr="00B77E7D" w:rsidRDefault="00E01035" w:rsidP="00E0103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B77E7D">
        <w:rPr>
          <w:rFonts w:ascii="Times New Roman" w:hAnsi="Times New Roman" w:cs="Times New Roman"/>
        </w:rPr>
        <w:t>Ketikkan script dokumen html :simpan (File/Save As), dengan Nama_modul</w:t>
      </w:r>
      <w:r w:rsidR="00236367" w:rsidRPr="00B77E7D">
        <w:rPr>
          <w:rFonts w:ascii="Times New Roman" w:hAnsi="Times New Roman" w:cs="Times New Roman"/>
        </w:rPr>
        <w:t>1.html (file harus disimpan dengan format .html)</w:t>
      </w:r>
    </w:p>
    <w:p w14:paraId="0CC37E55" w14:textId="5516504A" w:rsidR="00236367" w:rsidRPr="00B77E7D" w:rsidRDefault="00236367" w:rsidP="00E0103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B77E7D">
        <w:rPr>
          <w:rFonts w:ascii="Times New Roman" w:hAnsi="Times New Roman" w:cs="Times New Roman"/>
        </w:rPr>
        <w:t>Bukalah dokumen yang anda baut tadi dengan cara klik kanan Open with (pilih salah satu web browser yang tersedia di computer  Anda</w:t>
      </w:r>
    </w:p>
    <w:p w14:paraId="78ECE0EB" w14:textId="3074828A" w:rsidR="00236367" w:rsidRPr="00B77E7D" w:rsidRDefault="00236367" w:rsidP="00E0103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B77E7D">
        <w:rPr>
          <w:rFonts w:ascii="Times New Roman" w:hAnsi="Times New Roman" w:cs="Times New Roman"/>
        </w:rPr>
        <w:t>Analisis dan jelaskan script tugas mandiri</w:t>
      </w:r>
    </w:p>
    <w:p w14:paraId="7BD8D667" w14:textId="6BF42DE4" w:rsidR="00236367" w:rsidRPr="00B77E7D" w:rsidRDefault="00236367" w:rsidP="00236367">
      <w:pPr>
        <w:pStyle w:val="ListParagraph"/>
        <w:numPr>
          <w:ilvl w:val="0"/>
          <w:numId w:val="2"/>
        </w:numPr>
        <w:tabs>
          <w:tab w:val="left" w:pos="900"/>
        </w:tabs>
        <w:ind w:left="990" w:hanging="270"/>
        <w:rPr>
          <w:rFonts w:ascii="Times New Roman" w:hAnsi="Times New Roman" w:cs="Times New Roman"/>
          <w:b/>
          <w:bCs/>
        </w:rPr>
      </w:pPr>
      <w:r w:rsidRPr="00B77E7D">
        <w:rPr>
          <w:rFonts w:ascii="Times New Roman" w:hAnsi="Times New Roman" w:cs="Times New Roman"/>
          <w:b/>
          <w:bCs/>
        </w:rPr>
        <w:t>Teori Dasar dan Praktikum</w:t>
      </w:r>
    </w:p>
    <w:p w14:paraId="12EE01D6" w14:textId="797B65AF" w:rsidR="00236367" w:rsidRPr="00B77E7D" w:rsidRDefault="001D0DCE" w:rsidP="004D00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B77E7D">
        <w:rPr>
          <w:rFonts w:ascii="Times New Roman" w:hAnsi="Times New Roman" w:cs="Times New Roman"/>
        </w:rPr>
        <w:t>Pengertian HTML dan Tag HTML</w:t>
      </w:r>
    </w:p>
    <w:p w14:paraId="1541FBD6" w14:textId="23683F71" w:rsidR="001D0DCE" w:rsidRPr="00B77E7D" w:rsidRDefault="001D0DCE" w:rsidP="004D0047">
      <w:pPr>
        <w:pStyle w:val="ListParagraph"/>
        <w:ind w:left="1440" w:firstLine="720"/>
        <w:rPr>
          <w:rFonts w:ascii="Times New Roman" w:hAnsi="Times New Roman" w:cs="Times New Roman"/>
        </w:rPr>
      </w:pPr>
      <w:r w:rsidRPr="00B77E7D">
        <w:rPr>
          <w:rFonts w:ascii="Times New Roman" w:hAnsi="Times New Roman" w:cs="Times New Roman"/>
        </w:rPr>
        <w:t>HTML itu seperti Bahasa yang diigunakan untuk membuat website. Tanpa HTML, website tidak akan bisa di tampilkan di browser. HTML adalah singkatan dari Hypertext Markup Language. Tag HTML adalah bagian-bagian kecil dari kode HTML yang digunakan untuk mengatur tampilan dan struktur website</w:t>
      </w:r>
      <w:r w:rsidR="00EF5977" w:rsidRPr="00B77E7D">
        <w:rPr>
          <w:rFonts w:ascii="Times New Roman" w:hAnsi="Times New Roman" w:cs="Times New Roman"/>
        </w:rPr>
        <w:t>(onero.id</w:t>
      </w:r>
      <w:r w:rsidR="005E11D2">
        <w:rPr>
          <w:rFonts w:ascii="Times New Roman" w:hAnsi="Times New Roman" w:cs="Times New Roman"/>
        </w:rPr>
        <w:t>,2025</w:t>
      </w:r>
      <w:r w:rsidR="00EF5977" w:rsidRPr="00B77E7D">
        <w:rPr>
          <w:rFonts w:ascii="Times New Roman" w:hAnsi="Times New Roman" w:cs="Times New Roman"/>
        </w:rPr>
        <w:t>)</w:t>
      </w:r>
      <w:r w:rsidRPr="00B77E7D">
        <w:rPr>
          <w:rFonts w:ascii="Times New Roman" w:hAnsi="Times New Roman" w:cs="Times New Roman"/>
        </w:rPr>
        <w:t xml:space="preserve"> </w:t>
      </w:r>
    </w:p>
    <w:p w14:paraId="18E05E8B" w14:textId="51B68715" w:rsidR="001D0DCE" w:rsidRPr="00B77E7D" w:rsidRDefault="001D0DCE" w:rsidP="001D0D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B77E7D">
        <w:rPr>
          <w:rFonts w:ascii="Times New Roman" w:hAnsi="Times New Roman" w:cs="Times New Roman"/>
        </w:rPr>
        <w:t>Fungsi Tag HTML</w:t>
      </w:r>
    </w:p>
    <w:p w14:paraId="2CE740FF" w14:textId="56833FEC" w:rsidR="001D0DCE" w:rsidRPr="00B77E7D" w:rsidRDefault="004B050F" w:rsidP="004B050F">
      <w:pPr>
        <w:pStyle w:val="ListParagraph"/>
        <w:ind w:left="1440" w:firstLine="360"/>
        <w:rPr>
          <w:rFonts w:ascii="Times New Roman" w:hAnsi="Times New Roman" w:cs="Times New Roman"/>
        </w:rPr>
      </w:pPr>
      <w:r w:rsidRPr="00B77E7D">
        <w:rPr>
          <w:rFonts w:ascii="Times New Roman" w:hAnsi="Times New Roman" w:cs="Times New Roman"/>
        </w:rPr>
        <w:t>Tag HTML berfungsi untuk menandai berbagai elemen di halaman website, seperti:</w:t>
      </w:r>
    </w:p>
    <w:p w14:paraId="0120E021" w14:textId="1BAC32A7" w:rsidR="004B050F" w:rsidRPr="00B77E7D" w:rsidRDefault="004B050F" w:rsidP="004B05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77E7D">
        <w:rPr>
          <w:rFonts w:ascii="Times New Roman" w:hAnsi="Times New Roman" w:cs="Times New Roman"/>
        </w:rPr>
        <w:t>Teks</w:t>
      </w:r>
    </w:p>
    <w:p w14:paraId="3D90EDCF" w14:textId="2ED4E03D" w:rsidR="004B050F" w:rsidRPr="00B77E7D" w:rsidRDefault="004B050F" w:rsidP="004B05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77E7D">
        <w:rPr>
          <w:rFonts w:ascii="Times New Roman" w:hAnsi="Times New Roman" w:cs="Times New Roman"/>
        </w:rPr>
        <w:t>Gambar</w:t>
      </w:r>
    </w:p>
    <w:p w14:paraId="31490370" w14:textId="1C8E225B" w:rsidR="004B050F" w:rsidRPr="00B77E7D" w:rsidRDefault="004B050F" w:rsidP="004B05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77E7D">
        <w:rPr>
          <w:rFonts w:ascii="Times New Roman" w:hAnsi="Times New Roman" w:cs="Times New Roman"/>
        </w:rPr>
        <w:t>Link atau tautan</w:t>
      </w:r>
    </w:p>
    <w:p w14:paraId="3CB39490" w14:textId="5290D5E2" w:rsidR="00590AA2" w:rsidRPr="00B77E7D" w:rsidRDefault="00590AA2" w:rsidP="00590A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B77E7D">
        <w:rPr>
          <w:rFonts w:ascii="Times New Roman" w:hAnsi="Times New Roman" w:cs="Times New Roman"/>
        </w:rPr>
        <w:t>Struktur Dasar Tag HTML</w:t>
      </w:r>
    </w:p>
    <w:p w14:paraId="2D8D670A" w14:textId="010D1ECC" w:rsidR="00EF5977" w:rsidRPr="00B77E7D" w:rsidRDefault="00590AA2" w:rsidP="004D0047">
      <w:pPr>
        <w:pStyle w:val="ListParagraph"/>
        <w:ind w:left="1440" w:firstLine="720"/>
        <w:rPr>
          <w:rFonts w:ascii="Times New Roman" w:hAnsi="Times New Roman" w:cs="Times New Roman"/>
        </w:rPr>
      </w:pPr>
      <w:r w:rsidRPr="00B77E7D">
        <w:rPr>
          <w:rFonts w:ascii="Times New Roman" w:hAnsi="Times New Roman" w:cs="Times New Roman"/>
        </w:rPr>
        <w:t>Tag HTML biasanya terdiri dari tag pembuka dan tag penutup. Contohnya &lt;p&gt;(tag pembuka untuk paragraf), dengan &lt;/p&gt;(tag penutup untuk paragraf)</w:t>
      </w:r>
      <w:r w:rsidR="00EF5977" w:rsidRPr="00B77E7D">
        <w:rPr>
          <w:rFonts w:ascii="Times New Roman" w:hAnsi="Times New Roman" w:cs="Times New Roman"/>
        </w:rPr>
        <w:t>. Teks yang ingin ditampilkan sebagai paragraf diletakkan di antara kedua tag tersebut, beberapa tag HTML tidak memiliki tag penutup, contohnya &lt;br&gt; (untuk mebuat baris baru).</w:t>
      </w:r>
    </w:p>
    <w:p w14:paraId="15C1AE17" w14:textId="41269840" w:rsidR="004B050F" w:rsidRPr="00B77E7D" w:rsidRDefault="004B050F" w:rsidP="004B050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B77E7D">
        <w:rPr>
          <w:rFonts w:ascii="Times New Roman" w:hAnsi="Times New Roman" w:cs="Times New Roman"/>
        </w:rPr>
        <w:t>Struktur Dokumen HTML</w:t>
      </w:r>
    </w:p>
    <w:p w14:paraId="538B7426" w14:textId="7205BD0F" w:rsidR="004B050F" w:rsidRPr="00B77E7D" w:rsidRDefault="004B050F" w:rsidP="00590AA2">
      <w:pPr>
        <w:pStyle w:val="ListParagraph"/>
        <w:ind w:left="1440" w:firstLine="720"/>
        <w:rPr>
          <w:rFonts w:ascii="Times New Roman" w:hAnsi="Times New Roman" w:cs="Times New Roman"/>
        </w:rPr>
      </w:pPr>
      <w:r w:rsidRPr="00B77E7D">
        <w:rPr>
          <w:rFonts w:ascii="Times New Roman" w:hAnsi="Times New Roman" w:cs="Times New Roman"/>
        </w:rPr>
        <w:t>Struktur HTML terdiri dari tag &lt;html&gt; sebagai pembuka dan penutup dokumen, serta dua bagian utama di dalamnya yaitu &lt;head&gt; dan &lt;body&gt;</w:t>
      </w:r>
      <w:r w:rsidR="00590AA2" w:rsidRPr="00B77E7D">
        <w:rPr>
          <w:rFonts w:ascii="Times New Roman" w:hAnsi="Times New Roman" w:cs="Times New Roman"/>
        </w:rPr>
        <w:t>. Bagian &lt;head&gt; berfungsi untuk menyimpan informasi meta tentang dokumen, seperti judul halaman yang di tampilkan pada tab browser (&lt;title&gt;), serta tautan ke file CSS atau JavaScript. Selain itu, tag meta juga umumnya di letakkan di bagian ini.</w:t>
      </w:r>
    </w:p>
    <w:p w14:paraId="610E2E11" w14:textId="752E4A12" w:rsidR="00EF5977" w:rsidRPr="00B77E7D" w:rsidRDefault="00590AA2" w:rsidP="00EF5977">
      <w:pPr>
        <w:pStyle w:val="ListParagraph"/>
        <w:ind w:left="1440" w:firstLine="720"/>
        <w:rPr>
          <w:rFonts w:ascii="Times New Roman" w:hAnsi="Times New Roman" w:cs="Times New Roman"/>
        </w:rPr>
      </w:pPr>
      <w:r w:rsidRPr="00B77E7D">
        <w:rPr>
          <w:rFonts w:ascii="Times New Roman" w:hAnsi="Times New Roman" w:cs="Times New Roman"/>
        </w:rPr>
        <w:lastRenderedPageBreak/>
        <w:t>Bagian &lt;body&gt; berisi konten utama halaman web yang akan ditampilkan kepada penggguna, seperti teks, gambar, dan media lainnya. Semua elemen yang ada di dalam &lt;body&gt; akan di tampilkan di browser</w:t>
      </w:r>
      <w:r w:rsidR="00EF5977" w:rsidRPr="00B77E7D">
        <w:rPr>
          <w:rFonts w:ascii="Times New Roman" w:hAnsi="Times New Roman" w:cs="Times New Roman"/>
        </w:rPr>
        <w:t>(onero.id</w:t>
      </w:r>
      <w:r w:rsidR="005E11D2">
        <w:rPr>
          <w:rFonts w:ascii="Times New Roman" w:hAnsi="Times New Roman" w:cs="Times New Roman"/>
        </w:rPr>
        <w:t>,2025</w:t>
      </w:r>
      <w:r w:rsidR="00EF5977" w:rsidRPr="00B77E7D">
        <w:rPr>
          <w:rFonts w:ascii="Times New Roman" w:hAnsi="Times New Roman" w:cs="Times New Roman"/>
        </w:rPr>
        <w:t>).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EF5977" w:rsidRPr="00B77E7D" w14:paraId="64CAB6D3" w14:textId="77777777" w:rsidTr="00EF5977">
        <w:tc>
          <w:tcPr>
            <w:tcW w:w="9350" w:type="dxa"/>
          </w:tcPr>
          <w:p w14:paraId="0613DFE8" w14:textId="77777777" w:rsidR="00EF5977" w:rsidRPr="00B77E7D" w:rsidRDefault="00EF5977" w:rsidP="00EF59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</w:rPr>
              <w:t>&lt;html&gt;</w:t>
            </w:r>
          </w:p>
          <w:p w14:paraId="63F9FF3A" w14:textId="08C13EB2" w:rsidR="00EF5977" w:rsidRPr="00B77E7D" w:rsidRDefault="00EF5977" w:rsidP="00EF59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</w:rPr>
              <w:t>&lt;head&gt;</w:t>
            </w:r>
          </w:p>
          <w:p w14:paraId="722A168D" w14:textId="4548AADE" w:rsidR="00EF5977" w:rsidRPr="00B77E7D" w:rsidRDefault="00293EF0" w:rsidP="00EF597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B77E7D">
              <w:rPr>
                <w:rFonts w:ascii="Times New Roman" w:hAnsi="Times New Roman" w:cs="Times New Roman"/>
                <w:b/>
                <w:bCs/>
              </w:rPr>
              <w:t>….informasi tentang dokumen HTML</w:t>
            </w:r>
          </w:p>
          <w:p w14:paraId="6D42510D" w14:textId="63A47295" w:rsidR="00EF5977" w:rsidRPr="00B77E7D" w:rsidRDefault="00EF5977" w:rsidP="00EF59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</w:rPr>
              <w:t>&lt;/head&gt;</w:t>
            </w:r>
          </w:p>
          <w:p w14:paraId="1FDA4553" w14:textId="4261791C" w:rsidR="00EF5977" w:rsidRPr="00B77E7D" w:rsidRDefault="00EF5977" w:rsidP="00EF59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</w:rPr>
              <w:t>&lt;body&gt;</w:t>
            </w:r>
          </w:p>
          <w:p w14:paraId="73151D43" w14:textId="169389A2" w:rsidR="00EF5977" w:rsidRPr="00B77E7D" w:rsidRDefault="00293EF0" w:rsidP="00EF597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B77E7D">
              <w:rPr>
                <w:rFonts w:ascii="Times New Roman" w:hAnsi="Times New Roman" w:cs="Times New Roman"/>
                <w:b/>
                <w:bCs/>
              </w:rPr>
              <w:t>….informasi tentang apa yang akan ditampilkan dalam browser web</w:t>
            </w:r>
          </w:p>
          <w:p w14:paraId="50D5C4F0" w14:textId="270F4C9A" w:rsidR="00EF5977" w:rsidRPr="00B77E7D" w:rsidRDefault="00EF5977" w:rsidP="00EF59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</w:rPr>
              <w:t>&lt;/body&gt;</w:t>
            </w:r>
          </w:p>
          <w:p w14:paraId="3F02AD9A" w14:textId="52EFD222" w:rsidR="00EF5977" w:rsidRPr="00B77E7D" w:rsidRDefault="00EF5977" w:rsidP="00EF597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</w:rPr>
              <w:t>&lt;/html&gt;</w:t>
            </w:r>
          </w:p>
        </w:tc>
      </w:tr>
    </w:tbl>
    <w:p w14:paraId="1E174A95" w14:textId="77777777" w:rsidR="00EF5977" w:rsidRPr="00B77E7D" w:rsidRDefault="00EF5977" w:rsidP="00EF5977">
      <w:pPr>
        <w:pStyle w:val="ListParagraph"/>
        <w:ind w:left="1440" w:firstLine="720"/>
        <w:rPr>
          <w:rFonts w:ascii="Times New Roman" w:hAnsi="Times New Roman" w:cs="Times New Roman"/>
        </w:rPr>
      </w:pPr>
    </w:p>
    <w:p w14:paraId="511E7102" w14:textId="32F5267C" w:rsidR="00293EF0" w:rsidRPr="00B77E7D" w:rsidRDefault="00293EF0" w:rsidP="00293EF0">
      <w:pPr>
        <w:tabs>
          <w:tab w:val="left" w:pos="1350"/>
        </w:tabs>
        <w:ind w:left="1350"/>
        <w:rPr>
          <w:rFonts w:ascii="Times New Roman" w:hAnsi="Times New Roman" w:cs="Times New Roman"/>
        </w:rPr>
      </w:pPr>
      <w:r w:rsidRPr="00B77E7D">
        <w:rPr>
          <w:rFonts w:ascii="Times New Roman" w:hAnsi="Times New Roman" w:cs="Times New Roman"/>
        </w:rPr>
        <w:t xml:space="preserve"> Beberapa atribut tag pada HTML</w:t>
      </w:r>
    </w:p>
    <w:p w14:paraId="7497FA2F" w14:textId="242BA699" w:rsidR="001D0DCE" w:rsidRPr="00B77E7D" w:rsidRDefault="00293EF0" w:rsidP="00293E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77E7D">
        <w:rPr>
          <w:rFonts w:ascii="Times New Roman" w:hAnsi="Times New Roman" w:cs="Times New Roman"/>
        </w:rPr>
        <w:t>&lt;CENTER&gt; Penenpatan Posisi sebuah nilai dalam body HTML.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293EF0" w:rsidRPr="00B77E7D" w14:paraId="0570BB9D" w14:textId="77777777" w:rsidTr="00293EF0">
        <w:tc>
          <w:tcPr>
            <w:tcW w:w="9350" w:type="dxa"/>
          </w:tcPr>
          <w:p w14:paraId="36EB8C43" w14:textId="22444BD7" w:rsidR="00293EF0" w:rsidRPr="00B77E7D" w:rsidRDefault="00832B40" w:rsidP="00293EF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11E3047" wp14:editId="7B864206">
                  <wp:extent cx="4791075" cy="2435463"/>
                  <wp:effectExtent l="0" t="0" r="0" b="3175"/>
                  <wp:docPr id="15546530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465300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926" cy="2443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EF0" w:rsidRPr="00B77E7D" w14:paraId="5AC82BA9" w14:textId="77777777" w:rsidTr="00293EF0">
        <w:tc>
          <w:tcPr>
            <w:tcW w:w="9350" w:type="dxa"/>
          </w:tcPr>
          <w:p w14:paraId="2ACF4162" w14:textId="77777777" w:rsidR="00293EF0" w:rsidRPr="00B77E7D" w:rsidRDefault="00832B40" w:rsidP="00293EF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</w:rPr>
              <w:t>Output:</w:t>
            </w:r>
          </w:p>
          <w:p w14:paraId="50DA1E45" w14:textId="183C3050" w:rsidR="00832B40" w:rsidRPr="00B77E7D" w:rsidRDefault="00832B40" w:rsidP="00293EF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8161B71" wp14:editId="68E2AA91">
                  <wp:extent cx="4779550" cy="1796415"/>
                  <wp:effectExtent l="0" t="0" r="2540" b="0"/>
                  <wp:docPr id="671414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14147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1720" cy="181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EF0" w:rsidRPr="00B77E7D" w14:paraId="472064BE" w14:textId="77777777" w:rsidTr="00293EF0">
        <w:tc>
          <w:tcPr>
            <w:tcW w:w="9350" w:type="dxa"/>
          </w:tcPr>
          <w:p w14:paraId="2E34AA0A" w14:textId="77777777" w:rsidR="00941303" w:rsidRPr="00B77E7D" w:rsidRDefault="00941303" w:rsidP="00293EF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6A149561" w14:textId="32B393AA" w:rsidR="00293EF0" w:rsidRPr="00B77E7D" w:rsidRDefault="00941303" w:rsidP="00293EF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</w:rPr>
              <w:t>Analisis:</w:t>
            </w:r>
          </w:p>
          <w:p w14:paraId="0149A4EC" w14:textId="1990BABF" w:rsidR="00941303" w:rsidRPr="00B77E7D" w:rsidRDefault="00941303" w:rsidP="00AC630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</w:rPr>
              <w:t>&lt;HTML&gt;</w:t>
            </w:r>
            <w:r w:rsidR="008C78DD" w:rsidRPr="00B77E7D">
              <w:rPr>
                <w:rFonts w:ascii="Times New Roman" w:hAnsi="Times New Roman" w:cs="Times New Roman"/>
              </w:rPr>
              <w:t>…&lt;/HTML&gt;</w:t>
            </w:r>
            <w:r w:rsidRPr="00B77E7D">
              <w:rPr>
                <w:rFonts w:ascii="Times New Roman" w:hAnsi="Times New Roman" w:cs="Times New Roman"/>
              </w:rPr>
              <w:t xml:space="preserve"> tag utama yang membungkus seluruh elemen HTML, menandai awal dokumrn HTML.</w:t>
            </w:r>
          </w:p>
          <w:p w14:paraId="54BC4F2C" w14:textId="36CCADA8" w:rsidR="00941303" w:rsidRPr="00B77E7D" w:rsidRDefault="00941303" w:rsidP="00AC630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</w:rPr>
              <w:t>&lt;HEAD&gt;</w:t>
            </w:r>
            <w:r w:rsidR="008C78DD" w:rsidRPr="00B77E7D">
              <w:rPr>
                <w:rFonts w:ascii="Times New Roman" w:hAnsi="Times New Roman" w:cs="Times New Roman"/>
              </w:rPr>
              <w:t>…&lt;/HEAD&gt;</w:t>
            </w:r>
            <w:r w:rsidRPr="00B77E7D">
              <w:rPr>
                <w:rFonts w:ascii="Times New Roman" w:hAnsi="Times New Roman" w:cs="Times New Roman"/>
              </w:rPr>
              <w:t xml:space="preserve"> bagian kepala HTML, berisi informasi metadata seperti judul halaman, link CSS, dan script (tidak tampil di halaman browser).</w:t>
            </w:r>
          </w:p>
          <w:p w14:paraId="529835BA" w14:textId="4136BC8E" w:rsidR="00941303" w:rsidRPr="00B77E7D" w:rsidRDefault="00941303" w:rsidP="00AC630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</w:rPr>
              <w:t>&lt;TITLE&gt;</w:t>
            </w:r>
            <w:r w:rsidR="008C78DD" w:rsidRPr="00B77E7D">
              <w:rPr>
                <w:rFonts w:ascii="Times New Roman" w:hAnsi="Times New Roman" w:cs="Times New Roman"/>
              </w:rPr>
              <w:t>…&lt;/TITLE&gt;</w:t>
            </w:r>
            <w:r w:rsidRPr="00B77E7D">
              <w:rPr>
                <w:rFonts w:ascii="Times New Roman" w:hAnsi="Times New Roman" w:cs="Times New Roman"/>
              </w:rPr>
              <w:t xml:space="preserve"> menentukan judul halaman yang muncul di tab browser.</w:t>
            </w:r>
          </w:p>
          <w:p w14:paraId="232AEAE1" w14:textId="46794286" w:rsidR="008C78DD" w:rsidRPr="00B77E7D" w:rsidRDefault="008C78DD" w:rsidP="00AC630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</w:rPr>
              <w:lastRenderedPageBreak/>
              <w:t>&lt;CENTER&gt;…&lt;/CENTER&gt; memusatkan semua konten di dalamnya secara horizontal.</w:t>
            </w:r>
          </w:p>
          <w:p w14:paraId="66244BB5" w14:textId="3B0000D0" w:rsidR="008C78DD" w:rsidRPr="00B77E7D" w:rsidRDefault="008C78DD" w:rsidP="00AC630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</w:rPr>
              <w:t>&lt;H2&gt;…&lt;/H2&gt; menampilkan teks sebagai heading tingkat 2.</w:t>
            </w:r>
          </w:p>
          <w:p w14:paraId="64E45B45" w14:textId="4EE309E8" w:rsidR="008C78DD" w:rsidRPr="00B77E7D" w:rsidRDefault="008C78DD" w:rsidP="00AC630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</w:rPr>
              <w:t>&lt;BR&gt; break line atau pindah baris.</w:t>
            </w:r>
          </w:p>
          <w:p w14:paraId="4C3FD021" w14:textId="535E87A0" w:rsidR="00941303" w:rsidRPr="00B77E7D" w:rsidRDefault="00941303" w:rsidP="00293EF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3EE45424" w14:textId="77777777" w:rsidR="00293EF0" w:rsidRPr="00B77E7D" w:rsidRDefault="00293EF0" w:rsidP="00293EF0">
      <w:pPr>
        <w:pStyle w:val="ListParagraph"/>
        <w:ind w:left="1440"/>
        <w:rPr>
          <w:rFonts w:ascii="Times New Roman" w:hAnsi="Times New Roman" w:cs="Times New Roman"/>
        </w:rPr>
      </w:pPr>
    </w:p>
    <w:p w14:paraId="0DD0BEDB" w14:textId="681ED054" w:rsidR="00EF5977" w:rsidRPr="00B77E7D" w:rsidRDefault="00832B40" w:rsidP="00293E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77E7D">
        <w:rPr>
          <w:rFonts w:ascii="Times New Roman" w:hAnsi="Times New Roman" w:cs="Times New Roman"/>
        </w:rPr>
        <w:t xml:space="preserve">Komentar adalah sebagai penanda atau memberikan makna informasi pada baris kode dalam kode HTML sebuah komentar diawali dengan &lt;!—dan diakhiri dengan </w:t>
      </w:r>
      <w:r w:rsidRPr="00B77E7D">
        <w:rPr>
          <w:rFonts w:ascii="Times New Roman" w:hAnsi="Times New Roman" w:cs="Times New Roman"/>
        </w:rPr>
        <w:sym w:font="Wingdings" w:char="F0E0"/>
      </w:r>
      <w:r w:rsidRPr="00B77E7D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832B40" w:rsidRPr="00B77E7D" w14:paraId="681FA1FE" w14:textId="77777777" w:rsidTr="00832B40">
        <w:tc>
          <w:tcPr>
            <w:tcW w:w="9350" w:type="dxa"/>
          </w:tcPr>
          <w:p w14:paraId="0CD52601" w14:textId="7F320AE7" w:rsidR="00832B40" w:rsidRPr="00B77E7D" w:rsidRDefault="008C78DD" w:rsidP="00832B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DD9297E" wp14:editId="6DAC6464">
                  <wp:extent cx="4815444" cy="1572736"/>
                  <wp:effectExtent l="0" t="0" r="4445" b="8890"/>
                  <wp:docPr id="749965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99659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4060" cy="157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2B40" w:rsidRPr="00B77E7D" w14:paraId="488DCC36" w14:textId="77777777" w:rsidTr="00832B40">
        <w:tc>
          <w:tcPr>
            <w:tcW w:w="9350" w:type="dxa"/>
          </w:tcPr>
          <w:p w14:paraId="5C82796F" w14:textId="77777777" w:rsidR="00832B40" w:rsidRPr="00B77E7D" w:rsidRDefault="008C78DD" w:rsidP="00832B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</w:rPr>
              <w:t>Output:</w:t>
            </w:r>
          </w:p>
          <w:p w14:paraId="20967EDE" w14:textId="7EC20E05" w:rsidR="008C78DD" w:rsidRPr="00B77E7D" w:rsidRDefault="008C78DD" w:rsidP="00832B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5A0D544" wp14:editId="1100C417">
                  <wp:extent cx="4791694" cy="1110383"/>
                  <wp:effectExtent l="0" t="0" r="0" b="0"/>
                  <wp:docPr id="2085264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52649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7168" cy="1116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2B40" w:rsidRPr="00B77E7D" w14:paraId="68123771" w14:textId="77777777" w:rsidTr="00832B40">
        <w:tc>
          <w:tcPr>
            <w:tcW w:w="9350" w:type="dxa"/>
          </w:tcPr>
          <w:p w14:paraId="25189BB5" w14:textId="77777777" w:rsidR="00832B40" w:rsidRPr="00B77E7D" w:rsidRDefault="008C78DD" w:rsidP="00832B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</w:rPr>
              <w:t>Analisis:</w:t>
            </w:r>
          </w:p>
          <w:p w14:paraId="02E00AFD" w14:textId="68FC252B" w:rsidR="00AC6302" w:rsidRPr="00B77E7D" w:rsidRDefault="00AC6302" w:rsidP="00AC630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</w:rPr>
              <w:t>&lt;!--…</w:t>
            </w:r>
            <w:r w:rsidRPr="00B77E7D">
              <w:rPr>
                <w:rFonts w:ascii="Times New Roman" w:hAnsi="Times New Roman" w:cs="Times New Roman"/>
              </w:rPr>
              <w:sym w:font="Wingdings" w:char="F0E0"/>
            </w:r>
            <w:r w:rsidRPr="00B77E7D">
              <w:rPr>
                <w:rFonts w:ascii="Times New Roman" w:hAnsi="Times New Roman" w:cs="Times New Roman"/>
              </w:rPr>
              <w:t xml:space="preserve"> Baris komentar, tidak akan ditampilkan di browser, digunakan sebagai catatan kepada pembaca kode.</w:t>
            </w:r>
          </w:p>
        </w:tc>
      </w:tr>
    </w:tbl>
    <w:p w14:paraId="6AF16F80" w14:textId="77777777" w:rsidR="00832B40" w:rsidRPr="00B77E7D" w:rsidRDefault="00832B40" w:rsidP="00832B40">
      <w:pPr>
        <w:pStyle w:val="ListParagraph"/>
        <w:ind w:left="1440"/>
        <w:rPr>
          <w:rFonts w:ascii="Times New Roman" w:hAnsi="Times New Roman" w:cs="Times New Roman"/>
        </w:rPr>
      </w:pPr>
    </w:p>
    <w:p w14:paraId="6A2F4F6D" w14:textId="5F86D7F2" w:rsidR="00832B40" w:rsidRPr="00B77E7D" w:rsidRDefault="00832B40" w:rsidP="00293E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77E7D">
        <w:rPr>
          <w:rFonts w:ascii="Times New Roman" w:hAnsi="Times New Roman" w:cs="Times New Roman"/>
        </w:rPr>
        <w:t>&lt;BR&gt; adalah Menyisipkan sebuah line break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832B40" w:rsidRPr="00B77E7D" w14:paraId="4BF91315" w14:textId="77777777" w:rsidTr="00232787">
        <w:tc>
          <w:tcPr>
            <w:tcW w:w="7910" w:type="dxa"/>
          </w:tcPr>
          <w:p w14:paraId="1672C4EA" w14:textId="468B88A5" w:rsidR="00832B40" w:rsidRPr="00B77E7D" w:rsidRDefault="008C78DD" w:rsidP="00832B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20608AB" wp14:editId="0DF92587">
                  <wp:extent cx="4827320" cy="1868524"/>
                  <wp:effectExtent l="0" t="0" r="0" b="0"/>
                  <wp:docPr id="14170667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706671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0294" cy="1873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2B40" w:rsidRPr="00B77E7D" w14:paraId="07EC096C" w14:textId="77777777" w:rsidTr="00232787">
        <w:tc>
          <w:tcPr>
            <w:tcW w:w="7910" w:type="dxa"/>
          </w:tcPr>
          <w:p w14:paraId="0C00FB2D" w14:textId="77777777" w:rsidR="00832B40" w:rsidRPr="00B77E7D" w:rsidRDefault="00832B40" w:rsidP="00832B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4815E99C" w14:textId="77777777" w:rsidR="008C78DD" w:rsidRPr="00B77E7D" w:rsidRDefault="008C78DD" w:rsidP="00832B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</w:rPr>
              <w:t>Output:</w:t>
            </w:r>
          </w:p>
          <w:p w14:paraId="2D5DF0CF" w14:textId="6033011C" w:rsidR="008C78DD" w:rsidRPr="00B77E7D" w:rsidRDefault="008C78DD" w:rsidP="00832B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1FBE80C4" wp14:editId="74FF3556">
                  <wp:extent cx="4839195" cy="1148792"/>
                  <wp:effectExtent l="0" t="0" r="0" b="0"/>
                  <wp:docPr id="5774906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749067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135" cy="1153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C5A9F6" w14:textId="77777777" w:rsidR="00832B40" w:rsidRPr="00B77E7D" w:rsidRDefault="00832B40" w:rsidP="00832B40">
      <w:pPr>
        <w:pStyle w:val="ListParagraph"/>
        <w:ind w:left="1440"/>
        <w:rPr>
          <w:rFonts w:ascii="Times New Roman" w:hAnsi="Times New Roman" w:cs="Times New Roman"/>
        </w:rPr>
      </w:pPr>
    </w:p>
    <w:p w14:paraId="40DA0864" w14:textId="207AD8F2" w:rsidR="00832B40" w:rsidRPr="00B77E7D" w:rsidRDefault="00832B40" w:rsidP="00293E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77E7D">
        <w:rPr>
          <w:rFonts w:ascii="Times New Roman" w:hAnsi="Times New Roman" w:cs="Times New Roman"/>
        </w:rPr>
        <w:t>&lt;</w:t>
      </w:r>
      <w:r w:rsidR="008C78DD" w:rsidRPr="00B77E7D">
        <w:rPr>
          <w:rFonts w:ascii="Times New Roman" w:hAnsi="Times New Roman" w:cs="Times New Roman"/>
        </w:rPr>
        <w:t>P</w:t>
      </w:r>
      <w:r w:rsidRPr="00B77E7D">
        <w:rPr>
          <w:rFonts w:ascii="Times New Roman" w:hAnsi="Times New Roman" w:cs="Times New Roman"/>
        </w:rPr>
        <w:t>&gt; adalah membuat paragraf pada HTML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832B40" w:rsidRPr="00B77E7D" w14:paraId="727DE76B" w14:textId="77777777" w:rsidTr="00832B40">
        <w:tc>
          <w:tcPr>
            <w:tcW w:w="9350" w:type="dxa"/>
          </w:tcPr>
          <w:p w14:paraId="1BD91817" w14:textId="25DFD847" w:rsidR="00832B40" w:rsidRPr="00B77E7D" w:rsidRDefault="008C78DD" w:rsidP="00832B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778E53A" wp14:editId="09EDE828">
                  <wp:extent cx="4851070" cy="2038382"/>
                  <wp:effectExtent l="0" t="0" r="6985" b="0"/>
                  <wp:docPr id="17921983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219835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5192" cy="204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2B40" w:rsidRPr="00B77E7D" w14:paraId="758DEC44" w14:textId="77777777" w:rsidTr="00832B40">
        <w:tc>
          <w:tcPr>
            <w:tcW w:w="9350" w:type="dxa"/>
          </w:tcPr>
          <w:p w14:paraId="0FE7E2DB" w14:textId="77777777" w:rsidR="00832B40" w:rsidRPr="00B77E7D" w:rsidRDefault="008C78DD" w:rsidP="00832B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</w:rPr>
              <w:t>Output:</w:t>
            </w:r>
          </w:p>
          <w:p w14:paraId="6323F57F" w14:textId="5F1AC8D0" w:rsidR="008C78DD" w:rsidRPr="00B77E7D" w:rsidRDefault="0018666B" w:rsidP="00832B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196C5AE" wp14:editId="7BD7BB61">
                  <wp:extent cx="4839195" cy="1147758"/>
                  <wp:effectExtent l="0" t="0" r="0" b="0"/>
                  <wp:docPr id="2201930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19302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396" cy="1152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2B40" w:rsidRPr="00B77E7D" w14:paraId="076F9FC2" w14:textId="77777777" w:rsidTr="00832B40">
        <w:tc>
          <w:tcPr>
            <w:tcW w:w="9350" w:type="dxa"/>
          </w:tcPr>
          <w:p w14:paraId="4E3D723C" w14:textId="77777777" w:rsidR="00832B40" w:rsidRPr="00B77E7D" w:rsidRDefault="008C78DD" w:rsidP="00832B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</w:rPr>
              <w:t>Analisis:</w:t>
            </w:r>
          </w:p>
          <w:p w14:paraId="60ADD274" w14:textId="540EBE11" w:rsidR="00191DA3" w:rsidRPr="00B77E7D" w:rsidRDefault="00191DA3" w:rsidP="00191DA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</w:rPr>
              <w:t>&lt;P&gt;</w:t>
            </w:r>
            <w:r w:rsidR="00232787" w:rsidRPr="00B77E7D">
              <w:rPr>
                <w:rFonts w:ascii="Times New Roman" w:hAnsi="Times New Roman" w:cs="Times New Roman"/>
              </w:rPr>
              <w:t>…&lt;P&gt;</w:t>
            </w:r>
            <w:r w:rsidRPr="00B77E7D">
              <w:rPr>
                <w:rFonts w:ascii="Times New Roman" w:hAnsi="Times New Roman" w:cs="Times New Roman"/>
              </w:rPr>
              <w:t xml:space="preserve"> Membuat paragraf teks dalam HTML. Otomatis memberikan jarak atas dan bawah.</w:t>
            </w:r>
          </w:p>
        </w:tc>
      </w:tr>
    </w:tbl>
    <w:p w14:paraId="59CFB3C5" w14:textId="77777777" w:rsidR="00832B40" w:rsidRPr="00B77E7D" w:rsidRDefault="00832B40" w:rsidP="00832B40">
      <w:pPr>
        <w:pStyle w:val="ListParagraph"/>
        <w:ind w:left="1440"/>
        <w:rPr>
          <w:rFonts w:ascii="Times New Roman" w:hAnsi="Times New Roman" w:cs="Times New Roman"/>
        </w:rPr>
      </w:pPr>
    </w:p>
    <w:p w14:paraId="1303D6A8" w14:textId="6B27AF21" w:rsidR="00832B40" w:rsidRPr="00B77E7D" w:rsidRDefault="00832B40" w:rsidP="00293E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77E7D">
        <w:rPr>
          <w:rFonts w:ascii="Times New Roman" w:hAnsi="Times New Roman" w:cs="Times New Roman"/>
        </w:rPr>
        <w:t>TAG JUDUL HTML untuk mengatur ukuran teks yang dijadikan sebagai judul dalam badan dokumen.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832B40" w:rsidRPr="00B77E7D" w14:paraId="144218E7" w14:textId="77777777" w:rsidTr="00832B40">
        <w:tc>
          <w:tcPr>
            <w:tcW w:w="9350" w:type="dxa"/>
          </w:tcPr>
          <w:p w14:paraId="401F851A" w14:textId="5D81F200" w:rsidR="00832B40" w:rsidRPr="00B77E7D" w:rsidRDefault="0018666B" w:rsidP="00832B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D2DD512" wp14:editId="432113FC">
                  <wp:extent cx="4791075" cy="1998329"/>
                  <wp:effectExtent l="0" t="0" r="0" b="2540"/>
                  <wp:docPr id="16702761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027615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213" cy="201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2B40" w:rsidRPr="00B77E7D" w14:paraId="20D1CC9E" w14:textId="77777777" w:rsidTr="00832B40">
        <w:tc>
          <w:tcPr>
            <w:tcW w:w="9350" w:type="dxa"/>
          </w:tcPr>
          <w:p w14:paraId="669E5A49" w14:textId="349A52E9" w:rsidR="00832B40" w:rsidRPr="00B77E7D" w:rsidRDefault="0018666B" w:rsidP="00832B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</w:rPr>
              <w:t>Output:</w:t>
            </w:r>
          </w:p>
          <w:p w14:paraId="46C22352" w14:textId="3787F0EE" w:rsidR="0018666B" w:rsidRPr="00B77E7D" w:rsidRDefault="0018666B" w:rsidP="00832B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7532A0D1" wp14:editId="22AD06B1">
                  <wp:extent cx="4791694" cy="2192098"/>
                  <wp:effectExtent l="0" t="0" r="9525" b="0"/>
                  <wp:docPr id="15550288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502889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143" cy="2195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2B40" w:rsidRPr="00B77E7D" w14:paraId="3EB1B8BB" w14:textId="77777777" w:rsidTr="00832B40">
        <w:tc>
          <w:tcPr>
            <w:tcW w:w="9350" w:type="dxa"/>
          </w:tcPr>
          <w:p w14:paraId="59ECE305" w14:textId="77777777" w:rsidR="00832B40" w:rsidRPr="00B77E7D" w:rsidRDefault="0018666B" w:rsidP="00832B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</w:rPr>
              <w:lastRenderedPageBreak/>
              <w:t>Analisis:</w:t>
            </w:r>
          </w:p>
          <w:p w14:paraId="17A37087" w14:textId="38B09E59" w:rsidR="00191DA3" w:rsidRPr="00B77E7D" w:rsidRDefault="00191DA3" w:rsidP="00191DA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</w:rPr>
              <w:t>&lt;H1&gt;…&lt;</w:t>
            </w:r>
            <w:r w:rsidR="00232787" w:rsidRPr="00B77E7D">
              <w:rPr>
                <w:rFonts w:ascii="Times New Roman" w:hAnsi="Times New Roman" w:cs="Times New Roman"/>
              </w:rPr>
              <w:t>/</w:t>
            </w:r>
            <w:r w:rsidRPr="00B77E7D">
              <w:rPr>
                <w:rFonts w:ascii="Times New Roman" w:hAnsi="Times New Roman" w:cs="Times New Roman"/>
              </w:rPr>
              <w:t>H1&gt; heading terbesar (ukuran font paling besar). Digunakan untuk judul utama.</w:t>
            </w:r>
          </w:p>
          <w:p w14:paraId="6B9A8383" w14:textId="6AB7999E" w:rsidR="00191DA3" w:rsidRPr="00B77E7D" w:rsidRDefault="00191DA3" w:rsidP="00191DA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</w:rPr>
              <w:t>&lt;H2&gt;…&lt;</w:t>
            </w:r>
            <w:r w:rsidR="00232787" w:rsidRPr="00B77E7D">
              <w:rPr>
                <w:rFonts w:ascii="Times New Roman" w:hAnsi="Times New Roman" w:cs="Times New Roman"/>
              </w:rPr>
              <w:t>/</w:t>
            </w:r>
            <w:r w:rsidRPr="00B77E7D">
              <w:rPr>
                <w:rFonts w:ascii="Times New Roman" w:hAnsi="Times New Roman" w:cs="Times New Roman"/>
              </w:rPr>
              <w:t>H2&gt; subjudul setelah &lt;H1&gt;. Ukuran lebih kecil.</w:t>
            </w:r>
          </w:p>
          <w:p w14:paraId="11F53F72" w14:textId="208D21B6" w:rsidR="00191DA3" w:rsidRPr="00B77E7D" w:rsidRDefault="00191DA3" w:rsidP="00191DA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</w:rPr>
              <w:t>&lt;H3&gt;…&lt;</w:t>
            </w:r>
            <w:r w:rsidR="00232787" w:rsidRPr="00B77E7D">
              <w:rPr>
                <w:rFonts w:ascii="Times New Roman" w:hAnsi="Times New Roman" w:cs="Times New Roman"/>
              </w:rPr>
              <w:t>/</w:t>
            </w:r>
            <w:r w:rsidRPr="00B77E7D">
              <w:rPr>
                <w:rFonts w:ascii="Times New Roman" w:hAnsi="Times New Roman" w:cs="Times New Roman"/>
              </w:rPr>
              <w:t>H3&gt; digunakan untuk sub-subjudul.</w:t>
            </w:r>
          </w:p>
          <w:p w14:paraId="22FB1FCC" w14:textId="6152F864" w:rsidR="00191DA3" w:rsidRPr="00B77E7D" w:rsidRDefault="00191DA3" w:rsidP="00191DA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</w:rPr>
              <w:t>&lt;H4&gt;…&lt;</w:t>
            </w:r>
            <w:r w:rsidR="00232787" w:rsidRPr="00B77E7D">
              <w:rPr>
                <w:rFonts w:ascii="Times New Roman" w:hAnsi="Times New Roman" w:cs="Times New Roman"/>
              </w:rPr>
              <w:t>/</w:t>
            </w:r>
            <w:r w:rsidRPr="00B77E7D">
              <w:rPr>
                <w:rFonts w:ascii="Times New Roman" w:hAnsi="Times New Roman" w:cs="Times New Roman"/>
              </w:rPr>
              <w:t>H4&gt; tingkatan keempat dalam heading.</w:t>
            </w:r>
          </w:p>
          <w:p w14:paraId="0633D203" w14:textId="470FF3C9" w:rsidR="00191DA3" w:rsidRPr="00B77E7D" w:rsidRDefault="00191DA3" w:rsidP="00191DA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</w:rPr>
              <w:t>&lt;H5&gt;…&lt;</w:t>
            </w:r>
            <w:r w:rsidR="00232787" w:rsidRPr="00B77E7D">
              <w:rPr>
                <w:rFonts w:ascii="Times New Roman" w:hAnsi="Times New Roman" w:cs="Times New Roman"/>
              </w:rPr>
              <w:t>/</w:t>
            </w:r>
            <w:r w:rsidRPr="00B77E7D">
              <w:rPr>
                <w:rFonts w:ascii="Times New Roman" w:hAnsi="Times New Roman" w:cs="Times New Roman"/>
              </w:rPr>
              <w:t>H5&gt; tingkatan kelima heading, semakin kecil ukurannya.</w:t>
            </w:r>
          </w:p>
          <w:p w14:paraId="2BA39C58" w14:textId="4A084F98" w:rsidR="00191DA3" w:rsidRPr="00B77E7D" w:rsidRDefault="00191DA3" w:rsidP="00191DA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</w:rPr>
              <w:t>&lt;H6&gt;…&lt;</w:t>
            </w:r>
            <w:r w:rsidR="00232787" w:rsidRPr="00B77E7D">
              <w:rPr>
                <w:rFonts w:ascii="Times New Roman" w:hAnsi="Times New Roman" w:cs="Times New Roman"/>
              </w:rPr>
              <w:t>/</w:t>
            </w:r>
            <w:r w:rsidRPr="00B77E7D">
              <w:rPr>
                <w:rFonts w:ascii="Times New Roman" w:hAnsi="Times New Roman" w:cs="Times New Roman"/>
              </w:rPr>
              <w:t>H6&gt; heading terkecil dari H1–H6.</w:t>
            </w:r>
          </w:p>
        </w:tc>
      </w:tr>
    </w:tbl>
    <w:p w14:paraId="501D6272" w14:textId="77777777" w:rsidR="00832B40" w:rsidRPr="00B77E7D" w:rsidRDefault="00832B40" w:rsidP="00832B40">
      <w:pPr>
        <w:pStyle w:val="ListParagraph"/>
        <w:ind w:left="1440"/>
        <w:rPr>
          <w:rFonts w:ascii="Times New Roman" w:hAnsi="Times New Roman" w:cs="Times New Roman"/>
        </w:rPr>
      </w:pPr>
    </w:p>
    <w:p w14:paraId="2D2938B4" w14:textId="518A9330" w:rsidR="00832B40" w:rsidRPr="00B77E7D" w:rsidRDefault="00832B40" w:rsidP="00293E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77E7D">
        <w:rPr>
          <w:rFonts w:ascii="Times New Roman" w:hAnsi="Times New Roman" w:cs="Times New Roman"/>
        </w:rPr>
        <w:t>&lt;HR&gt; adalah mendefenisikan sebuah garis horizontal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832B40" w:rsidRPr="00B77E7D" w14:paraId="489E1419" w14:textId="77777777" w:rsidTr="00832B40">
        <w:tc>
          <w:tcPr>
            <w:tcW w:w="9350" w:type="dxa"/>
          </w:tcPr>
          <w:p w14:paraId="17D10449" w14:textId="6D1DA087" w:rsidR="00832B40" w:rsidRPr="00B77E7D" w:rsidRDefault="0018666B" w:rsidP="00832B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4A43DBA" wp14:editId="4BE0C496">
                  <wp:extent cx="5943600" cy="3171825"/>
                  <wp:effectExtent l="0" t="0" r="0" b="9525"/>
                  <wp:docPr id="13682015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820157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2B40" w:rsidRPr="00B77E7D" w14:paraId="0DA024C7" w14:textId="77777777" w:rsidTr="00832B40">
        <w:tc>
          <w:tcPr>
            <w:tcW w:w="9350" w:type="dxa"/>
          </w:tcPr>
          <w:p w14:paraId="51AB2672" w14:textId="77777777" w:rsidR="00832B40" w:rsidRPr="00B77E7D" w:rsidRDefault="0018666B" w:rsidP="00832B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</w:rPr>
              <w:t>Output:</w:t>
            </w:r>
          </w:p>
          <w:p w14:paraId="7375EA08" w14:textId="07782E8E" w:rsidR="0018666B" w:rsidRPr="00B77E7D" w:rsidRDefault="0018666B" w:rsidP="00832B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289EA872" wp14:editId="69B0F35B">
                  <wp:extent cx="5943600" cy="2221865"/>
                  <wp:effectExtent l="0" t="0" r="0" b="6985"/>
                  <wp:docPr id="12271914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719146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21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2B40" w:rsidRPr="00B77E7D" w14:paraId="13C49F91" w14:textId="77777777" w:rsidTr="00832B40">
        <w:tc>
          <w:tcPr>
            <w:tcW w:w="9350" w:type="dxa"/>
          </w:tcPr>
          <w:p w14:paraId="578C5C57" w14:textId="77777777" w:rsidR="00832B40" w:rsidRPr="00B77E7D" w:rsidRDefault="0018666B" w:rsidP="00832B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</w:rPr>
              <w:lastRenderedPageBreak/>
              <w:t>Analisis:</w:t>
            </w:r>
          </w:p>
          <w:p w14:paraId="53AFA11C" w14:textId="128734A8" w:rsidR="004D0047" w:rsidRPr="00B77E7D" w:rsidRDefault="004D0047" w:rsidP="004D004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</w:rPr>
              <w:t>&lt;HR&gt; secara default akan menampilkan garis abu-abu melintang sepanjang halaman.</w:t>
            </w:r>
          </w:p>
        </w:tc>
      </w:tr>
    </w:tbl>
    <w:p w14:paraId="7F6D3B36" w14:textId="77777777" w:rsidR="00832B40" w:rsidRPr="00B77E7D" w:rsidRDefault="00832B40" w:rsidP="00832B40">
      <w:pPr>
        <w:pStyle w:val="ListParagraph"/>
        <w:ind w:left="1440"/>
        <w:rPr>
          <w:rFonts w:ascii="Times New Roman" w:hAnsi="Times New Roman" w:cs="Times New Roman"/>
        </w:rPr>
      </w:pPr>
    </w:p>
    <w:p w14:paraId="72AED361" w14:textId="77777777" w:rsidR="00EF5977" w:rsidRPr="00B77E7D" w:rsidRDefault="00EF5977" w:rsidP="001D0DCE">
      <w:pPr>
        <w:pStyle w:val="ListParagraph"/>
        <w:ind w:left="1440"/>
        <w:rPr>
          <w:rFonts w:ascii="Times New Roman" w:hAnsi="Times New Roman" w:cs="Times New Roman"/>
        </w:rPr>
      </w:pPr>
    </w:p>
    <w:p w14:paraId="13851BFA" w14:textId="77777777" w:rsidR="00EF5977" w:rsidRPr="00B77E7D" w:rsidRDefault="00EF5977" w:rsidP="001D0DCE">
      <w:pPr>
        <w:pStyle w:val="ListParagraph"/>
        <w:ind w:left="1440"/>
        <w:rPr>
          <w:rFonts w:ascii="Times New Roman" w:hAnsi="Times New Roman" w:cs="Times New Roman"/>
        </w:rPr>
      </w:pPr>
    </w:p>
    <w:p w14:paraId="2DEA342B" w14:textId="77777777" w:rsidR="00EF5977" w:rsidRPr="00B77E7D" w:rsidRDefault="00EF5977" w:rsidP="001D0DCE">
      <w:pPr>
        <w:pStyle w:val="ListParagraph"/>
        <w:ind w:left="1440"/>
        <w:rPr>
          <w:rFonts w:ascii="Times New Roman" w:hAnsi="Times New Roman" w:cs="Times New Roman"/>
        </w:rPr>
      </w:pPr>
    </w:p>
    <w:p w14:paraId="0D5BECA2" w14:textId="77777777" w:rsidR="00EF5977" w:rsidRPr="00B77E7D" w:rsidRDefault="00EF5977" w:rsidP="001D0DCE">
      <w:pPr>
        <w:pStyle w:val="ListParagraph"/>
        <w:ind w:left="1440"/>
        <w:rPr>
          <w:rFonts w:ascii="Times New Roman" w:hAnsi="Times New Roman" w:cs="Times New Roman"/>
        </w:rPr>
      </w:pPr>
    </w:p>
    <w:p w14:paraId="620F9191" w14:textId="77777777" w:rsidR="00EF5977" w:rsidRPr="00B77E7D" w:rsidRDefault="00EF5977" w:rsidP="001D0DCE">
      <w:pPr>
        <w:pStyle w:val="ListParagraph"/>
        <w:ind w:left="1440"/>
        <w:rPr>
          <w:rFonts w:ascii="Times New Roman" w:hAnsi="Times New Roman" w:cs="Times New Roman"/>
        </w:rPr>
      </w:pPr>
    </w:p>
    <w:p w14:paraId="4677D966" w14:textId="77777777" w:rsidR="00EF5977" w:rsidRPr="00B77E7D" w:rsidRDefault="00EF5977" w:rsidP="001D0DCE">
      <w:pPr>
        <w:pStyle w:val="ListParagraph"/>
        <w:ind w:left="1440"/>
        <w:rPr>
          <w:rFonts w:ascii="Times New Roman" w:hAnsi="Times New Roman" w:cs="Times New Roman"/>
        </w:rPr>
      </w:pPr>
    </w:p>
    <w:p w14:paraId="3E46FA66" w14:textId="77777777" w:rsidR="004D0047" w:rsidRPr="00B77E7D" w:rsidRDefault="004D0047" w:rsidP="001D0DCE">
      <w:pPr>
        <w:pStyle w:val="ListParagraph"/>
        <w:ind w:left="1440"/>
        <w:rPr>
          <w:rFonts w:ascii="Times New Roman" w:hAnsi="Times New Roman" w:cs="Times New Roman"/>
        </w:rPr>
      </w:pPr>
    </w:p>
    <w:p w14:paraId="73528BC6" w14:textId="77777777" w:rsidR="004D0047" w:rsidRPr="00B77E7D" w:rsidRDefault="004D0047" w:rsidP="001D0DCE">
      <w:pPr>
        <w:pStyle w:val="ListParagraph"/>
        <w:ind w:left="1440"/>
        <w:rPr>
          <w:rFonts w:ascii="Times New Roman" w:hAnsi="Times New Roman" w:cs="Times New Roman"/>
        </w:rPr>
      </w:pPr>
    </w:p>
    <w:p w14:paraId="00F00472" w14:textId="77777777" w:rsidR="004D0047" w:rsidRPr="00B77E7D" w:rsidRDefault="004D0047" w:rsidP="001D0DCE">
      <w:pPr>
        <w:pStyle w:val="ListParagraph"/>
        <w:ind w:left="1440"/>
        <w:rPr>
          <w:rFonts w:ascii="Times New Roman" w:hAnsi="Times New Roman" w:cs="Times New Roman"/>
        </w:rPr>
      </w:pPr>
    </w:p>
    <w:p w14:paraId="4DD55475" w14:textId="77777777" w:rsidR="004D0047" w:rsidRPr="00B77E7D" w:rsidRDefault="004D0047" w:rsidP="001D0DCE">
      <w:pPr>
        <w:pStyle w:val="ListParagraph"/>
        <w:ind w:left="1440"/>
        <w:rPr>
          <w:rFonts w:ascii="Times New Roman" w:hAnsi="Times New Roman" w:cs="Times New Roman"/>
        </w:rPr>
      </w:pPr>
    </w:p>
    <w:p w14:paraId="3D1D5798" w14:textId="77777777" w:rsidR="004D0047" w:rsidRPr="00B77E7D" w:rsidRDefault="004D0047" w:rsidP="001D0DCE">
      <w:pPr>
        <w:pStyle w:val="ListParagraph"/>
        <w:ind w:left="1440"/>
        <w:rPr>
          <w:rFonts w:ascii="Times New Roman" w:hAnsi="Times New Roman" w:cs="Times New Roman"/>
        </w:rPr>
      </w:pPr>
    </w:p>
    <w:p w14:paraId="4E2828C3" w14:textId="77777777" w:rsidR="004D0047" w:rsidRPr="00B77E7D" w:rsidRDefault="004D0047" w:rsidP="001D0DCE">
      <w:pPr>
        <w:pStyle w:val="ListParagraph"/>
        <w:ind w:left="1440"/>
        <w:rPr>
          <w:rFonts w:ascii="Times New Roman" w:hAnsi="Times New Roman" w:cs="Times New Roman"/>
        </w:rPr>
      </w:pPr>
    </w:p>
    <w:p w14:paraId="1130EDA6" w14:textId="77777777" w:rsidR="004D0047" w:rsidRPr="00B77E7D" w:rsidRDefault="004D0047" w:rsidP="001D0DCE">
      <w:pPr>
        <w:pStyle w:val="ListParagraph"/>
        <w:ind w:left="1440"/>
        <w:rPr>
          <w:rFonts w:ascii="Times New Roman" w:hAnsi="Times New Roman" w:cs="Times New Roman"/>
        </w:rPr>
      </w:pPr>
    </w:p>
    <w:p w14:paraId="7C70CD0D" w14:textId="77777777" w:rsidR="004D0047" w:rsidRPr="00B77E7D" w:rsidRDefault="004D0047" w:rsidP="001D0DCE">
      <w:pPr>
        <w:pStyle w:val="ListParagraph"/>
        <w:ind w:left="1440"/>
        <w:rPr>
          <w:rFonts w:ascii="Times New Roman" w:hAnsi="Times New Roman" w:cs="Times New Roman"/>
        </w:rPr>
      </w:pPr>
    </w:p>
    <w:p w14:paraId="1401910A" w14:textId="77777777" w:rsidR="004D0047" w:rsidRPr="00B77E7D" w:rsidRDefault="004D0047" w:rsidP="001D0DCE">
      <w:pPr>
        <w:pStyle w:val="ListParagraph"/>
        <w:ind w:left="1440"/>
        <w:rPr>
          <w:rFonts w:ascii="Times New Roman" w:hAnsi="Times New Roman" w:cs="Times New Roman"/>
        </w:rPr>
      </w:pPr>
    </w:p>
    <w:p w14:paraId="1A749CEB" w14:textId="77777777" w:rsidR="004D0047" w:rsidRPr="00B77E7D" w:rsidRDefault="004D0047" w:rsidP="001D0DCE">
      <w:pPr>
        <w:pStyle w:val="ListParagraph"/>
        <w:ind w:left="1440"/>
        <w:rPr>
          <w:rFonts w:ascii="Times New Roman" w:hAnsi="Times New Roman" w:cs="Times New Roman"/>
        </w:rPr>
      </w:pPr>
    </w:p>
    <w:p w14:paraId="5CCEC92E" w14:textId="77777777" w:rsidR="004D0047" w:rsidRPr="00B77E7D" w:rsidRDefault="004D0047" w:rsidP="001D0DCE">
      <w:pPr>
        <w:pStyle w:val="ListParagraph"/>
        <w:ind w:left="1440"/>
        <w:rPr>
          <w:rFonts w:ascii="Times New Roman" w:hAnsi="Times New Roman" w:cs="Times New Roman"/>
        </w:rPr>
      </w:pPr>
    </w:p>
    <w:p w14:paraId="5F45A9C3" w14:textId="77777777" w:rsidR="004D0047" w:rsidRPr="00B77E7D" w:rsidRDefault="004D0047" w:rsidP="001D0DCE">
      <w:pPr>
        <w:pStyle w:val="ListParagraph"/>
        <w:ind w:left="1440"/>
        <w:rPr>
          <w:rFonts w:ascii="Times New Roman" w:hAnsi="Times New Roman" w:cs="Times New Roman"/>
        </w:rPr>
      </w:pPr>
    </w:p>
    <w:p w14:paraId="0FA2858F" w14:textId="77777777" w:rsidR="004D0047" w:rsidRPr="00B77E7D" w:rsidRDefault="004D0047" w:rsidP="001D0DCE">
      <w:pPr>
        <w:pStyle w:val="ListParagraph"/>
        <w:ind w:left="1440"/>
        <w:rPr>
          <w:rFonts w:ascii="Times New Roman" w:hAnsi="Times New Roman" w:cs="Times New Roman"/>
        </w:rPr>
      </w:pPr>
    </w:p>
    <w:p w14:paraId="0850CD73" w14:textId="77777777" w:rsidR="004D0047" w:rsidRPr="00B77E7D" w:rsidRDefault="004D0047" w:rsidP="001D0DCE">
      <w:pPr>
        <w:pStyle w:val="ListParagraph"/>
        <w:ind w:left="1440"/>
        <w:rPr>
          <w:rFonts w:ascii="Times New Roman" w:hAnsi="Times New Roman" w:cs="Times New Roman"/>
        </w:rPr>
      </w:pPr>
    </w:p>
    <w:p w14:paraId="099067E6" w14:textId="77777777" w:rsidR="004D0047" w:rsidRPr="00B77E7D" w:rsidRDefault="004D0047" w:rsidP="001D0DCE">
      <w:pPr>
        <w:pStyle w:val="ListParagraph"/>
        <w:ind w:left="1440"/>
        <w:rPr>
          <w:rFonts w:ascii="Times New Roman" w:hAnsi="Times New Roman" w:cs="Times New Roman"/>
        </w:rPr>
      </w:pPr>
    </w:p>
    <w:p w14:paraId="742C54FF" w14:textId="77777777" w:rsidR="004D0047" w:rsidRPr="00B77E7D" w:rsidRDefault="004D0047" w:rsidP="001D0DCE">
      <w:pPr>
        <w:pStyle w:val="ListParagraph"/>
        <w:ind w:left="1440"/>
        <w:rPr>
          <w:rFonts w:ascii="Times New Roman" w:hAnsi="Times New Roman" w:cs="Times New Roman"/>
        </w:rPr>
      </w:pPr>
    </w:p>
    <w:p w14:paraId="31F14F33" w14:textId="77777777" w:rsidR="004D0047" w:rsidRPr="00B77E7D" w:rsidRDefault="004D0047" w:rsidP="001D0DCE">
      <w:pPr>
        <w:pStyle w:val="ListParagraph"/>
        <w:ind w:left="1440"/>
        <w:rPr>
          <w:rFonts w:ascii="Times New Roman" w:hAnsi="Times New Roman" w:cs="Times New Roman"/>
        </w:rPr>
      </w:pPr>
    </w:p>
    <w:p w14:paraId="4758FF5E" w14:textId="77777777" w:rsidR="004D0047" w:rsidRPr="00B77E7D" w:rsidRDefault="004D0047" w:rsidP="001D0DCE">
      <w:pPr>
        <w:pStyle w:val="ListParagraph"/>
        <w:ind w:left="1440"/>
        <w:rPr>
          <w:rFonts w:ascii="Times New Roman" w:hAnsi="Times New Roman" w:cs="Times New Roman"/>
        </w:rPr>
      </w:pPr>
    </w:p>
    <w:p w14:paraId="56187101" w14:textId="77777777" w:rsidR="00EF5977" w:rsidRPr="00B77E7D" w:rsidRDefault="00EF5977" w:rsidP="001D0DCE">
      <w:pPr>
        <w:pStyle w:val="ListParagraph"/>
        <w:ind w:left="1440"/>
        <w:rPr>
          <w:rFonts w:ascii="Times New Roman" w:hAnsi="Times New Roman" w:cs="Times New Roman"/>
        </w:rPr>
      </w:pPr>
    </w:p>
    <w:p w14:paraId="4FCA5CCE" w14:textId="77777777" w:rsidR="00EF5977" w:rsidRPr="00B77E7D" w:rsidRDefault="00EF5977" w:rsidP="001D0DCE">
      <w:pPr>
        <w:pStyle w:val="ListParagraph"/>
        <w:ind w:left="1440"/>
        <w:rPr>
          <w:rFonts w:ascii="Times New Roman" w:hAnsi="Times New Roman" w:cs="Times New Roman"/>
        </w:rPr>
      </w:pPr>
    </w:p>
    <w:p w14:paraId="272CA944" w14:textId="77777777" w:rsidR="00EF5977" w:rsidRPr="00B77E7D" w:rsidRDefault="00EF5977" w:rsidP="001D0DCE">
      <w:pPr>
        <w:pStyle w:val="ListParagraph"/>
        <w:ind w:left="1440"/>
        <w:rPr>
          <w:rFonts w:ascii="Times New Roman" w:hAnsi="Times New Roman" w:cs="Times New Roman"/>
        </w:rPr>
      </w:pPr>
    </w:p>
    <w:p w14:paraId="2D28B7D2" w14:textId="77777777" w:rsidR="00EF5977" w:rsidRPr="00B77E7D" w:rsidRDefault="00EF5977" w:rsidP="001D0DCE">
      <w:pPr>
        <w:pStyle w:val="ListParagraph"/>
        <w:ind w:left="1440"/>
        <w:rPr>
          <w:rFonts w:ascii="Times New Roman" w:hAnsi="Times New Roman" w:cs="Times New Roman"/>
        </w:rPr>
      </w:pPr>
    </w:p>
    <w:p w14:paraId="183FA122" w14:textId="77777777" w:rsidR="00EF5977" w:rsidRPr="00B77E7D" w:rsidRDefault="00EF5977" w:rsidP="001D0DCE">
      <w:pPr>
        <w:pStyle w:val="ListParagraph"/>
        <w:ind w:left="1440"/>
        <w:rPr>
          <w:rFonts w:ascii="Times New Roman" w:hAnsi="Times New Roman" w:cs="Times New Roman"/>
        </w:rPr>
      </w:pPr>
    </w:p>
    <w:p w14:paraId="152664F1" w14:textId="77777777" w:rsidR="00EF5977" w:rsidRPr="00B77E7D" w:rsidRDefault="00EF5977" w:rsidP="001D0DCE">
      <w:pPr>
        <w:pStyle w:val="ListParagraph"/>
        <w:ind w:left="1440"/>
        <w:rPr>
          <w:rFonts w:ascii="Times New Roman" w:hAnsi="Times New Roman" w:cs="Times New Roman"/>
        </w:rPr>
      </w:pPr>
    </w:p>
    <w:p w14:paraId="4C29B3CC" w14:textId="6AF3CC18" w:rsidR="00EF5977" w:rsidRPr="00B77E7D" w:rsidRDefault="004D0047" w:rsidP="004D0047">
      <w:pPr>
        <w:pStyle w:val="ListParagraph"/>
        <w:ind w:left="1440"/>
        <w:rPr>
          <w:rFonts w:ascii="Times New Roman" w:hAnsi="Times New Roman" w:cs="Times New Roman"/>
        </w:rPr>
      </w:pPr>
      <w:r w:rsidRPr="00B77E7D">
        <w:rPr>
          <w:rFonts w:ascii="Times New Roman" w:hAnsi="Times New Roman" w:cs="Times New Roman"/>
        </w:rPr>
        <w:lastRenderedPageBreak/>
        <w:t>Tugas mandiri</w:t>
      </w:r>
    </w:p>
    <w:p w14:paraId="0977557B" w14:textId="48CCCEB2" w:rsidR="004D0047" w:rsidRPr="00B77E7D" w:rsidRDefault="00763824" w:rsidP="004D00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77E7D">
        <w:rPr>
          <w:rFonts w:ascii="Times New Roman" w:hAnsi="Times New Roman" w:cs="Times New Roman"/>
        </w:rPr>
        <w:t>&lt;CENTER&gt; dan &lt;DIV&gt;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763824" w:rsidRPr="00B77E7D" w14:paraId="307282B0" w14:textId="77777777" w:rsidTr="00763824">
        <w:tc>
          <w:tcPr>
            <w:tcW w:w="9350" w:type="dxa"/>
          </w:tcPr>
          <w:p w14:paraId="05D3FBE0" w14:textId="3CBBDE3C" w:rsidR="00763824" w:rsidRPr="00B77E7D" w:rsidRDefault="00763824" w:rsidP="007638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E4965F7" wp14:editId="3F8A69D8">
                  <wp:extent cx="4933785" cy="1547606"/>
                  <wp:effectExtent l="0" t="0" r="635" b="0"/>
                  <wp:docPr id="5618006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180061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1693" cy="155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824" w:rsidRPr="00B77E7D" w14:paraId="5B555B63" w14:textId="77777777" w:rsidTr="00763824">
        <w:tc>
          <w:tcPr>
            <w:tcW w:w="9350" w:type="dxa"/>
          </w:tcPr>
          <w:p w14:paraId="4AEC43F0" w14:textId="77777777" w:rsidR="00763824" w:rsidRPr="00B77E7D" w:rsidRDefault="00763824" w:rsidP="007638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</w:rPr>
              <w:t>Output:</w:t>
            </w:r>
          </w:p>
          <w:p w14:paraId="340C6A43" w14:textId="34482ABF" w:rsidR="00763824" w:rsidRPr="00B77E7D" w:rsidRDefault="00232787" w:rsidP="007638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F9CC1E5" wp14:editId="16FE6FB4">
                  <wp:extent cx="4886077" cy="2839249"/>
                  <wp:effectExtent l="0" t="0" r="0" b="0"/>
                  <wp:docPr id="7336197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361977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2701" cy="2843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824" w:rsidRPr="00B77E7D" w14:paraId="33082CBD" w14:textId="77777777" w:rsidTr="00763824">
        <w:tc>
          <w:tcPr>
            <w:tcW w:w="9350" w:type="dxa"/>
          </w:tcPr>
          <w:p w14:paraId="00DFCAC4" w14:textId="77777777" w:rsidR="00763824" w:rsidRPr="00B77E7D" w:rsidRDefault="00232787" w:rsidP="0076382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</w:rPr>
              <w:t>Analisis:</w:t>
            </w:r>
          </w:p>
          <w:p w14:paraId="749FD701" w14:textId="2F7C55B9" w:rsidR="00232787" w:rsidRPr="00B77E7D" w:rsidRDefault="00232787" w:rsidP="0023278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</w:rPr>
              <w:t>&lt;DIV&gt;…&lt;/DIV&gt; digunakan sebagai wadah atau container untuk elemen HTML lainnya. Berguna dalam layout pengelompokan elemen.</w:t>
            </w:r>
          </w:p>
        </w:tc>
      </w:tr>
    </w:tbl>
    <w:p w14:paraId="641E5FB9" w14:textId="77777777" w:rsidR="00763824" w:rsidRPr="00B77E7D" w:rsidRDefault="00763824" w:rsidP="00232787">
      <w:pPr>
        <w:rPr>
          <w:rFonts w:ascii="Times New Roman" w:hAnsi="Times New Roman" w:cs="Times New Roman"/>
        </w:rPr>
      </w:pPr>
    </w:p>
    <w:p w14:paraId="0FFF9778" w14:textId="380FE110" w:rsidR="00EF5977" w:rsidRPr="00B77E7D" w:rsidRDefault="00232787" w:rsidP="002327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77E7D">
        <w:rPr>
          <w:rFonts w:ascii="Times New Roman" w:hAnsi="Times New Roman" w:cs="Times New Roman"/>
        </w:rPr>
        <w:t xml:space="preserve">Pengalaman unik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232787" w:rsidRPr="00B77E7D" w14:paraId="41FD450D" w14:textId="77777777" w:rsidTr="00232787">
        <w:tc>
          <w:tcPr>
            <w:tcW w:w="9350" w:type="dxa"/>
          </w:tcPr>
          <w:p w14:paraId="2C0474B0" w14:textId="782A455B" w:rsidR="00232787" w:rsidRPr="00B77E7D" w:rsidRDefault="00DF0F95" w:rsidP="0023278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F0F9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8B3BC22" wp14:editId="2D16DECB">
                  <wp:extent cx="4875581" cy="1557998"/>
                  <wp:effectExtent l="0" t="0" r="1270" b="4445"/>
                  <wp:docPr id="16229265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292652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7924" cy="156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2787" w:rsidRPr="00B77E7D" w14:paraId="67B39933" w14:textId="77777777" w:rsidTr="00232787">
        <w:tc>
          <w:tcPr>
            <w:tcW w:w="9350" w:type="dxa"/>
          </w:tcPr>
          <w:p w14:paraId="29B77D2E" w14:textId="77777777" w:rsidR="00232787" w:rsidRPr="00B77E7D" w:rsidRDefault="00DE75F6" w:rsidP="0023278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</w:rPr>
              <w:t>Output:</w:t>
            </w:r>
          </w:p>
          <w:p w14:paraId="2C4ED7A5" w14:textId="7FE47CD5" w:rsidR="00DE75F6" w:rsidRPr="00B77E7D" w:rsidRDefault="00DE75F6" w:rsidP="0023278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7B95FD33" wp14:editId="5084E96F">
                  <wp:extent cx="4770408" cy="2703231"/>
                  <wp:effectExtent l="0" t="0" r="0" b="1905"/>
                  <wp:docPr id="9568955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689557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4192" cy="2711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0CDA" w:rsidRPr="00B77E7D" w14:paraId="1D27D17A" w14:textId="77777777" w:rsidTr="00232787">
        <w:tc>
          <w:tcPr>
            <w:tcW w:w="9350" w:type="dxa"/>
          </w:tcPr>
          <w:p w14:paraId="3D9309E2" w14:textId="77777777" w:rsidR="00BE0CDA" w:rsidRDefault="00BE0CDA" w:rsidP="0023278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Analisis:</w:t>
            </w:r>
          </w:p>
          <w:p w14:paraId="5B3111BD" w14:textId="77777777" w:rsidR="00BE0CDA" w:rsidRDefault="00BE0CDA" w:rsidP="009441A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&lt;b&gt;…&lt;/b&gt; </w:t>
            </w:r>
            <w:r w:rsidRPr="00BE0CDA">
              <w:rPr>
                <w:rFonts w:ascii="Times New Roman" w:hAnsi="Times New Roman" w:cs="Times New Roman"/>
              </w:rPr>
              <w:t>Membuat teks menjadi tebal (</w:t>
            </w:r>
            <w:r w:rsidRPr="009441AF">
              <w:rPr>
                <w:rFonts w:ascii="Times New Roman" w:hAnsi="Times New Roman" w:cs="Times New Roman"/>
              </w:rPr>
              <w:t>bold</w:t>
            </w:r>
            <w:r w:rsidRPr="00BE0CDA">
              <w:rPr>
                <w:rFonts w:ascii="Times New Roman" w:hAnsi="Times New Roman" w:cs="Times New Roman"/>
              </w:rPr>
              <w:t>)</w:t>
            </w:r>
          </w:p>
          <w:p w14:paraId="01F18085" w14:textId="77777777" w:rsidR="00BE0CDA" w:rsidRDefault="00BE0CDA" w:rsidP="009441A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&lt;u&gt;…&lt;/u&gt; </w:t>
            </w:r>
            <w:r w:rsidRPr="00BE0CDA">
              <w:rPr>
                <w:rFonts w:ascii="Times New Roman" w:hAnsi="Times New Roman" w:cs="Times New Roman"/>
              </w:rPr>
              <w:t>Menggarisbawahi teks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9441AF">
              <w:rPr>
                <w:rFonts w:ascii="Times New Roman" w:hAnsi="Times New Roman" w:cs="Times New Roman"/>
              </w:rPr>
              <w:t>underline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4F5F7C13" w14:textId="6FD7A750" w:rsidR="00BE0CDA" w:rsidRPr="00B77E7D" w:rsidRDefault="00BE0CDA" w:rsidP="009441A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&lt;i&gt;…&lt;/i&gt; membuat teks menjadi miring (</w:t>
            </w:r>
            <w:r w:rsidRPr="00BE0CDA">
              <w:rPr>
                <w:rFonts w:ascii="Times New Roman" w:hAnsi="Times New Roman" w:cs="Times New Roman"/>
                <w:i/>
                <w:iCs/>
              </w:rPr>
              <w:t>italic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41766A90" w14:textId="77777777" w:rsidR="00AD5855" w:rsidRPr="00B77E7D" w:rsidRDefault="00AD5855" w:rsidP="00DE75F6">
      <w:pPr>
        <w:rPr>
          <w:rFonts w:ascii="Times New Roman" w:hAnsi="Times New Roman" w:cs="Times New Roman"/>
        </w:rPr>
      </w:pPr>
    </w:p>
    <w:p w14:paraId="7DD7B9F8" w14:textId="637D0139" w:rsidR="00EF5977" w:rsidRPr="00B77E7D" w:rsidRDefault="00F34928" w:rsidP="002327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77E7D">
        <w:rPr>
          <w:rFonts w:ascii="Times New Roman" w:hAnsi="Times New Roman" w:cs="Times New Roman"/>
        </w:rPr>
        <w:t>Ayam Jantan dari timur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F34928" w:rsidRPr="00B77E7D" w14:paraId="5B8F2427" w14:textId="77777777" w:rsidTr="00F34928">
        <w:tc>
          <w:tcPr>
            <w:tcW w:w="9350" w:type="dxa"/>
          </w:tcPr>
          <w:p w14:paraId="73E60D0A" w14:textId="3F3A3450" w:rsidR="00F34928" w:rsidRPr="00B77E7D" w:rsidRDefault="00BE0CDA" w:rsidP="00F3492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E0CD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6F5B06A" wp14:editId="745C669E">
                  <wp:extent cx="4878125" cy="1801675"/>
                  <wp:effectExtent l="0" t="0" r="0" b="8255"/>
                  <wp:docPr id="19955928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5592893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0478" cy="1817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928" w:rsidRPr="00B77E7D" w14:paraId="2800E0F2" w14:textId="77777777" w:rsidTr="00F34928">
        <w:tc>
          <w:tcPr>
            <w:tcW w:w="9350" w:type="dxa"/>
          </w:tcPr>
          <w:p w14:paraId="1D6ADF2F" w14:textId="44F9053B" w:rsidR="00F34928" w:rsidRPr="00B77E7D" w:rsidRDefault="00AD5855" w:rsidP="00F3492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77E7D">
              <w:rPr>
                <w:rFonts w:ascii="Times New Roman" w:hAnsi="Times New Roman" w:cs="Times New Roman"/>
              </w:rPr>
              <w:t>Output:</w:t>
            </w:r>
            <w:r w:rsidRPr="00B77E7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DE687FE" wp14:editId="49969FE1">
                  <wp:extent cx="4885804" cy="2146935"/>
                  <wp:effectExtent l="0" t="0" r="0" b="5715"/>
                  <wp:docPr id="5535807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3580775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7300" cy="216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2B8C4E" w14:textId="77777777" w:rsidR="00F34928" w:rsidRPr="00B77E7D" w:rsidRDefault="00F34928" w:rsidP="00F34928">
      <w:pPr>
        <w:pStyle w:val="ListParagraph"/>
        <w:ind w:left="1440"/>
        <w:rPr>
          <w:rFonts w:ascii="Times New Roman" w:hAnsi="Times New Roman" w:cs="Times New Roman"/>
        </w:rPr>
      </w:pPr>
    </w:p>
    <w:p w14:paraId="05802F6F" w14:textId="77777777" w:rsidR="00EF5977" w:rsidRPr="00B77E7D" w:rsidRDefault="00EF5977" w:rsidP="00232787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</w:p>
    <w:p w14:paraId="2CD8531A" w14:textId="09251457" w:rsidR="00EF5977" w:rsidRPr="00B77E7D" w:rsidRDefault="00C76F97" w:rsidP="00C76F97">
      <w:pPr>
        <w:pStyle w:val="ListParagraph"/>
        <w:numPr>
          <w:ilvl w:val="0"/>
          <w:numId w:val="2"/>
        </w:numPr>
        <w:tabs>
          <w:tab w:val="left" w:pos="900"/>
        </w:tabs>
        <w:ind w:left="990" w:hanging="270"/>
        <w:rPr>
          <w:rFonts w:ascii="Times New Roman" w:hAnsi="Times New Roman" w:cs="Times New Roman"/>
          <w:b/>
          <w:bCs/>
        </w:rPr>
      </w:pPr>
      <w:r w:rsidRPr="00B77E7D">
        <w:rPr>
          <w:rFonts w:ascii="Times New Roman" w:hAnsi="Times New Roman" w:cs="Times New Roman"/>
          <w:b/>
          <w:bCs/>
        </w:rPr>
        <w:t>DAFTAR PUSTAKA</w:t>
      </w:r>
    </w:p>
    <w:p w14:paraId="4442B4B8" w14:textId="7D1A9919" w:rsidR="00EF5977" w:rsidRPr="00B77E7D" w:rsidRDefault="00EF5977" w:rsidP="00D73F09">
      <w:pPr>
        <w:pStyle w:val="ListParagraph"/>
        <w:spacing w:line="360" w:lineRule="auto"/>
        <w:ind w:left="2160" w:hanging="720"/>
        <w:rPr>
          <w:rFonts w:ascii="Times New Roman" w:hAnsi="Times New Roman" w:cs="Times New Roman"/>
        </w:rPr>
      </w:pPr>
      <w:r w:rsidRPr="00B77E7D">
        <w:rPr>
          <w:rFonts w:ascii="Times New Roman" w:hAnsi="Times New Roman" w:cs="Times New Roman"/>
        </w:rPr>
        <w:t xml:space="preserve">Onero Solutions. (2025, 16 Januari). </w:t>
      </w:r>
      <w:r w:rsidRPr="00B77E7D">
        <w:rPr>
          <w:rStyle w:val="Emphasis"/>
          <w:rFonts w:ascii="Times New Roman" w:hAnsi="Times New Roman" w:cs="Times New Roman"/>
        </w:rPr>
        <w:t>Panduan mengenal tag HTML: Pengertian, fungsi, dan cara penggunaannya</w:t>
      </w:r>
      <w:r w:rsidRPr="00B77E7D">
        <w:rPr>
          <w:rFonts w:ascii="Times New Roman" w:hAnsi="Times New Roman" w:cs="Times New Roman"/>
        </w:rPr>
        <w:t xml:space="preserve">. Onero.id Insight. Diakses dari Onero.id </w:t>
      </w:r>
      <w:hyperlink r:id="rId24" w:tgtFrame="_blank" w:history="1">
        <w:r w:rsidRPr="00B77E7D">
          <w:rPr>
            <w:rStyle w:val="max-w-full"/>
            <w:rFonts w:ascii="Times New Roman" w:hAnsi="Times New Roman" w:cs="Times New Roman"/>
            <w:color w:val="0000FF"/>
            <w:u w:val="single"/>
          </w:rPr>
          <w:t>onero.id</w:t>
        </w:r>
      </w:hyperlink>
    </w:p>
    <w:sectPr w:rsidR="00EF5977" w:rsidRPr="00B77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D798B"/>
    <w:multiLevelType w:val="hybridMultilevel"/>
    <w:tmpl w:val="3A16E3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252C36"/>
    <w:multiLevelType w:val="hybridMultilevel"/>
    <w:tmpl w:val="9A7E4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C79D7"/>
    <w:multiLevelType w:val="hybridMultilevel"/>
    <w:tmpl w:val="E9B211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A491B79"/>
    <w:multiLevelType w:val="hybridMultilevel"/>
    <w:tmpl w:val="4712F1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A2D6D"/>
    <w:multiLevelType w:val="hybridMultilevel"/>
    <w:tmpl w:val="83E0CCC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A2F5DBF"/>
    <w:multiLevelType w:val="hybridMultilevel"/>
    <w:tmpl w:val="83E0CC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92671172">
    <w:abstractNumId w:val="1"/>
  </w:num>
  <w:num w:numId="2" w16cid:durableId="352659562">
    <w:abstractNumId w:val="3"/>
  </w:num>
  <w:num w:numId="3" w16cid:durableId="1438717310">
    <w:abstractNumId w:val="2"/>
  </w:num>
  <w:num w:numId="4" w16cid:durableId="315569791">
    <w:abstractNumId w:val="5"/>
  </w:num>
  <w:num w:numId="5" w16cid:durableId="1820685533">
    <w:abstractNumId w:val="0"/>
  </w:num>
  <w:num w:numId="6" w16cid:durableId="16309343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684"/>
    <w:rsid w:val="000F37B7"/>
    <w:rsid w:val="0018666B"/>
    <w:rsid w:val="00191DA3"/>
    <w:rsid w:val="001D0DCE"/>
    <w:rsid w:val="00232787"/>
    <w:rsid w:val="00236367"/>
    <w:rsid w:val="00293EF0"/>
    <w:rsid w:val="004300B8"/>
    <w:rsid w:val="004345A6"/>
    <w:rsid w:val="004B050F"/>
    <w:rsid w:val="004D0047"/>
    <w:rsid w:val="00590AA2"/>
    <w:rsid w:val="005E11D2"/>
    <w:rsid w:val="00671850"/>
    <w:rsid w:val="00763824"/>
    <w:rsid w:val="00832B40"/>
    <w:rsid w:val="0087567A"/>
    <w:rsid w:val="008C78DD"/>
    <w:rsid w:val="00930584"/>
    <w:rsid w:val="00941303"/>
    <w:rsid w:val="009441AF"/>
    <w:rsid w:val="009A1FA7"/>
    <w:rsid w:val="00AC6302"/>
    <w:rsid w:val="00AD4C7E"/>
    <w:rsid w:val="00AD5855"/>
    <w:rsid w:val="00B77E7D"/>
    <w:rsid w:val="00BE0CDA"/>
    <w:rsid w:val="00C76F97"/>
    <w:rsid w:val="00CA3A88"/>
    <w:rsid w:val="00CC16CD"/>
    <w:rsid w:val="00D26A34"/>
    <w:rsid w:val="00D73F09"/>
    <w:rsid w:val="00DE75F6"/>
    <w:rsid w:val="00DF0F95"/>
    <w:rsid w:val="00E01035"/>
    <w:rsid w:val="00E33684"/>
    <w:rsid w:val="00EF5977"/>
    <w:rsid w:val="00F3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B4934"/>
  <w15:chartTrackingRefBased/>
  <w15:docId w15:val="{DE11D73E-E19A-40CE-A5EE-7955DE8D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6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36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6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336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336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36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D4C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00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0B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F5977"/>
    <w:rPr>
      <w:i/>
      <w:iCs/>
    </w:rPr>
  </w:style>
  <w:style w:type="character" w:customStyle="1" w:styleId="ms-1">
    <w:name w:val="ms-1"/>
    <w:basedOn w:val="DefaultParagraphFont"/>
    <w:rsid w:val="00EF5977"/>
  </w:style>
  <w:style w:type="character" w:customStyle="1" w:styleId="max-w-full">
    <w:name w:val="max-w-full"/>
    <w:basedOn w:val="DefaultParagraphFont"/>
    <w:rsid w:val="00EF5977"/>
  </w:style>
  <w:style w:type="table" w:styleId="TableGrid">
    <w:name w:val="Table Grid"/>
    <w:basedOn w:val="TableNormal"/>
    <w:uiPriority w:val="39"/>
    <w:rsid w:val="00EF5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5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onero.id/insight/detail/panduan-mengenal-tag-html/?utm_source=chatgpt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13C0D-DE15-4376-BF02-CA8611A36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rifqi afriza</dc:creator>
  <cp:keywords/>
  <dc:description/>
  <cp:lastModifiedBy>rifqi afriza</cp:lastModifiedBy>
  <cp:revision>5</cp:revision>
  <cp:lastPrinted>2025-08-28T01:18:00Z</cp:lastPrinted>
  <dcterms:created xsi:type="dcterms:W3CDTF">2025-08-23T17:55:00Z</dcterms:created>
  <dcterms:modified xsi:type="dcterms:W3CDTF">2025-08-28T01:21:00Z</dcterms:modified>
</cp:coreProperties>
</file>