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33A18" w14:textId="77777777" w:rsidR="00764069" w:rsidRPr="002E3F86" w:rsidRDefault="00764069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3F86"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36B899B0" w14:textId="77777777" w:rsidR="0011343A" w:rsidRPr="002E3F86" w:rsidRDefault="00876953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3F86">
        <w:rPr>
          <w:rFonts w:ascii="Times New Roman" w:hAnsi="Times New Roman" w:cs="Times New Roman"/>
          <w:b/>
          <w:bCs/>
          <w:sz w:val="32"/>
          <w:szCs w:val="32"/>
        </w:rPr>
        <w:t>SISTEM ROBOTIKA</w:t>
      </w:r>
    </w:p>
    <w:p w14:paraId="62ECCF26" w14:textId="77777777" w:rsidR="00CC3465" w:rsidRPr="002E3F86" w:rsidRDefault="00CC3465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D3D952" w14:textId="77777777" w:rsidR="00CC3465" w:rsidRPr="002E3F86" w:rsidRDefault="00876953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 w:rsidRPr="002E3F86">
        <w:rPr>
          <w:rFonts w:ascii="Times New Roman" w:hAnsi="Times New Roman" w:cs="Times New Roman"/>
          <w:sz w:val="30"/>
          <w:szCs w:val="30"/>
        </w:rPr>
        <w:t>Kendali</w:t>
      </w:r>
      <w:proofErr w:type="spellEnd"/>
      <w:r w:rsidRPr="002E3F8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30"/>
          <w:szCs w:val="30"/>
        </w:rPr>
        <w:t>Kecepatan</w:t>
      </w:r>
      <w:proofErr w:type="spellEnd"/>
      <w:r w:rsidRPr="002E3F86">
        <w:rPr>
          <w:rFonts w:ascii="Times New Roman" w:hAnsi="Times New Roman" w:cs="Times New Roman"/>
          <w:sz w:val="30"/>
          <w:szCs w:val="30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30"/>
          <w:szCs w:val="30"/>
        </w:rPr>
        <w:t>Menggunakan</w:t>
      </w:r>
      <w:proofErr w:type="spellEnd"/>
      <w:r w:rsidRPr="002E3F86">
        <w:rPr>
          <w:rFonts w:ascii="Times New Roman" w:hAnsi="Times New Roman" w:cs="Times New Roman"/>
          <w:sz w:val="30"/>
          <w:szCs w:val="30"/>
        </w:rPr>
        <w:t xml:space="preserve"> PWM dan Driver L298N</w:t>
      </w:r>
    </w:p>
    <w:p w14:paraId="2744E393" w14:textId="77777777" w:rsidR="00CA3842" w:rsidRPr="002E3F86" w:rsidRDefault="004A0D20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3F86">
        <w:rPr>
          <w:rFonts w:ascii="Times New Roman" w:eastAsia="Times New Roman" w:hAnsi="Times New Roman" w:cs="Times New Roman"/>
          <w:noProof/>
          <w:color w:val="000000"/>
          <w:sz w:val="31"/>
          <w:szCs w:val="31"/>
        </w:rPr>
        <w:drawing>
          <wp:inline distT="19050" distB="19050" distL="19050" distR="19050" wp14:anchorId="3834F8A2" wp14:editId="63333817">
            <wp:extent cx="2160000" cy="2160000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B4E81" w14:textId="77777777" w:rsidR="009B667D" w:rsidRPr="002E3F86" w:rsidRDefault="009B667D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F6502" w14:textId="77777777" w:rsidR="0011343A" w:rsidRPr="002E3F86" w:rsidRDefault="004A0D20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6"/>
          <w:szCs w:val="26"/>
          <w:lang w:val="it-IT"/>
        </w:rPr>
      </w:pPr>
      <w:r w:rsidRPr="002E3F86">
        <w:rPr>
          <w:rFonts w:ascii="Times New Roman" w:hAnsi="Times New Roman" w:cs="Times New Roman"/>
          <w:sz w:val="26"/>
          <w:szCs w:val="26"/>
          <w:lang w:val="it-IT"/>
        </w:rPr>
        <w:t>Disusun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2"/>
        <w:gridCol w:w="1776"/>
      </w:tblGrid>
      <w:tr w:rsidR="00197027" w:rsidRPr="002E3F86" w14:paraId="108871F3" w14:textId="77777777" w:rsidTr="00D662A8">
        <w:trPr>
          <w:jc w:val="center"/>
        </w:trPr>
        <w:tc>
          <w:tcPr>
            <w:tcW w:w="0" w:type="auto"/>
          </w:tcPr>
          <w:p w14:paraId="73EA1BA6" w14:textId="0D37701E" w:rsidR="00197027" w:rsidRPr="002E3F86" w:rsidRDefault="00197027" w:rsidP="005C294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Rifqi Afriza Rahman</w:t>
            </w:r>
          </w:p>
        </w:tc>
        <w:tc>
          <w:tcPr>
            <w:tcW w:w="0" w:type="auto"/>
          </w:tcPr>
          <w:p w14:paraId="77339282" w14:textId="1C3781B4" w:rsidR="00197027" w:rsidRPr="002E3F86" w:rsidRDefault="00197027" w:rsidP="005C294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240210501016</w:t>
            </w:r>
          </w:p>
        </w:tc>
      </w:tr>
      <w:tr w:rsidR="00876953" w:rsidRPr="002E3F86" w14:paraId="44FAED58" w14:textId="77777777" w:rsidTr="00D662A8">
        <w:trPr>
          <w:jc w:val="center"/>
        </w:trPr>
        <w:tc>
          <w:tcPr>
            <w:tcW w:w="0" w:type="auto"/>
          </w:tcPr>
          <w:p w14:paraId="56B2D5C4" w14:textId="1703A99E" w:rsidR="00876953" w:rsidRPr="002E3F86" w:rsidRDefault="00197027" w:rsidP="005C294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Jeslin Helena Rivera Pamput</w:t>
            </w:r>
          </w:p>
        </w:tc>
        <w:tc>
          <w:tcPr>
            <w:tcW w:w="0" w:type="auto"/>
          </w:tcPr>
          <w:p w14:paraId="25BFAA74" w14:textId="1877A9B7" w:rsidR="00876953" w:rsidRPr="002E3F86" w:rsidRDefault="00876953" w:rsidP="005C294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2402105</w:t>
            </w:r>
            <w:r w:rsidR="00197027"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00045</w:t>
            </w:r>
          </w:p>
        </w:tc>
      </w:tr>
      <w:tr w:rsidR="00197027" w:rsidRPr="002E3F86" w14:paraId="0B7A9834" w14:textId="77777777" w:rsidTr="00D662A8">
        <w:trPr>
          <w:jc w:val="center"/>
        </w:trPr>
        <w:tc>
          <w:tcPr>
            <w:tcW w:w="0" w:type="auto"/>
          </w:tcPr>
          <w:p w14:paraId="4412BC76" w14:textId="078C4ABB" w:rsidR="00197027" w:rsidRPr="002E3F86" w:rsidRDefault="00197027" w:rsidP="005C294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Rasul Rajab</w:t>
            </w:r>
          </w:p>
        </w:tc>
        <w:tc>
          <w:tcPr>
            <w:tcW w:w="0" w:type="auto"/>
          </w:tcPr>
          <w:p w14:paraId="1DD4E5A4" w14:textId="258AF990" w:rsidR="00197027" w:rsidRPr="002E3F86" w:rsidRDefault="00197027" w:rsidP="005C294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240210500009</w:t>
            </w:r>
          </w:p>
        </w:tc>
      </w:tr>
      <w:tr w:rsidR="00197027" w:rsidRPr="002E3F86" w14:paraId="2665CE4E" w14:textId="77777777" w:rsidTr="00D662A8">
        <w:trPr>
          <w:jc w:val="center"/>
        </w:trPr>
        <w:tc>
          <w:tcPr>
            <w:tcW w:w="0" w:type="auto"/>
          </w:tcPr>
          <w:p w14:paraId="669755E3" w14:textId="70F73C1B" w:rsidR="00197027" w:rsidRPr="002E3F86" w:rsidRDefault="00D662A8" w:rsidP="005C294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Anugrah Restu Mannarai</w:t>
            </w:r>
          </w:p>
        </w:tc>
        <w:tc>
          <w:tcPr>
            <w:tcW w:w="0" w:type="auto"/>
          </w:tcPr>
          <w:p w14:paraId="56C6DEFF" w14:textId="5E170E3D" w:rsidR="00197027" w:rsidRPr="002E3F86" w:rsidRDefault="00D662A8" w:rsidP="005C294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240210502011</w:t>
            </w:r>
          </w:p>
        </w:tc>
      </w:tr>
      <w:tr w:rsidR="00197027" w:rsidRPr="002E3F86" w14:paraId="58F86CCF" w14:textId="77777777" w:rsidTr="00D662A8">
        <w:trPr>
          <w:jc w:val="center"/>
        </w:trPr>
        <w:tc>
          <w:tcPr>
            <w:tcW w:w="0" w:type="auto"/>
          </w:tcPr>
          <w:p w14:paraId="0654BBC8" w14:textId="56FBD238" w:rsidR="00197027" w:rsidRPr="002E3F86" w:rsidRDefault="00D662A8" w:rsidP="005C294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Muhammad Alfian Wirayudha</w:t>
            </w:r>
          </w:p>
        </w:tc>
        <w:tc>
          <w:tcPr>
            <w:tcW w:w="0" w:type="auto"/>
          </w:tcPr>
          <w:p w14:paraId="7BB48FAA" w14:textId="47730424" w:rsidR="00197027" w:rsidRPr="002E3F86" w:rsidRDefault="00D662A8" w:rsidP="005C294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2E3F86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240210502040</w:t>
            </w:r>
          </w:p>
        </w:tc>
      </w:tr>
    </w:tbl>
    <w:p w14:paraId="69703490" w14:textId="6237E080" w:rsidR="0011343A" w:rsidRPr="002E3F86" w:rsidRDefault="00197027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6"/>
          <w:szCs w:val="26"/>
        </w:rPr>
      </w:pPr>
      <w:r w:rsidRPr="002E3F86">
        <w:rPr>
          <w:rFonts w:ascii="Times New Roman" w:hAnsi="Times New Roman" w:cs="Times New Roman"/>
          <w:sz w:val="26"/>
          <w:szCs w:val="26"/>
        </w:rPr>
        <w:t xml:space="preserve">EMBEDDED SYSTEM A </w:t>
      </w:r>
      <w:r w:rsidR="00FF1E06" w:rsidRPr="002E3F86">
        <w:rPr>
          <w:rFonts w:ascii="Times New Roman" w:hAnsi="Times New Roman" w:cs="Times New Roman"/>
          <w:sz w:val="26"/>
          <w:szCs w:val="26"/>
        </w:rPr>
        <w:t>24</w:t>
      </w:r>
    </w:p>
    <w:p w14:paraId="109D7239" w14:textId="77777777" w:rsidR="004A0D20" w:rsidRPr="002E3F86" w:rsidRDefault="004A0D20" w:rsidP="003A3C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3BC7E" w14:textId="77777777" w:rsidR="00FF1E06" w:rsidRPr="002E3F86" w:rsidRDefault="00FF1E06" w:rsidP="003A3C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2E1B2" w14:textId="77777777" w:rsidR="00FF1E06" w:rsidRPr="002E3F86" w:rsidRDefault="00FF1E06" w:rsidP="003A3C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96527" w14:textId="77777777" w:rsidR="0011343A" w:rsidRPr="002E3F86" w:rsidRDefault="00C52BE5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3F86">
        <w:rPr>
          <w:rFonts w:ascii="Times New Roman" w:hAnsi="Times New Roman" w:cs="Times New Roman"/>
          <w:b/>
          <w:bCs/>
          <w:sz w:val="32"/>
          <w:szCs w:val="32"/>
        </w:rPr>
        <w:t>TEKNIK KOMPUTER</w:t>
      </w:r>
    </w:p>
    <w:p w14:paraId="121A3A8D" w14:textId="77777777" w:rsidR="004A0D20" w:rsidRPr="002E3F86" w:rsidRDefault="004A0D20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3F86">
        <w:rPr>
          <w:rFonts w:ascii="Times New Roman" w:hAnsi="Times New Roman" w:cs="Times New Roman"/>
          <w:b/>
          <w:bCs/>
          <w:sz w:val="32"/>
          <w:szCs w:val="32"/>
        </w:rPr>
        <w:t>JURUSAN TEKNIK INFORMATIKA DAN KOMPUTER</w:t>
      </w:r>
    </w:p>
    <w:p w14:paraId="1344DB3D" w14:textId="77777777" w:rsidR="0011343A" w:rsidRPr="002E3F86" w:rsidRDefault="004A0D20" w:rsidP="003A3C6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3F86">
        <w:rPr>
          <w:rFonts w:ascii="Times New Roman" w:hAnsi="Times New Roman" w:cs="Times New Roman"/>
          <w:b/>
          <w:bCs/>
          <w:sz w:val="32"/>
          <w:szCs w:val="32"/>
        </w:rPr>
        <w:t>UNIVERSITAS NEGERI MAKASSAR</w:t>
      </w:r>
    </w:p>
    <w:p w14:paraId="00BC8C03" w14:textId="7E517188" w:rsidR="00876953" w:rsidRPr="002E3F86" w:rsidRDefault="004A0D20" w:rsidP="00D662A8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876953" w:rsidRPr="002E3F86" w:rsidSect="005A20CC">
          <w:pgSz w:w="11906" w:h="16838" w:code="9"/>
          <w:pgMar w:top="1701" w:right="1701" w:bottom="1701" w:left="1701" w:header="720" w:footer="720" w:gutter="0"/>
          <w:cols w:space="720"/>
          <w:docGrid w:linePitch="360"/>
        </w:sectPr>
      </w:pPr>
      <w:r w:rsidRPr="002E3F86">
        <w:rPr>
          <w:rFonts w:ascii="Times New Roman" w:hAnsi="Times New Roman" w:cs="Times New Roman"/>
          <w:b/>
          <w:bCs/>
          <w:sz w:val="32"/>
          <w:szCs w:val="32"/>
        </w:rPr>
        <w:t>TAHUN 2026</w:t>
      </w:r>
    </w:p>
    <w:p w14:paraId="5C53ED36" w14:textId="5EB4E2F4" w:rsidR="00876953" w:rsidRPr="002E3F86" w:rsidRDefault="00876953" w:rsidP="0019702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AC00B36" w14:textId="3887F7A9" w:rsidR="00876953" w:rsidRPr="002E3F86" w:rsidRDefault="00197027" w:rsidP="00197027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lastRenderedPageBreak/>
        <w:t>KENDALI KECEPATAN MOTOR DC MENGGUNAKAN PWM DAN DRIVER L298N</w:t>
      </w:r>
    </w:p>
    <w:p w14:paraId="547AC658" w14:textId="77777777" w:rsidR="00151A75" w:rsidRPr="002E3F86" w:rsidRDefault="00151A75" w:rsidP="003A3C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1812DC" w14:textId="77777777" w:rsidR="009E7868" w:rsidRPr="002E3F86" w:rsidRDefault="00151A75" w:rsidP="009E7868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2E3F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07984330" w14:textId="77777777" w:rsidR="00876953" w:rsidRPr="002E3F86" w:rsidRDefault="00876953" w:rsidP="00876953">
      <w:pPr>
        <w:pBdr>
          <w:top w:val="nil"/>
          <w:left w:val="nil"/>
          <w:bottom w:val="nil"/>
          <w:right w:val="nil"/>
          <w:between w:val="nil"/>
        </w:pBdr>
        <w:spacing w:after="15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:</w:t>
      </w:r>
    </w:p>
    <w:p w14:paraId="775643ED" w14:textId="77777777" w:rsidR="00876953" w:rsidRPr="002E3F86" w:rsidRDefault="00876953" w:rsidP="0013241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2E3F86">
        <w:rPr>
          <w:rFonts w:ascii="Times New Roman" w:hAnsi="Times New Roman" w:cs="Times New Roman"/>
          <w:sz w:val="24"/>
          <w:szCs w:val="24"/>
          <w:lang w:val="fi-FI"/>
        </w:rPr>
        <w:t>Menjelaskan prinsip kerja aktuator motor DC pada arsitektur sistem robotika.</w:t>
      </w:r>
    </w:p>
    <w:p w14:paraId="4378E3D8" w14:textId="77777777" w:rsidR="00876953" w:rsidRPr="002E3F86" w:rsidRDefault="00876953" w:rsidP="0013241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driver motor H-Bridge L298N.</w:t>
      </w:r>
    </w:p>
    <w:p w14:paraId="0FC99BFB" w14:textId="77777777" w:rsidR="00876953" w:rsidRPr="002E3F86" w:rsidRDefault="00876953" w:rsidP="0013241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r w:rsidRPr="002E3F86">
        <w:rPr>
          <w:rFonts w:ascii="Times New Roman" w:hAnsi="Times New Roman" w:cs="Times New Roman"/>
          <w:i/>
          <w:iCs/>
          <w:sz w:val="24"/>
          <w:szCs w:val="24"/>
        </w:rPr>
        <w:t>Pulse Width Modulation</w:t>
      </w:r>
      <w:r w:rsidRPr="002E3F86">
        <w:rPr>
          <w:rFonts w:ascii="Times New Roman" w:hAnsi="Times New Roman" w:cs="Times New Roman"/>
          <w:sz w:val="24"/>
          <w:szCs w:val="24"/>
        </w:rPr>
        <w:t xml:space="preserve"> (PWM)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motor.</w:t>
      </w:r>
    </w:p>
    <w:p w14:paraId="44719CBD" w14:textId="77777777" w:rsidR="00876953" w:rsidRPr="002E3F86" w:rsidRDefault="00876953" w:rsidP="0013241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5596CD1C" w14:textId="77777777" w:rsidR="00876953" w:rsidRPr="002E3F86" w:rsidRDefault="00876953" w:rsidP="0013241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r w:rsidRPr="002E3F86">
        <w:rPr>
          <w:rFonts w:ascii="Times New Roman" w:hAnsi="Times New Roman" w:cs="Times New Roman"/>
          <w:i/>
          <w:iCs/>
          <w:sz w:val="24"/>
          <w:szCs w:val="24"/>
        </w:rPr>
        <w:t>duty cycle</w:t>
      </w:r>
      <w:r w:rsidRPr="002E3F86">
        <w:rPr>
          <w:rFonts w:ascii="Times New Roman" w:hAnsi="Times New Roman" w:cs="Times New Roman"/>
          <w:sz w:val="24"/>
          <w:szCs w:val="24"/>
        </w:rPr>
        <w:t xml:space="preserve"> PWM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motor.</w:t>
      </w:r>
    </w:p>
    <w:p w14:paraId="15478BD5" w14:textId="77777777" w:rsidR="00C52BE5" w:rsidRPr="002E3F86" w:rsidRDefault="00C52BE5" w:rsidP="00C52BE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C29FD" w14:textId="77777777" w:rsidR="005A2619" w:rsidRPr="002E3F86" w:rsidRDefault="00151A75" w:rsidP="003A3C66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t>Teori Dasar</w:t>
      </w:r>
    </w:p>
    <w:p w14:paraId="5773D747" w14:textId="77777777" w:rsidR="00C52BE5" w:rsidRPr="002E3F86" w:rsidRDefault="00C52BE5" w:rsidP="00C7744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(direct current)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porosnya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DC,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lazim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(RPM),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terminalnya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polaritas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pembalikan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membalik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polaritas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suplai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Suprayitno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Widoretno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&amp;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Yufron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2020). 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1,5 volt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24 volt, dan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minimumnya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1216AF1D" w14:textId="77777777" w:rsidR="00C52BE5" w:rsidRPr="002E3F86" w:rsidRDefault="00C52BE5" w:rsidP="00C7744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menggerakkan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pin digital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driver motor. Modul driver motor L298N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driver yang paling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r w:rsidRPr="002E3F86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elektronika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IC L298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-H (H-Bridge)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induktif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stepper (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Suprayitno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Widoretno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&amp;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Yufron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2020).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transistor-transistor logic (TTL)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gerbang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NAND pada IC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pin Enable (EN)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driver L298N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0B48A9BB" w14:textId="7DB29D60" w:rsidR="00C52BE5" w:rsidRPr="002E3F86" w:rsidRDefault="00C52BE5" w:rsidP="00C7744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Pulse Width Modulation (PWM)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(duty cycle)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Suhendra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Uperiati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Purnamasari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&amp;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Yunianto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2018). </w:t>
      </w:r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Duty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cycle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dinyatakan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dalam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persentase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antara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0%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hingga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100%,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0%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berarti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selalu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dalam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kondisi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mati (off)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100%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berarti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selalu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dalam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kondisi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menyala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(on)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penuh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.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Semakin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duty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cycle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suatu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PWM,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semakin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pula rata-rata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diterima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motor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sehingga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putarannya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menjadi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semakin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cepat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sebaliknya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.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Pada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D20348" w:rsidRPr="002E3F86">
        <w:rPr>
          <w:rFonts w:ascii="Times New Roman" w:hAnsi="Times New Roman" w:cs="Times New Roman"/>
          <w:sz w:val="24"/>
          <w:szCs w:val="24"/>
          <w:lang w:val="it-IT"/>
        </w:rPr>
        <w:t>Arduino</w:t>
      </w:r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PWM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dibangkitkan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melalui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fungsi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proofErr w:type="gramStart"/>
      <w:r w:rsidRPr="002E3F86">
        <w:rPr>
          <w:rFonts w:ascii="Times New Roman" w:hAnsi="Times New Roman" w:cs="Times New Roman"/>
          <w:sz w:val="24"/>
          <w:szCs w:val="24"/>
          <w:lang w:val="it-IT"/>
        </w:rPr>
        <w:t>analogWrite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>(</w:t>
      </w:r>
      <w:proofErr w:type="gram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masukan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berupa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bilangan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bulat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8-bit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antara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0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hingga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255,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merepresentasikan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duty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cycle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dari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0%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hingga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100%.</w:t>
      </w:r>
    </w:p>
    <w:p w14:paraId="7DA41544" w14:textId="51DD0F84" w:rsidR="00C52BE5" w:rsidRPr="002E3F86" w:rsidRDefault="00C52BE5" w:rsidP="00C7744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Ketiga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komponen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tersebut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yaitu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motor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DC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sebagai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aktuator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, driver L298N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sebagai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penghubung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sekaligus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penguat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daya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PWM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dibangkitkan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oleh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mikrokontroler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D20348" w:rsidRPr="002E3F86">
        <w:rPr>
          <w:rFonts w:ascii="Times New Roman" w:hAnsi="Times New Roman" w:cs="Times New Roman"/>
          <w:sz w:val="24"/>
          <w:szCs w:val="24"/>
          <w:lang w:val="it-IT"/>
        </w:rPr>
        <w:t>Arduino</w:t>
      </w:r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Uno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sebagai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variabel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kendali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membentuk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satu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kesatuan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sistem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kendali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motor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DC.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Semakin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dipahami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hubungan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matematis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antara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duty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cycle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PWM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fisik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motor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maka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rancangan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sistem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kendali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arah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motor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dapat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dibangun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lebih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presisi,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menjadi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dasar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penting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dalam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pelaksanaan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praktikum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ini.</w:t>
      </w:r>
    </w:p>
    <w:p w14:paraId="1AD0C399" w14:textId="77777777" w:rsidR="00C77448" w:rsidRPr="002E3F86" w:rsidRDefault="00C77448" w:rsidP="00C7744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5EC7BA7" w14:textId="77777777" w:rsidR="00876953" w:rsidRPr="002E3F86" w:rsidRDefault="009B0A74" w:rsidP="0087695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Alat dan </w:t>
      </w:r>
      <w:proofErr w:type="spellStart"/>
      <w:r w:rsidRPr="002E3F8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6C50A2E9" w14:textId="60895473" w:rsidR="00876953" w:rsidRPr="002E3F86" w:rsidRDefault="00876953" w:rsidP="0087695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hAnsi="Times New Roman" w:cs="Times New Roman"/>
          <w:sz w:val="24"/>
          <w:szCs w:val="24"/>
          <w:lang w:val="en-ID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  <w:lang w:val="en-ID"/>
        </w:rPr>
        <w:t>1x</w:t>
      </w:r>
      <w:r w:rsidRPr="002E3F8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D20348" w:rsidRPr="002E3F86">
        <w:rPr>
          <w:rFonts w:ascii="Times New Roman" w:hAnsi="Times New Roman" w:cs="Times New Roman"/>
          <w:sz w:val="24"/>
          <w:szCs w:val="24"/>
          <w:lang w:val="en-ID"/>
        </w:rPr>
        <w:t xml:space="preserve">Esp32 </w:t>
      </w:r>
      <w:r w:rsidRPr="002E3F86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en-ID"/>
        </w:rPr>
        <w:t>beserta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en-ID"/>
        </w:rPr>
        <w:t>kabel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D20348" w:rsidRPr="002E3F86">
        <w:rPr>
          <w:rFonts w:ascii="Times New Roman" w:hAnsi="Times New Roman" w:cs="Times New Roman"/>
          <w:sz w:val="24"/>
          <w:szCs w:val="24"/>
          <w:lang w:val="en-ID"/>
        </w:rPr>
        <w:t>type-C</w:t>
      </w:r>
      <w:r w:rsidRPr="002E3F86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6C86BE67" w14:textId="77777777" w:rsidR="00876953" w:rsidRPr="002E3F86" w:rsidRDefault="00876953" w:rsidP="0087695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t>1x</w:t>
      </w:r>
      <w:r w:rsidRPr="002E3F86">
        <w:rPr>
          <w:rFonts w:ascii="Times New Roman" w:hAnsi="Times New Roman" w:cs="Times New Roman"/>
          <w:sz w:val="24"/>
          <w:szCs w:val="24"/>
        </w:rPr>
        <w:t xml:space="preserve"> Modul Driver Motor L298N</w:t>
      </w:r>
    </w:p>
    <w:p w14:paraId="084355B4" w14:textId="77777777" w:rsidR="00876953" w:rsidRPr="002E3F86" w:rsidRDefault="00876953" w:rsidP="0087695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t>1x</w:t>
      </w:r>
      <w:r w:rsidRPr="002E3F86">
        <w:rPr>
          <w:rFonts w:ascii="Times New Roman" w:hAnsi="Times New Roman" w:cs="Times New Roman"/>
          <w:sz w:val="24"/>
          <w:szCs w:val="24"/>
        </w:rPr>
        <w:t xml:space="preserve"> Motor DC Gearbox (6–12V)</w:t>
      </w:r>
    </w:p>
    <w:p w14:paraId="1A3B9D9B" w14:textId="77777777" w:rsidR="00876953" w:rsidRPr="002E3F86" w:rsidRDefault="00876953" w:rsidP="0087695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t>1x</w:t>
      </w:r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Potensiometer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kΩ</w:t>
      </w:r>
      <w:proofErr w:type="spellEnd"/>
    </w:p>
    <w:p w14:paraId="7C19F429" w14:textId="77777777" w:rsidR="00876953" w:rsidRPr="002E3F86" w:rsidRDefault="00876953" w:rsidP="0087695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t>1x</w:t>
      </w:r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(7.4V – 12V)</w:t>
      </w:r>
    </w:p>
    <w:p w14:paraId="0AB8B339" w14:textId="77777777" w:rsidR="00876953" w:rsidRPr="002E3F86" w:rsidRDefault="00876953" w:rsidP="0087695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t>1x</w:t>
      </w:r>
      <w:r w:rsidRPr="002E3F86">
        <w:rPr>
          <w:rFonts w:ascii="Times New Roman" w:hAnsi="Times New Roman" w:cs="Times New Roman"/>
          <w:sz w:val="24"/>
          <w:szCs w:val="24"/>
        </w:rPr>
        <w:t xml:space="preserve"> Breadboard</w:t>
      </w:r>
    </w:p>
    <w:p w14:paraId="6AC03B97" w14:textId="77777777" w:rsidR="00876953" w:rsidRPr="002E3F86" w:rsidRDefault="00876953" w:rsidP="0087695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5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t>Kabel Jumper</w:t>
      </w:r>
      <w:r w:rsidRPr="002E3F86">
        <w:rPr>
          <w:rFonts w:ascii="Times New Roman" w:hAnsi="Times New Roman" w:cs="Times New Roman"/>
          <w:sz w:val="24"/>
          <w:szCs w:val="24"/>
        </w:rPr>
        <w:t xml:space="preserve"> (Male-to-Male dan Male-to-Female)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secukupnya</w:t>
      </w:r>
      <w:proofErr w:type="spellEnd"/>
    </w:p>
    <w:p w14:paraId="6BBAFE4C" w14:textId="77777777" w:rsidR="00C52BE5" w:rsidRPr="002E3F86" w:rsidRDefault="00C52BE5" w:rsidP="00C52BE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A9FC5" w14:textId="77777777" w:rsidR="00C52BE5" w:rsidRPr="002E3F86" w:rsidRDefault="009B0A74" w:rsidP="00C52BE5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2E3F86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2E3F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405BA1F8" w14:textId="69B76652" w:rsidR="00DD5AD9" w:rsidRPr="002E3F86" w:rsidRDefault="00DD5AD9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2E3F86">
        <w:rPr>
          <w:rFonts w:ascii="Times New Roman" w:hAnsi="Times New Roman" w:cs="Times New Roman"/>
          <w:sz w:val="24"/>
          <w:szCs w:val="24"/>
          <w:lang w:val="fi-FI"/>
        </w:rPr>
        <w:t>Siapkan seluruh alat dan bahan yang dibutuhkan.</w:t>
      </w:r>
    </w:p>
    <w:p w14:paraId="350142E5" w14:textId="0C5CE827" w:rsidR="00DD5AD9" w:rsidRPr="002E3F86" w:rsidRDefault="00DD5AD9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Lepaskan jumper bawaan pada pin ENA di modul L298N, kemudian hubungkan pin D18 </w:t>
      </w:r>
      <w:r w:rsidR="00D20348" w:rsidRPr="002E3F86">
        <w:rPr>
          <w:rFonts w:ascii="Times New Roman" w:hAnsi="Times New Roman" w:cs="Times New Roman"/>
          <w:sz w:val="24"/>
          <w:szCs w:val="24"/>
          <w:lang w:val="fi-FI"/>
        </w:rPr>
        <w:t>Esp32</w:t>
      </w: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 ke pin ENA tersebut.</w:t>
      </w:r>
    </w:p>
    <w:p w14:paraId="0F69480A" w14:textId="01E5AB0E" w:rsidR="00DD5AD9" w:rsidRPr="002E3F86" w:rsidRDefault="00DD5AD9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Hubungkan pin D19 </w:t>
      </w:r>
      <w:r w:rsidR="00D20348" w:rsidRPr="002E3F86">
        <w:rPr>
          <w:rFonts w:ascii="Times New Roman" w:hAnsi="Times New Roman" w:cs="Times New Roman"/>
          <w:sz w:val="24"/>
          <w:szCs w:val="24"/>
          <w:lang w:val="fi-FI"/>
        </w:rPr>
        <w:t>Esp32</w:t>
      </w: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 ke pin IN1 L298N dan pin D21 </w:t>
      </w:r>
      <w:r w:rsidR="00D20348" w:rsidRPr="002E3F86">
        <w:rPr>
          <w:rFonts w:ascii="Times New Roman" w:hAnsi="Times New Roman" w:cs="Times New Roman"/>
          <w:sz w:val="24"/>
          <w:szCs w:val="24"/>
          <w:lang w:val="fi-FI"/>
        </w:rPr>
        <w:t>Esp32</w:t>
      </w: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 ke pin IN2 L298N.</w:t>
      </w:r>
    </w:p>
    <w:p w14:paraId="551A475C" w14:textId="42710F97" w:rsidR="00DD5AD9" w:rsidRPr="002E3F86" w:rsidRDefault="00DD5AD9" w:rsidP="00BD3FE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Hubungkan pin GND </w:t>
      </w:r>
      <w:r w:rsidR="00D20348" w:rsidRPr="002E3F86">
        <w:rPr>
          <w:rFonts w:ascii="Times New Roman" w:hAnsi="Times New Roman" w:cs="Times New Roman"/>
          <w:sz w:val="24"/>
          <w:szCs w:val="24"/>
          <w:lang w:val="fi-FI"/>
        </w:rPr>
        <w:t>Esp32</w:t>
      </w: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 ke pin GND L298N untuk menyamakan referensi tegangan (Common GND).</w:t>
      </w:r>
    </w:p>
    <w:p w14:paraId="44CCAA02" w14:textId="246FC2CF" w:rsidR="00DD5AD9" w:rsidRPr="002E3F86" w:rsidRDefault="00DD5AD9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terminal OUT1 L298N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(+) motor DC dan terminal OUT2 L298N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(-) motor DC.</w:t>
      </w:r>
    </w:p>
    <w:p w14:paraId="542C5EB1" w14:textId="109A1757" w:rsidR="00DD5AD9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terminal +12V L298N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terminal GND L298N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38E20126" w14:textId="2F9CC8CD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Pasang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potensiometer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pin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pin 5V </w:t>
      </w:r>
      <w:r w:rsidR="00D20348" w:rsidRPr="002E3F86">
        <w:rPr>
          <w:rFonts w:ascii="Times New Roman" w:hAnsi="Times New Roman" w:cs="Times New Roman"/>
          <w:sz w:val="24"/>
          <w:szCs w:val="24"/>
        </w:rPr>
        <w:t>Esp32</w:t>
      </w:r>
      <w:r w:rsidRPr="002E3F86">
        <w:rPr>
          <w:rFonts w:ascii="Times New Roman" w:hAnsi="Times New Roman" w:cs="Times New Roman"/>
          <w:sz w:val="24"/>
          <w:szCs w:val="24"/>
        </w:rPr>
        <w:t xml:space="preserve">, pin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pin A0 </w:t>
      </w:r>
      <w:r w:rsidR="00D20348" w:rsidRPr="002E3F86">
        <w:rPr>
          <w:rFonts w:ascii="Times New Roman" w:hAnsi="Times New Roman" w:cs="Times New Roman"/>
          <w:sz w:val="24"/>
          <w:szCs w:val="24"/>
        </w:rPr>
        <w:t>Esp32</w:t>
      </w:r>
      <w:r w:rsidRPr="002E3F86">
        <w:rPr>
          <w:rFonts w:ascii="Times New Roman" w:hAnsi="Times New Roman" w:cs="Times New Roman"/>
          <w:sz w:val="24"/>
          <w:szCs w:val="24"/>
        </w:rPr>
        <w:t xml:space="preserve">, dan pin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GND </w:t>
      </w:r>
      <w:r w:rsidR="00D20348" w:rsidRPr="002E3F86">
        <w:rPr>
          <w:rFonts w:ascii="Times New Roman" w:hAnsi="Times New Roman" w:cs="Times New Roman"/>
          <w:sz w:val="24"/>
          <w:szCs w:val="24"/>
        </w:rPr>
        <w:t>Esp32</w:t>
      </w:r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4806E0F8" w14:textId="727DC438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Hubungkan papan </w:t>
      </w:r>
      <w:r w:rsidR="00D20348" w:rsidRPr="002E3F86">
        <w:rPr>
          <w:rFonts w:ascii="Times New Roman" w:hAnsi="Times New Roman" w:cs="Times New Roman"/>
          <w:sz w:val="24"/>
          <w:szCs w:val="24"/>
          <w:lang w:val="fi-FI"/>
        </w:rPr>
        <w:t>Esp32</w:t>
      </w: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 ke komputer menggunakan kabel </w:t>
      </w:r>
      <w:r w:rsidR="00D20348" w:rsidRPr="002E3F86">
        <w:rPr>
          <w:rFonts w:ascii="Times New Roman" w:hAnsi="Times New Roman" w:cs="Times New Roman"/>
          <w:sz w:val="24"/>
          <w:szCs w:val="24"/>
          <w:lang w:val="fi-FI"/>
        </w:rPr>
        <w:t>type-C</w:t>
      </w:r>
      <w:r w:rsidRPr="002E3F86">
        <w:rPr>
          <w:rFonts w:ascii="Times New Roman" w:hAnsi="Times New Roman" w:cs="Times New Roman"/>
          <w:sz w:val="24"/>
          <w:szCs w:val="24"/>
          <w:lang w:val="fi-FI"/>
        </w:rPr>
        <w:t>.</w:t>
      </w:r>
    </w:p>
    <w:p w14:paraId="5ACA69B6" w14:textId="3BC8C2AB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Buka aplikasi </w:t>
      </w:r>
      <w:r w:rsidR="00D20348" w:rsidRPr="002E3F86">
        <w:rPr>
          <w:rFonts w:ascii="Times New Roman" w:hAnsi="Times New Roman" w:cs="Times New Roman"/>
          <w:sz w:val="24"/>
          <w:szCs w:val="24"/>
          <w:lang w:val="fi-FI"/>
        </w:rPr>
        <w:t>Arduino</w:t>
      </w: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 IDE, buat sketch baru, lalu ketikkan kode program berikut untuk Percobaan 1 (Pengujian PWM Tetap):</w:t>
      </w:r>
    </w:p>
    <w:p w14:paraId="07B86408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#define ENA 18</w:t>
      </w:r>
    </w:p>
    <w:p w14:paraId="47E246D2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#define IN1 19</w:t>
      </w:r>
    </w:p>
    <w:p w14:paraId="465567AB" w14:textId="130A6555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#define IN2 21</w:t>
      </w:r>
    </w:p>
    <w:p w14:paraId="5576F12C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#define POT_PIN 34</w:t>
      </w:r>
    </w:p>
    <w:p w14:paraId="4F0F0DF5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</w:p>
    <w:p w14:paraId="0F975C34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lastRenderedPageBreak/>
        <w:t>#define FREKUENSI_PWM 1000</w:t>
      </w:r>
    </w:p>
    <w:p w14:paraId="3CB8F575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#define RESOLUSI_PWM 8</w:t>
      </w:r>
    </w:p>
    <w:p w14:paraId="1EAD56AF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</w:p>
    <w:p w14:paraId="7AE32E7E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void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setup(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 {</w:t>
      </w:r>
    </w:p>
    <w:p w14:paraId="3953FA0D" w14:textId="731BBBB2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Serial.begin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(115200);</w:t>
      </w:r>
    </w:p>
    <w:p w14:paraId="65ACA441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pinMode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ENA, OUTPUT);</w:t>
      </w:r>
    </w:p>
    <w:p w14:paraId="2B264228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pinMode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IN1, OUTPUT);</w:t>
      </w:r>
    </w:p>
    <w:p w14:paraId="19C4A3D3" w14:textId="2BC83C5B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pinMode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IN2, OUTPUT);</w:t>
      </w:r>
    </w:p>
    <w:p w14:paraId="27CDA24E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IN1, HIGH);</w:t>
      </w:r>
    </w:p>
    <w:p w14:paraId="057C900D" w14:textId="1F0F2C43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IN2, LOW);</w:t>
      </w:r>
    </w:p>
    <w:p w14:paraId="5108359F" w14:textId="5ADDF512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ledcAttach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ENA, FREKUENSI_PWM, RESOLUSI_PWM);</w:t>
      </w:r>
    </w:p>
    <w:p w14:paraId="23B1705E" w14:textId="126B4F19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ledcWrite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ENA, 0);</w:t>
      </w:r>
    </w:p>
    <w:p w14:paraId="69309246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 xml:space="preserve">  Serial.println("Sistem Kendali Motor DC");</w:t>
      </w:r>
    </w:p>
    <w:p w14:paraId="07687641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 xml:space="preserve"> 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Serial.println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("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Potensiometer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siap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digunakan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");</w:t>
      </w:r>
    </w:p>
    <w:p w14:paraId="4D8D4187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}</w:t>
      </w:r>
    </w:p>
    <w:p w14:paraId="3F17AE70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0A8BC2BA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void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loop(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 {</w:t>
      </w:r>
    </w:p>
    <w:p w14:paraId="322BDBB0" w14:textId="414D19F6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int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nilaiPot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=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analogRead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POT_PIN);</w:t>
      </w:r>
    </w:p>
    <w:p w14:paraId="74299588" w14:textId="1609DDE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int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nilaiPWM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=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map(</w:t>
      </w:r>
      <w:proofErr w:type="spellStart"/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nilaiPot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, 0, 4095, 0, 255);</w:t>
      </w:r>
    </w:p>
    <w:p w14:paraId="7CF5708E" w14:textId="4ADAC06D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ledcWrite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ENA,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nilaiPWM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);</w:t>
      </w:r>
    </w:p>
    <w:p w14:paraId="6B4EEBFE" w14:textId="354227B6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int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persentase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=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map(</w:t>
      </w:r>
      <w:proofErr w:type="spellStart"/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nilaiPWM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, 0, 255, 0, 100);</w:t>
      </w:r>
    </w:p>
    <w:p w14:paraId="4DC0624A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Serial.print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("Nilai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Potensiometer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: ");</w:t>
      </w:r>
    </w:p>
    <w:p w14:paraId="31D938C7" w14:textId="6DFA513B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Serial.print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nilaiPot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);</w:t>
      </w:r>
    </w:p>
    <w:p w14:paraId="7563FF2F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Serial.print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(" | PWM: ");</w:t>
      </w:r>
    </w:p>
    <w:p w14:paraId="299F98C9" w14:textId="116E2638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Serial.print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nilaiPWM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);</w:t>
      </w:r>
    </w:p>
    <w:p w14:paraId="6AB532E1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Serial.print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(" |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Kecepatan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: ");</w:t>
      </w:r>
    </w:p>
    <w:p w14:paraId="44BB80A8" w14:textId="0A67BD29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Serial.print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(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persentase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);</w:t>
      </w:r>
    </w:p>
    <w:p w14:paraId="01606D46" w14:textId="20080042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fi-FI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 xml:space="preserve">  </w:t>
      </w: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fi-FI"/>
        </w:rPr>
        <w:t>Serial.println("%");</w:t>
      </w:r>
    </w:p>
    <w:p w14:paraId="6B4CCF26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fi-FI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fi-FI"/>
        </w:rPr>
        <w:t xml:space="preserve">  delay(100);</w:t>
      </w:r>
    </w:p>
    <w:p w14:paraId="5644F5AE" w14:textId="7CB3D1E6" w:rsidR="00EA3D2D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lang w:val="fi-FI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fi-FI"/>
        </w:rPr>
        <w:t>}</w:t>
      </w:r>
    </w:p>
    <w:p w14:paraId="6D0748A0" w14:textId="5B4DC263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2E3F86">
        <w:rPr>
          <w:rFonts w:ascii="Times New Roman" w:hAnsi="Times New Roman" w:cs="Times New Roman"/>
          <w:sz w:val="24"/>
          <w:szCs w:val="24"/>
          <w:lang w:val="fi-FI"/>
        </w:rPr>
        <w:t xml:space="preserve">Unggah (upload) kode program Percobaan 1 ke mikrokontroler </w:t>
      </w:r>
      <w:r w:rsidR="00D20348" w:rsidRPr="002E3F86">
        <w:rPr>
          <w:rFonts w:ascii="Times New Roman" w:hAnsi="Times New Roman" w:cs="Times New Roman"/>
          <w:sz w:val="24"/>
          <w:szCs w:val="24"/>
          <w:lang w:val="fi-FI"/>
        </w:rPr>
        <w:t>Esp32</w:t>
      </w:r>
      <w:r w:rsidRPr="002E3F86">
        <w:rPr>
          <w:rFonts w:ascii="Times New Roman" w:hAnsi="Times New Roman" w:cs="Times New Roman"/>
          <w:sz w:val="24"/>
          <w:szCs w:val="24"/>
          <w:lang w:val="fi-FI"/>
        </w:rPr>
        <w:t>.</w:t>
      </w:r>
    </w:p>
    <w:p w14:paraId="2F7D395C" w14:textId="3065B86D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lastRenderedPageBreak/>
        <w:t xml:space="preserve">Amati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jarum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07DB75DD" w14:textId="0D228119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Lakukan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variasi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pengujian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mengubah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parameter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proofErr w:type="gramStart"/>
      <w:r w:rsidRPr="002E3F86">
        <w:rPr>
          <w:rFonts w:ascii="Times New Roman" w:hAnsi="Times New Roman" w:cs="Times New Roman"/>
          <w:sz w:val="24"/>
          <w:szCs w:val="24"/>
          <w:lang w:val="it-IT"/>
        </w:rPr>
        <w:t>analogWrite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>(</w:t>
      </w:r>
      <w:proofErr w:type="gram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pada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Percobaan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1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bertahap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mulai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dari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0, 50, 100, 150, 200,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hingga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255.</w:t>
      </w:r>
    </w:p>
    <w:p w14:paraId="6AA9639E" w14:textId="07B219DD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(output) pada terminal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PWM.</w:t>
      </w:r>
    </w:p>
    <w:p w14:paraId="73F1F199" w14:textId="1E964B0B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Amati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(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: diam,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AC8E0F7" w14:textId="6A136C1F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Potensiometer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) pada </w:t>
      </w:r>
      <w:r w:rsidR="00D20348" w:rsidRPr="002E3F86">
        <w:rPr>
          <w:rFonts w:ascii="Times New Roman" w:hAnsi="Times New Roman" w:cs="Times New Roman"/>
          <w:sz w:val="24"/>
          <w:szCs w:val="24"/>
        </w:rPr>
        <w:t>Esp32q</w:t>
      </w:r>
      <w:r w:rsidRPr="002E3F86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analog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potensiometer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konversikan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0–255:</w:t>
      </w:r>
    </w:p>
    <w:p w14:paraId="58FBEC33" w14:textId="59D8BD33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 xml:space="preserve">#define ENA </w:t>
      </w:r>
      <w:r w:rsidR="00A62B75"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18</w:t>
      </w:r>
    </w:p>
    <w:p w14:paraId="53A151D1" w14:textId="04868B68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 xml:space="preserve">#define IN1 </w:t>
      </w:r>
      <w:r w:rsidR="00A62B75"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19</w:t>
      </w:r>
    </w:p>
    <w:p w14:paraId="6ECCB157" w14:textId="7A51BBAE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 xml:space="preserve">#define IN2 </w:t>
      </w:r>
      <w:r w:rsidR="00A62B75"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21</w:t>
      </w:r>
    </w:p>
    <w:p w14:paraId="3DBC3E75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#define POT 2</w:t>
      </w:r>
    </w:p>
    <w:p w14:paraId="79B4DF0C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</w:p>
    <w:p w14:paraId="1BF4A7AD" w14:textId="602A5801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void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setup(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 {</w:t>
      </w:r>
    </w:p>
    <w:p w14:paraId="13D16BEC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pinMode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ENA, OUTPUT);</w:t>
      </w:r>
    </w:p>
    <w:p w14:paraId="6425E891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pinMode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IN1, OUTPUT);</w:t>
      </w:r>
    </w:p>
    <w:p w14:paraId="1D57E67C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pinMode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IN2, OUTPUT);</w:t>
      </w:r>
    </w:p>
    <w:p w14:paraId="22AF27FA" w14:textId="62E42AF6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pinMode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POT, INPUT);</w:t>
      </w:r>
    </w:p>
    <w:p w14:paraId="349D5526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}</w:t>
      </w:r>
    </w:p>
    <w:p w14:paraId="12D8568B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1EEEA5AE" w14:textId="74484CD5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void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loop(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 {</w:t>
      </w:r>
    </w:p>
    <w:p w14:paraId="5283368D" w14:textId="3C23C43D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int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kondisiPot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=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digitalRead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POT);</w:t>
      </w:r>
    </w:p>
    <w:p w14:paraId="0ED09C5D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IN1, HIGH);</w:t>
      </w:r>
    </w:p>
    <w:p w14:paraId="6FA7BD9F" w14:textId="432857FD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IN2, LOW);</w:t>
      </w:r>
    </w:p>
    <w:p w14:paraId="112281EA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if (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kondisiPot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== HIGH) {</w:t>
      </w:r>
    </w:p>
    <w:p w14:paraId="73DE98F0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analogWrite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ENA, 255);</w:t>
      </w:r>
    </w:p>
    <w:p w14:paraId="7902BBB2" w14:textId="1B59FC3E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lastRenderedPageBreak/>
        <w:t xml:space="preserve"> 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}  else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{</w:t>
      </w:r>
    </w:p>
    <w:p w14:paraId="78E78BE7" w14:textId="77777777" w:rsidR="00D662A8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analogWrite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ENA, 0);</w:t>
      </w:r>
    </w:p>
    <w:p w14:paraId="760485CE" w14:textId="61FA50FB" w:rsidR="00EA3D2D" w:rsidRPr="002E3F86" w:rsidRDefault="00D662A8" w:rsidP="00D662A8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}}</w:t>
      </w:r>
    </w:p>
    <w:p w14:paraId="2DFB6555" w14:textId="40C83D82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(upload)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r w:rsidR="00D20348" w:rsidRPr="002E3F86">
        <w:rPr>
          <w:rFonts w:ascii="Times New Roman" w:hAnsi="Times New Roman" w:cs="Times New Roman"/>
          <w:sz w:val="24"/>
          <w:szCs w:val="24"/>
        </w:rPr>
        <w:t>Esp32</w:t>
      </w:r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28C633FA" w14:textId="3E617226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kenop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potensiometer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amati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61C71368" w14:textId="792892C6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Dwi-Arah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) pada </w:t>
      </w:r>
      <w:r w:rsidR="00D20348" w:rsidRPr="002E3F86">
        <w:rPr>
          <w:rFonts w:ascii="Times New Roman" w:hAnsi="Times New Roman" w:cs="Times New Roman"/>
          <w:sz w:val="24"/>
          <w:szCs w:val="24"/>
        </w:rPr>
        <w:t>Esp32</w:t>
      </w:r>
      <w:r w:rsidRPr="002E3F86">
        <w:rPr>
          <w:rFonts w:ascii="Times New Roman" w:hAnsi="Times New Roman" w:cs="Times New Roman"/>
          <w:sz w:val="24"/>
          <w:szCs w:val="24"/>
        </w:rPr>
        <w:t xml:space="preserve"> IDE:</w:t>
      </w:r>
    </w:p>
    <w:p w14:paraId="339EAB4C" w14:textId="37EA8E0E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#define ENA 18</w:t>
      </w:r>
    </w:p>
    <w:p w14:paraId="691E6031" w14:textId="337185B2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#define IN1 19</w:t>
      </w:r>
    </w:p>
    <w:p w14:paraId="4D5D32FB" w14:textId="114FADDE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  <w:t>#define IN2 21</w:t>
      </w:r>
    </w:p>
    <w:p w14:paraId="0B79B8B4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it-IT"/>
        </w:rPr>
      </w:pPr>
    </w:p>
    <w:p w14:paraId="57AF8BFC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void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setup(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 {</w:t>
      </w:r>
    </w:p>
    <w:p w14:paraId="049A1E0A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pinMode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ENA, OUTPUT);</w:t>
      </w:r>
    </w:p>
    <w:p w14:paraId="277F10CB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pinMode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IN1, OUTPUT);</w:t>
      </w:r>
    </w:p>
    <w:p w14:paraId="50B40733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pinMode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IN2, OUTPUT);</w:t>
      </w:r>
    </w:p>
    <w:p w14:paraId="258505FF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}</w:t>
      </w:r>
    </w:p>
    <w:p w14:paraId="7B43D2A3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73F4B099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void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loop(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 {</w:t>
      </w:r>
    </w:p>
    <w:p w14:paraId="0D27C151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//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Putar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Kanan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dengan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PWM 200</w:t>
      </w:r>
    </w:p>
    <w:p w14:paraId="492FEAE9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IN1, HIGH);</w:t>
      </w:r>
    </w:p>
    <w:p w14:paraId="4E53C61C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IN2, LOW);</w:t>
      </w:r>
    </w:p>
    <w:p w14:paraId="7EE3F55D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analogWrite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ENA, 200);</w:t>
      </w:r>
    </w:p>
    <w:p w14:paraId="0A48DEC9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delay(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3000);</w:t>
      </w:r>
    </w:p>
    <w:p w14:paraId="28976B03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53F10916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//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Berhenti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Sejenak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(Brake)</w:t>
      </w:r>
    </w:p>
    <w:p w14:paraId="60F67745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IN1, LOW);</w:t>
      </w:r>
    </w:p>
    <w:p w14:paraId="6A4A6995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IN2, LOW);</w:t>
      </w:r>
    </w:p>
    <w:p w14:paraId="43C158F6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delay(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1000);</w:t>
      </w:r>
    </w:p>
    <w:p w14:paraId="6B7EBB6B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77E8E0D8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//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Putar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Kiri </w:t>
      </w:r>
      <w:proofErr w:type="spell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dengan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PWM 200</w:t>
      </w:r>
    </w:p>
    <w:p w14:paraId="3C06AABE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lastRenderedPageBreak/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IN1, LOW);</w:t>
      </w:r>
    </w:p>
    <w:p w14:paraId="66D100A1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digitalWrite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IN2, HIGH);</w:t>
      </w:r>
    </w:p>
    <w:p w14:paraId="7B1216DF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spellStart"/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analogWrite</w:t>
      </w:r>
      <w:proofErr w:type="spell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ENA, 200);</w:t>
      </w:r>
    </w:p>
    <w:p w14:paraId="000468EB" w14:textId="77777777" w:rsidR="00A62B75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proofErr w:type="gramStart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delay(</w:t>
      </w:r>
      <w:proofErr w:type="gramEnd"/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3000);</w:t>
      </w:r>
    </w:p>
    <w:p w14:paraId="67162B93" w14:textId="4439B53F" w:rsidR="00EA3D2D" w:rsidRPr="002E3F86" w:rsidRDefault="00A62B75" w:rsidP="00A62B7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2E3F86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}</w:t>
      </w:r>
    </w:p>
    <w:p w14:paraId="3186DC9E" w14:textId="50A554C6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(upload)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r w:rsidR="00D20348" w:rsidRPr="002E3F86">
        <w:rPr>
          <w:rFonts w:ascii="Times New Roman" w:hAnsi="Times New Roman" w:cs="Times New Roman"/>
          <w:sz w:val="24"/>
          <w:szCs w:val="24"/>
        </w:rPr>
        <w:t>Esp32</w:t>
      </w:r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2CA4936C" w14:textId="58D3C0D3" w:rsidR="00EA3D2D" w:rsidRPr="002E3F86" w:rsidRDefault="00EA3D2D" w:rsidP="00DD5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Amati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pengereman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(brake)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2A3B7C9A" w14:textId="7C7A4D1B" w:rsidR="000274D0" w:rsidRPr="002E3F86" w:rsidRDefault="009B0A74" w:rsidP="003A3C66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t>Analisa Hasil</w:t>
      </w:r>
    </w:p>
    <w:p w14:paraId="72CC0B7D" w14:textId="0B9F0D6D" w:rsidR="00A62B75" w:rsidRPr="002E3F86" w:rsidRDefault="00A62B75" w:rsidP="00A62B7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b/>
          <w:bCs/>
          <w:sz w:val="24"/>
          <w:szCs w:val="24"/>
        </w:rPr>
        <w:t>Pengamatan</w:t>
      </w:r>
      <w:proofErr w:type="spellEnd"/>
      <w:r w:rsidRPr="002E3F86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4727EEFF" w14:textId="77777777" w:rsidR="00C52BE5" w:rsidRPr="002E3F86" w:rsidRDefault="00C52BE5" w:rsidP="00C77448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2E3F86">
        <w:rPr>
          <w:rFonts w:ascii="Times New Roman" w:hAnsi="Times New Roman" w:cs="Times New Roman"/>
          <w:sz w:val="24"/>
          <w:szCs w:val="24"/>
          <w:lang w:val="it-IT"/>
        </w:rPr>
        <w:t>Pengujian dilakukan pada Percobaan 1 dengan mengubah nilai parameter analogWrite() pada pin ENA secara bertahap. Hasil pengamatan yang diperoleh disajikan pada Tabel 1 berikut.</w:t>
      </w:r>
    </w:p>
    <w:p w14:paraId="62087850" w14:textId="77777777" w:rsidR="00C52BE5" w:rsidRPr="002E3F86" w:rsidRDefault="00C52BE5" w:rsidP="00C77448">
      <w:pPr>
        <w:spacing w:after="0" w:line="360" w:lineRule="auto"/>
        <w:ind w:left="284"/>
        <w:jc w:val="center"/>
        <w:rPr>
          <w:rFonts w:ascii="Times New Roman" w:hAnsi="Times New Roman" w:cs="Times New Roman"/>
          <w:i/>
          <w:iCs/>
          <w:lang w:val="it-IT"/>
        </w:rPr>
      </w:pPr>
      <w:r w:rsidRPr="002E3F86">
        <w:rPr>
          <w:rFonts w:ascii="Times New Roman" w:hAnsi="Times New Roman" w:cs="Times New Roman"/>
          <w:i/>
          <w:iCs/>
          <w:lang w:val="it-IT"/>
        </w:rPr>
        <w:t>Tabel 1. Data Hasil Pengujian Sinyal PWM terhadap Kecepatan Motor DC</w:t>
      </w:r>
    </w:p>
    <w:tbl>
      <w:tblPr>
        <w:tblStyle w:val="TableGrid"/>
        <w:tblW w:w="7186" w:type="dxa"/>
        <w:tblInd w:w="279" w:type="dxa"/>
        <w:tblLook w:val="04A0" w:firstRow="1" w:lastRow="0" w:firstColumn="1" w:lastColumn="0" w:noHBand="0" w:noVBand="1"/>
      </w:tblPr>
      <w:tblGrid>
        <w:gridCol w:w="635"/>
        <w:gridCol w:w="1358"/>
        <w:gridCol w:w="1492"/>
        <w:gridCol w:w="1901"/>
        <w:gridCol w:w="1800"/>
      </w:tblGrid>
      <w:tr w:rsidR="00C52BE5" w:rsidRPr="002E3F86" w14:paraId="62FB6CF7" w14:textId="77777777" w:rsidTr="00C77448">
        <w:tc>
          <w:tcPr>
            <w:tcW w:w="635" w:type="dxa"/>
            <w:vAlign w:val="center"/>
          </w:tcPr>
          <w:p w14:paraId="79FC806E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F8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358" w:type="dxa"/>
            <w:vAlign w:val="center"/>
          </w:tcPr>
          <w:p w14:paraId="66D80753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3F86">
              <w:rPr>
                <w:rFonts w:ascii="Times New Roman" w:hAnsi="Times New Roman" w:cs="Times New Roman"/>
                <w:b/>
                <w:bCs/>
              </w:rPr>
              <w:t>Sinyal</w:t>
            </w:r>
            <w:proofErr w:type="spellEnd"/>
            <w:r w:rsidRPr="002E3F86">
              <w:rPr>
                <w:rFonts w:ascii="Times New Roman" w:hAnsi="Times New Roman" w:cs="Times New Roman"/>
                <w:b/>
                <w:bCs/>
              </w:rPr>
              <w:t xml:space="preserve"> PWM</w:t>
            </w:r>
          </w:p>
        </w:tc>
        <w:tc>
          <w:tcPr>
            <w:tcW w:w="1492" w:type="dxa"/>
            <w:vAlign w:val="center"/>
          </w:tcPr>
          <w:p w14:paraId="089DF5AA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F86">
              <w:rPr>
                <w:rFonts w:ascii="Times New Roman" w:hAnsi="Times New Roman" w:cs="Times New Roman"/>
                <w:b/>
                <w:bCs/>
              </w:rPr>
              <w:t>Duty Cycle (%)</w:t>
            </w:r>
          </w:p>
        </w:tc>
        <w:tc>
          <w:tcPr>
            <w:tcW w:w="1901" w:type="dxa"/>
            <w:vAlign w:val="center"/>
          </w:tcPr>
          <w:p w14:paraId="2EE62D90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fi-FI"/>
              </w:rPr>
            </w:pPr>
            <w:r w:rsidRPr="002E3F86">
              <w:rPr>
                <w:rFonts w:ascii="Times New Roman" w:hAnsi="Times New Roman" w:cs="Times New Roman"/>
                <w:b/>
                <w:bCs/>
                <w:lang w:val="fi-FI"/>
              </w:rPr>
              <w:t>Tegangan Rata-Rata Output (V)</w:t>
            </w:r>
          </w:p>
        </w:tc>
        <w:tc>
          <w:tcPr>
            <w:tcW w:w="1800" w:type="dxa"/>
            <w:vAlign w:val="center"/>
          </w:tcPr>
          <w:p w14:paraId="4F6EA6A2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3F86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  <w:r w:rsidRPr="002E3F86">
              <w:rPr>
                <w:rFonts w:ascii="Times New Roman" w:hAnsi="Times New Roman" w:cs="Times New Roman"/>
                <w:b/>
                <w:bCs/>
              </w:rPr>
              <w:t xml:space="preserve"> Visual </w:t>
            </w:r>
            <w:proofErr w:type="spellStart"/>
            <w:r w:rsidRPr="002E3F86">
              <w:rPr>
                <w:rFonts w:ascii="Times New Roman" w:hAnsi="Times New Roman" w:cs="Times New Roman"/>
                <w:b/>
                <w:bCs/>
              </w:rPr>
              <w:t>Gerak</w:t>
            </w:r>
            <w:proofErr w:type="spellEnd"/>
            <w:r w:rsidRPr="002E3F86">
              <w:rPr>
                <w:rFonts w:ascii="Times New Roman" w:hAnsi="Times New Roman" w:cs="Times New Roman"/>
                <w:b/>
                <w:bCs/>
              </w:rPr>
              <w:t xml:space="preserve"> Motor</w:t>
            </w:r>
          </w:p>
        </w:tc>
      </w:tr>
      <w:tr w:rsidR="00C52BE5" w:rsidRPr="002E3F86" w14:paraId="1F6863FB" w14:textId="77777777" w:rsidTr="00C77448">
        <w:tc>
          <w:tcPr>
            <w:tcW w:w="635" w:type="dxa"/>
            <w:vAlign w:val="center"/>
          </w:tcPr>
          <w:p w14:paraId="629030F2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8" w:type="dxa"/>
            <w:vAlign w:val="center"/>
          </w:tcPr>
          <w:p w14:paraId="50B29F5C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92" w:type="dxa"/>
            <w:vAlign w:val="center"/>
          </w:tcPr>
          <w:p w14:paraId="6F987864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901" w:type="dxa"/>
            <w:vAlign w:val="center"/>
          </w:tcPr>
          <w:p w14:paraId="474F8AB7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0 V</w:t>
            </w:r>
          </w:p>
        </w:tc>
        <w:tc>
          <w:tcPr>
            <w:tcW w:w="1800" w:type="dxa"/>
            <w:vAlign w:val="center"/>
          </w:tcPr>
          <w:p w14:paraId="51896805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Diam</w:t>
            </w:r>
          </w:p>
        </w:tc>
      </w:tr>
      <w:tr w:rsidR="00C52BE5" w:rsidRPr="002E3F86" w14:paraId="4E9952DF" w14:textId="77777777" w:rsidTr="00C77448">
        <w:tc>
          <w:tcPr>
            <w:tcW w:w="635" w:type="dxa"/>
            <w:vAlign w:val="center"/>
          </w:tcPr>
          <w:p w14:paraId="02D057B3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8" w:type="dxa"/>
            <w:vAlign w:val="center"/>
          </w:tcPr>
          <w:p w14:paraId="0DC11465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92" w:type="dxa"/>
            <w:vAlign w:val="center"/>
          </w:tcPr>
          <w:p w14:paraId="43381A2B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19,6%</w:t>
            </w:r>
          </w:p>
        </w:tc>
        <w:tc>
          <w:tcPr>
            <w:tcW w:w="1901" w:type="dxa"/>
            <w:vAlign w:val="center"/>
          </w:tcPr>
          <w:p w14:paraId="5A50CC4B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353 mV</w:t>
            </w:r>
          </w:p>
        </w:tc>
        <w:tc>
          <w:tcPr>
            <w:tcW w:w="1800" w:type="dxa"/>
            <w:vAlign w:val="center"/>
          </w:tcPr>
          <w:p w14:paraId="68BA4FEE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Diam</w:t>
            </w:r>
          </w:p>
        </w:tc>
      </w:tr>
      <w:tr w:rsidR="00C52BE5" w:rsidRPr="002E3F86" w14:paraId="4C1FFD2A" w14:textId="77777777" w:rsidTr="00C77448">
        <w:tc>
          <w:tcPr>
            <w:tcW w:w="635" w:type="dxa"/>
            <w:vAlign w:val="center"/>
          </w:tcPr>
          <w:p w14:paraId="6B0D270D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58" w:type="dxa"/>
            <w:vAlign w:val="center"/>
          </w:tcPr>
          <w:p w14:paraId="72A00918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492" w:type="dxa"/>
            <w:vAlign w:val="center"/>
          </w:tcPr>
          <w:p w14:paraId="0089C2CD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39,2%</w:t>
            </w:r>
          </w:p>
        </w:tc>
        <w:tc>
          <w:tcPr>
            <w:tcW w:w="1901" w:type="dxa"/>
            <w:vAlign w:val="center"/>
          </w:tcPr>
          <w:p w14:paraId="4002E74C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0,855 V</w:t>
            </w:r>
          </w:p>
        </w:tc>
        <w:tc>
          <w:tcPr>
            <w:tcW w:w="1800" w:type="dxa"/>
            <w:vAlign w:val="center"/>
          </w:tcPr>
          <w:p w14:paraId="4A702A9F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3F86">
              <w:rPr>
                <w:rFonts w:ascii="Times New Roman" w:hAnsi="Times New Roman" w:cs="Times New Roman"/>
              </w:rPr>
              <w:t>Lemah</w:t>
            </w:r>
            <w:proofErr w:type="spellEnd"/>
          </w:p>
        </w:tc>
      </w:tr>
      <w:tr w:rsidR="00C52BE5" w:rsidRPr="002E3F86" w14:paraId="04BD66D4" w14:textId="77777777" w:rsidTr="00C77448">
        <w:tc>
          <w:tcPr>
            <w:tcW w:w="635" w:type="dxa"/>
            <w:vAlign w:val="center"/>
          </w:tcPr>
          <w:p w14:paraId="02400137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58" w:type="dxa"/>
            <w:vAlign w:val="center"/>
          </w:tcPr>
          <w:p w14:paraId="6C7B3CFF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492" w:type="dxa"/>
            <w:vAlign w:val="center"/>
          </w:tcPr>
          <w:p w14:paraId="4EDFEE4F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58,8%</w:t>
            </w:r>
          </w:p>
        </w:tc>
        <w:tc>
          <w:tcPr>
            <w:tcW w:w="1901" w:type="dxa"/>
            <w:vAlign w:val="center"/>
          </w:tcPr>
          <w:p w14:paraId="7FC63E36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3,493 V</w:t>
            </w:r>
          </w:p>
        </w:tc>
        <w:tc>
          <w:tcPr>
            <w:tcW w:w="1800" w:type="dxa"/>
            <w:vAlign w:val="center"/>
          </w:tcPr>
          <w:p w14:paraId="734DA4EF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Sedang</w:t>
            </w:r>
          </w:p>
        </w:tc>
      </w:tr>
      <w:tr w:rsidR="00C52BE5" w:rsidRPr="002E3F86" w14:paraId="6DFB7CF2" w14:textId="77777777" w:rsidTr="00C77448">
        <w:tc>
          <w:tcPr>
            <w:tcW w:w="635" w:type="dxa"/>
            <w:vAlign w:val="center"/>
          </w:tcPr>
          <w:p w14:paraId="711E8C2F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8" w:type="dxa"/>
            <w:vAlign w:val="center"/>
          </w:tcPr>
          <w:p w14:paraId="3BF4D79E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492" w:type="dxa"/>
            <w:vAlign w:val="center"/>
          </w:tcPr>
          <w:p w14:paraId="3B009BA5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78,4%</w:t>
            </w:r>
          </w:p>
        </w:tc>
        <w:tc>
          <w:tcPr>
            <w:tcW w:w="1901" w:type="dxa"/>
            <w:vAlign w:val="center"/>
          </w:tcPr>
          <w:p w14:paraId="215FDB37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3,660 V</w:t>
            </w:r>
          </w:p>
        </w:tc>
        <w:tc>
          <w:tcPr>
            <w:tcW w:w="1800" w:type="dxa"/>
            <w:vAlign w:val="center"/>
          </w:tcPr>
          <w:p w14:paraId="75699163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3F86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</w:tr>
      <w:tr w:rsidR="00C52BE5" w:rsidRPr="002E3F86" w14:paraId="4C3351FE" w14:textId="77777777" w:rsidTr="00C77448">
        <w:tc>
          <w:tcPr>
            <w:tcW w:w="635" w:type="dxa"/>
            <w:vAlign w:val="center"/>
          </w:tcPr>
          <w:p w14:paraId="63F54506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58" w:type="dxa"/>
            <w:vAlign w:val="center"/>
          </w:tcPr>
          <w:p w14:paraId="5365F3C9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1492" w:type="dxa"/>
            <w:vAlign w:val="center"/>
          </w:tcPr>
          <w:p w14:paraId="0946427C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901" w:type="dxa"/>
            <w:vAlign w:val="center"/>
          </w:tcPr>
          <w:p w14:paraId="67714811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E3F86">
              <w:rPr>
                <w:rFonts w:ascii="Times New Roman" w:hAnsi="Times New Roman" w:cs="Times New Roman"/>
              </w:rPr>
              <w:t>3,80 V</w:t>
            </w:r>
          </w:p>
        </w:tc>
        <w:tc>
          <w:tcPr>
            <w:tcW w:w="1800" w:type="dxa"/>
            <w:vAlign w:val="center"/>
          </w:tcPr>
          <w:p w14:paraId="7FE696C7" w14:textId="77777777" w:rsidR="00C52BE5" w:rsidRPr="002E3F86" w:rsidRDefault="00C52BE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3F86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</w:tr>
    </w:tbl>
    <w:p w14:paraId="67DD674B" w14:textId="77777777" w:rsidR="00C52BE5" w:rsidRPr="002E3F86" w:rsidRDefault="00C52BE5" w:rsidP="00C52BE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FAB406" w14:textId="364A8AA4" w:rsidR="00A62B75" w:rsidRPr="002E3F86" w:rsidRDefault="00C52BE5" w:rsidP="00A62B75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pin ENA,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pula duty cycle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juga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0 dan 50 (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diam),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100,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255 (duty cycle 100%).</w:t>
      </w:r>
    </w:p>
    <w:p w14:paraId="7DDA2F03" w14:textId="20693A4B" w:rsidR="00C77448" w:rsidRPr="002E3F86" w:rsidRDefault="00A62B75" w:rsidP="00A62B75">
      <w:pPr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br w:type="page"/>
      </w:r>
    </w:p>
    <w:p w14:paraId="3AD942F7" w14:textId="5E49BBD0" w:rsidR="00C52BE5" w:rsidRPr="002E3F86" w:rsidRDefault="00A62B75" w:rsidP="00A62B7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Pertanyaan</w:t>
      </w:r>
      <w:proofErr w:type="spellEnd"/>
      <w:r w:rsidRPr="002E3F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474DCD8C" w14:textId="424579BC" w:rsidR="00A62B75" w:rsidRPr="002E3F86" w:rsidRDefault="00A62B75" w:rsidP="00A1061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pin I/O </w:t>
      </w:r>
      <w:r w:rsidR="00D20348" w:rsidRPr="002E3F86">
        <w:rPr>
          <w:rFonts w:ascii="Times New Roman" w:hAnsi="Times New Roman" w:cs="Times New Roman"/>
          <w:sz w:val="24"/>
          <w:szCs w:val="24"/>
        </w:rPr>
        <w:t>Arduino</w:t>
      </w:r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disambungkan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driver? </w:t>
      </w:r>
    </w:p>
    <w:p w14:paraId="4EF920CD" w14:textId="77777777" w:rsidR="00A1061C" w:rsidRPr="002E3F86" w:rsidRDefault="00A62B75" w:rsidP="00A62B7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>=</w:t>
      </w:r>
    </w:p>
    <w:p w14:paraId="247B484D" w14:textId="66FF5F12" w:rsidR="00A62B75" w:rsidRPr="002E3F86" w:rsidRDefault="00A1061C" w:rsidP="00A1061C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Karena pin Arduino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pin Arduino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terbakar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Driver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Arduino dan motor.</w:t>
      </w:r>
    </w:p>
    <w:p w14:paraId="6DEF20C2" w14:textId="77777777" w:rsidR="00A1061C" w:rsidRPr="002E3F86" w:rsidRDefault="00A1061C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20518C8" w14:textId="0291710A" w:rsidR="00A62B75" w:rsidRPr="002E3F86" w:rsidRDefault="00A62B75" w:rsidP="00A1061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pin ENA pada driver L298N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jumper pada pin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dilepas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PWM!</w:t>
      </w:r>
    </w:p>
    <w:p w14:paraId="38A36671" w14:textId="3ECB0883" w:rsidR="00A62B75" w:rsidRPr="002E3F86" w:rsidRDefault="00A62B75" w:rsidP="00A62B7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>=</w:t>
      </w:r>
    </w:p>
    <w:p w14:paraId="0E12715E" w14:textId="24B6C610" w:rsidR="00A1061C" w:rsidRPr="002E3F86" w:rsidRDefault="00A1061C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Pin ENA (Enable A)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PWM. Jika jumper ENA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dilepas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ENA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HIGH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Arduino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12D915FA" w14:textId="77777777" w:rsidR="00A1061C" w:rsidRPr="002E3F86" w:rsidRDefault="00A1061C" w:rsidP="00A62B7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6EB8864" w14:textId="77777777" w:rsidR="00A62B75" w:rsidRPr="002E3F86" w:rsidRDefault="00A62B75" w:rsidP="00A1061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menyalurkan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linear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mengecil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!</w:t>
      </w:r>
    </w:p>
    <w:p w14:paraId="542C2C7C" w14:textId="2D2CDA35" w:rsidR="00A62B75" w:rsidRPr="002E3F86" w:rsidRDefault="00A62B75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>=</w:t>
      </w:r>
    </w:p>
    <w:p w14:paraId="2CBBFA8C" w14:textId="02627289" w:rsidR="00A1061C" w:rsidRPr="002E3F86" w:rsidRDefault="00A1061C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PWM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50%,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rata-rata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15D0A67C" w14:textId="77777777" w:rsidR="00A1061C" w:rsidRPr="002E3F86" w:rsidRDefault="00A1061C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04961D0" w14:textId="77777777" w:rsidR="00A62B75" w:rsidRPr="002E3F86" w:rsidRDefault="00A62B75" w:rsidP="00A1061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berapakah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(deadband threshold)?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1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5?</w:t>
      </w:r>
    </w:p>
    <w:p w14:paraId="619DD009" w14:textId="008FA16E" w:rsidR="00A62B75" w:rsidRPr="002E3F86" w:rsidRDefault="00A62B75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>=</w:t>
      </w:r>
    </w:p>
    <w:p w14:paraId="2130B88A" w14:textId="661624AE" w:rsidR="00A1061C" w:rsidRPr="002E3F86" w:rsidRDefault="00A1061C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deadband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minimum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pastinya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PWM 1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gesekan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motor.</w:t>
      </w:r>
    </w:p>
    <w:p w14:paraId="7A8A1F8B" w14:textId="77777777" w:rsidR="00A1061C" w:rsidRPr="002E3F86" w:rsidRDefault="00A1061C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C95B8ED" w14:textId="2FF0E636" w:rsidR="00A62B75" w:rsidRPr="002E3F86" w:rsidRDefault="00A62B75" w:rsidP="00A1061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Apa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konsekuensi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teknis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pada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driver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maupun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motor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jika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pin IN1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dan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IN2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berada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pada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logika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HIGH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  <w:lang w:val="it-IT"/>
        </w:rPr>
        <w:t>bersamaan</w:t>
      </w:r>
      <w:proofErr w:type="spellEnd"/>
      <w:r w:rsidRPr="002E3F86">
        <w:rPr>
          <w:rFonts w:ascii="Times New Roman" w:hAnsi="Times New Roman" w:cs="Times New Roman"/>
          <w:sz w:val="24"/>
          <w:szCs w:val="24"/>
          <w:lang w:val="it-IT"/>
        </w:rPr>
        <w:t>?</w:t>
      </w:r>
    </w:p>
    <w:p w14:paraId="4E187C94" w14:textId="1FE90CC3" w:rsidR="00A62B75" w:rsidRPr="002E3F86" w:rsidRDefault="00A62B75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>=</w:t>
      </w:r>
    </w:p>
    <w:p w14:paraId="4A9B52A8" w14:textId="2C695D4B" w:rsidR="00A1061C" w:rsidRPr="002E3F86" w:rsidRDefault="00A1061C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Jika IN1 dan IN2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HIGH, driver L298N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terminal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(rem).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lastRenderedPageBreak/>
        <w:t>jika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driver/motor.</w:t>
      </w:r>
    </w:p>
    <w:p w14:paraId="612CC170" w14:textId="77777777" w:rsidR="002E3F86" w:rsidRPr="002E3F86" w:rsidRDefault="002E3F86" w:rsidP="00A106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7A7A60F" w14:textId="0D05D290" w:rsidR="00C52BE5" w:rsidRPr="002E3F86" w:rsidRDefault="00C52BE5" w:rsidP="00C774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F8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3BED496" w14:textId="77777777" w:rsidR="002E3F86" w:rsidRPr="002E3F86" w:rsidRDefault="002E3F86" w:rsidP="002E3F86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dan driver L298N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4AEE362A" w14:textId="6E341398" w:rsidR="002E3F86" w:rsidRPr="002E3F86" w:rsidRDefault="002E3F86" w:rsidP="002E3F86">
      <w:pPr>
        <w:pStyle w:val="ListParagraph"/>
        <w:numPr>
          <w:ilvl w:val="1"/>
          <w:numId w:val="1"/>
        </w:numPr>
        <w:spacing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Driver motor L298N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berarus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pin I/O Arduino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.</w:t>
      </w:r>
    </w:p>
    <w:p w14:paraId="78DEFDC8" w14:textId="7ACF06BF" w:rsidR="002E3F86" w:rsidRPr="002E3F86" w:rsidRDefault="002E3F86" w:rsidP="002E3F86">
      <w:pPr>
        <w:pStyle w:val="ListParagraph"/>
        <w:numPr>
          <w:ilvl w:val="1"/>
          <w:numId w:val="1"/>
        </w:numPr>
        <w:spacing w:before="24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pin IN1 dan IN2 driver L298N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(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jarum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jam,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jarum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jam,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pengereman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pada pin ENA.</w:t>
      </w:r>
    </w:p>
    <w:p w14:paraId="452D0A78" w14:textId="7DB0C6CE" w:rsidR="002E3F86" w:rsidRPr="002E3F86" w:rsidRDefault="002E3F86" w:rsidP="002E3F86">
      <w:pPr>
        <w:pStyle w:val="ListParagraph"/>
        <w:numPr>
          <w:ilvl w:val="1"/>
          <w:numId w:val="1"/>
        </w:numPr>
        <w:spacing w:before="24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Pulse Width Modulation (PWM)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duty cycle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linear.</w:t>
      </w:r>
    </w:p>
    <w:p w14:paraId="6BF780CC" w14:textId="0553591D" w:rsidR="002E3F86" w:rsidRPr="002E3F86" w:rsidRDefault="002E3F86" w:rsidP="002E3F86">
      <w:pPr>
        <w:pStyle w:val="ListParagraph"/>
        <w:numPr>
          <w:ilvl w:val="1"/>
          <w:numId w:val="1"/>
        </w:numPr>
        <w:spacing w:before="240"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PWM, duty cycle,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PWM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deadband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threshold)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pada duty cycle 100%.</w:t>
      </w:r>
    </w:p>
    <w:p w14:paraId="698E6A3A" w14:textId="178E11DB" w:rsidR="002E3F86" w:rsidRPr="002E3F86" w:rsidRDefault="002E3F86" w:rsidP="002E3F86">
      <w:pPr>
        <w:pStyle w:val="ListParagraph"/>
        <w:spacing w:before="240"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04FCFC8" w14:textId="50E30199" w:rsidR="002E3F86" w:rsidRPr="002E3F86" w:rsidRDefault="002E3F86" w:rsidP="002E3F86">
      <w:pPr>
        <w:pStyle w:val="ListParagraph"/>
        <w:spacing w:before="240"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FC13189" w14:textId="21961E47" w:rsidR="002E3F86" w:rsidRPr="002E3F86" w:rsidRDefault="002E3F86" w:rsidP="002E3F86">
      <w:pPr>
        <w:pStyle w:val="ListParagraph"/>
        <w:spacing w:before="240"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714448A" w14:textId="7F962531" w:rsidR="002E3F86" w:rsidRPr="002E3F86" w:rsidRDefault="002E3F86" w:rsidP="002E3F86">
      <w:pPr>
        <w:pStyle w:val="ListParagraph"/>
        <w:spacing w:before="240"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E1DB872" w14:textId="1539B9C5" w:rsidR="002E3F86" w:rsidRPr="002E3F86" w:rsidRDefault="002E3F86" w:rsidP="002E3F86">
      <w:pPr>
        <w:pStyle w:val="ListParagraph"/>
        <w:spacing w:before="240"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2987190" w14:textId="0D498798" w:rsidR="002E3F86" w:rsidRPr="002E3F86" w:rsidRDefault="002E3F86" w:rsidP="002E3F86">
      <w:pPr>
        <w:pStyle w:val="ListParagraph"/>
        <w:spacing w:before="240"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8E3835F" w14:textId="2B33B359" w:rsidR="002E3F86" w:rsidRPr="002E3F86" w:rsidRDefault="002E3F86" w:rsidP="002E3F86">
      <w:pPr>
        <w:pStyle w:val="ListParagraph"/>
        <w:spacing w:before="240"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9741D05" w14:textId="77777777" w:rsidR="002E3F86" w:rsidRPr="002E3F86" w:rsidRDefault="002E3F86" w:rsidP="002E3F86">
      <w:pPr>
        <w:pStyle w:val="ListParagraph"/>
        <w:spacing w:before="240"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651C704" w14:textId="77777777" w:rsidR="00CB14BE" w:rsidRPr="002E3F86" w:rsidRDefault="009B0A74" w:rsidP="00C774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Referensi</w:t>
      </w:r>
      <w:proofErr w:type="spellEnd"/>
    </w:p>
    <w:p w14:paraId="0AC0F6C1" w14:textId="77777777" w:rsidR="0081684D" w:rsidRPr="002E3F86" w:rsidRDefault="0081684D" w:rsidP="0081684D">
      <w:pPr>
        <w:pStyle w:val="Bibliography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Suhendra, T., Uperiati, A., Purnamasari, D. A., &amp; Yunianto, A. H. (2018).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Pulse Width Modulation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N-channel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Mosfet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Sustainable: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Terapan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, 7(2), 78–85.</w:t>
      </w:r>
    </w:p>
    <w:p w14:paraId="27C6F726" w14:textId="77777777" w:rsidR="0081684D" w:rsidRPr="002E3F86" w:rsidRDefault="007E4A27" w:rsidP="0081684D">
      <w:pPr>
        <w:ind w:left="720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81684D" w:rsidRPr="002E3F86">
          <w:rPr>
            <w:rStyle w:val="Hyperlink"/>
            <w:rFonts w:ascii="Times New Roman" w:hAnsi="Times New Roman" w:cs="Times New Roman"/>
            <w:color w:val="006798"/>
            <w:sz w:val="24"/>
            <w:szCs w:val="24"/>
          </w:rPr>
          <w:t>https://doi.org/10.31629/sustainable.v7i2.701</w:t>
        </w:r>
      </w:hyperlink>
    </w:p>
    <w:p w14:paraId="17043227" w14:textId="77777777" w:rsidR="0081684D" w:rsidRPr="002E3F86" w:rsidRDefault="0081684D" w:rsidP="0081684D">
      <w:pPr>
        <w:pStyle w:val="Bibliography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F86">
        <w:rPr>
          <w:rFonts w:ascii="Times New Roman" w:hAnsi="Times New Roman" w:cs="Times New Roman"/>
          <w:sz w:val="24"/>
          <w:szCs w:val="24"/>
        </w:rPr>
        <w:t>Suprayitno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E.,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Widoretno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S., &amp;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Yufron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, A. (2020). </w:t>
      </w:r>
      <w:r w:rsidRPr="002E3F86">
        <w:rPr>
          <w:rFonts w:ascii="Times New Roman" w:hAnsi="Times New Roman" w:cs="Times New Roman"/>
          <w:sz w:val="24"/>
          <w:szCs w:val="24"/>
          <w:lang w:val="it-IT"/>
        </w:rPr>
        <w:t xml:space="preserve">Rekayasa Pintu Geser Otomatis dengan Menggunakan Sensor Passive Infra Red (PIR).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2E3F86">
        <w:rPr>
          <w:rFonts w:ascii="Times New Roman" w:hAnsi="Times New Roman" w:cs="Times New Roman"/>
          <w:sz w:val="24"/>
          <w:szCs w:val="24"/>
        </w:rPr>
        <w:t>Teknika</w:t>
      </w:r>
      <w:proofErr w:type="spellEnd"/>
      <w:r w:rsidRPr="002E3F86">
        <w:rPr>
          <w:rFonts w:ascii="Times New Roman" w:hAnsi="Times New Roman" w:cs="Times New Roman"/>
          <w:sz w:val="24"/>
          <w:szCs w:val="24"/>
        </w:rPr>
        <w:t>, 10(1), 47–61.</w:t>
      </w:r>
    </w:p>
    <w:p w14:paraId="1704CCFD" w14:textId="5F37B5D6" w:rsidR="0081684D" w:rsidRPr="002E3F86" w:rsidRDefault="007E4A27" w:rsidP="0081684D">
      <w:pPr>
        <w:ind w:left="720"/>
        <w:rPr>
          <w:rStyle w:val="Hyperlink"/>
          <w:rFonts w:ascii="Times New Roman" w:hAnsi="Times New Roman" w:cs="Times New Roman"/>
          <w:color w:val="006798"/>
        </w:rPr>
      </w:pPr>
      <w:hyperlink r:id="rId11" w:history="1">
        <w:r w:rsidR="0081684D" w:rsidRPr="002E3F86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https://doi.org/10.35457/quateknika.v10i1.936</w:t>
        </w:r>
      </w:hyperlink>
    </w:p>
    <w:p w14:paraId="75698092" w14:textId="77777777" w:rsidR="0064735E" w:rsidRPr="002E3F86" w:rsidRDefault="0064735E" w:rsidP="0081684D">
      <w:pPr>
        <w:spacing w:line="360" w:lineRule="auto"/>
        <w:ind w:left="360"/>
        <w:rPr>
          <w:rFonts w:ascii="Times New Roman" w:hAnsi="Times New Roman" w:cs="Times New Roman"/>
        </w:rPr>
      </w:pPr>
    </w:p>
    <w:p w14:paraId="6B76491D" w14:textId="77777777" w:rsidR="0011343A" w:rsidRPr="002E3F86" w:rsidRDefault="0011343A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DFC2EA" w14:textId="77777777" w:rsidR="00FF1E06" w:rsidRPr="002E3F86" w:rsidRDefault="00FF1E06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455BB5" w14:textId="77777777" w:rsidR="00FF1E06" w:rsidRPr="002E3F86" w:rsidRDefault="00FF1E06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DBFA48" w14:textId="77777777" w:rsidR="00FF1E06" w:rsidRPr="002E3F86" w:rsidRDefault="00FF1E06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1D7998" w14:textId="77777777" w:rsidR="00FF1E06" w:rsidRPr="002E3F86" w:rsidRDefault="00FF1E06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E831B" w14:textId="77777777" w:rsidR="00FF1E06" w:rsidRPr="002E3F86" w:rsidRDefault="00FF1E06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884FD7" w14:textId="77777777" w:rsidR="00FF1E06" w:rsidRPr="002E3F86" w:rsidRDefault="00FF1E06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6BCB51" w14:textId="77777777" w:rsidR="00FF1E06" w:rsidRPr="002E3F86" w:rsidRDefault="00FF1E06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39E98" w14:textId="77777777" w:rsidR="00FF1E06" w:rsidRPr="002E3F86" w:rsidRDefault="00FF1E06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80197" w14:textId="77777777" w:rsidR="00FF1E06" w:rsidRPr="002E3F86" w:rsidRDefault="00FF1E06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F1C590" w14:textId="77777777" w:rsidR="00FF1E06" w:rsidRPr="002E3F86" w:rsidRDefault="00FF1E06" w:rsidP="003A3C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F1E06" w:rsidRPr="002E3F86" w:rsidSect="00B81015">
      <w:headerReference w:type="default" r:id="rId12"/>
      <w:footerReference w:type="default" r:id="rId13"/>
      <w:type w:val="continuous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15471" w14:textId="77777777" w:rsidR="007E4A27" w:rsidRDefault="007E4A27" w:rsidP="004F181E">
      <w:pPr>
        <w:spacing w:after="0" w:line="240" w:lineRule="auto"/>
      </w:pPr>
      <w:r>
        <w:separator/>
      </w:r>
    </w:p>
  </w:endnote>
  <w:endnote w:type="continuationSeparator" w:id="0">
    <w:p w14:paraId="47641904" w14:textId="77777777" w:rsidR="007E4A27" w:rsidRDefault="007E4A27" w:rsidP="004F1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A35D5" w14:textId="77777777" w:rsidR="004F181E" w:rsidRDefault="00F56B6F">
    <w:pPr>
      <w:pStyle w:val="Footer"/>
    </w:pPr>
    <w:r w:rsidRPr="00F56B6F">
      <w:rPr>
        <w:caps/>
        <w:noProof/>
        <w:color w:val="808080" w:themeColor="background1" w:themeShade="80"/>
        <w:sz w:val="18"/>
      </w:rPr>
      <mc:AlternateContent>
        <mc:Choice Requires="wpg">
          <w:drawing>
            <wp:anchor distT="0" distB="0" distL="0" distR="0" simplePos="0" relativeHeight="251675648" behindDoc="0" locked="0" layoutInCell="1" allowOverlap="1" wp14:anchorId="1AD61AB1" wp14:editId="22CAA67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9827895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904510461" name="Group 904510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103766699" name="Rectangle 1103766699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2584219" name="Text Box 32258421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24"/>
                                <w:szCs w:val="24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rFonts w:asciiTheme="minorHAnsi" w:hAnsiTheme="minorHAnsi" w:cstheme="minorBidi"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sdtEndPr>
                            <w:sdtContent>
                              <w:p w14:paraId="1D0891E1" w14:textId="444D0D2E" w:rsidR="00F56B6F" w:rsidRDefault="00A62B75">
                                <w:pPr>
                                  <w:jc w:val="right"/>
                                  <w:rPr>
                                    <w:color w:val="808080" w:themeColor="background1" w:themeShade="8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7F7F7F" w:themeColor="text1" w:themeTint="80"/>
                                    <w:sz w:val="24"/>
                                    <w:szCs w:val="24"/>
                                  </w:rPr>
                                  <w:t>EMBEDDED SYSTEM A 2024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D61AB1" id="Group 904510461" o:spid="_x0000_s1027" style="position:absolute;margin-left:416.8pt;margin-top:0;width:468pt;height:25.2pt;z-index:25167564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">
              <v:rect id="Rectangle 1103766699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" fillcolor="windowText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258421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" filled="f" stroked="f" strokeweight=".5pt">
                <v:textbox inset=",,,0">
                  <w:txbxContent>
                    <w:sdt>
                      <w:sdtPr>
                        <w:rPr>
                          <w:rFonts w:ascii="Times New Roman" w:hAnsi="Times New Roman" w:cs="Times New Roman"/>
                          <w:color w:val="7F7F7F" w:themeColor="text1" w:themeTint="80"/>
                          <w:sz w:val="24"/>
                          <w:szCs w:val="24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>
                        <w:rPr>
                          <w:rFonts w:asciiTheme="minorHAnsi" w:hAnsiTheme="minorHAnsi" w:cstheme="minorBidi"/>
                          <w:color w:val="808080" w:themeColor="background1" w:themeShade="80"/>
                          <w:sz w:val="22"/>
                          <w:szCs w:val="22"/>
                        </w:rPr>
                      </w:sdtEndPr>
                      <w:sdtContent>
                        <w:p w14:paraId="1D0891E1" w14:textId="444D0D2E" w:rsidR="00F56B6F" w:rsidRDefault="00A62B75">
                          <w:pPr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7F7F7F" w:themeColor="text1" w:themeTint="80"/>
                              <w:sz w:val="24"/>
                              <w:szCs w:val="24"/>
                            </w:rPr>
                            <w:t>EMBEDDED SYSTEM A 2024</w:t>
                          </w:r>
                        </w:p>
                      </w:sdtContent>
                    </w:sdt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F56B6F">
      <w:rPr>
        <w:caps/>
        <w:noProof/>
        <w:sz w:val="18"/>
      </w:rPr>
      <mc:AlternateContent>
        <mc:Choice Requires="wps">
          <w:drawing>
            <wp:anchor distT="0" distB="0" distL="0" distR="0" simplePos="0" relativeHeight="251674624" behindDoc="0" locked="0" layoutInCell="1" allowOverlap="1" wp14:anchorId="5360AC25" wp14:editId="3EB8F8E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9827895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909162243" name="Rectangle 9091622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ysClr val="windowText" lastClr="000000"/>
                      </a:solidFill>
                      <a:ln w="381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0B9B831" w14:textId="77777777" w:rsidR="00F56B6F" w:rsidRDefault="00F56B6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60AC25" id="Rectangle 909162243" o:spid="_x0000_s1030" style="position:absolute;margin-left:0;margin-top:0;width:36pt;height:25.2pt;z-index:25167462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" fillcolor="windowText" stroked="f" strokeweight="3pt">
              <v:textbox>
                <w:txbxContent>
                  <w:p w14:paraId="30B9B831" w14:textId="77777777" w:rsidR="00F56B6F" w:rsidRDefault="00F56B6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052CA" w14:textId="77777777" w:rsidR="007E4A27" w:rsidRDefault="007E4A27" w:rsidP="004F181E">
      <w:pPr>
        <w:spacing w:after="0" w:line="240" w:lineRule="auto"/>
      </w:pPr>
      <w:r>
        <w:separator/>
      </w:r>
    </w:p>
  </w:footnote>
  <w:footnote w:type="continuationSeparator" w:id="0">
    <w:p w14:paraId="147F555B" w14:textId="77777777" w:rsidR="007E4A27" w:rsidRDefault="007E4A27" w:rsidP="004F1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2C663" w14:textId="77777777" w:rsidR="004F181E" w:rsidRDefault="004F181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73600" behindDoc="1" locked="0" layoutInCell="1" allowOverlap="0" wp14:anchorId="2442321C" wp14:editId="1A89282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583006919" name="Rectangle 15830069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5930D017" w14:textId="7E443374" w:rsidR="004F181E" w:rsidRPr="0086555A" w:rsidRDefault="007E4A27" w:rsidP="00D8285E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ind w:left="720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FFFFFF" w:themeColor="background1"/>
                                <w:sz w:val="24"/>
                                <w:szCs w:val="24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8285E"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PRAKTIKUM </w:t>
                              </w:r>
                              <w:r w:rsidR="00197027"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>SISTEM ROBOTIKA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442321C" id="Rectangle 1583006919" o:spid="_x0000_s1026" style="position:absolute;margin-left:0;margin-top:0;width:468.5pt;height:21.3pt;z-index:-25164288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" o:allowoverlap="f" fillcolor="#4472c4" stroked="f" strokeweight="1pt">
              <v:textbox style="mso-fit-shape-to-text:t">
                <w:txbxContent>
                  <w:p w14:paraId="5930D017" w14:textId="7E443374" w:rsidR="004F181E" w:rsidRPr="0086555A" w:rsidRDefault="007E4A27" w:rsidP="00D8285E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ind w:left="720"/>
                      <w:jc w:val="right"/>
                      <w:rPr>
                        <w:rFonts w:ascii="Times New Roman" w:hAnsi="Times New Roman" w:cs="Times New Roman"/>
                        <w:caps/>
                        <w:color w:val="FFFFFF" w:themeColor="background1"/>
                        <w:sz w:val="24"/>
                        <w:szCs w:val="24"/>
                      </w:rPr>
                    </w:pPr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FFFFFF" w:themeColor="background1"/>
                          <w:sz w:val="24"/>
                          <w:szCs w:val="24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D8285E"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24"/>
                            <w:szCs w:val="24"/>
                          </w:rPr>
                          <w:t xml:space="preserve">PRAKTIKUM </w:t>
                        </w:r>
                        <w:r w:rsidR="00197027"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24"/>
                            <w:szCs w:val="24"/>
                          </w:rPr>
                          <w:t>SISTEM ROBOTIKA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5442"/>
    <w:multiLevelType w:val="hybridMultilevel"/>
    <w:tmpl w:val="5D366158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>
      <w:start w:val="1"/>
      <w:numFmt w:val="lowerLetter"/>
      <w:lvlText w:val="%2."/>
      <w:lvlJc w:val="left"/>
      <w:pPr>
        <w:ind w:left="1364" w:hanging="360"/>
      </w:pPr>
    </w:lvl>
    <w:lvl w:ilvl="2" w:tplc="3809001B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F0C6662"/>
    <w:multiLevelType w:val="hybridMultilevel"/>
    <w:tmpl w:val="2FFE90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0B76C8"/>
    <w:multiLevelType w:val="hybridMultilevel"/>
    <w:tmpl w:val="5A2A727C"/>
    <w:lvl w:ilvl="0" w:tplc="BE4E6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E1EF6"/>
    <w:multiLevelType w:val="hybridMultilevel"/>
    <w:tmpl w:val="EE48E2FC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BD57E1E"/>
    <w:multiLevelType w:val="hybridMultilevel"/>
    <w:tmpl w:val="F51CD95C"/>
    <w:lvl w:ilvl="0" w:tplc="BE4E6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21CEB"/>
    <w:multiLevelType w:val="hybridMultilevel"/>
    <w:tmpl w:val="4B3E0ED4"/>
    <w:lvl w:ilvl="0" w:tplc="BE4E6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C42F3C"/>
    <w:multiLevelType w:val="hybridMultilevel"/>
    <w:tmpl w:val="0FF6909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BE4E6E6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BE4E6E60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1E"/>
    <w:rsid w:val="00001150"/>
    <w:rsid w:val="00012E5A"/>
    <w:rsid w:val="00013280"/>
    <w:rsid w:val="00013694"/>
    <w:rsid w:val="00014CCC"/>
    <w:rsid w:val="00020C98"/>
    <w:rsid w:val="00026A3A"/>
    <w:rsid w:val="000274D0"/>
    <w:rsid w:val="00032785"/>
    <w:rsid w:val="000549D1"/>
    <w:rsid w:val="00055430"/>
    <w:rsid w:val="000628EA"/>
    <w:rsid w:val="00095143"/>
    <w:rsid w:val="00097874"/>
    <w:rsid w:val="000A4035"/>
    <w:rsid w:val="000B3BFB"/>
    <w:rsid w:val="000B5AB9"/>
    <w:rsid w:val="000B7337"/>
    <w:rsid w:val="000D2B03"/>
    <w:rsid w:val="000E19AD"/>
    <w:rsid w:val="0011343A"/>
    <w:rsid w:val="00113F24"/>
    <w:rsid w:val="00121277"/>
    <w:rsid w:val="00122905"/>
    <w:rsid w:val="00132413"/>
    <w:rsid w:val="00144A63"/>
    <w:rsid w:val="00151A75"/>
    <w:rsid w:val="00156D76"/>
    <w:rsid w:val="0016520E"/>
    <w:rsid w:val="00182400"/>
    <w:rsid w:val="00196921"/>
    <w:rsid w:val="00197027"/>
    <w:rsid w:val="001D460C"/>
    <w:rsid w:val="001E21D9"/>
    <w:rsid w:val="001E56BE"/>
    <w:rsid w:val="001E5E4F"/>
    <w:rsid w:val="001F3887"/>
    <w:rsid w:val="0020469F"/>
    <w:rsid w:val="0021245F"/>
    <w:rsid w:val="002225B7"/>
    <w:rsid w:val="002464F8"/>
    <w:rsid w:val="00260373"/>
    <w:rsid w:val="00260BB4"/>
    <w:rsid w:val="00260C9E"/>
    <w:rsid w:val="00261BB8"/>
    <w:rsid w:val="00265168"/>
    <w:rsid w:val="00273ED6"/>
    <w:rsid w:val="00274BCB"/>
    <w:rsid w:val="00290380"/>
    <w:rsid w:val="002B22FF"/>
    <w:rsid w:val="002D56CA"/>
    <w:rsid w:val="002E3F86"/>
    <w:rsid w:val="002E6B1E"/>
    <w:rsid w:val="00306335"/>
    <w:rsid w:val="00306C5F"/>
    <w:rsid w:val="00320279"/>
    <w:rsid w:val="0032237E"/>
    <w:rsid w:val="00335082"/>
    <w:rsid w:val="00337BFF"/>
    <w:rsid w:val="003466D7"/>
    <w:rsid w:val="00353E80"/>
    <w:rsid w:val="00360462"/>
    <w:rsid w:val="00364F1D"/>
    <w:rsid w:val="003740E4"/>
    <w:rsid w:val="00382D7A"/>
    <w:rsid w:val="003867F6"/>
    <w:rsid w:val="003915C4"/>
    <w:rsid w:val="00393BD9"/>
    <w:rsid w:val="003A3C66"/>
    <w:rsid w:val="003A4FD6"/>
    <w:rsid w:val="003A7489"/>
    <w:rsid w:val="003B1A97"/>
    <w:rsid w:val="003B692E"/>
    <w:rsid w:val="003C79D4"/>
    <w:rsid w:val="003D32FB"/>
    <w:rsid w:val="003D697A"/>
    <w:rsid w:val="0040092F"/>
    <w:rsid w:val="004040B7"/>
    <w:rsid w:val="004462F1"/>
    <w:rsid w:val="00454247"/>
    <w:rsid w:val="00455026"/>
    <w:rsid w:val="00472B7B"/>
    <w:rsid w:val="004760DE"/>
    <w:rsid w:val="00477639"/>
    <w:rsid w:val="004A0D20"/>
    <w:rsid w:val="004B423A"/>
    <w:rsid w:val="004B62AB"/>
    <w:rsid w:val="004C10C3"/>
    <w:rsid w:val="004C1E7E"/>
    <w:rsid w:val="004C38AF"/>
    <w:rsid w:val="004D0B1A"/>
    <w:rsid w:val="004D3448"/>
    <w:rsid w:val="004D7584"/>
    <w:rsid w:val="004F181E"/>
    <w:rsid w:val="00505699"/>
    <w:rsid w:val="00506E86"/>
    <w:rsid w:val="005266C7"/>
    <w:rsid w:val="005276E5"/>
    <w:rsid w:val="00561F98"/>
    <w:rsid w:val="0056705F"/>
    <w:rsid w:val="005A20CC"/>
    <w:rsid w:val="005A2619"/>
    <w:rsid w:val="005B3882"/>
    <w:rsid w:val="005B6C59"/>
    <w:rsid w:val="005B749B"/>
    <w:rsid w:val="005D3339"/>
    <w:rsid w:val="005D4371"/>
    <w:rsid w:val="005D5218"/>
    <w:rsid w:val="005E2D8D"/>
    <w:rsid w:val="005E64E9"/>
    <w:rsid w:val="005F1635"/>
    <w:rsid w:val="005F1FD3"/>
    <w:rsid w:val="006150E7"/>
    <w:rsid w:val="00617C21"/>
    <w:rsid w:val="00625067"/>
    <w:rsid w:val="0064735E"/>
    <w:rsid w:val="00657E5A"/>
    <w:rsid w:val="00661C71"/>
    <w:rsid w:val="006701BF"/>
    <w:rsid w:val="006723B2"/>
    <w:rsid w:val="00674DBF"/>
    <w:rsid w:val="006B245B"/>
    <w:rsid w:val="006C435A"/>
    <w:rsid w:val="006D7B30"/>
    <w:rsid w:val="006F6A0B"/>
    <w:rsid w:val="00704C84"/>
    <w:rsid w:val="0071068C"/>
    <w:rsid w:val="00712953"/>
    <w:rsid w:val="00734890"/>
    <w:rsid w:val="00735FD5"/>
    <w:rsid w:val="00752E95"/>
    <w:rsid w:val="00764069"/>
    <w:rsid w:val="0077688F"/>
    <w:rsid w:val="00776D13"/>
    <w:rsid w:val="00782CAE"/>
    <w:rsid w:val="007855A8"/>
    <w:rsid w:val="007862A7"/>
    <w:rsid w:val="00790645"/>
    <w:rsid w:val="007A5576"/>
    <w:rsid w:val="007B7A74"/>
    <w:rsid w:val="007D37C5"/>
    <w:rsid w:val="007D7195"/>
    <w:rsid w:val="007D7708"/>
    <w:rsid w:val="007E1164"/>
    <w:rsid w:val="007E37A9"/>
    <w:rsid w:val="007E4A27"/>
    <w:rsid w:val="007F00FF"/>
    <w:rsid w:val="00801F02"/>
    <w:rsid w:val="00804F5A"/>
    <w:rsid w:val="0081684D"/>
    <w:rsid w:val="00843AA1"/>
    <w:rsid w:val="00851697"/>
    <w:rsid w:val="0085274F"/>
    <w:rsid w:val="00864153"/>
    <w:rsid w:val="0086555A"/>
    <w:rsid w:val="008710DD"/>
    <w:rsid w:val="00872F34"/>
    <w:rsid w:val="00875517"/>
    <w:rsid w:val="00876953"/>
    <w:rsid w:val="00882FA2"/>
    <w:rsid w:val="008852D4"/>
    <w:rsid w:val="008863E8"/>
    <w:rsid w:val="00886920"/>
    <w:rsid w:val="0089192F"/>
    <w:rsid w:val="0089272C"/>
    <w:rsid w:val="008B3AFB"/>
    <w:rsid w:val="008B5A2A"/>
    <w:rsid w:val="008C350C"/>
    <w:rsid w:val="008C3AE8"/>
    <w:rsid w:val="008C43E7"/>
    <w:rsid w:val="008D43E4"/>
    <w:rsid w:val="008D6B0C"/>
    <w:rsid w:val="00902742"/>
    <w:rsid w:val="009114C4"/>
    <w:rsid w:val="00915998"/>
    <w:rsid w:val="009172DA"/>
    <w:rsid w:val="00932AF6"/>
    <w:rsid w:val="009358DD"/>
    <w:rsid w:val="00942375"/>
    <w:rsid w:val="00944715"/>
    <w:rsid w:val="009508FF"/>
    <w:rsid w:val="009523E8"/>
    <w:rsid w:val="00954913"/>
    <w:rsid w:val="00955965"/>
    <w:rsid w:val="00964677"/>
    <w:rsid w:val="00977F7B"/>
    <w:rsid w:val="00983CFC"/>
    <w:rsid w:val="0099447D"/>
    <w:rsid w:val="00995F5E"/>
    <w:rsid w:val="00996019"/>
    <w:rsid w:val="009B0A74"/>
    <w:rsid w:val="009B667D"/>
    <w:rsid w:val="009D01F9"/>
    <w:rsid w:val="009E7868"/>
    <w:rsid w:val="009F0340"/>
    <w:rsid w:val="00A03FFE"/>
    <w:rsid w:val="00A1061C"/>
    <w:rsid w:val="00A4128A"/>
    <w:rsid w:val="00A444EF"/>
    <w:rsid w:val="00A52A07"/>
    <w:rsid w:val="00A62B75"/>
    <w:rsid w:val="00A94C33"/>
    <w:rsid w:val="00AB4C3B"/>
    <w:rsid w:val="00AD6E11"/>
    <w:rsid w:val="00B239EE"/>
    <w:rsid w:val="00B31B1C"/>
    <w:rsid w:val="00B33E5C"/>
    <w:rsid w:val="00B45104"/>
    <w:rsid w:val="00B539CD"/>
    <w:rsid w:val="00B55F51"/>
    <w:rsid w:val="00B62E58"/>
    <w:rsid w:val="00B67532"/>
    <w:rsid w:val="00B67E86"/>
    <w:rsid w:val="00B7211D"/>
    <w:rsid w:val="00B724DF"/>
    <w:rsid w:val="00B81015"/>
    <w:rsid w:val="00B8382E"/>
    <w:rsid w:val="00B91F42"/>
    <w:rsid w:val="00BA794C"/>
    <w:rsid w:val="00BC0A26"/>
    <w:rsid w:val="00BD3FE8"/>
    <w:rsid w:val="00BD779A"/>
    <w:rsid w:val="00BE50E8"/>
    <w:rsid w:val="00BE51DE"/>
    <w:rsid w:val="00BF4BCF"/>
    <w:rsid w:val="00BF7CE3"/>
    <w:rsid w:val="00C10ECA"/>
    <w:rsid w:val="00C149B4"/>
    <w:rsid w:val="00C21113"/>
    <w:rsid w:val="00C24879"/>
    <w:rsid w:val="00C24B1D"/>
    <w:rsid w:val="00C52BE5"/>
    <w:rsid w:val="00C658E2"/>
    <w:rsid w:val="00C77448"/>
    <w:rsid w:val="00C81CCB"/>
    <w:rsid w:val="00C954DA"/>
    <w:rsid w:val="00CA3842"/>
    <w:rsid w:val="00CB14BE"/>
    <w:rsid w:val="00CB4508"/>
    <w:rsid w:val="00CC3465"/>
    <w:rsid w:val="00CC66BD"/>
    <w:rsid w:val="00CE682F"/>
    <w:rsid w:val="00D0448C"/>
    <w:rsid w:val="00D04C50"/>
    <w:rsid w:val="00D11B77"/>
    <w:rsid w:val="00D164CA"/>
    <w:rsid w:val="00D20348"/>
    <w:rsid w:val="00D338E6"/>
    <w:rsid w:val="00D3795A"/>
    <w:rsid w:val="00D662A8"/>
    <w:rsid w:val="00D71BD9"/>
    <w:rsid w:val="00D71D60"/>
    <w:rsid w:val="00D80F03"/>
    <w:rsid w:val="00D8285E"/>
    <w:rsid w:val="00DC1E48"/>
    <w:rsid w:val="00DD5AD9"/>
    <w:rsid w:val="00E0239E"/>
    <w:rsid w:val="00E121C2"/>
    <w:rsid w:val="00E12AB0"/>
    <w:rsid w:val="00E15692"/>
    <w:rsid w:val="00E5262E"/>
    <w:rsid w:val="00E56CE1"/>
    <w:rsid w:val="00E66351"/>
    <w:rsid w:val="00E66C79"/>
    <w:rsid w:val="00E70FBC"/>
    <w:rsid w:val="00E86417"/>
    <w:rsid w:val="00EA3D2D"/>
    <w:rsid w:val="00EA6C68"/>
    <w:rsid w:val="00EA7661"/>
    <w:rsid w:val="00EB7CD5"/>
    <w:rsid w:val="00EC2AAB"/>
    <w:rsid w:val="00EC3630"/>
    <w:rsid w:val="00EC66AE"/>
    <w:rsid w:val="00EE0D99"/>
    <w:rsid w:val="00EE6E03"/>
    <w:rsid w:val="00EF1ADD"/>
    <w:rsid w:val="00EF1E33"/>
    <w:rsid w:val="00EF73F3"/>
    <w:rsid w:val="00EF7B7A"/>
    <w:rsid w:val="00F051E4"/>
    <w:rsid w:val="00F05A1A"/>
    <w:rsid w:val="00F15CAD"/>
    <w:rsid w:val="00F26349"/>
    <w:rsid w:val="00F36F85"/>
    <w:rsid w:val="00F41EB1"/>
    <w:rsid w:val="00F50B34"/>
    <w:rsid w:val="00F53DF2"/>
    <w:rsid w:val="00F56B6F"/>
    <w:rsid w:val="00F74B6B"/>
    <w:rsid w:val="00F975C0"/>
    <w:rsid w:val="00FA34DB"/>
    <w:rsid w:val="00FB504D"/>
    <w:rsid w:val="00FB59FE"/>
    <w:rsid w:val="00FD342C"/>
    <w:rsid w:val="00FD5729"/>
    <w:rsid w:val="00FE27EA"/>
    <w:rsid w:val="00FE77D1"/>
    <w:rsid w:val="00FF0EED"/>
    <w:rsid w:val="00FF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FFFECA"/>
  <w15:chartTrackingRefBased/>
  <w15:docId w15:val="{25B30E1D-D7FC-4B45-8C70-03085126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95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81E"/>
  </w:style>
  <w:style w:type="paragraph" w:styleId="Footer">
    <w:name w:val="footer"/>
    <w:basedOn w:val="Normal"/>
    <w:link w:val="FooterChar"/>
    <w:uiPriority w:val="99"/>
    <w:unhideWhenUsed/>
    <w:rsid w:val="004F1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81E"/>
  </w:style>
  <w:style w:type="paragraph" w:styleId="ListParagraph">
    <w:name w:val="List Paragraph"/>
    <w:basedOn w:val="Normal"/>
    <w:uiPriority w:val="34"/>
    <w:qFormat/>
    <w:rsid w:val="001E5E4F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0D99"/>
    <w:pPr>
      <w:tabs>
        <w:tab w:val="left" w:pos="384"/>
      </w:tabs>
      <w:spacing w:after="0" w:line="240" w:lineRule="auto"/>
      <w:ind w:left="384" w:hanging="384"/>
    </w:pPr>
  </w:style>
  <w:style w:type="paragraph" w:styleId="NormalWeb">
    <w:name w:val="Normal (Web)"/>
    <w:basedOn w:val="Normal"/>
    <w:uiPriority w:val="99"/>
    <w:semiHidden/>
    <w:unhideWhenUsed/>
    <w:rsid w:val="00151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51A75"/>
    <w:rPr>
      <w:i/>
      <w:iCs/>
    </w:rPr>
  </w:style>
  <w:style w:type="character" w:styleId="Hyperlink">
    <w:name w:val="Hyperlink"/>
    <w:basedOn w:val="DefaultParagraphFont"/>
    <w:uiPriority w:val="99"/>
    <w:unhideWhenUsed/>
    <w:rsid w:val="00151A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76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lue">
    <w:name w:val="value"/>
    <w:basedOn w:val="DefaultParagraphFont"/>
    <w:rsid w:val="0081684D"/>
  </w:style>
  <w:style w:type="character" w:styleId="UnresolvedMention">
    <w:name w:val="Unresolved Mention"/>
    <w:basedOn w:val="DefaultParagraphFont"/>
    <w:uiPriority w:val="99"/>
    <w:semiHidden/>
    <w:unhideWhenUsed/>
    <w:rsid w:val="00816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i.org/10.35457/quateknika.v10i1.936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31629/sustainable.v7i2.701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EMBEDDED SYSTEM A 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A188F3-A08C-4032-88D3-205E62EAA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1938</Words>
  <Characters>11049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 SISTEM ROBOTIKA</vt:lpstr>
    </vt:vector>
  </TitlesOfParts>
  <Company/>
  <LinksUpToDate>false</LinksUpToDate>
  <CharactersWithSpaces>12962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 SISTEM ROBOTIKA</dc:title>
  <dc:subject/>
  <dc:creator>User</dc:creator>
  <cp:keywords/>
  <dc:description/>
  <cp:lastModifiedBy>rifqi</cp:lastModifiedBy>
  <cp:revision>8</cp:revision>
  <cp:lastPrinted>2024-11-04T16:32:00Z</cp:lastPrinted>
  <dcterms:created xsi:type="dcterms:W3CDTF">2026-09-09T03:32:00Z</dcterms:created>
  <dcterms:modified xsi:type="dcterms:W3CDTF">2026-09-09T14:00:00Z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zotero-version="7.0.9"&gt;&lt;session id="5tRdSC3U"/&gt;&lt;style id="http://www.zotero.org/styles/ieee" locale="en-US" hasBibliography="1" bibliographyStyleHasBeenSet="1"/&gt;&lt;prefs&gt;&lt;pref name="fieldType" value="Field"/&gt;&lt;/prefs&gt;&lt;/data&gt;</vt:lpwstr>
  </property>
</Properties>
</file>